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3F3F3"/>
  <w:body>
    <w:p w14:paraId="22CA9885" w14:textId="60CE2D6B" w:rsidR="00D2100E" w:rsidRDefault="009E0327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9299FAD" wp14:editId="73DD9AE8">
                <wp:simplePos x="0" y="0"/>
                <wp:positionH relativeFrom="column">
                  <wp:posOffset>-457200</wp:posOffset>
                </wp:positionH>
                <wp:positionV relativeFrom="page">
                  <wp:posOffset>361950</wp:posOffset>
                </wp:positionV>
                <wp:extent cx="7696200" cy="251460"/>
                <wp:effectExtent l="0" t="0" r="0" b="2540"/>
                <wp:wrapNone/>
                <wp:docPr id="31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92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9BBA1" id="组合 3" o:spid="_x0000_s1026" style="position:absolute;left:0;text-align:left;margin-left:-36pt;margin-top:28.5pt;width:606pt;height:19.8pt;z-index:251716608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">
                <v:rect id="矩形 1" o:spid="_x0000_s1027" style="position:absolute;left:4857;width:7210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/s7sAA&#10;AADcAAAADwAAAGRycy9kb3ducmV2LnhtbERPTYvCMBC9L/gfwgh701RB0WoUUQSvqwX1NjZjW20m&#10;tYna9ddvBGFv83ifM503phQPql1hWUGvG4EgTq0uOFOQ7NadEQjnkTWWlknBLzmYz1pfU4y1ffIP&#10;PbY+EyGEXYwKcu+rWEqX5mTQdW1FHLizrQ36AOtM6hqfIdyUsh9FQ2mw4NCQY0XLnNLr9m4U2OT4&#10;Qrc/3IbN4OUin6xWp91Fqe92s5iA8NT4f/HHvdFh/rgP72fCBXL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/s7sAAAADcAAAADwAAAAAAAAAAAAAAAACYAgAAZHJzL2Rvd25y&#10;ZXYueG1sUEsFBgAAAAAEAAQA9QAAAIUDAAAAAA==&#10;" fillcolor="#5694c3" stroked="f" strokeweight="1pt"/>
                <v:rect id="矩形 2" o:spid="_x0000_s1028" style="position:absolute;width:409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JdcMA&#10;AADcAAAADwAAAGRycy9kb3ducmV2LnhtbERPTWvCQBC9C/0Pywi91Y0WpaauUpSCV02g7W3MTpNo&#10;djbNrkmaX98tCN7m8T5ntelNJVpqXGlZwXQSgSDOrC45V5Am708vIJxH1lhZJgW/5GCzfhitMNa2&#10;4wO1R5+LEMIuRgWF93UspcsKMugmtiYO3LdtDPoAm1zqBrsQbio5i6KFNFhyaCiwpm1B2eV4NQps&#10;+jWg+/j8WfTzwUU+3e1OyVmpx3H/9grCU+/v4pt7r8P85TP8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NJdcMAAADcAAAADwAAAAAAAAAAAAAAAACYAgAAZHJzL2Rv&#10;d25yZXYueG1sUEsFBgAAAAAEAAQA9QAAAIgDAAAAAA==&#10;" fillcolor="#5694c3" stroked="f" strokeweight="1pt"/>
                <w10:wrap anchory="page"/>
              </v:group>
            </w:pict>
          </mc:Fallback>
        </mc:AlternateContent>
      </w:r>
    </w:p>
    <w:p w14:paraId="5149F2F8" w14:textId="1FA35145" w:rsidR="00D2100E" w:rsidRDefault="009E0327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CDF6BA3" wp14:editId="178CB7AF">
                <wp:simplePos x="0" y="0"/>
                <wp:positionH relativeFrom="column">
                  <wp:posOffset>-19050</wp:posOffset>
                </wp:positionH>
                <wp:positionV relativeFrom="page">
                  <wp:posOffset>819150</wp:posOffset>
                </wp:positionV>
                <wp:extent cx="6413500" cy="1606550"/>
                <wp:effectExtent l="0" t="0" r="0" b="0"/>
                <wp:wrapNone/>
                <wp:docPr id="25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1606550"/>
                          <a:chOff x="0" y="0"/>
                          <a:chExt cx="50576" cy="16065"/>
                        </a:xfrm>
                      </wpg:grpSpPr>
                      <wpg:grpSp>
                        <wpg:cNvPr id="26" name="组合 1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576" cy="16065"/>
                            <a:chOff x="0" y="0"/>
                            <a:chExt cx="50577" cy="16065"/>
                          </a:xfrm>
                        </wpg:grpSpPr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" y="0"/>
                              <a:ext cx="26578" cy="3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AADC9" w14:textId="77777777" w:rsidR="00D02ED9" w:rsidRPr="00053F1A" w:rsidRDefault="007E3C9E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个人</w:t>
                                </w:r>
                                <w:r w:rsidR="00CB147D"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5"/>
                              <a:ext cx="25529" cy="12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5480AF" w14:textId="77777777" w:rsidR="00CF3AF8" w:rsidRPr="0057191B" w:rsidRDefault="00CF3AF8" w:rsidP="0021475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姓    </w:t>
                                </w:r>
                                <w:r w:rsidR="003F0F88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名：赵英明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2AD97B23" w14:textId="77777777" w:rsidR="00CF3AF8" w:rsidRDefault="00CF3AF8" w:rsidP="0021475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7455C514" w14:textId="77777777" w:rsidR="0085167A" w:rsidRPr="0057191B" w:rsidRDefault="0085167A" w:rsidP="0021475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935701575@qq.com</w:t>
                                </w:r>
                              </w:p>
                              <w:p w14:paraId="055D7945" w14:textId="6E020A08" w:rsidR="0021475B" w:rsidRPr="0057191B" w:rsidRDefault="0085167A" w:rsidP="0021475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联系方式</w:t>
                                </w:r>
                                <w:r w:rsidR="00CF3AF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 w:rsidR="003F0F88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1</w:t>
                                </w:r>
                                <w:r w:rsidR="003F0F88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8500494477</w:t>
                                </w:r>
                              </w:p>
                              <w:p w14:paraId="73606B0C" w14:textId="77777777" w:rsidR="00CF3AF8" w:rsidRPr="0057191B" w:rsidRDefault="0085167A" w:rsidP="0021475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求职意向</w:t>
                                </w:r>
                                <w:r w:rsidR="00CF3AF8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java</w:t>
                                </w:r>
                                <w:r w:rsidR="002A7A33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后端开发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（全职）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4" y="3715"/>
                              <a:ext cx="23523" cy="12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F10258" w14:textId="77777777" w:rsidR="00096DF5" w:rsidRPr="0057191B" w:rsidRDefault="00295E7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t xml:space="preserve">                    用开元如，熟悉产承担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vanish/>
                                    <w:color w:val="5B5B5B"/>
                                    <w:szCs w:val="21"/>
                                  </w:rPr>
                                  <w:pgNum/>
                                </w:r>
                                <w:r w:rsidR="0085167A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出</w:t>
                                </w:r>
                                <w:r w:rsidR="00096DF5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生年月：</w:t>
                                </w:r>
                                <w:r w:rsidR="003F0F88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1994.06</w:t>
                                </w:r>
                                <w:r w:rsidR="00096DF5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6DF3ABC1" w14:textId="77777777" w:rsidR="00096DF5" w:rsidRPr="0057191B" w:rsidRDefault="0085167A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住    址</w:t>
                                </w:r>
                                <w:r w:rsidR="003F0F88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北京-海淀</w:t>
                                </w:r>
                              </w:p>
                              <w:p w14:paraId="3810F763" w14:textId="4ED84F36" w:rsidR="00096DF5" w:rsidRDefault="003F0F88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毕业院校：山东科技大学</w:t>
                                </w:r>
                                <w:r w:rsid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（2</w:t>
                                </w:r>
                                <w:r w:rsidR="00F94334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012~2016</w:t>
                                </w:r>
                                <w:r w:rsid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）</w:t>
                                </w:r>
                                <w:r w:rsidR="00096DF5"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 w14:paraId="6EFDF50F" w14:textId="557D5959" w:rsidR="00F94334" w:rsidRPr="0057191B" w:rsidRDefault="00F94334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 xml:space="preserve">专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业：计算机科学与技术</w:t>
                                </w:r>
                              </w:p>
                              <w:p w14:paraId="3A4F4C18" w14:textId="21E52660" w:rsidR="00F94334" w:rsidRPr="0057191B" w:rsidRDefault="00096DF5" w:rsidP="00096DF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7191B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  <w:r w:rsidR="003F0F88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-统招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" y="476"/>
                            <a:ext cx="2271" cy="2271"/>
                          </a:xfrm>
                          <a:custGeom>
                            <a:avLst/>
                            <a:gdLst>
                              <a:gd name="T0" fmla="*/ 0 w 162"/>
                              <a:gd name="T1" fmla="*/ 143828 h 162"/>
                              <a:gd name="T2" fmla="*/ 143828 w 162"/>
                              <a:gd name="T3" fmla="*/ 0 h 162"/>
                              <a:gd name="T4" fmla="*/ 287655 w 162"/>
                              <a:gd name="T5" fmla="*/ 143828 h 162"/>
                              <a:gd name="T6" fmla="*/ 143828 w 162"/>
                              <a:gd name="T7" fmla="*/ 287655 h 162"/>
                              <a:gd name="T8" fmla="*/ 0 w 162"/>
                              <a:gd name="T9" fmla="*/ 143828 h 162"/>
                              <a:gd name="T10" fmla="*/ 143828 w 162"/>
                              <a:gd name="T11" fmla="*/ 51494 h 162"/>
                              <a:gd name="T12" fmla="*/ 97661 w 162"/>
                              <a:gd name="T13" fmla="*/ 97661 h 162"/>
                              <a:gd name="T14" fmla="*/ 143828 w 162"/>
                              <a:gd name="T15" fmla="*/ 143828 h 162"/>
                              <a:gd name="T16" fmla="*/ 189994 w 162"/>
                              <a:gd name="T17" fmla="*/ 97661 h 162"/>
                              <a:gd name="T18" fmla="*/ 143828 w 162"/>
                              <a:gd name="T19" fmla="*/ 51494 h 162"/>
                              <a:gd name="T20" fmla="*/ 182892 w 162"/>
                              <a:gd name="T21" fmla="*/ 149154 h 162"/>
                              <a:gd name="T22" fmla="*/ 218405 w 162"/>
                              <a:gd name="T23" fmla="*/ 200648 h 162"/>
                              <a:gd name="T24" fmla="*/ 143828 w 162"/>
                              <a:gd name="T25" fmla="*/ 236161 h 162"/>
                              <a:gd name="T26" fmla="*/ 69250 w 162"/>
                              <a:gd name="T27" fmla="*/ 200648 h 162"/>
                              <a:gd name="T28" fmla="*/ 104763 w 162"/>
                              <a:gd name="T29" fmla="*/ 147379 h 162"/>
                              <a:gd name="T30" fmla="*/ 142052 w 162"/>
                              <a:gd name="T31" fmla="*/ 158033 h 162"/>
                              <a:gd name="T32" fmla="*/ 182892 w 162"/>
                              <a:gd name="T33" fmla="*/ 149154 h 162"/>
                              <a:gd name="T34" fmla="*/ 182892 w 162"/>
                              <a:gd name="T35" fmla="*/ 149154 h 162"/>
                              <a:gd name="T36" fmla="*/ 182892 w 162"/>
                              <a:gd name="T37" fmla="*/ 149154 h 162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81" y="29"/>
                                </a:moveTo>
                                <a:cubicBezTo>
                                  <a:pt x="67" y="29"/>
                                  <a:pt x="55" y="41"/>
                                  <a:pt x="55" y="55"/>
                                </a:cubicBezTo>
                                <a:cubicBezTo>
                                  <a:pt x="55" y="69"/>
                                  <a:pt x="67" y="81"/>
                                  <a:pt x="81" y="81"/>
                                </a:cubicBezTo>
                                <a:cubicBezTo>
                                  <a:pt x="96" y="81"/>
                                  <a:pt x="107" y="69"/>
                                  <a:pt x="107" y="55"/>
                                </a:cubicBezTo>
                                <a:cubicBezTo>
                                  <a:pt x="107" y="41"/>
                                  <a:pt x="96" y="29"/>
                                  <a:pt x="81" y="29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15" y="91"/>
                                  <a:pt x="123" y="105"/>
                                  <a:pt x="123" y="113"/>
                                </a:cubicBezTo>
                                <a:cubicBezTo>
                                  <a:pt x="123" y="125"/>
                                  <a:pt x="105" y="133"/>
                                  <a:pt x="81" y="133"/>
                                </a:cubicBezTo>
                                <a:cubicBezTo>
                                  <a:pt x="58" y="133"/>
                                  <a:pt x="39" y="125"/>
                                  <a:pt x="39" y="113"/>
                                </a:cubicBezTo>
                                <a:cubicBezTo>
                                  <a:pt x="39" y="105"/>
                                  <a:pt x="47" y="91"/>
                                  <a:pt x="59" y="83"/>
                                </a:cubicBezTo>
                                <a:cubicBezTo>
                                  <a:pt x="64" y="87"/>
                                  <a:pt x="71" y="89"/>
                                  <a:pt x="80" y="89"/>
                                </a:cubicBezTo>
                                <a:cubicBezTo>
                                  <a:pt x="89" y="89"/>
                                  <a:pt x="97" y="87"/>
                                  <a:pt x="103" y="84"/>
                                </a:cubicBezTo>
                                <a:close/>
                                <a:moveTo>
                                  <a:pt x="103" y="84"/>
                                </a:moveTo>
                                <a:cubicBezTo>
                                  <a:pt x="103" y="84"/>
                                  <a:pt x="103" y="84"/>
                                  <a:pt x="103" y="84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F6BA3" id="组合 16" o:spid="_x0000_s1026" style="position:absolute;left:0;text-align:left;margin-left:-1.5pt;margin-top:64.5pt;width:505pt;height:126.5pt;z-index:251705344;mso-position-vertical-relative:page" coordsize="50576,1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">
                <v:group id="组合 18" o:spid="_x0000_s1027" style="position:absolute;width:50576;height:16065" coordsize="50577,16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3048;width:26578;height:3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14:paraId="4B8AADC9" w14:textId="77777777" w:rsidR="00D02ED9" w:rsidRPr="00053F1A" w:rsidRDefault="007E3C9E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个人</w:t>
                          </w:r>
                          <w:r w:rsidR="00CB147D"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_x0000_s1029" type="#_x0000_t202" style="position:absolute;top:3715;width:25529;height:12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  <v:textbox style="mso-fit-shape-to-text:t">
                      <w:txbxContent>
                        <w:p w14:paraId="1E5480AF" w14:textId="77777777" w:rsidR="00CF3AF8" w:rsidRPr="0057191B" w:rsidRDefault="00CF3AF8" w:rsidP="0021475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姓    </w:t>
                          </w:r>
                          <w:r w:rsidR="003F0F88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名：赵英明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2AD97B23" w14:textId="77777777" w:rsidR="00CF3AF8" w:rsidRDefault="00CF3AF8" w:rsidP="0021475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民    族：汉</w:t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7455C514" w14:textId="77777777" w:rsidR="0085167A" w:rsidRPr="0057191B" w:rsidRDefault="0085167A" w:rsidP="0021475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935701575@qq.com</w:t>
                          </w:r>
                        </w:p>
                        <w:p w14:paraId="055D7945" w14:textId="6E020A08" w:rsidR="0021475B" w:rsidRPr="0057191B" w:rsidRDefault="0085167A" w:rsidP="0021475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联系方式</w:t>
                          </w:r>
                          <w:r w:rsidR="00CF3AF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 w:rsidR="003F0F88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1</w:t>
                          </w:r>
                          <w:r w:rsidR="003F0F88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8500494477</w:t>
                          </w:r>
                        </w:p>
                        <w:p w14:paraId="73606B0C" w14:textId="77777777" w:rsidR="00CF3AF8" w:rsidRPr="0057191B" w:rsidRDefault="0085167A" w:rsidP="0021475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求职意向</w:t>
                          </w:r>
                          <w:r w:rsidR="00CF3AF8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java</w:t>
                          </w:r>
                          <w:r w:rsidR="002A7A33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后端开发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（全职）</w:t>
                          </w:r>
                        </w:p>
                      </w:txbxContent>
                    </v:textbox>
                  </v:shape>
                  <v:shape id="_x0000_s1030" type="#_x0000_t202" style="position:absolute;left:27054;top:3715;width:23523;height:1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14:paraId="39F10258" w14:textId="77777777" w:rsidR="00096DF5" w:rsidRPr="0057191B" w:rsidRDefault="00295E7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t xml:space="preserve">                    用开元如，熟悉产承担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vanish/>
                              <w:color w:val="5B5B5B"/>
                              <w:szCs w:val="21"/>
                            </w:rPr>
                            <w:pgNum/>
                          </w:r>
                          <w:r w:rsidR="0085167A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出</w:t>
                          </w:r>
                          <w:r w:rsidR="00096DF5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生年月：</w:t>
                          </w:r>
                          <w:r w:rsidR="003F0F88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1994.06</w:t>
                          </w:r>
                          <w:r w:rsidR="00096DF5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6DF3ABC1" w14:textId="77777777" w:rsidR="00096DF5" w:rsidRPr="0057191B" w:rsidRDefault="0085167A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住    址</w:t>
                          </w:r>
                          <w:r w:rsidR="003F0F88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北京-海淀</w:t>
                          </w:r>
                        </w:p>
                        <w:p w14:paraId="3810F763" w14:textId="4ED84F36" w:rsidR="00096DF5" w:rsidRDefault="003F0F88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毕业院校：山东科技大学</w:t>
                          </w:r>
                          <w:r w:rsid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（2</w:t>
                          </w:r>
                          <w:r w:rsidR="00F94334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012~2016</w:t>
                          </w:r>
                          <w:r w:rsid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）</w:t>
                          </w:r>
                          <w:r w:rsidR="00096DF5"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ab/>
                          </w:r>
                        </w:p>
                        <w:p w14:paraId="6EFDF50F" w14:textId="557D5959" w:rsidR="00F94334" w:rsidRPr="0057191B" w:rsidRDefault="00F94334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 xml:space="preserve">专 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业：计算机科学与技术</w:t>
                          </w:r>
                        </w:p>
                        <w:p w14:paraId="3A4F4C18" w14:textId="21E52660" w:rsidR="00F94334" w:rsidRPr="0057191B" w:rsidRDefault="00096DF5" w:rsidP="00096DF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7191B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    历：本科</w:t>
                          </w:r>
                          <w:r w:rsidR="003F0F88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-统招</w:t>
                          </w:r>
                        </w:p>
                      </w:txbxContent>
                    </v:textbox>
                  </v:shape>
                </v:group>
                <v:shape id="Freeform 5" o:spid="_x0000_s1031" style="position:absolute;left:381;top:476;width:2271;height:2271;visibility:visible;mso-wrap-style:square;v-text-anchor:top" coordsize="1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pEar8A&#10;AADbAAAADwAAAGRycy9kb3ducmV2LnhtbERPTYvCMBC9C/sfwizsTdOtrGg1yqII1ZtVPA/N2BSb&#10;SWlirf9+c1jw+Hjfq81gG9FT52vHCr4nCQji0umaKwWX8348B+EDssbGMSl4kYfN+mO0wky7J5+o&#10;L0IlYgj7DBWYENpMSl8asugnriWO3M11FkOEXSV1h88YbhuZJslMWqw5NhhsaWuovBcPqyCfmkV/&#10;PR52+Svd48/hkSb55arU1+fwuwQRaAhv8b871wqmcX38En+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SkRqvwAAANsAAAAPAAAAAAAAAAAAAAAAAJgCAABkcnMvZG93bnJl&#10;di54bWxQSwUGAAAAAAQABAD1AAAAhAMAAAAA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  <v:path arrowok="t" o:connecttype="custom" o:connectlocs="0,2016255;2016255,0;4032497,2016255;2016255,4032497;0,2016255;2016255,721870;1369063,1369063;2016255,2016255;2663434,1369063;2016255,721870;2563875,2090918;3061715,2812788;2016255,3310627;970782,2812788;1468622,2066035;1991359,2215389;2563875,2090918;2563875,2090918;2563875,2090918" o:connectangles="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1CFAFDF8" w14:textId="77777777" w:rsidR="00D2100E" w:rsidRDefault="00D2100E"/>
    <w:p w14:paraId="63EDDFD2" w14:textId="77777777" w:rsidR="00D2100E" w:rsidRDefault="00D2100E"/>
    <w:p w14:paraId="37B05521" w14:textId="77777777" w:rsidR="00D2100E" w:rsidRDefault="00D2100E"/>
    <w:p w14:paraId="02BEA4AA" w14:textId="77777777" w:rsidR="00D2100E" w:rsidRDefault="00D2100E"/>
    <w:p w14:paraId="66BFC0C8" w14:textId="77777777" w:rsidR="00D2100E" w:rsidRDefault="00D2100E"/>
    <w:p w14:paraId="6553AD3F" w14:textId="77777777" w:rsidR="00D2100E" w:rsidRDefault="00D2100E"/>
    <w:p w14:paraId="562A2CA4" w14:textId="77777777" w:rsidR="00D2100E" w:rsidRDefault="00D2100E"/>
    <w:p w14:paraId="2AFF78DB" w14:textId="77777777" w:rsidR="00D2100E" w:rsidRDefault="00D2100E"/>
    <w:p w14:paraId="25CC24E7" w14:textId="2367A567" w:rsidR="00D2100E" w:rsidRDefault="00202534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D8E9650" wp14:editId="0C6F82BA">
                <wp:simplePos x="0" y="0"/>
                <wp:positionH relativeFrom="margin">
                  <wp:align>left</wp:align>
                </wp:positionH>
                <wp:positionV relativeFrom="page">
                  <wp:posOffset>2445385</wp:posOffset>
                </wp:positionV>
                <wp:extent cx="6762750" cy="4808022"/>
                <wp:effectExtent l="0" t="0" r="0" b="0"/>
                <wp:wrapNone/>
                <wp:docPr id="9" name="组合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4808022"/>
                          <a:chOff x="0" y="0"/>
                          <a:chExt cx="67627" cy="48088"/>
                        </a:xfrm>
                      </wpg:grpSpPr>
                      <wpg:grpSp>
                        <wpg:cNvPr id="10" name="组合 19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627" cy="48088"/>
                            <a:chOff x="0" y="0"/>
                            <a:chExt cx="67633" cy="48089"/>
                          </a:xfrm>
                        </wpg:grpSpPr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" y="0"/>
                              <a:ext cx="26584" cy="37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DEC707" w14:textId="77777777" w:rsidR="006C02FB" w:rsidRPr="00053F1A" w:rsidRDefault="00665D54" w:rsidP="00CB147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 w:rsidRPr="00053F1A"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7"/>
                              <a:ext cx="67633" cy="4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768D27" w14:textId="7C7EA842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java基础牢固，有一定的数据结构和算法基础。熟悉java多线程，对象池技术。熟悉JVM内存模型，类加载机制，熟悉常见的设计模式。熟悉SSH，SSM，springboot等主流web开发框架，并对框架原理有一定研究。熟练掌握tomcat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r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esin,</w:t>
                                </w: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netty等主流web容器。对tomcat有深入了解。</w:t>
                                </w:r>
                              </w:p>
                              <w:p w14:paraId="4B11F25A" w14:textId="77777777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熟悉mysql的查询优化，有百万量级数据查询优化经验。熟练掌握redis缓存解决方案，熟悉redis持久化，分布式锁，消息队列功能。</w:t>
                                </w:r>
                              </w:p>
                              <w:p w14:paraId="0A8B30BA" w14:textId="27FF3A62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熟悉常见的分布式</w:t>
                                </w: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架构，dubbo+zk，springcloud，对分布式中的容灾，选举算法有一定了解。熟悉常见消息队列kafka，rabbitmq。</w:t>
                                </w:r>
                              </w:p>
                              <w:p w14:paraId="18D914BB" w14:textId="77777777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熟练掌握Elastic Stack，熟悉ELK日志收集系统及其各个组件，结合ruby插件实现邮件，钉钉等多种自定义告警模式。熟练掌握es安装，集群部署，调优，查询以及rest clien开发。熟悉基于scala语言的spark开发。</w:t>
                                </w:r>
                              </w:p>
                              <w:p w14:paraId="5AFD1682" w14:textId="77777777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熟练掌握nginx，熟悉基于nginx的https，waf配置。</w:t>
                                </w:r>
                              </w:p>
                              <w:p w14:paraId="3A556B7E" w14:textId="77777777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熟练掌握HTML，CSS，jQuery，Ajax等前端开发技术。</w:t>
                                </w:r>
                              </w:p>
                              <w:p w14:paraId="7A099AAF" w14:textId="77777777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学习能力极强，善于了解并学习新技术，能针对公司实际情况对技术做到快速选型并落地，技术广度优秀。沟通能力强，工作积极负责。</w:t>
                                </w:r>
                              </w:p>
                              <w:p w14:paraId="5D802A94" w14:textId="77777777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其他了解并实际使用过的语言技术</w:t>
                                </w:r>
                              </w:p>
                              <w:p w14:paraId="18EE451D" w14:textId="77777777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1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python，ruby，shell</w:t>
                                </w:r>
                              </w:p>
                              <w:p w14:paraId="07DE18BE" w14:textId="77777777" w:rsidR="00F94334" w:rsidRPr="00F94334" w:rsidRDefault="00F94334" w:rsidP="00F94334">
                                <w:pPr>
                                  <w:pStyle w:val="a3"/>
                                  <w:numPr>
                                    <w:ilvl w:val="1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bootstrap，vue，echarts，easyui</w:t>
                                </w:r>
                              </w:p>
                              <w:p w14:paraId="54D7B0DB" w14:textId="23730334" w:rsidR="00FC529F" w:rsidRPr="00F94334" w:rsidRDefault="00F94334" w:rsidP="00F94334">
                                <w:pPr>
                                  <w:pStyle w:val="a3"/>
                                  <w:numPr>
                                    <w:ilvl w:val="1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swagger，mongo，docker，jenkins，git，SVN，maven，gradle，resin，TensorFlow，zabbi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x</w:t>
                                </w:r>
                                <w:r w:rsidRPr="00F943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，hive，storm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" y="476"/>
                            <a:ext cx="2876" cy="2876"/>
                          </a:xfrm>
                          <a:custGeom>
                            <a:avLst/>
                            <a:gdLst>
                              <a:gd name="T0" fmla="*/ 0 w 291"/>
                              <a:gd name="T1" fmla="*/ 143828 h 292"/>
                              <a:gd name="T2" fmla="*/ 144322 w 291"/>
                              <a:gd name="T3" fmla="*/ 0 h 292"/>
                              <a:gd name="T4" fmla="*/ 287655 w 291"/>
                              <a:gd name="T5" fmla="*/ 143828 h 292"/>
                              <a:gd name="T6" fmla="*/ 144322 w 291"/>
                              <a:gd name="T7" fmla="*/ 287655 h 292"/>
                              <a:gd name="T8" fmla="*/ 0 w 291"/>
                              <a:gd name="T9" fmla="*/ 143828 h 292"/>
                              <a:gd name="T10" fmla="*/ 212529 w 291"/>
                              <a:gd name="T11" fmla="*/ 126095 h 292"/>
                              <a:gd name="T12" fmla="*/ 218460 w 291"/>
                              <a:gd name="T13" fmla="*/ 132991 h 292"/>
                              <a:gd name="T14" fmla="*/ 218460 w 291"/>
                              <a:gd name="T15" fmla="*/ 209831 h 292"/>
                              <a:gd name="T16" fmla="*/ 192759 w 291"/>
                              <a:gd name="T17" fmla="*/ 236429 h 292"/>
                              <a:gd name="T18" fmla="*/ 84023 w 291"/>
                              <a:gd name="T19" fmla="*/ 236429 h 292"/>
                              <a:gd name="T20" fmla="*/ 55356 w 291"/>
                              <a:gd name="T21" fmla="*/ 209831 h 292"/>
                              <a:gd name="T22" fmla="*/ 55356 w 291"/>
                              <a:gd name="T23" fmla="*/ 96542 h 292"/>
                              <a:gd name="T24" fmla="*/ 84023 w 291"/>
                              <a:gd name="T25" fmla="*/ 68958 h 292"/>
                              <a:gd name="T26" fmla="*/ 145310 w 291"/>
                              <a:gd name="T27" fmla="*/ 68958 h 292"/>
                              <a:gd name="T28" fmla="*/ 152230 w 291"/>
                              <a:gd name="T29" fmla="*/ 74869 h 292"/>
                              <a:gd name="T30" fmla="*/ 145310 w 291"/>
                              <a:gd name="T31" fmla="*/ 80780 h 292"/>
                              <a:gd name="T32" fmla="*/ 84023 w 291"/>
                              <a:gd name="T33" fmla="*/ 80780 h 292"/>
                              <a:gd name="T34" fmla="*/ 66230 w 291"/>
                              <a:gd name="T35" fmla="*/ 96542 h 292"/>
                              <a:gd name="T36" fmla="*/ 66230 w 291"/>
                              <a:gd name="T37" fmla="*/ 209831 h 292"/>
                              <a:gd name="T38" fmla="*/ 84023 w 291"/>
                              <a:gd name="T39" fmla="*/ 224607 h 292"/>
                              <a:gd name="T40" fmla="*/ 192759 w 291"/>
                              <a:gd name="T41" fmla="*/ 224607 h 292"/>
                              <a:gd name="T42" fmla="*/ 206598 w 291"/>
                              <a:gd name="T43" fmla="*/ 209831 h 292"/>
                              <a:gd name="T44" fmla="*/ 206598 w 291"/>
                              <a:gd name="T45" fmla="*/ 132991 h 292"/>
                              <a:gd name="T46" fmla="*/ 212529 w 291"/>
                              <a:gd name="T47" fmla="*/ 126095 h 292"/>
                              <a:gd name="T48" fmla="*/ 225379 w 291"/>
                              <a:gd name="T49" fmla="*/ 70929 h 292"/>
                              <a:gd name="T50" fmla="*/ 225379 w 291"/>
                              <a:gd name="T51" fmla="*/ 97527 h 292"/>
                              <a:gd name="T52" fmla="*/ 204621 w 291"/>
                              <a:gd name="T53" fmla="*/ 114274 h 292"/>
                              <a:gd name="T54" fmla="*/ 131471 w 291"/>
                              <a:gd name="T55" fmla="*/ 195054 h 292"/>
                              <a:gd name="T56" fmla="*/ 129494 w 291"/>
                              <a:gd name="T57" fmla="*/ 195054 h 292"/>
                              <a:gd name="T58" fmla="*/ 128506 w 291"/>
                              <a:gd name="T59" fmla="*/ 194069 h 292"/>
                              <a:gd name="T60" fmla="*/ 91931 w 291"/>
                              <a:gd name="T61" fmla="*/ 207860 h 292"/>
                              <a:gd name="T62" fmla="*/ 85011 w 291"/>
                              <a:gd name="T63" fmla="*/ 199979 h 292"/>
                              <a:gd name="T64" fmla="*/ 95885 w 291"/>
                              <a:gd name="T65" fmla="*/ 160575 h 292"/>
                              <a:gd name="T66" fmla="*/ 95885 w 291"/>
                              <a:gd name="T67" fmla="*/ 160575 h 292"/>
                              <a:gd name="T68" fmla="*/ 95885 w 291"/>
                              <a:gd name="T69" fmla="*/ 157619 h 292"/>
                              <a:gd name="T70" fmla="*/ 173977 w 291"/>
                              <a:gd name="T71" fmla="*/ 82750 h 292"/>
                              <a:gd name="T72" fmla="*/ 190781 w 291"/>
                              <a:gd name="T73" fmla="*/ 62063 h 292"/>
                              <a:gd name="T74" fmla="*/ 216483 w 291"/>
                              <a:gd name="T75" fmla="*/ 62063 h 292"/>
                              <a:gd name="T76" fmla="*/ 225379 w 291"/>
                              <a:gd name="T77" fmla="*/ 70929 h 292"/>
                              <a:gd name="T78" fmla="*/ 100828 w 291"/>
                              <a:gd name="T79" fmla="*/ 191113 h 292"/>
                              <a:gd name="T80" fmla="*/ 116644 w 291"/>
                              <a:gd name="T81" fmla="*/ 185203 h 292"/>
                              <a:gd name="T82" fmla="*/ 105770 w 291"/>
                              <a:gd name="T83" fmla="*/ 174366 h 292"/>
                              <a:gd name="T84" fmla="*/ 100828 w 291"/>
                              <a:gd name="T85" fmla="*/ 191113 h 292"/>
                              <a:gd name="T86" fmla="*/ 126529 w 291"/>
                              <a:gd name="T87" fmla="*/ 178307 h 292"/>
                              <a:gd name="T88" fmla="*/ 195724 w 291"/>
                              <a:gd name="T89" fmla="*/ 107378 h 292"/>
                              <a:gd name="T90" fmla="*/ 179908 w 291"/>
                              <a:gd name="T91" fmla="*/ 91616 h 292"/>
                              <a:gd name="T92" fmla="*/ 111701 w 291"/>
                              <a:gd name="T93" fmla="*/ 162545 h 292"/>
                              <a:gd name="T94" fmla="*/ 126529 w 291"/>
                              <a:gd name="T95" fmla="*/ 178307 h 292"/>
                              <a:gd name="T96" fmla="*/ 216483 w 291"/>
                              <a:gd name="T97" fmla="*/ 88661 h 292"/>
                              <a:gd name="T98" fmla="*/ 216483 w 291"/>
                              <a:gd name="T99" fmla="*/ 79795 h 292"/>
                              <a:gd name="T100" fmla="*/ 207586 w 291"/>
                              <a:gd name="T101" fmla="*/ 70929 h 292"/>
                              <a:gd name="T102" fmla="*/ 203632 w 291"/>
                              <a:gd name="T103" fmla="*/ 68958 h 292"/>
                              <a:gd name="T104" fmla="*/ 199678 w 291"/>
                              <a:gd name="T105" fmla="*/ 70929 h 292"/>
                              <a:gd name="T106" fmla="*/ 186827 w 291"/>
                              <a:gd name="T107" fmla="*/ 82750 h 292"/>
                              <a:gd name="T108" fmla="*/ 204621 w 291"/>
                              <a:gd name="T109" fmla="*/ 100482 h 292"/>
                              <a:gd name="T110" fmla="*/ 216483 w 291"/>
                              <a:gd name="T111" fmla="*/ 88661 h 292"/>
                              <a:gd name="T112" fmla="*/ 216483 w 291"/>
                              <a:gd name="T113" fmla="*/ 88661 h 292"/>
                              <a:gd name="T114" fmla="*/ 216483 w 291"/>
                              <a:gd name="T115" fmla="*/ 88661 h 292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E9650" id="组合 224" o:spid="_x0000_s1032" style="position:absolute;left:0;text-align:left;margin-left:0;margin-top:192.55pt;width:532.5pt;height:378.6pt;z-index:251715584;mso-position-horizontal:left;mso-position-horizontal-relative:margin;mso-position-vertical-relative:page" coordsize="67627,4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">
                <v:group id="组合 192" o:spid="_x0000_s1033" style="position:absolute;width:67627;height:48088" coordsize="67633,48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_x0000_s1034" type="#_x0000_t202" style="position:absolute;left:3048;width:26584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<v:textbox style="mso-fit-shape-to-text:t">
                      <w:txbxContent>
                        <w:p w14:paraId="24DEC707" w14:textId="77777777" w:rsidR="006C02FB" w:rsidRPr="00053F1A" w:rsidRDefault="00665D54" w:rsidP="00CB147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 w:rsidRPr="00053F1A"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35" type="#_x0000_t202" style="position:absolute;top:3707;width:67633;height:4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v:textbox style="mso-fit-shape-to-text:t">
                      <w:txbxContent>
                        <w:p w14:paraId="5C768D27" w14:textId="7C7EA842" w:rsidR="00F94334" w:rsidRPr="00F94334" w:rsidRDefault="00F94334" w:rsidP="00F943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java基础牢固，有一定的数据结构和算法基础。熟悉java多线程，对象池技术。熟悉JVM内存模型，类加载机制，熟悉常见的设计模式。熟悉SSH，SSM，springboot等主流web开发框架，并对框架原理有一定研究。熟练掌握tomcat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r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esin,</w:t>
                          </w: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netty等主流web容器。对tomcat有深入了解。</w:t>
                          </w:r>
                        </w:p>
                        <w:p w14:paraId="4B11F25A" w14:textId="77777777" w:rsidR="00F94334" w:rsidRPr="00F94334" w:rsidRDefault="00F94334" w:rsidP="00F943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熟悉mysql的查询优化，有百万量级数据查询优化经验。熟练掌握redis缓存解决方案，熟悉redis持久化，分布式锁，消息队列功能。</w:t>
                          </w:r>
                        </w:p>
                        <w:p w14:paraId="0A8B30BA" w14:textId="27FF3A62" w:rsidR="00F94334" w:rsidRPr="00F94334" w:rsidRDefault="00F94334" w:rsidP="00F943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熟悉常见的分布式</w:t>
                          </w: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架构，dubbo+zk，springcloud，对分布式中的容灾，选举算法有一定了解。熟悉常见消息队列kafka，rabbitmq。</w:t>
                          </w:r>
                        </w:p>
                        <w:p w14:paraId="18D914BB" w14:textId="77777777" w:rsidR="00F94334" w:rsidRPr="00F94334" w:rsidRDefault="00F94334" w:rsidP="00F943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熟练掌握Elastic Stack，熟悉ELK日志收集系统及其各个组件，结合ruby插件实现邮件，钉钉等多种自定义告警模式。熟练掌握es安装，集群部署，调优，查询以及rest clien开发。熟悉基于scala语言的spark开发。</w:t>
                          </w:r>
                        </w:p>
                        <w:p w14:paraId="5AFD1682" w14:textId="77777777" w:rsidR="00F94334" w:rsidRPr="00F94334" w:rsidRDefault="00F94334" w:rsidP="00F943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熟练掌握nginx，熟悉基于nginx的https，waf配置。</w:t>
                          </w:r>
                        </w:p>
                        <w:p w14:paraId="3A556B7E" w14:textId="77777777" w:rsidR="00F94334" w:rsidRPr="00F94334" w:rsidRDefault="00F94334" w:rsidP="00F943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熟练掌握HTML，CSS，jQuery，Ajax等前端开发技术。</w:t>
                          </w:r>
                        </w:p>
                        <w:p w14:paraId="7A099AAF" w14:textId="77777777" w:rsidR="00F94334" w:rsidRPr="00F94334" w:rsidRDefault="00F94334" w:rsidP="00F943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学习能力极强，善于了解并学习新技术，能针对公司实际情况对技术做到快速选型并落地，技术广度优秀。沟通能力强，工作积极负责。</w:t>
                          </w:r>
                        </w:p>
                        <w:p w14:paraId="5D802A94" w14:textId="77777777" w:rsidR="00F94334" w:rsidRPr="00F94334" w:rsidRDefault="00F94334" w:rsidP="00F943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其他了解并实际使用过的语言技术</w:t>
                          </w:r>
                        </w:p>
                        <w:p w14:paraId="18EE451D" w14:textId="77777777" w:rsidR="00F94334" w:rsidRPr="00F94334" w:rsidRDefault="00F94334" w:rsidP="00F94334">
                          <w:pPr>
                            <w:pStyle w:val="a3"/>
                            <w:numPr>
                              <w:ilvl w:val="1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python，ruby，shell</w:t>
                          </w:r>
                        </w:p>
                        <w:p w14:paraId="07DE18BE" w14:textId="77777777" w:rsidR="00F94334" w:rsidRPr="00F94334" w:rsidRDefault="00F94334" w:rsidP="00F94334">
                          <w:pPr>
                            <w:pStyle w:val="a3"/>
                            <w:numPr>
                              <w:ilvl w:val="1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bootstrap，vue，echarts，easyui</w:t>
                          </w:r>
                        </w:p>
                        <w:p w14:paraId="54D7B0DB" w14:textId="23730334" w:rsidR="00FC529F" w:rsidRPr="00F94334" w:rsidRDefault="00F94334" w:rsidP="00F94334">
                          <w:pPr>
                            <w:pStyle w:val="a3"/>
                            <w:numPr>
                              <w:ilvl w:val="1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swagger，mongo，docker，jenkins，git，SVN，maven，gradle，resin，TensorFlow，zabbi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x</w:t>
                          </w:r>
                          <w:r w:rsidRPr="00F943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，hive，storm</w:t>
                          </w:r>
                        </w:p>
                      </w:txbxContent>
                    </v:textbox>
                  </v:shape>
                </v:group>
                <v:shape id="Freeform 17" o:spid="_x0000_s1036" style="position:absolute;left:381;top:476;width:2876;height:2876;visibility:visible;mso-wrap-style:square;v-text-anchor:top" coordsize="291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lFsQA&#10;AADbAAAADwAAAGRycy9kb3ducmV2LnhtbESP3WrCQBCF7wXfYZmCd7qphSDRVUpBrfQi+PMA0+yY&#10;hGZnw+6an7fvFgrezXDOnO/MZjeYRnTkfG1ZwesiAUFcWF1zqeB23c9XIHxA1thYJgUjedhtp5MN&#10;Ztr2fKbuEkoRQ9hnqKAKoc2k9EVFBv3CtsRRu1tnMMTVlVI77GO4aeQySVJpsOZIqLClj4qKn8vD&#10;RG56P46Hq22G/DSa9ua/XH7+Vmr2MryvQQQawtP8f/2pY/03+PslDi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gJRbEAAAA2wAAAA8AAAAAAAAAAAAAAAAAmAIAAGRycy9k&#10;b3ducmV2LnhtbFBLBQYAAAAABAAEAPUAAACJAw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    <v:path arrowok="t" o:connecttype="custom" o:connectlocs="0,1416607;1426358,0;2842941,1416607;1426358,2833205;0,1416607;2100458,1241949;2159075,1309870;2159075,2066692;1905068,2328664;830413,2328664;547092,2066692;547092,950873;830413,679189;1436122,679189;1504514,737408;1436122,795628;830413,795628;654562,950873;654562,2066692;830413,2212225;1905068,2212225;2041841,2066692;2041841,1309870;2100458,1241949;2227457,698602;2227457,960574;2022302,1125521;1299349,1921148;1279810,1921148;1270046,1911447;908569,2047279;840177,1969656;947647,1581554;947647,1581554;947647,1552439;1719443,815031;1885519,611278;2139536,611278;2227457,698602;996499,1882332;1152811,1824123;1045342,1717386;996499,1882332;1250507,1756202;1934372,1057600;1778060,902355;1103959,1600957;1250507,1756202;2139536,873250;2139536,785926;2051606,698602;2012528,679189;1973450,698602;1846441,815031;2022302,989679;2139536,873250;2139536,873250;2139536,873250" o:connectangles="0,0,0,0,0,0,0,0,0,0,0,0,0,0,0,0,0,0,0,0,0,0,0,0,0,0,0,0,0,0,0,0,0,0,0,0,0,0,0,0,0,0,0,0,0,0,0,0,0,0,0,0,0,0,0,0,0,0"/>
                  <o:lock v:ext="edit" aspectratio="t" verticies="t"/>
                </v:shape>
                <w10:wrap anchorx="margin" anchory="page"/>
              </v:group>
            </w:pict>
          </mc:Fallback>
        </mc:AlternateContent>
      </w:r>
    </w:p>
    <w:p w14:paraId="23B0865D" w14:textId="491AC796" w:rsidR="00D2100E" w:rsidRDefault="00D2100E"/>
    <w:p w14:paraId="461F6C76" w14:textId="0E725AAA" w:rsidR="00D2100E" w:rsidRDefault="00D2100E"/>
    <w:p w14:paraId="3E90BA11" w14:textId="75182765" w:rsidR="00D2100E" w:rsidRDefault="00D2100E"/>
    <w:p w14:paraId="513EF7CA" w14:textId="56B790BF" w:rsidR="00D2100E" w:rsidRDefault="00D2100E"/>
    <w:p w14:paraId="77B4E383" w14:textId="58B21988" w:rsidR="00300604" w:rsidRDefault="00300604"/>
    <w:p w14:paraId="7188FE57" w14:textId="18A31B6B" w:rsidR="00300604" w:rsidRDefault="00F94334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36A115A" wp14:editId="2CF6DE5B">
                <wp:simplePos x="0" y="0"/>
                <wp:positionH relativeFrom="margin">
                  <wp:align>left</wp:align>
                </wp:positionH>
                <wp:positionV relativeFrom="page">
                  <wp:posOffset>7270750</wp:posOffset>
                </wp:positionV>
                <wp:extent cx="6762750" cy="3207118"/>
                <wp:effectExtent l="0" t="0" r="0" b="0"/>
                <wp:wrapNone/>
                <wp:docPr id="15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3207118"/>
                          <a:chOff x="0" y="0"/>
                          <a:chExt cx="67628" cy="32067"/>
                        </a:xfrm>
                      </wpg:grpSpPr>
                      <wpg:grpSp>
                        <wpg:cNvPr id="16" name="组合 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628" cy="32067"/>
                            <a:chOff x="0" y="0"/>
                            <a:chExt cx="67633" cy="32075"/>
                          </a:xfrm>
                        </wpg:grpSpPr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" y="0"/>
                              <a:ext cx="26584" cy="37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6D610F" w14:textId="77777777" w:rsidR="00FD3656" w:rsidRPr="00053F1A" w:rsidRDefault="00FD3656" w:rsidP="00FD365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 w:rsidRPr="00053F1A"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6"/>
                              <a:ext cx="67633" cy="28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314608" w14:textId="523F3982" w:rsidR="00FD3656" w:rsidRPr="00F35A48" w:rsidRDefault="00F94334" w:rsidP="00FD365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7</w:t>
                                </w:r>
                                <w:r w:rsidR="00FD36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0</w:t>
                                </w:r>
                                <w:r w:rsidR="00FD36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</w:t>
                                </w:r>
                                <w:r w:rsidR="00FD3656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至今</w:t>
                                </w:r>
                                <w:r w:rsidR="00FD36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</w:t>
                                </w:r>
                                <w:r w:rsidR="00910B10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环球合一网络技术（北京）股份有限公司</w:t>
                                </w:r>
                                <w:r w:rsidR="00FD3656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开发组长</w:t>
                                </w:r>
                              </w:p>
                              <w:p w14:paraId="1B58629F" w14:textId="2C42DCD8" w:rsidR="00FD3656" w:rsidRPr="0057191B" w:rsidRDefault="00202534" w:rsidP="002025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公司简介：</w:t>
                                </w:r>
                                <w:r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基于IPTV，OTT业务，依托优酷国广优质视频资源，面向大屏端展开视频计费，流量导入业务。</w:t>
                                </w:r>
                              </w:p>
                              <w:p w14:paraId="26CEBCD5" w14:textId="77777777" w:rsidR="00202534" w:rsidRDefault="00202534" w:rsidP="00202534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主要负责：</w:t>
                                </w:r>
                              </w:p>
                              <w:p w14:paraId="3176D74E" w14:textId="642EECF3" w:rsidR="00202534" w:rsidRPr="00202534" w:rsidRDefault="00202534" w:rsidP="00202534">
                                <w:pPr>
                                  <w:pStyle w:val="a3"/>
                                  <w:numPr>
                                    <w:ilvl w:val="1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各渠道方增值业务对接，视频内容，计费策略同步，付费视频播放鉴权逻辑对接。</w:t>
                                </w:r>
                              </w:p>
                              <w:p w14:paraId="372EA9BF" w14:textId="77777777" w:rsidR="00202534" w:rsidRPr="00202534" w:rsidRDefault="00202534" w:rsidP="00202534">
                                <w:pPr>
                                  <w:pStyle w:val="a3"/>
                                  <w:numPr>
                                    <w:ilvl w:val="1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增值计费平台维护。负责公司内部视频计费，点播包月业务平台维护，支撑多种业务形态。</w:t>
                                </w:r>
                              </w:p>
                              <w:p w14:paraId="1432D922" w14:textId="77777777" w:rsidR="00202534" w:rsidRPr="00202534" w:rsidRDefault="00202534" w:rsidP="00202534">
                                <w:pPr>
                                  <w:pStyle w:val="a3"/>
                                  <w:numPr>
                                    <w:ilvl w:val="1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用户订购行为统计，不同维度统计分析分析用户观看，收藏，订购行为，为商务运营人员提供所需要的决策数据。</w:t>
                                </w:r>
                              </w:p>
                              <w:p w14:paraId="7DC0B188" w14:textId="01FD1EBE" w:rsidR="00202534" w:rsidRPr="00202534" w:rsidRDefault="00910B10" w:rsidP="00202534">
                                <w:pPr>
                                  <w:pStyle w:val="a3"/>
                                  <w:numPr>
                                    <w:ilvl w:val="1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日志收集管理系统。为公司搭建统一的日志收集管理平台，</w:t>
                                </w:r>
                                <w:r w:rsidR="00202534"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实现日志集中化处理，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配合zabbix实现</w:t>
                                </w:r>
                                <w:r w:rsidR="00202534"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实时告警，日志统计，平台监控。</w:t>
                                </w:r>
                              </w:p>
                              <w:p w14:paraId="6467B9D9" w14:textId="77777777" w:rsidR="00202534" w:rsidRPr="00202534" w:rsidRDefault="00202534" w:rsidP="00202534">
                                <w:pPr>
                                  <w:pStyle w:val="a3"/>
                                  <w:numPr>
                                    <w:ilvl w:val="1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网络安全升级。主要负责https升级，利用socks5代理协议实现总分平台通信，waf防火墙搭建。</w:t>
                                </w:r>
                              </w:p>
                              <w:p w14:paraId="1BE9A5D3" w14:textId="4AE02935" w:rsidR="00FD3656" w:rsidRPr="005F3251" w:rsidRDefault="00202534" w:rsidP="00FD3656">
                                <w:pPr>
                                  <w:pStyle w:val="a3"/>
                                  <w:numPr>
                                    <w:ilvl w:val="1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其他小组工作：</w:t>
                                </w:r>
                                <w:r w:rsidR="00CA21E0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负责安排小组成员工作，项目排期，任务分配，进度检查。负责公司初</w:t>
                                </w:r>
                                <w:r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级java开发招聘工作，</w:t>
                                </w:r>
                                <w:bookmarkStart w:id="0" w:name="_GoBack"/>
                                <w:bookmarkEnd w:id="0"/>
                                <w:r w:rsidRPr="00202534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包括简历筛选，面试。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" y="476"/>
                            <a:ext cx="2876" cy="2876"/>
                          </a:xfrm>
                          <a:custGeom>
                            <a:avLst/>
                            <a:gdLst>
                              <a:gd name="T0" fmla="*/ 0 w 191"/>
                              <a:gd name="T1" fmla="*/ 143828 h 196"/>
                              <a:gd name="T2" fmla="*/ 144581 w 191"/>
                              <a:gd name="T3" fmla="*/ 0 h 196"/>
                              <a:gd name="T4" fmla="*/ 287655 w 191"/>
                              <a:gd name="T5" fmla="*/ 143828 h 196"/>
                              <a:gd name="T6" fmla="*/ 144581 w 191"/>
                              <a:gd name="T7" fmla="*/ 287655 h 196"/>
                              <a:gd name="T8" fmla="*/ 0 w 191"/>
                              <a:gd name="T9" fmla="*/ 143828 h 196"/>
                              <a:gd name="T10" fmla="*/ 126508 w 191"/>
                              <a:gd name="T11" fmla="*/ 154101 h 196"/>
                              <a:gd name="T12" fmla="*/ 126508 w 191"/>
                              <a:gd name="T13" fmla="*/ 159971 h 196"/>
                              <a:gd name="T14" fmla="*/ 132532 w 191"/>
                              <a:gd name="T15" fmla="*/ 165842 h 196"/>
                              <a:gd name="T16" fmla="*/ 153617 w 191"/>
                              <a:gd name="T17" fmla="*/ 165842 h 196"/>
                              <a:gd name="T18" fmla="*/ 158135 w 191"/>
                              <a:gd name="T19" fmla="*/ 159971 h 196"/>
                              <a:gd name="T20" fmla="*/ 158135 w 191"/>
                              <a:gd name="T21" fmla="*/ 154101 h 196"/>
                              <a:gd name="T22" fmla="*/ 153617 w 191"/>
                              <a:gd name="T23" fmla="*/ 148230 h 196"/>
                              <a:gd name="T24" fmla="*/ 132532 w 191"/>
                              <a:gd name="T25" fmla="*/ 148230 h 196"/>
                              <a:gd name="T26" fmla="*/ 126508 w 191"/>
                              <a:gd name="T27" fmla="*/ 154101 h 196"/>
                              <a:gd name="T28" fmla="*/ 108435 w 191"/>
                              <a:gd name="T29" fmla="*/ 92461 h 196"/>
                              <a:gd name="T30" fmla="*/ 176208 w 191"/>
                              <a:gd name="T31" fmla="*/ 92461 h 196"/>
                              <a:gd name="T32" fmla="*/ 221389 w 191"/>
                              <a:gd name="T33" fmla="*/ 92461 h 196"/>
                              <a:gd name="T34" fmla="*/ 227413 w 191"/>
                              <a:gd name="T35" fmla="*/ 99799 h 196"/>
                              <a:gd name="T36" fmla="*/ 227413 w 191"/>
                              <a:gd name="T37" fmla="*/ 129151 h 196"/>
                              <a:gd name="T38" fmla="*/ 174701 w 191"/>
                              <a:gd name="T39" fmla="*/ 151166 h 196"/>
                              <a:gd name="T40" fmla="*/ 165665 w 191"/>
                              <a:gd name="T41" fmla="*/ 151166 h 196"/>
                              <a:gd name="T42" fmla="*/ 165665 w 191"/>
                              <a:gd name="T43" fmla="*/ 145295 h 196"/>
                              <a:gd name="T44" fmla="*/ 158135 w 191"/>
                              <a:gd name="T45" fmla="*/ 140892 h 196"/>
                              <a:gd name="T46" fmla="*/ 123496 w 191"/>
                              <a:gd name="T47" fmla="*/ 140892 h 196"/>
                              <a:gd name="T48" fmla="*/ 118978 w 191"/>
                              <a:gd name="T49" fmla="*/ 145295 h 196"/>
                              <a:gd name="T50" fmla="*/ 118978 w 191"/>
                              <a:gd name="T51" fmla="*/ 151166 h 196"/>
                              <a:gd name="T52" fmla="*/ 111447 w 191"/>
                              <a:gd name="T53" fmla="*/ 151166 h 196"/>
                              <a:gd name="T54" fmla="*/ 60242 w 191"/>
                              <a:gd name="T55" fmla="*/ 129151 h 196"/>
                              <a:gd name="T56" fmla="*/ 60242 w 191"/>
                              <a:gd name="T57" fmla="*/ 101266 h 196"/>
                              <a:gd name="T58" fmla="*/ 64760 w 191"/>
                              <a:gd name="T59" fmla="*/ 92461 h 196"/>
                              <a:gd name="T60" fmla="*/ 108435 w 191"/>
                              <a:gd name="T61" fmla="*/ 92461 h 196"/>
                              <a:gd name="T62" fmla="*/ 164159 w 191"/>
                              <a:gd name="T63" fmla="*/ 92461 h 196"/>
                              <a:gd name="T64" fmla="*/ 176208 w 191"/>
                              <a:gd name="T65" fmla="*/ 92461 h 196"/>
                              <a:gd name="T66" fmla="*/ 177714 w 191"/>
                              <a:gd name="T67" fmla="*/ 73381 h 196"/>
                              <a:gd name="T68" fmla="*/ 167171 w 191"/>
                              <a:gd name="T69" fmla="*/ 66043 h 196"/>
                              <a:gd name="T70" fmla="*/ 117472 w 191"/>
                              <a:gd name="T71" fmla="*/ 66043 h 196"/>
                              <a:gd name="T72" fmla="*/ 108435 w 191"/>
                              <a:gd name="T73" fmla="*/ 73381 h 196"/>
                              <a:gd name="T74" fmla="*/ 108435 w 191"/>
                              <a:gd name="T75" fmla="*/ 92461 h 196"/>
                              <a:gd name="T76" fmla="*/ 121990 w 191"/>
                              <a:gd name="T77" fmla="*/ 92461 h 196"/>
                              <a:gd name="T78" fmla="*/ 121990 w 191"/>
                              <a:gd name="T79" fmla="*/ 82187 h 196"/>
                              <a:gd name="T80" fmla="*/ 125002 w 191"/>
                              <a:gd name="T81" fmla="*/ 76317 h 196"/>
                              <a:gd name="T82" fmla="*/ 161147 w 191"/>
                              <a:gd name="T83" fmla="*/ 76317 h 196"/>
                              <a:gd name="T84" fmla="*/ 164159 w 191"/>
                              <a:gd name="T85" fmla="*/ 82187 h 196"/>
                              <a:gd name="T86" fmla="*/ 164159 w 191"/>
                              <a:gd name="T87" fmla="*/ 92461 h 196"/>
                              <a:gd name="T88" fmla="*/ 227413 w 191"/>
                              <a:gd name="T89" fmla="*/ 135022 h 196"/>
                              <a:gd name="T90" fmla="*/ 165665 w 191"/>
                              <a:gd name="T91" fmla="*/ 158504 h 196"/>
                              <a:gd name="T92" fmla="*/ 165665 w 191"/>
                              <a:gd name="T93" fmla="*/ 165842 h 196"/>
                              <a:gd name="T94" fmla="*/ 158135 w 191"/>
                              <a:gd name="T95" fmla="*/ 174648 h 196"/>
                              <a:gd name="T96" fmla="*/ 126508 w 191"/>
                              <a:gd name="T97" fmla="*/ 174648 h 196"/>
                              <a:gd name="T98" fmla="*/ 120484 w 191"/>
                              <a:gd name="T99" fmla="*/ 165842 h 196"/>
                              <a:gd name="T100" fmla="*/ 120484 w 191"/>
                              <a:gd name="T101" fmla="*/ 158504 h 196"/>
                              <a:gd name="T102" fmla="*/ 60242 w 191"/>
                              <a:gd name="T103" fmla="*/ 135022 h 196"/>
                              <a:gd name="T104" fmla="*/ 60242 w 191"/>
                              <a:gd name="T105" fmla="*/ 214274 h 196"/>
                              <a:gd name="T106" fmla="*/ 66266 w 191"/>
                              <a:gd name="T107" fmla="*/ 221612 h 196"/>
                              <a:gd name="T108" fmla="*/ 218377 w 191"/>
                              <a:gd name="T109" fmla="*/ 221612 h 196"/>
                              <a:gd name="T110" fmla="*/ 227413 w 191"/>
                              <a:gd name="T111" fmla="*/ 212806 h 196"/>
                              <a:gd name="T112" fmla="*/ 227413 w 191"/>
                              <a:gd name="T113" fmla="*/ 135022 h 196"/>
                              <a:gd name="T114" fmla="*/ 227413 w 191"/>
                              <a:gd name="T115" fmla="*/ 135022 h 196"/>
                              <a:gd name="T116" fmla="*/ 227413 w 191"/>
                              <a:gd name="T117" fmla="*/ 135022 h 19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A115A" id="组合 21" o:spid="_x0000_s1037" style="position:absolute;margin-left:0;margin-top:572.5pt;width:532.5pt;height:252.55pt;z-index:251719680;mso-position-horizontal:left;mso-position-horizontal-relative:margin;mso-position-vertical-relative:page" coordsize="67628,3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">
                <v:group id="组合 20" o:spid="_x0000_s1038" style="position:absolute;width:67628;height:32067" coordsize="67633,32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_x0000_s1039" type="#_x0000_t202" style="position:absolute;left:3048;width:26584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<v:textbox style="mso-fit-shape-to-text:t">
                      <w:txbxContent>
                        <w:p w14:paraId="236D610F" w14:textId="77777777" w:rsidR="00FD3656" w:rsidRPr="00053F1A" w:rsidRDefault="00FD3656" w:rsidP="00FD365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工作</w:t>
                          </w:r>
                          <w:r w:rsidRPr="00053F1A"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_x0000_s1040" type="#_x0000_t202" style="position:absolute;top:3706;width:67633;height:28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  <v:textbox style="mso-fit-shape-to-text:t">
                      <w:txbxContent>
                        <w:p w14:paraId="36314608" w14:textId="523F3982" w:rsidR="00FD3656" w:rsidRPr="00F35A48" w:rsidRDefault="00F94334" w:rsidP="00FD365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7</w:t>
                          </w:r>
                          <w:r w:rsidR="00FD3656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0</w:t>
                          </w:r>
                          <w:r w:rsidR="00FD3656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</w:t>
                          </w:r>
                          <w:r w:rsidR="00FD3656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至今</w:t>
                          </w:r>
                          <w:r w:rsidR="00FD3656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</w:t>
                          </w:r>
                          <w:r w:rsidR="00910B10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环球合一网络技术（北京）股份有限公司</w:t>
                          </w:r>
                          <w:r w:rsidR="00FD3656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java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开发组长</w:t>
                          </w:r>
                        </w:p>
                        <w:p w14:paraId="1B58629F" w14:textId="2C42DCD8" w:rsidR="00FD3656" w:rsidRPr="0057191B" w:rsidRDefault="00202534" w:rsidP="002025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公司简介：</w:t>
                          </w:r>
                          <w:r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基于IPTV，OTT业务，依托优酷国广优质视频资源，面向大屏端展开视频计费，流量导入业务。</w:t>
                          </w:r>
                        </w:p>
                        <w:p w14:paraId="26CEBCD5" w14:textId="77777777" w:rsidR="00202534" w:rsidRDefault="00202534" w:rsidP="00202534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主要负责：</w:t>
                          </w:r>
                        </w:p>
                        <w:p w14:paraId="3176D74E" w14:textId="642EECF3" w:rsidR="00202534" w:rsidRPr="00202534" w:rsidRDefault="00202534" w:rsidP="00202534">
                          <w:pPr>
                            <w:pStyle w:val="a3"/>
                            <w:numPr>
                              <w:ilvl w:val="1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各渠道方增值业务对接，视频内容，计费策略同步，付费视频播放鉴权逻辑对接。</w:t>
                          </w:r>
                        </w:p>
                        <w:p w14:paraId="372EA9BF" w14:textId="77777777" w:rsidR="00202534" w:rsidRPr="00202534" w:rsidRDefault="00202534" w:rsidP="00202534">
                          <w:pPr>
                            <w:pStyle w:val="a3"/>
                            <w:numPr>
                              <w:ilvl w:val="1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增值计费平台维护。负责公司内部视频计费，点播包月业务平台维护，支撑多种业务形态。</w:t>
                          </w:r>
                        </w:p>
                        <w:p w14:paraId="1432D922" w14:textId="77777777" w:rsidR="00202534" w:rsidRPr="00202534" w:rsidRDefault="00202534" w:rsidP="00202534">
                          <w:pPr>
                            <w:pStyle w:val="a3"/>
                            <w:numPr>
                              <w:ilvl w:val="1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用户订购行为统计，不同维度统计分析分析用户观看，收藏，订购行为，为商务运营人员提供所需要的决策数据。</w:t>
                          </w:r>
                        </w:p>
                        <w:p w14:paraId="7DC0B188" w14:textId="01FD1EBE" w:rsidR="00202534" w:rsidRPr="00202534" w:rsidRDefault="00910B10" w:rsidP="00202534">
                          <w:pPr>
                            <w:pStyle w:val="a3"/>
                            <w:numPr>
                              <w:ilvl w:val="1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日志收集管理系统。为公司搭建统一的日志收集管理平台，</w:t>
                          </w:r>
                          <w:r w:rsidR="00202534"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实现日志集中化处理，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配合zabbix实现</w:t>
                          </w:r>
                          <w:r w:rsidR="00202534"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实时告警，日志统计，平台监控。</w:t>
                          </w:r>
                        </w:p>
                        <w:p w14:paraId="6467B9D9" w14:textId="77777777" w:rsidR="00202534" w:rsidRPr="00202534" w:rsidRDefault="00202534" w:rsidP="00202534">
                          <w:pPr>
                            <w:pStyle w:val="a3"/>
                            <w:numPr>
                              <w:ilvl w:val="1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网络安全升级。主要负责https升级，利用socks5代理协议实现总分平台通信，waf防火墙搭建。</w:t>
                          </w:r>
                        </w:p>
                        <w:p w14:paraId="1BE9A5D3" w14:textId="4AE02935" w:rsidR="00FD3656" w:rsidRPr="005F3251" w:rsidRDefault="00202534" w:rsidP="00FD3656">
                          <w:pPr>
                            <w:pStyle w:val="a3"/>
                            <w:numPr>
                              <w:ilvl w:val="1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其他小组工作：</w:t>
                          </w:r>
                          <w:r w:rsidR="00CA21E0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负责安排小组成员工作，项目排期，任务分配，进度检查。负责公司初</w:t>
                          </w:r>
                          <w:r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级java开发招聘工作，</w:t>
                          </w:r>
                          <w:bookmarkStart w:id="1" w:name="_GoBack"/>
                          <w:bookmarkEnd w:id="1"/>
                          <w:r w:rsidRPr="00202534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包括简历筛选，面试。</w:t>
                          </w:r>
                        </w:p>
                      </w:txbxContent>
                    </v:textbox>
                  </v:shape>
                </v:group>
                <v:shape id="Freeform 9" o:spid="_x0000_s1041" style="position:absolute;left:381;top:476;width:2876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8Z8AA&#10;AADbAAAADwAAAGRycy9kb3ducmV2LnhtbERPzYrCMBC+C75DGMGLaKqH3bUaRQRRL4quDzA0Y1ts&#10;JiWJtn17syDsbT6+31muW1OJFzlfWlYwnSQgiDOrS84V3H534x8QPiBrrCyTgo48rFf93hJTbRu+&#10;0OsachFD2KeooAihTqX0WUEG/cTWxJG7W2cwROhyqR02MdxUcpYkX9JgybGhwJq2BWWP69MoqJ5N&#10;Mu3Odtudj5fbPuD3cXRySg0H7WYBIlAb/sUf90HH+XP4+yUe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z8Z8AAAADbAAAADwAAAAAAAAAAAAAAAACYAgAAZHJzL2Rvd25y&#10;ZXYueG1sUEsFBgAAAAAEAAQA9QAAAIUD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2110456;2177042,0;4331392,2110456;2177042,4220897;0,2110456;1904906,2261196;1904906,2347330;1995613,2433478;2313102,2433478;2381132,2347330;2381132,2261196;2313102,2175048;1995613,2175048;1904906,2261196;1632770,1356724;2653268,1356724;3333585,1356724;3424292,1464398;3424292,1895093;2630576,2218130;2494516,2218130;2494516,2131982;2381132,2067374;1859552,2067374;1791522,2131982;1791522,2218130;1678123,2218130;907099,1895093;907099,1485924;975130,1356724;1632770,1356724;2471839,1356724;2653268,1356724;2675945,1076754;2517193,969080;1768845,969080;1632770,1076754;1632770,1356724;1836876,1356724;1836876,1205968;1882229,1119835;2426486,1119835;2471839,1205968;2471839,1356724;3424292,1981241;2494516,2325804;2494516,2433478;2381132,2562692;1904906,2562692;1814199,2433478;1814199,2325804;907099,1981241;907099,3144143;997806,3251817;3288232,3251817;3424292,3122602;3424292,1981241;3424292,1981241;3424292,1981241" o:connectangles="0,0,0,0,0,0,0,0,0,0,0,0,0,0,0,0,0,0,0,0,0,0,0,0,0,0,0,0,0,0,0,0,0,0,0,0,0,0,0,0,0,0,0,0,0,0,0,0,0,0,0,0,0,0,0,0,0,0,0"/>
                  <o:lock v:ext="edit" aspectratio="t" verticies="t"/>
                </v:shape>
                <w10:wrap anchorx="margin" anchory="page"/>
              </v:group>
            </w:pict>
          </mc:Fallback>
        </mc:AlternateContent>
      </w:r>
      <w:r w:rsidR="009E03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A5AA9A" wp14:editId="15BD1929">
                <wp:simplePos x="0" y="0"/>
                <wp:positionH relativeFrom="column">
                  <wp:posOffset>32385</wp:posOffset>
                </wp:positionH>
                <wp:positionV relativeFrom="page">
                  <wp:posOffset>10574020</wp:posOffset>
                </wp:positionV>
                <wp:extent cx="6644640" cy="215900"/>
                <wp:effectExtent l="0" t="0" r="10160" b="12700"/>
                <wp:wrapNone/>
                <wp:docPr id="14" name="矩形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A16C8" id="矩形 213" o:spid="_x0000_s1026" style="position:absolute;left:0;text-align:left;margin-left:2.55pt;margin-top:832.6pt;width:523.2pt;height:1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" fillcolor="#5694c3" stroked="f" strokeweight="1pt">
                <v:path arrowok="t"/>
                <w10:wrap anchory="page"/>
              </v:rect>
            </w:pict>
          </mc:Fallback>
        </mc:AlternateContent>
      </w:r>
      <w:r w:rsidR="00300604">
        <w:br w:type="page"/>
      </w:r>
    </w:p>
    <w:p w14:paraId="2F924339" w14:textId="6C792C8A" w:rsidR="002F01AF" w:rsidRDefault="00910B1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2292FAA" wp14:editId="5E5A5052">
                <wp:simplePos x="0" y="0"/>
                <wp:positionH relativeFrom="margin">
                  <wp:align>left</wp:align>
                </wp:positionH>
                <wp:positionV relativeFrom="page">
                  <wp:posOffset>3642360</wp:posOffset>
                </wp:positionV>
                <wp:extent cx="6762750" cy="4481453"/>
                <wp:effectExtent l="0" t="0" r="0" b="0"/>
                <wp:wrapNone/>
                <wp:docPr id="4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4481453"/>
                          <a:chOff x="0" y="0"/>
                          <a:chExt cx="67627" cy="44812"/>
                        </a:xfrm>
                      </wpg:grpSpPr>
                      <wpg:grpSp>
                        <wpg:cNvPr id="5" name="组合 2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627" cy="44812"/>
                            <a:chOff x="0" y="0"/>
                            <a:chExt cx="67633" cy="4482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" y="0"/>
                              <a:ext cx="26584" cy="37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839C88" w14:textId="77777777" w:rsidR="00A67675" w:rsidRPr="00053F1A" w:rsidRDefault="00300604" w:rsidP="006B33B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6"/>
                              <a:ext cx="67633" cy="41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9E959" w14:textId="77777777" w:rsidR="009B154B" w:rsidRPr="0057191B" w:rsidRDefault="009B154B" w:rsidP="009B154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 w14:paraId="371F3413" w14:textId="55198CD4" w:rsidR="00742B0D" w:rsidRPr="00F35A48" w:rsidRDefault="00910B10" w:rsidP="00742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7</w:t>
                                </w:r>
                                <w:r w:rsidR="00742B0D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 w:rsidR="003040BF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至今</w:t>
                                </w:r>
                                <w:r w:rsidR="00742B0D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环球合一增值计费平台</w:t>
                                </w:r>
                                <w:r w:rsidR="003040BF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</w:t>
                                </w:r>
                                <w:r w:rsidR="00742B0D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开发设计</w:t>
                                </w:r>
                              </w:p>
                              <w:p w14:paraId="04AB350F" w14:textId="3EBE2899" w:rsidR="00742B0D" w:rsidRDefault="0059456D" w:rsidP="009B154B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springM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VC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+hibernate，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tomcat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7+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mysql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 w:rsidR="008B1242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 w:rsidR="008B1242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myeclipse</w:t>
                                </w:r>
                              </w:p>
                              <w:p w14:paraId="0BD210B9" w14:textId="5F76601B" w:rsidR="0059456D" w:rsidRPr="00742B0D" w:rsidRDefault="0059456D" w:rsidP="009B154B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负责系统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管理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网站的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功能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开发，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包括权限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验证，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学籍信息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录入管理，</w:t>
                                </w:r>
                                <w:r w:rsidR="00CE62D1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app及网页端接口开发。</w:t>
                                </w:r>
                              </w:p>
                              <w:p w14:paraId="1559E68F" w14:textId="2AF1F15A" w:rsidR="009B154B" w:rsidRPr="00F35A48" w:rsidRDefault="007E7B6C" w:rsidP="009B154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 w:rsidR="00AC1A16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 w:rsidR="00AC1A16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.12</w:t>
                                </w:r>
                                <w:r w:rsidR="00CE62D1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-2016.03</w:t>
                                </w:r>
                                <w:r w:rsidR="009B154B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</w:t>
                                </w:r>
                                <w:r w:rsidR="00CE62D1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菜品模块</w:t>
                                </w:r>
                                <w:r w:rsidR="00AC1A16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 w:rsidR="00AC1A16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优惠</w:t>
                                </w:r>
                                <w:r w:rsidR="00AC1A16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活动模块</w:t>
                                </w:r>
                                <w:r w:rsidR="00CE62D1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>重构</w:t>
                                </w:r>
                                <w:r w:rsidR="009B154B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</w:t>
                                </w:r>
                                <w:r w:rsidR="009B154B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 w:rsidR="0021475B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 w:rsidR="002A7A33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开发设计</w:t>
                                </w:r>
                              </w:p>
                              <w:p w14:paraId="34EEACBB" w14:textId="44733FCE" w:rsidR="009B154B" w:rsidRDefault="00AC1A16" w:rsidP="009B154B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SSH，resin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mysql</w:t>
                                </w:r>
                                <w:r w:rsidR="008B1242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 w:rsidR="008B1242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eclipse</w:t>
                                </w:r>
                              </w:p>
                              <w:p w14:paraId="4750FFB5" w14:textId="00F283CA" w:rsidR="00AC1A16" w:rsidRDefault="00AC1A16" w:rsidP="00AC1A16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开发前期的设计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文档，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测试用例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的编写。</w:t>
                                </w:r>
                              </w:p>
                              <w:p w14:paraId="72B67C86" w14:textId="7E4F2514" w:rsidR="00AC1A16" w:rsidRDefault="00AC1A16" w:rsidP="00AC1A16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重新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设计菜品，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优惠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活动的添加，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存储逻辑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将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原有分布在四个应用中的不同逻辑整合至一个应用中，对外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接口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设计，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数据库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表字段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调整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。</w:t>
                                </w:r>
                              </w:p>
                              <w:p w14:paraId="43653EED" w14:textId="77777777" w:rsidR="009B154B" w:rsidRPr="0057191B" w:rsidRDefault="009B154B" w:rsidP="009B154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5B5B5B"/>
                                    <w:sz w:val="6"/>
                                    <w:szCs w:val="6"/>
                                  </w:rPr>
                                </w:pPr>
                              </w:p>
                              <w:p w14:paraId="1E2BDE65" w14:textId="7B346126" w:rsidR="009B154B" w:rsidRPr="00F35A48" w:rsidRDefault="008B1242" w:rsidP="009B154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2016.07-2016.09</w:t>
                                </w:r>
                                <w:r w:rsidR="009B154B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</w:t>
                                </w:r>
                                <w:r w:rsidR="009B154B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微信公众号开发</w:t>
                                </w:r>
                                <w:r w:rsidR="009B154B"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</w:t>
                                </w:r>
                                <w:r w:rsidR="002A7A33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 w:rsidR="00FA7C49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   </w:t>
                                </w:r>
                                <w:r w:rsidR="002A7A33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开发设计</w:t>
                                </w:r>
                              </w:p>
                              <w:p w14:paraId="13FF896F" w14:textId="1FA8C099" w:rsidR="009B154B" w:rsidRDefault="008B1242" w:rsidP="009B154B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SSH，resin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+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mysql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eclipse</w:t>
                                </w:r>
                              </w:p>
                              <w:p w14:paraId="4D481867" w14:textId="69528802" w:rsidR="009B154B" w:rsidRPr="005067CD" w:rsidRDefault="008B1242" w:rsidP="005067CD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8B1242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重构目前负责公司微信公众号后端服务的</w:t>
                                </w:r>
                                <w:r w:rsidRPr="008B1242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Q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应用，实现一个应用对多个公众号的支持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 w:rsidRPr="008B1242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新增对模板消息发送的支持。修改</w:t>
                                </w:r>
                                <w:r w:rsidRPr="008B1242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token</w:t>
                                </w:r>
                                <w:r w:rsidRPr="008B1242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的获取保存机制，新增对时效时间内失效</w:t>
                                </w:r>
                                <w:r w:rsidRPr="008B1242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token</w:t>
                                </w:r>
                                <w:r w:rsidRPr="008B1242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的处理。对外提供获取</w:t>
                                </w:r>
                                <w:r w:rsidRPr="008B1242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token</w:t>
                                </w:r>
                                <w:r w:rsidRPr="008B1242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接口。所有应用的</w:t>
                                </w:r>
                                <w:r w:rsidRPr="008B1242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token</w:t>
                                </w:r>
                                <w:r w:rsidRPr="008B1242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获取方式改为统一从</w:t>
                                </w:r>
                                <w:r w:rsidRPr="008B1242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Q</w:t>
                                </w:r>
                                <w:r w:rsidRPr="008B1242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应用获取。</w:t>
                                </w:r>
                              </w:p>
                              <w:p w14:paraId="61DD0048" w14:textId="1EC4E3E9" w:rsidR="009B154B" w:rsidRPr="00F35A48" w:rsidRDefault="009B154B" w:rsidP="009B154B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2016.07-2017.01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老板助手开发</w:t>
                                </w:r>
                                <w:r w:rsidRPr="00F35A48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 w:rsidR="0021475B">
                                  <w:rPr>
                                    <w:rFonts w:ascii="微软雅黑" w:eastAsia="微软雅黑" w:hAnsi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   </w:t>
                                </w:r>
                                <w:r w:rsidR="002A7A33">
                                  <w:rPr>
                                    <w:rFonts w:ascii="微软雅黑" w:eastAsia="微软雅黑" w:hAnsi="微软雅黑" w:hint="eastAsia"/>
                                    <w:b/>
                                    <w:color w:val="5B5B5B"/>
                                    <w:szCs w:val="21"/>
                                  </w:rPr>
                                  <w:t>开发设计</w:t>
                                </w:r>
                              </w:p>
                              <w:p w14:paraId="33901132" w14:textId="10AF9D74" w:rsidR="00A67675" w:rsidRPr="005067CD" w:rsidRDefault="005067CD" w:rsidP="005067CD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</w:pPr>
                                <w:r w:rsidRPr="005067CD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负责从网页中爬取餐饮行业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的商家数据，包括不同地区不同业态内的商家数量，商家的基本信息等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 w:rsidRPr="005067CD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负责对大数据量</w:t>
                                </w:r>
                                <w:r w:rsidRPr="005067CD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sql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查询的优化。通过优化查询语句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索引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调整</w:t>
                                </w:r>
                                <w:r w:rsidRPr="005067CD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，优化表结构设计，</w:t>
                                </w:r>
                                <w:r w:rsidRPr="005067CD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100w</w:t>
                                </w:r>
                                <w:r w:rsidRPr="005067CD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商家中，对不同地点内的范围查询，商家经营统计数据的查询优化后速度提升十几秒，控制在</w:t>
                                </w:r>
                                <w:r w:rsidRPr="005067CD"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2s</w:t>
                                </w:r>
                                <w:r w:rsidRPr="005067CD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以内。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步伐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页面开发</w:t>
                                </w:r>
                                <w:r w:rsidRPr="005067CD">
                                  <w:rPr>
                                    <w:rFonts w:ascii="微软雅黑" w:eastAsia="微软雅黑" w:hAnsi="微软雅黑" w:hint="eastAsia"/>
                                    <w:color w:val="5B5B5B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" y="476"/>
                            <a:ext cx="2876" cy="2876"/>
                          </a:xfrm>
                          <a:custGeom>
                            <a:avLst/>
                            <a:gdLst>
                              <a:gd name="T0" fmla="*/ 0 w 191"/>
                              <a:gd name="T1" fmla="*/ 143828 h 196"/>
                              <a:gd name="T2" fmla="*/ 144581 w 191"/>
                              <a:gd name="T3" fmla="*/ 0 h 196"/>
                              <a:gd name="T4" fmla="*/ 287655 w 191"/>
                              <a:gd name="T5" fmla="*/ 143828 h 196"/>
                              <a:gd name="T6" fmla="*/ 144581 w 191"/>
                              <a:gd name="T7" fmla="*/ 287655 h 196"/>
                              <a:gd name="T8" fmla="*/ 0 w 191"/>
                              <a:gd name="T9" fmla="*/ 143828 h 196"/>
                              <a:gd name="T10" fmla="*/ 90363 w 191"/>
                              <a:gd name="T11" fmla="*/ 64576 h 196"/>
                              <a:gd name="T12" fmla="*/ 90363 w 191"/>
                              <a:gd name="T13" fmla="*/ 64576 h 196"/>
                              <a:gd name="T14" fmla="*/ 109941 w 191"/>
                              <a:gd name="T15" fmla="*/ 89525 h 196"/>
                              <a:gd name="T16" fmla="*/ 88857 w 191"/>
                              <a:gd name="T17" fmla="*/ 107137 h 196"/>
                              <a:gd name="T18" fmla="*/ 66266 w 191"/>
                              <a:gd name="T19" fmla="*/ 88058 h 196"/>
                              <a:gd name="T20" fmla="*/ 66266 w 191"/>
                              <a:gd name="T21" fmla="*/ 104202 h 196"/>
                              <a:gd name="T22" fmla="*/ 87351 w 191"/>
                              <a:gd name="T23" fmla="*/ 124748 h 196"/>
                              <a:gd name="T24" fmla="*/ 109941 w 191"/>
                              <a:gd name="T25" fmla="*/ 123281 h 196"/>
                              <a:gd name="T26" fmla="*/ 168677 w 191"/>
                              <a:gd name="T27" fmla="*/ 180518 h 196"/>
                              <a:gd name="T28" fmla="*/ 165665 w 191"/>
                              <a:gd name="T29" fmla="*/ 199597 h 196"/>
                              <a:gd name="T30" fmla="*/ 185244 w 191"/>
                              <a:gd name="T31" fmla="*/ 223079 h 196"/>
                              <a:gd name="T32" fmla="*/ 204822 w 191"/>
                              <a:gd name="T33" fmla="*/ 223079 h 196"/>
                              <a:gd name="T34" fmla="*/ 185244 w 191"/>
                              <a:gd name="T35" fmla="*/ 199597 h 196"/>
                              <a:gd name="T36" fmla="*/ 209341 w 191"/>
                              <a:gd name="T37" fmla="*/ 180518 h 196"/>
                              <a:gd name="T38" fmla="*/ 228919 w 191"/>
                              <a:gd name="T39" fmla="*/ 199597 h 196"/>
                              <a:gd name="T40" fmla="*/ 228919 w 191"/>
                              <a:gd name="T41" fmla="*/ 180518 h 196"/>
                              <a:gd name="T42" fmla="*/ 210847 w 191"/>
                              <a:gd name="T43" fmla="*/ 162907 h 196"/>
                              <a:gd name="T44" fmla="*/ 185244 w 191"/>
                              <a:gd name="T45" fmla="*/ 162907 h 196"/>
                              <a:gd name="T46" fmla="*/ 128014 w 191"/>
                              <a:gd name="T47" fmla="*/ 107137 h 196"/>
                              <a:gd name="T48" fmla="*/ 128014 w 191"/>
                              <a:gd name="T49" fmla="*/ 85122 h 196"/>
                              <a:gd name="T50" fmla="*/ 108435 w 191"/>
                              <a:gd name="T51" fmla="*/ 64576 h 196"/>
                              <a:gd name="T52" fmla="*/ 90363 w 191"/>
                              <a:gd name="T53" fmla="*/ 64576 h 196"/>
                              <a:gd name="T54" fmla="*/ 201810 w 191"/>
                              <a:gd name="T55" fmla="*/ 73381 h 196"/>
                              <a:gd name="T56" fmla="*/ 201810 w 191"/>
                              <a:gd name="T57" fmla="*/ 73381 h 196"/>
                              <a:gd name="T58" fmla="*/ 221389 w 191"/>
                              <a:gd name="T59" fmla="*/ 64576 h 196"/>
                              <a:gd name="T60" fmla="*/ 228919 w 191"/>
                              <a:gd name="T61" fmla="*/ 71914 h 196"/>
                              <a:gd name="T62" fmla="*/ 218377 w 191"/>
                              <a:gd name="T63" fmla="*/ 90993 h 196"/>
                              <a:gd name="T64" fmla="*/ 209341 w 191"/>
                              <a:gd name="T65" fmla="*/ 90993 h 196"/>
                              <a:gd name="T66" fmla="*/ 168677 w 191"/>
                              <a:gd name="T67" fmla="*/ 132086 h 196"/>
                              <a:gd name="T68" fmla="*/ 158135 w 191"/>
                              <a:gd name="T69" fmla="*/ 121813 h 196"/>
                              <a:gd name="T70" fmla="*/ 201810 w 191"/>
                              <a:gd name="T71" fmla="*/ 80720 h 196"/>
                              <a:gd name="T72" fmla="*/ 201810 w 191"/>
                              <a:gd name="T73" fmla="*/ 73381 h 196"/>
                              <a:gd name="T74" fmla="*/ 66266 w 191"/>
                              <a:gd name="T75" fmla="*/ 204000 h 196"/>
                              <a:gd name="T76" fmla="*/ 66266 w 191"/>
                              <a:gd name="T77" fmla="*/ 204000 h 196"/>
                              <a:gd name="T78" fmla="*/ 120484 w 191"/>
                              <a:gd name="T79" fmla="*/ 149698 h 196"/>
                              <a:gd name="T80" fmla="*/ 140062 w 191"/>
                              <a:gd name="T81" fmla="*/ 168777 h 196"/>
                              <a:gd name="T82" fmla="*/ 82833 w 191"/>
                              <a:gd name="T83" fmla="*/ 223079 h 196"/>
                              <a:gd name="T84" fmla="*/ 66266 w 191"/>
                              <a:gd name="T85" fmla="*/ 204000 h 19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92FAA" id="组合 29" o:spid="_x0000_s1042" style="position:absolute;left:0;text-align:left;margin-left:0;margin-top:286.8pt;width:532.5pt;height:352.85pt;z-index:251711488;mso-position-horizontal:left;mso-position-horizontal-relative:margin;mso-position-vertical-relative:page" coordsize="67627,44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">
                <v:group id="组合 28" o:spid="_x0000_s1043" style="position:absolute;width:67627;height:44812" coordsize="67633,4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_x0000_s1044" type="#_x0000_t202" style="position:absolute;left:3048;width:26584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  <v:textbox style="mso-fit-shape-to-text:t">
                      <w:txbxContent>
                        <w:p w14:paraId="6D839C88" w14:textId="77777777" w:rsidR="00A67675" w:rsidRPr="00053F1A" w:rsidRDefault="00300604" w:rsidP="006B33B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_x0000_s1045" type="#_x0000_t202" style="position:absolute;top:3706;width:67633;height:41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<v:textbox style="mso-fit-shape-to-text:t">
                      <w:txbxContent>
                        <w:p w14:paraId="7559E959" w14:textId="77777777" w:rsidR="009B154B" w:rsidRPr="0057191B" w:rsidRDefault="009B154B" w:rsidP="009B154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 w14:paraId="371F3413" w14:textId="55198CD4" w:rsidR="00742B0D" w:rsidRPr="00F35A48" w:rsidRDefault="00910B10" w:rsidP="00742B0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7</w:t>
                          </w:r>
                          <w:r w:rsidR="00742B0D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 w:rsidR="003040BF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至今</w:t>
                          </w:r>
                          <w:r w:rsidR="00742B0D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环球合一增值计费平台</w:t>
                          </w:r>
                          <w:r w:rsidR="003040BF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</w:t>
                          </w:r>
                          <w:r w:rsidR="00742B0D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开发设计</w:t>
                          </w:r>
                        </w:p>
                        <w:p w14:paraId="04AB350F" w14:textId="3EBE2899" w:rsidR="00742B0D" w:rsidRDefault="0059456D" w:rsidP="009B154B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springM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VC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+hibernate，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tomcat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7+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mysql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5</w:t>
                          </w:r>
                          <w:r w:rsidR="008B1242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，</w:t>
                          </w:r>
                          <w:r w:rsidR="008B1242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myeclipse</w:t>
                          </w:r>
                        </w:p>
                        <w:p w14:paraId="0BD210B9" w14:textId="5F76601B" w:rsidR="0059456D" w:rsidRPr="00742B0D" w:rsidRDefault="0059456D" w:rsidP="009B154B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负责系统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管理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端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网站的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功能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开发，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包括权限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验证，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学籍信息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录入管理，</w:t>
                          </w:r>
                          <w:r w:rsidR="00CE62D1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app及网页端接口开发。</w:t>
                          </w:r>
                        </w:p>
                        <w:p w14:paraId="1559E68F" w14:textId="2AF1F15A" w:rsidR="009B154B" w:rsidRPr="00F35A48" w:rsidRDefault="007E7B6C" w:rsidP="009B154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 w:rsidR="00AC1A16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5</w:t>
                          </w:r>
                          <w:r w:rsidR="00AC1A16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.12</w:t>
                          </w:r>
                          <w:r w:rsidR="00CE62D1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-2016.03</w:t>
                          </w:r>
                          <w:r w:rsidR="009B154B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</w:t>
                          </w:r>
                          <w:r w:rsidR="00CE62D1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菜品模块</w:t>
                          </w:r>
                          <w:r w:rsidR="00AC1A16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，</w:t>
                          </w:r>
                          <w:r w:rsidR="00AC1A16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优惠</w:t>
                          </w:r>
                          <w:r w:rsidR="00AC1A16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活动模块</w:t>
                          </w:r>
                          <w:r w:rsidR="00CE62D1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>重构</w:t>
                          </w:r>
                          <w:r w:rsidR="009B154B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</w:t>
                          </w:r>
                          <w:r w:rsidR="009B154B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 w:rsidR="0021475B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 w:rsidR="002A7A33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开发设计</w:t>
                          </w:r>
                        </w:p>
                        <w:p w14:paraId="34EEACBB" w14:textId="44733FCE" w:rsidR="009B154B" w:rsidRDefault="00AC1A16" w:rsidP="009B154B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SSH，resin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+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mysql</w:t>
                          </w:r>
                          <w:r w:rsidR="008B1242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，</w:t>
                          </w:r>
                          <w:r w:rsidR="008B1242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eclipse</w:t>
                          </w:r>
                        </w:p>
                        <w:p w14:paraId="4750FFB5" w14:textId="00F283CA" w:rsidR="00AC1A16" w:rsidRDefault="00AC1A16" w:rsidP="00AC1A16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开发前期的设计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文档，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测试用例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的编写。</w:t>
                          </w:r>
                        </w:p>
                        <w:p w14:paraId="72B67C86" w14:textId="7E4F2514" w:rsidR="00AC1A16" w:rsidRDefault="00AC1A16" w:rsidP="00AC1A16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重新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设计菜品，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优惠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活动的添加，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存储逻辑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将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原有分布在四个应用中的不同逻辑整合至一个应用中，对外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接口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设计，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数据库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表字段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调整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。</w:t>
                          </w:r>
                        </w:p>
                        <w:p w14:paraId="43653EED" w14:textId="77777777" w:rsidR="009B154B" w:rsidRPr="0057191B" w:rsidRDefault="009B154B" w:rsidP="009B154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5B5B5B"/>
                              <w:sz w:val="6"/>
                              <w:szCs w:val="6"/>
                            </w:rPr>
                          </w:pPr>
                        </w:p>
                        <w:p w14:paraId="1E2BDE65" w14:textId="7B346126" w:rsidR="009B154B" w:rsidRPr="00F35A48" w:rsidRDefault="008B1242" w:rsidP="009B154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2016.07-2016.09</w:t>
                          </w:r>
                          <w:r w:rsidR="009B154B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</w:t>
                          </w:r>
                          <w:r w:rsidR="009B154B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微信公众号开发</w:t>
                          </w:r>
                          <w:r w:rsidR="009B154B"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</w:t>
                          </w:r>
                          <w:r w:rsidR="002A7A33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 w:rsidR="00FA7C49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     </w:t>
                          </w:r>
                          <w:r w:rsidR="002A7A33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开发设计</w:t>
                          </w:r>
                        </w:p>
                        <w:p w14:paraId="13FF896F" w14:textId="1FA8C099" w:rsidR="009B154B" w:rsidRDefault="008B1242" w:rsidP="009B154B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SSH，resin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+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mysql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eclipse</w:t>
                          </w:r>
                        </w:p>
                        <w:p w14:paraId="4D481867" w14:textId="69528802" w:rsidR="009B154B" w:rsidRPr="005067CD" w:rsidRDefault="008B1242" w:rsidP="005067CD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8B1242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重构目前负责公司微信公众号后端服务的</w:t>
                          </w:r>
                          <w:r w:rsidRPr="008B1242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Q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应用，实现一个应用对多个公众号的支持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，</w:t>
                          </w:r>
                          <w:r w:rsidRPr="008B1242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新增对模板消息发送的支持。修改</w:t>
                          </w:r>
                          <w:r w:rsidRPr="008B1242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token</w:t>
                          </w:r>
                          <w:r w:rsidRPr="008B1242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的获取保存机制，新增对时效时间内失效</w:t>
                          </w:r>
                          <w:r w:rsidRPr="008B1242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token</w:t>
                          </w:r>
                          <w:r w:rsidRPr="008B1242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的处理。对外提供获取</w:t>
                          </w:r>
                          <w:r w:rsidRPr="008B1242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token</w:t>
                          </w:r>
                          <w:r w:rsidRPr="008B1242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接口。所有应用的</w:t>
                          </w:r>
                          <w:r w:rsidRPr="008B1242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token</w:t>
                          </w:r>
                          <w:r w:rsidRPr="008B1242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获取方式改为统一从</w:t>
                          </w:r>
                          <w:r w:rsidRPr="008B1242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Q</w:t>
                          </w:r>
                          <w:r w:rsidRPr="008B1242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应用获取。</w:t>
                          </w:r>
                        </w:p>
                        <w:p w14:paraId="61DD0048" w14:textId="1EC4E3E9" w:rsidR="009B154B" w:rsidRPr="00F35A48" w:rsidRDefault="009B154B" w:rsidP="009B154B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2016.07-2017.01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老板助手开发</w:t>
                          </w:r>
                          <w:r w:rsidRPr="00F35A48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 w:rsidR="0021475B">
                            <w:rPr>
                              <w:rFonts w:ascii="微软雅黑" w:eastAsia="微软雅黑" w:hAnsi="微软雅黑"/>
                              <w:b/>
                              <w:color w:val="5B5B5B"/>
                              <w:szCs w:val="21"/>
                            </w:rPr>
                            <w:t xml:space="preserve">               </w:t>
                          </w:r>
                          <w:r w:rsidR="002A7A33">
                            <w:rPr>
                              <w:rFonts w:ascii="微软雅黑" w:eastAsia="微软雅黑" w:hAnsi="微软雅黑" w:hint="eastAsia"/>
                              <w:b/>
                              <w:color w:val="5B5B5B"/>
                              <w:szCs w:val="21"/>
                            </w:rPr>
                            <w:t>开发设计</w:t>
                          </w:r>
                        </w:p>
                        <w:p w14:paraId="33901132" w14:textId="10AF9D74" w:rsidR="00A67675" w:rsidRPr="005067CD" w:rsidRDefault="005067CD" w:rsidP="005067CD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</w:pPr>
                          <w:r w:rsidRPr="005067CD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负责从网页中爬取餐饮行业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的商家数据，包括不同地区不同业态内的商家数量，商家的基本信息等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，</w:t>
                          </w:r>
                          <w:r w:rsidRPr="005067CD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负责对大数据量</w:t>
                          </w:r>
                          <w:r w:rsidRPr="005067CD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sql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查询的优化。通过优化查询语句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索引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调整</w:t>
                          </w:r>
                          <w:r w:rsidRPr="005067CD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，优化表结构设计，</w:t>
                          </w:r>
                          <w:r w:rsidRPr="005067CD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100w</w:t>
                          </w:r>
                          <w:r w:rsidRPr="005067CD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商家中，对不同地点内的范围查询，商家经营统计数据的查询优化后速度提升十几秒，控制在</w:t>
                          </w:r>
                          <w:r w:rsidRPr="005067CD"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2s</w:t>
                          </w:r>
                          <w:r w:rsidRPr="005067CD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以内。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步伐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ascii="微软雅黑" w:eastAsia="微软雅黑" w:hAnsi="微软雅黑"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页面开发</w:t>
                          </w:r>
                          <w:r w:rsidRPr="005067CD">
                            <w:rPr>
                              <w:rFonts w:ascii="微软雅黑" w:eastAsia="微软雅黑" w:hAnsi="微软雅黑" w:hint="eastAsia"/>
                              <w:color w:val="5B5B5B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shape id="Freeform 21" o:spid="_x0000_s1046" style="position:absolute;left:381;top:476;width:2876;height:287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8u9MAA&#10;AADaAAAADwAAAGRycy9kb3ducmV2LnhtbERPy2rCQBTdC/2H4RbcSJ3oopbUUYpQNJuGpH7AJXOb&#10;hGbuhJkxj793FoLLw3nvj5PpxEDOt5YVbNYJCOLK6pZrBdff77cPED4ga+wsk4KZPBwPL4s9ptqO&#10;XNBQhlrEEPYpKmhC6FMpfdWQQb+2PXHk/qwzGCJ0tdQOxxhuOrlNkndpsOXY0GBPp4aq//JmFHS3&#10;MdnMuT3NeVZczwF32erHKbV8nb4+QQSawlP8cF+0grg1Xok3QB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8u9MAAAADaAAAADwAAAAAAAAAAAAAAAACYAgAAZHJzL2Rvd25y&#10;ZXYueG1sUEsFBgAAAAAEAAQA9QAAAIU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5694c3" stroked="f">
                  <v:path arrowok="t" o:connecttype="custom" o:connectlocs="0,2110456;2177042,0;4331392,2110456;2177042,4220897;0,2110456;1360649,947554;1360649,947554;1655447,1313642;1337972,1572071;997806,1292116;997806,1529005;1315296,1830486;1655447,1808960;2539869,2648825;2494516,2928780;2789329,3273343;3084126,3273343;2789329,2928780;3152171,2648825;3446969,2928780;3446969,2648825;3174848,2390411;2789329,2390411;1927583,1572071;1927583,1249035;1632770,947554;1360649,947554;3038773,1076754;3038773,1076754;3333585,947554;3446969,1055228;3288232,1335183;3152171,1335183;2539869,1938160;2381132,1787419;3038773,1184442;3038773,1076754;997806,2993388;997806,2993388;1814199,2196589;2108996,2476544;1247265,3273343;997806,2993388" o:connectangles="0,0,0,0,0,0,0,0,0,0,0,0,0,0,0,0,0,0,0,0,0,0,0,0,0,0,0,0,0,0,0,0,0,0,0,0,0,0,0,0,0,0,0"/>
                  <o:lock v:ext="edit" aspectratio="t" verticies="t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C30FAD" wp14:editId="7FAEA7EF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6762750" cy="5417808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541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DA31E" w14:textId="5AA1E008" w:rsidR="005F3251" w:rsidRPr="00F35A48" w:rsidRDefault="00910B10" w:rsidP="005F325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>12</w:t>
                            </w:r>
                            <w:r w:rsidR="005F3251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-2017.01       北京青牛风科技有限公司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             </w:t>
                            </w:r>
                            <w:r w:rsidR="005F3251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java开发</w:t>
                            </w:r>
                            <w:r w:rsidR="005F3251" w:rsidRPr="00F35A48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工程师</w:t>
                            </w:r>
                          </w:p>
                          <w:p w14:paraId="6DA330EE" w14:textId="0C40A435" w:rsidR="005F3251" w:rsidRDefault="00910B10" w:rsidP="00910B1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公司简介：</w:t>
                            </w:r>
                            <w:r w:rsidRPr="00910B10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餐饮一体化解决方案，主要面向餐饮行业，提供等位，扫码点菜，收银，厨房单，外卖，品牌宣传，活动推广等一体化服务解决方案，公司产品涵盖顾客端手机app，商家端手机app，微信公众号，小程序。</w:t>
                            </w:r>
                          </w:p>
                          <w:p w14:paraId="1CFBEAAB" w14:textId="77777777" w:rsidR="00910B10" w:rsidRDefault="00910B10" w:rsidP="00910B1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主要负责：</w:t>
                            </w:r>
                          </w:p>
                          <w:p w14:paraId="061B9214" w14:textId="07666569" w:rsidR="00910B10" w:rsidRPr="00910B10" w:rsidRDefault="00910B10" w:rsidP="00910B10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  <w:r w:rsidRPr="00910B10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商家端后台服务：在网络上爬取各地点的商家数据，为餐饮从业人员提供周边同行的菜品种类，价格，风格等决策数据。同时配合收银端，提供收银，对账，点菜加菜退菜，菜品上架下架推荐，厨房单打印管理等餐厅经营功能。</w:t>
                            </w:r>
                          </w:p>
                          <w:p w14:paraId="6ABFB0AD" w14:textId="77777777" w:rsidR="00910B10" w:rsidRPr="00910B10" w:rsidRDefault="00910B10" w:rsidP="00910B10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  <w:r w:rsidRPr="00910B10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顾客端管理后台：负责店铺首页维护，包括推荐信息，广告位。负责点菜，下单，加退菜，支付等一系列店内点餐流程。</w:t>
                            </w:r>
                          </w:p>
                          <w:p w14:paraId="56E9CB84" w14:textId="77777777" w:rsidR="00910B10" w:rsidRPr="00910B10" w:rsidRDefault="00910B10" w:rsidP="00910B10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  <w:r w:rsidRPr="00910B10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小编管理后台：面向公司内部，为公司商务运营人员提供的管理商家平台，包括商家上下架，推荐，信息维护，开户销户等功能。</w:t>
                            </w:r>
                          </w:p>
                          <w:p w14:paraId="26E84E9C" w14:textId="14567055" w:rsidR="00910B10" w:rsidRPr="00910B10" w:rsidRDefault="00910B10" w:rsidP="00910B10">
                            <w:pPr>
                              <w:pStyle w:val="a3"/>
                              <w:numPr>
                                <w:ilvl w:val="1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  <w:r w:rsidRPr="00910B10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微信公众号维护：维护公司多个微信公众号，包括为各个餐饮商家定制化的商家公众号，公司的商家端公众号，顾客端公众号，功能与手机app基本类似。</w:t>
                            </w:r>
                          </w:p>
                          <w:p w14:paraId="28990469" w14:textId="77777777" w:rsidR="005F3251" w:rsidRPr="00FD3656" w:rsidRDefault="005F3251" w:rsidP="005F325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30FAD" id="文本框 2" o:spid="_x0000_s1047" type="#_x0000_t202" style="position:absolute;left:0;text-align:left;margin-left:0;margin-top:4.9pt;width:532.5pt;height:426.6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G5yQIAAMM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" filled="f" stroked="f">
                <v:textbox style="mso-fit-shape-to-text:t">
                  <w:txbxContent>
                    <w:p w14:paraId="0CFDA31E" w14:textId="5AA1E008" w:rsidR="005F3251" w:rsidRPr="00F35A48" w:rsidRDefault="00910B10" w:rsidP="005F325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  <w:t>12</w:t>
                      </w:r>
                      <w:r w:rsidR="005F3251"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 xml:space="preserve">-2017.01       北京青牛风科技有限公司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  <w:t xml:space="preserve">              </w:t>
                      </w:r>
                      <w:r w:rsidR="005F3251"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java开发</w:t>
                      </w:r>
                      <w:r w:rsidR="005F3251" w:rsidRPr="00F35A48"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工程师</w:t>
                      </w:r>
                    </w:p>
                    <w:p w14:paraId="6DA330EE" w14:textId="0C40A435" w:rsidR="005F3251" w:rsidRDefault="00910B10" w:rsidP="00910B10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公司简介：</w:t>
                      </w:r>
                      <w:r w:rsidRPr="00910B10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餐饮一体化解决方案，主要面向餐饮行业，提供等位，扫码点菜，收银，厨房单，外卖，品牌宣传，活动推广等一体化服务解决方案，公司产品涵盖顾客端手机app，商家端手机app，微信公众号，小程序。</w:t>
                      </w:r>
                    </w:p>
                    <w:p w14:paraId="1CFBEAAB" w14:textId="77777777" w:rsidR="00910B10" w:rsidRDefault="00910B10" w:rsidP="00910B10">
                      <w:pPr>
                        <w:pStyle w:val="a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主要负责：</w:t>
                      </w:r>
                    </w:p>
                    <w:p w14:paraId="061B9214" w14:textId="07666569" w:rsidR="00910B10" w:rsidRPr="00910B10" w:rsidRDefault="00910B10" w:rsidP="00910B10">
                      <w:pPr>
                        <w:pStyle w:val="a3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</w:pPr>
                      <w:r w:rsidRPr="00910B10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商家端后台服务：在网络上爬取各地点的商家数据，为餐饮从业人员提供周边同行的菜品种类，价格，风格等决策数据。同时配合收银端，提供收银，对账，点菜加菜退菜，菜品上架下架推荐，厨房单打印管理等餐厅经营功能。</w:t>
                      </w:r>
                    </w:p>
                    <w:p w14:paraId="6ABFB0AD" w14:textId="77777777" w:rsidR="00910B10" w:rsidRPr="00910B10" w:rsidRDefault="00910B10" w:rsidP="00910B10">
                      <w:pPr>
                        <w:pStyle w:val="a3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</w:pPr>
                      <w:r w:rsidRPr="00910B10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顾客端管理后台：负责店铺首页维护，包括推荐信息，广告位。负责点菜，下单，加退菜，支付等一系列店内点餐流程。</w:t>
                      </w:r>
                    </w:p>
                    <w:p w14:paraId="56E9CB84" w14:textId="77777777" w:rsidR="00910B10" w:rsidRPr="00910B10" w:rsidRDefault="00910B10" w:rsidP="00910B10">
                      <w:pPr>
                        <w:pStyle w:val="a3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</w:pPr>
                      <w:r w:rsidRPr="00910B10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小编管理后台：面向公司内部，为公司商务运营人员提供的管理商家平台，包括商家上下架，推荐，信息维护，开户销户等功能。</w:t>
                      </w:r>
                    </w:p>
                    <w:p w14:paraId="26E84E9C" w14:textId="14567055" w:rsidR="00910B10" w:rsidRPr="00910B10" w:rsidRDefault="00910B10" w:rsidP="00910B10">
                      <w:pPr>
                        <w:pStyle w:val="a3"/>
                        <w:numPr>
                          <w:ilvl w:val="1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</w:pPr>
                      <w:r w:rsidRPr="00910B10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微信公众号维护：维护公司多个微信公众号，包括为各个餐饮商家定制化的商家公众号，公司的商家端公众号，顾客端公众号，功能与手机app基本类似。</w:t>
                      </w:r>
                    </w:p>
                    <w:p w14:paraId="28990469" w14:textId="77777777" w:rsidR="005F3251" w:rsidRPr="00FD3656" w:rsidRDefault="005F3251" w:rsidP="005F325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3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1653DD" wp14:editId="64F3DFBB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10160" b="12700"/>
                <wp:wrapNone/>
                <wp:docPr id="213" name="矩形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06FE" id="矩形 213" o:spid="_x0000_s1026" style="position:absolute;left:0;text-align:left;margin-left:0;margin-top:833.6pt;width:523.2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" fillcolor="#5694c3" stroked="f" strokeweight="1pt">
                <v:path arrowok="t"/>
                <w10:wrap anchory="page"/>
              </v:rect>
            </w:pict>
          </mc:Fallback>
        </mc:AlternateContent>
      </w:r>
      <w:r w:rsidR="009E0327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009C2D97" wp14:editId="7ADAF880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254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08DC7" id="组合 3" o:spid="_x0000_s1026" style="position:absolute;left:0;text-align:left;margin-left:-36pt;margin-top:16.5pt;width:606pt;height:19.8pt;z-index:251629568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">
                <v:rect id="矩形 1" o:spid="_x0000_s1027" style="position:absolute;left:4857;width:7210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Jxb8A&#10;AADaAAAADwAAAGRycy9kb3ducmV2LnhtbERPTYvCMBC9C/6HMMLeNHVhRappWRRhr2pBvY3NbNvd&#10;ZlKbqNVfbwTB0/B4nzNPO1OLC7WusqxgPIpAEOdWV1woyLar4RSE88gaa8uk4EYO0qTfm2Os7ZXX&#10;dNn4QoQQdjEqKL1vYildXpJBN7INceB+bWvQB9gWUrd4DeGmlp9RNJEGKw4NJTa0KCn/35yNApsd&#10;7uh2+9Ok+7q7yGfL5XH7p9THoPuegfDU+bf45f7RYT48X3lemT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UnFvwAAANoAAAAPAAAAAAAAAAAAAAAAAJgCAABkcnMvZG93bnJl&#10;di54bWxQSwUGAAAAAAQABAD1AAAAhAMAAAAA&#10;" fillcolor="#5694c3" stroked="f" strokeweight="1pt"/>
                <v:rect id="矩形 2" o:spid="_x0000_s1028" style="position:absolute;width:409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XssIA&#10;AADaAAAADwAAAGRycy9kb3ducmV2LnhtbESPQWvCQBSE70L/w/IKvemmAUVSV5FKwasaqN5es89s&#10;NPs2za4x9de7QsHjMDPfMLNFb2vRUesrxwreRwkI4sLpiksF+e5rOAXhA7LG2jEp+CMPi/nLYIaZ&#10;dlfeULcNpYgQ9hkqMCE0mZS+MGTRj1xDHL2jay2GKNtS6havEW5rmSbJRFqsOC4YbOjTUHHeXqwC&#10;lx9u6L/3v5N+fPNJyFern91JqbfXfvkBIlAfnuH/9lorSOF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9eywgAAANoAAAAPAAAAAAAAAAAAAAAAAJgCAABkcnMvZG93&#10;bnJldi54bWxQSwUGAAAAAAQABAD1AAAAhwMAAAAA&#10;" fillcolor="#5694c3" stroked="f" strokeweight="1pt"/>
                <w10:wrap anchory="page"/>
              </v:group>
            </w:pict>
          </mc:Fallback>
        </mc:AlternateContent>
      </w:r>
    </w:p>
    <w:sectPr w:rsidR="002F01AF" w:rsidSect="00F649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FF596" w14:textId="77777777" w:rsidR="00707894" w:rsidRDefault="00707894" w:rsidP="003F0F88">
      <w:r>
        <w:separator/>
      </w:r>
    </w:p>
  </w:endnote>
  <w:endnote w:type="continuationSeparator" w:id="0">
    <w:p w14:paraId="2716B93C" w14:textId="77777777" w:rsidR="00707894" w:rsidRDefault="00707894" w:rsidP="003F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42FE4" w14:textId="77777777" w:rsidR="00707894" w:rsidRDefault="00707894" w:rsidP="003F0F88">
      <w:r>
        <w:separator/>
      </w:r>
    </w:p>
  </w:footnote>
  <w:footnote w:type="continuationSeparator" w:id="0">
    <w:p w14:paraId="07430299" w14:textId="77777777" w:rsidR="00707894" w:rsidRDefault="00707894" w:rsidP="003F0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D70FA"/>
    <w:multiLevelType w:val="hybridMultilevel"/>
    <w:tmpl w:val="086686B8"/>
    <w:lvl w:ilvl="0" w:tplc="0409000F">
      <w:start w:val="1"/>
      <w:numFmt w:val="decimal"/>
      <w:lvlText w:val="%1."/>
      <w:lvlJc w:val="left"/>
      <w:pPr>
        <w:ind w:left="284" w:hanging="284"/>
      </w:pPr>
      <w:rPr>
        <w:rFonts w:hint="default"/>
        <w:color w:val="414141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13598C"/>
    <w:multiLevelType w:val="hybridMultilevel"/>
    <w:tmpl w:val="185AA054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162331"/>
    <w:multiLevelType w:val="hybridMultilevel"/>
    <w:tmpl w:val="8ACACDE4"/>
    <w:lvl w:ilvl="0" w:tplc="2E6659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F6512D"/>
    <w:multiLevelType w:val="hybridMultilevel"/>
    <w:tmpl w:val="8A2C5B12"/>
    <w:lvl w:ilvl="0" w:tplc="2E6659A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bfbfb,#f0f0f0,#f1f1f1,#f3f3f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3F1A"/>
    <w:rsid w:val="00057030"/>
    <w:rsid w:val="00074D11"/>
    <w:rsid w:val="00096DF5"/>
    <w:rsid w:val="000B1493"/>
    <w:rsid w:val="000B237E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1D1694"/>
    <w:rsid w:val="001E71E9"/>
    <w:rsid w:val="00202534"/>
    <w:rsid w:val="00211885"/>
    <w:rsid w:val="002122E5"/>
    <w:rsid w:val="0021475B"/>
    <w:rsid w:val="00230F18"/>
    <w:rsid w:val="002627D6"/>
    <w:rsid w:val="00271593"/>
    <w:rsid w:val="00295E75"/>
    <w:rsid w:val="002A7A33"/>
    <w:rsid w:val="002B4704"/>
    <w:rsid w:val="002D5CE0"/>
    <w:rsid w:val="002F01AF"/>
    <w:rsid w:val="002F7E91"/>
    <w:rsid w:val="00300604"/>
    <w:rsid w:val="0030110C"/>
    <w:rsid w:val="003040BF"/>
    <w:rsid w:val="00306035"/>
    <w:rsid w:val="003425A5"/>
    <w:rsid w:val="00347F77"/>
    <w:rsid w:val="0037482D"/>
    <w:rsid w:val="00397C8D"/>
    <w:rsid w:val="003A1D79"/>
    <w:rsid w:val="003D2560"/>
    <w:rsid w:val="003F0F88"/>
    <w:rsid w:val="003F57DC"/>
    <w:rsid w:val="004012FB"/>
    <w:rsid w:val="00424C49"/>
    <w:rsid w:val="004340E7"/>
    <w:rsid w:val="004355BE"/>
    <w:rsid w:val="004443A8"/>
    <w:rsid w:val="00447BFC"/>
    <w:rsid w:val="00456358"/>
    <w:rsid w:val="0045751C"/>
    <w:rsid w:val="0046319A"/>
    <w:rsid w:val="00475231"/>
    <w:rsid w:val="00482583"/>
    <w:rsid w:val="004B4D31"/>
    <w:rsid w:val="004F501F"/>
    <w:rsid w:val="004F6CAD"/>
    <w:rsid w:val="005066F0"/>
    <w:rsid w:val="005067CD"/>
    <w:rsid w:val="00532C53"/>
    <w:rsid w:val="0054195D"/>
    <w:rsid w:val="00542989"/>
    <w:rsid w:val="00546445"/>
    <w:rsid w:val="0056041A"/>
    <w:rsid w:val="0057191B"/>
    <w:rsid w:val="00584226"/>
    <w:rsid w:val="0058622E"/>
    <w:rsid w:val="0059456D"/>
    <w:rsid w:val="005B1E93"/>
    <w:rsid w:val="005B454A"/>
    <w:rsid w:val="005B7158"/>
    <w:rsid w:val="005C3096"/>
    <w:rsid w:val="005D34EA"/>
    <w:rsid w:val="005D6E9C"/>
    <w:rsid w:val="005F3251"/>
    <w:rsid w:val="006073C7"/>
    <w:rsid w:val="00645519"/>
    <w:rsid w:val="00653AD9"/>
    <w:rsid w:val="00660257"/>
    <w:rsid w:val="00665D54"/>
    <w:rsid w:val="0067541E"/>
    <w:rsid w:val="006A584E"/>
    <w:rsid w:val="006B0774"/>
    <w:rsid w:val="006B33B7"/>
    <w:rsid w:val="006C02FB"/>
    <w:rsid w:val="00707894"/>
    <w:rsid w:val="00742B0D"/>
    <w:rsid w:val="00750514"/>
    <w:rsid w:val="00751EAC"/>
    <w:rsid w:val="00760A63"/>
    <w:rsid w:val="00765101"/>
    <w:rsid w:val="00773FF7"/>
    <w:rsid w:val="00784257"/>
    <w:rsid w:val="007A406B"/>
    <w:rsid w:val="007B26C8"/>
    <w:rsid w:val="007B2A59"/>
    <w:rsid w:val="007D63E1"/>
    <w:rsid w:val="007E357C"/>
    <w:rsid w:val="007E3C9E"/>
    <w:rsid w:val="007E7B6C"/>
    <w:rsid w:val="008330C3"/>
    <w:rsid w:val="0084298C"/>
    <w:rsid w:val="0085167A"/>
    <w:rsid w:val="008761EA"/>
    <w:rsid w:val="00881457"/>
    <w:rsid w:val="00885BA6"/>
    <w:rsid w:val="008914B1"/>
    <w:rsid w:val="008B1242"/>
    <w:rsid w:val="008B5A60"/>
    <w:rsid w:val="008E4443"/>
    <w:rsid w:val="008F1D7E"/>
    <w:rsid w:val="00910B10"/>
    <w:rsid w:val="0092738D"/>
    <w:rsid w:val="009403E3"/>
    <w:rsid w:val="0094147B"/>
    <w:rsid w:val="00941BBB"/>
    <w:rsid w:val="00974C12"/>
    <w:rsid w:val="00990116"/>
    <w:rsid w:val="00997628"/>
    <w:rsid w:val="009B154B"/>
    <w:rsid w:val="009B2145"/>
    <w:rsid w:val="009C4795"/>
    <w:rsid w:val="009C530F"/>
    <w:rsid w:val="009D59BD"/>
    <w:rsid w:val="009E0327"/>
    <w:rsid w:val="00A11164"/>
    <w:rsid w:val="00A34E8B"/>
    <w:rsid w:val="00A67675"/>
    <w:rsid w:val="00A86172"/>
    <w:rsid w:val="00A918A8"/>
    <w:rsid w:val="00AB7951"/>
    <w:rsid w:val="00AC126D"/>
    <w:rsid w:val="00AC1A16"/>
    <w:rsid w:val="00AC2263"/>
    <w:rsid w:val="00AE1049"/>
    <w:rsid w:val="00AF10A1"/>
    <w:rsid w:val="00B213A9"/>
    <w:rsid w:val="00B22AFB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43D6E"/>
    <w:rsid w:val="00C70DA3"/>
    <w:rsid w:val="00C8513A"/>
    <w:rsid w:val="00CA21E0"/>
    <w:rsid w:val="00CB147D"/>
    <w:rsid w:val="00CC4BF8"/>
    <w:rsid w:val="00CD0B98"/>
    <w:rsid w:val="00CD6A91"/>
    <w:rsid w:val="00CD7586"/>
    <w:rsid w:val="00CE62D1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84219"/>
    <w:rsid w:val="00E845A9"/>
    <w:rsid w:val="00EA2C25"/>
    <w:rsid w:val="00ED528F"/>
    <w:rsid w:val="00EF4F18"/>
    <w:rsid w:val="00F02D76"/>
    <w:rsid w:val="00F33D54"/>
    <w:rsid w:val="00F35A48"/>
    <w:rsid w:val="00F43C65"/>
    <w:rsid w:val="00F56183"/>
    <w:rsid w:val="00F6496E"/>
    <w:rsid w:val="00F75B38"/>
    <w:rsid w:val="00F94334"/>
    <w:rsid w:val="00FA0D07"/>
    <w:rsid w:val="00FA7C49"/>
    <w:rsid w:val="00FC529F"/>
    <w:rsid w:val="00FD3656"/>
    <w:rsid w:val="00FF1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bfbfb,#f0f0f0,#f1f1f1,#f3f3f3"/>
    </o:shapedefaults>
    <o:shapelayout v:ext="edit">
      <o:idmap v:ext="edit" data="1"/>
    </o:shapelayout>
  </w:shapeDefaults>
  <w:decimalSymbol w:val="."/>
  <w:listSeparator w:val=","/>
  <w14:docId w14:val="575A02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40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F0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0F8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F0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F0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zilong zhao</cp:lastModifiedBy>
  <cp:revision>11</cp:revision>
  <cp:lastPrinted>2016-04-14T10:58:00Z</cp:lastPrinted>
  <dcterms:created xsi:type="dcterms:W3CDTF">2017-02-04T06:05:00Z</dcterms:created>
  <dcterms:modified xsi:type="dcterms:W3CDTF">2018-12-06T05:12:00Z</dcterms:modified>
</cp:coreProperties>
</file>