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1386D" w14:textId="780ABBB3" w:rsidR="00A34220" w:rsidRPr="0078447F" w:rsidRDefault="00DA32B2" w:rsidP="00A34220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FCD2B" wp14:editId="7588AD08">
                <wp:simplePos x="0" y="0"/>
                <wp:positionH relativeFrom="column">
                  <wp:posOffset>6047740</wp:posOffset>
                </wp:positionH>
                <wp:positionV relativeFrom="paragraph">
                  <wp:posOffset>-368300</wp:posOffset>
                </wp:positionV>
                <wp:extent cx="449580" cy="411480"/>
                <wp:effectExtent l="0" t="0" r="26670" b="26670"/>
                <wp:wrapNone/>
                <wp:docPr id="72715037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11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54E33" id="Прямоугольник 1" o:spid="_x0000_s1026" style="position:absolute;margin-left:476.2pt;margin-top:-29pt;width:35.4pt;height:3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msIYwIAACsFAAAOAAAAZHJzL2Uyb0RvYy54bWysVE1v2zAMvQ/YfxB0Xx0HbtcGdYogRYYB&#10;RVusHXpWZCkxJosapcTJfv0o2XGyLqdhF5k0yccPPer2btcYtlXoa7Alzy9GnCkroartquTfXxef&#10;rjnzQdhKGLCq5Hvl+d3044fb1k3UGNZgKoWMQKyftK7k6xDcJMu8XKtG+AtwypJRAzYikIqrrELR&#10;EnpjsvFodJW1gJVDkMp7+nvfGfk04WutZHjS2qvATMmptpBOTOcyntn0VkxWKNy6ln0Z4h+qaERt&#10;KekAdS+CYBus/4JqaongQYcLCU0GWtdSpR6om3z0rpuXtXAq9ULD8W4Yk/9/sPJx++KekcbQOj/x&#10;JMYudhqb+KX62C4Naz8MS+0Ck/SzKG4ur2mkkkxFnhckE0p2DHbowxcFDYtCyZHuIo1IbB986FwP&#10;LjGXsfH0YOpqURuTlMgCNTfItoLub7nK+xQnXpQwRmbH8pMU9kZ1qN+UZnVFBY9T9sSsI6aQUtlw&#10;1eMaS94xTFMFQ2B+LtCEQzG9bwxTiXFD4Ohc4J8Zh4iUFWwYgpvaAp4DqH4MmTv/Q/ddz7H9JVT7&#10;Z2QIHd+9k4uaLuFB+PAskAhO90ZLG57o0AbakkMvcbYG/HXuf/Qn3pGVs5YWpuT+50ag4sx8tcTI&#10;m7wo4oYlpbj8PCYFTy3LU4vdNHOgO83peXAyidE/mIOoEZo32u1ZzEomYSXlLrkMeFDmoVtkeh2k&#10;ms2SG22VE+HBvjgZweNUI8led28CXc/EQBR+hMNyick7Qna+MdLCbBNA14mtx7n286aNTHzvX4+4&#10;8qd68jq+cdPfAAAA//8DAFBLAwQUAAYACAAAACEA7UITGt0AAAAKAQAADwAAAGRycy9kb3ducmV2&#10;LnhtbEyPwU7DMBBE70j8g7VI3FqnhlYhZFNFICSuablw28YmiYjXqe224e9xT3Bc7dPMm3I721Gc&#10;jQ+DY4TVMgNhuHV64A7hY/+2yEGESKxpdGwQfkyAbXV7U1Kh3YUbc97FTqQQDgUh9DFOhZSh7Y2l&#10;sHST4fT7ct5STKfvpPZ0SeF2lCrLNtLSwKmhp8m89Kb93p0swutYrz7dkWt6j82xG7xqZq8Q7+/m&#10;+hlENHP8g+Gqn9ShSk4Hd2IdxIjwtFaPCUVYrPM06kpk6kGBOCBscpBVKf9PqH4BAAD//wMAUEsB&#10;Ai0AFAAGAAgAAAAhALaDOJL+AAAA4QEAABMAAAAAAAAAAAAAAAAAAAAAAFtDb250ZW50X1R5cGVz&#10;XS54bWxQSwECLQAUAAYACAAAACEAOP0h/9YAAACUAQAACwAAAAAAAAAAAAAAAAAvAQAAX3JlbHMv&#10;LnJlbHNQSwECLQAUAAYACAAAACEAih5rCGMCAAArBQAADgAAAAAAAAAAAAAAAAAuAgAAZHJzL2Uy&#10;b0RvYy54bWxQSwECLQAUAAYACAAAACEA7UITGt0AAAAKAQAADwAAAAAAAAAAAAAAAAC9BAAAZHJz&#10;L2Rvd25yZXYueG1sUEsFBgAAAAAEAAQA8wAAAMcFAAAAAA==&#10;" fillcolor="white [3201]" strokecolor="white [3212]" strokeweight="1pt"/>
            </w:pict>
          </mc:Fallback>
        </mc:AlternateContent>
      </w:r>
      <w:r w:rsidR="00A34220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="00A34220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="00A34220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0D3E98C0" w14:textId="77777777" w:rsidR="00A34220" w:rsidRPr="0078447F" w:rsidRDefault="00A34220" w:rsidP="00A34220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78447F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78447F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3576A77C" w14:textId="77777777" w:rsidR="00A34220" w:rsidRPr="0078447F" w:rsidRDefault="00A34220" w:rsidP="00A34220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 w:rsidRPr="0078447F"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Pr="0078447F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2404208E" w14:textId="66896546" w:rsidR="00A34220" w:rsidRPr="0078447F" w:rsidRDefault="00A34220" w:rsidP="00A34220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9E1670">
        <w:rPr>
          <w:rFonts w:ascii="Times New Roman" w:hAnsi="Times New Roman" w:cs="Times New Roman"/>
          <w:sz w:val="28"/>
          <w:szCs w:val="28"/>
          <w:u w:val="single"/>
        </w:rPr>
        <w:t>6-05-0611-01 Информационные системы и технологии</w:t>
      </w:r>
    </w:p>
    <w:p w14:paraId="2A75E5DE" w14:textId="77777777" w:rsidR="00A34220" w:rsidRPr="0078447F" w:rsidRDefault="00A34220" w:rsidP="00A34220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08003604" w14:textId="63E95D9B" w:rsidR="00A34220" w:rsidRPr="0078447F" w:rsidRDefault="00A34220" w:rsidP="00A34220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B24EC0E" w14:textId="6B44095C" w:rsidR="00A34220" w:rsidRPr="0078447F" w:rsidRDefault="00A34220" w:rsidP="00A34220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для изучения иностранных языков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2809C32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3AF4EC1A" w14:textId="54C88FBA" w:rsidR="00A34220" w:rsidRPr="0078447F" w:rsidRDefault="00A34220" w:rsidP="00A34220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78447F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 xml:space="preserve">______________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Авчинник Е.С.</w:t>
      </w:r>
    </w:p>
    <w:p w14:paraId="6112754A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  </w:t>
      </w:r>
      <w:r w:rsidRPr="0078447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1C2A7B8A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24D226F0" w14:textId="4208BE39" w:rsidR="00A34220" w:rsidRPr="0078447F" w:rsidRDefault="00A34220" w:rsidP="00A34220">
      <w:pPr>
        <w:widowControl w:val="0"/>
        <w:tabs>
          <w:tab w:val="left" w:pos="567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ассистент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Савельева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М.Г</w:t>
      </w:r>
      <w:proofErr w:type="gramEnd"/>
    </w:p>
    <w:p w14:paraId="2D2C9BCE" w14:textId="77777777" w:rsidR="00A34220" w:rsidRPr="0078447F" w:rsidRDefault="00A34220" w:rsidP="00A34220">
      <w:pPr>
        <w:tabs>
          <w:tab w:val="left" w:pos="1815"/>
          <w:tab w:val="center" w:pos="6096"/>
        </w:tabs>
        <w:spacing w:before="40" w:after="108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 xml:space="preserve">должность, учен. степень, </w:t>
      </w:r>
      <w:r>
        <w:rPr>
          <w:rFonts w:ascii="Times New Roman" w:hAnsi="Times New Roman" w:cs="Times New Roman"/>
          <w:sz w:val="20"/>
          <w:szCs w:val="20"/>
        </w:rPr>
        <w:t>ученое звание</w:t>
      </w:r>
      <w:r>
        <w:rPr>
          <w:rFonts w:ascii="Times New Roman" w:hAnsi="Times New Roman" w:cs="Times New Roman"/>
          <w:sz w:val="20"/>
          <w:szCs w:val="20"/>
        </w:rPr>
        <w:tab/>
      </w:r>
      <w:r w:rsidRPr="0078447F"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236206C7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</w:p>
    <w:p w14:paraId="02AACB13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</w:p>
    <w:p w14:paraId="6D3D5604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</w:p>
    <w:p w14:paraId="6519C78C" w14:textId="77777777" w:rsidR="00A34220" w:rsidRPr="0078447F" w:rsidRDefault="00A34220" w:rsidP="00A34220">
      <w:pPr>
        <w:tabs>
          <w:tab w:val="left" w:pos="1815"/>
          <w:tab w:val="center" w:pos="5032"/>
        </w:tabs>
        <w:spacing w:after="120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Pr="0078447F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29092C96" w14:textId="77777777" w:rsidR="00A34220" w:rsidRPr="0078447F" w:rsidRDefault="00A34220" w:rsidP="00A34220">
      <w:pPr>
        <w:widowControl w:val="0"/>
        <w:tabs>
          <w:tab w:val="left" w:pos="7249"/>
        </w:tabs>
        <w:snapToGrid w:val="0"/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78447F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0005174" w14:textId="40519159" w:rsidR="00A34220" w:rsidRPr="00782D27" w:rsidRDefault="00A34220" w:rsidP="00A34220">
      <w:pPr>
        <w:pStyle w:val="ac"/>
        <w:tabs>
          <w:tab w:val="left" w:leader="underscore" w:pos="567"/>
        </w:tabs>
        <w:spacing w:after="0"/>
        <w:ind w:firstLine="709"/>
        <w:rPr>
          <w:szCs w:val="28"/>
        </w:rPr>
      </w:pPr>
      <w:r w:rsidRPr="0078447F">
        <w:rPr>
          <w:szCs w:val="28"/>
        </w:rPr>
        <w:t>Руководитель</w:t>
      </w:r>
      <w:r w:rsidRPr="0078447F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 w:rsidRPr="0078447F">
        <w:rPr>
          <w:szCs w:val="28"/>
        </w:rPr>
        <w:t>_______________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  <w:t xml:space="preserve"> </w:t>
      </w:r>
      <w:r w:rsidRPr="00A34220">
        <w:rPr>
          <w:rFonts w:eastAsiaTheme="minorHAnsi"/>
          <w:szCs w:val="28"/>
          <w:u w:val="single"/>
          <w:lang w:eastAsia="en-US"/>
        </w:rPr>
        <w:t>Савельева М.Г.</w:t>
      </w:r>
      <w:r>
        <w:rPr>
          <w:rFonts w:eastAsiaTheme="minorHAnsi"/>
          <w:szCs w:val="28"/>
          <w:u w:val="single"/>
          <w:lang w:eastAsia="en-US"/>
        </w:rPr>
        <w:t xml:space="preserve"> </w:t>
      </w:r>
      <w:r w:rsidRPr="00782D27">
        <w:rPr>
          <w:color w:val="FFFFFF" w:themeColor="background1"/>
          <w:szCs w:val="28"/>
        </w:rPr>
        <w:tab/>
      </w:r>
    </w:p>
    <w:p w14:paraId="0741BC9D" w14:textId="467BC25D" w:rsidR="00A34220" w:rsidRDefault="00A34220" w:rsidP="00A34220">
      <w:pPr>
        <w:pStyle w:val="ac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 xml:space="preserve">       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78A7AA35" w14:textId="6973A81E" w:rsidR="005D30A1" w:rsidRDefault="00EF64F4" w:rsidP="005D30A1">
      <w:pPr>
        <w:spacing w:before="120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1505854E" w14:textId="77777777" w:rsidR="005D30A1" w:rsidRDefault="005D30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470444607"/>
        <w:docPartObj>
          <w:docPartGallery w:val="Table of Contents"/>
          <w:docPartUnique/>
        </w:docPartObj>
      </w:sdtPr>
      <w:sdtContent>
        <w:p w14:paraId="6CB753F5" w14:textId="4937F833" w:rsidR="00AC65EA" w:rsidRPr="003E0A25" w:rsidRDefault="002B7782" w:rsidP="00962C93">
          <w:pPr>
            <w:pStyle w:val="ae"/>
            <w:spacing w:before="0" w:after="36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B576A48" w14:textId="43ACA4FB" w:rsidR="0062338C" w:rsidRPr="0062338C" w:rsidRDefault="00AC65EA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62338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2338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2338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7120114" w:history="1">
            <w:r w:rsidR="0062338C"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2338C"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2338C"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2338C"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_Toc197120114 \h </w:instrText>
            </w:r>
            <w:r w:rsidR="0062338C"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2338C"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2338C"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51E80" w14:textId="69FCFDF7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15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_Toc197120115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C0063E" w14:textId="2614AE38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16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 Обзор аналогичных решений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_Toc197120116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C482B" w14:textId="138CF973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17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 Требования к проекту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_Toc197120117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99D0C" w14:textId="1DDD78CC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18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Вывод по разделу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_Toc197120118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A9FE9" w14:textId="622D19D1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19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 Проектирование базы данных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_Toc197120119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5A395" w14:textId="1560783C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20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 Определение вариантов использования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_Toc197120120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1615E" w14:textId="3338D83E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21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Взаимодействие всех компонентов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_Toc197120121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155F8" w14:textId="0F4A537B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22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 Вывод по разделу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_Toc197120122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C10FD" w14:textId="6557D5CD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23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 Разработка объектов базы данных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_Toc197120123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4AA87" w14:textId="4A622C9C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24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 Разработка таблиц базы данных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_Toc197120124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ED71B" w14:textId="0C791CA5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25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 Разработка схем базы данных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_Toc197120125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F0D63" w14:textId="21301251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26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 Разработка процедур базы данных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_Toc197120126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15C11" w14:textId="2117A084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27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3.4 Разработка функций базы данных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_Toc197120127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5CE7E" w14:textId="19F1A1EC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28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3.5 Разработка представлений базы данных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_Toc197120128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2F9B33" w14:textId="00E770CF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29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3.6 Разработка триггеров базы данных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_Toc197120129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61F528" w14:textId="1A80495E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30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3.7 Роли и пользователи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_Toc197120130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6BC4C" w14:textId="6D1156BB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31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3.8 Вывод по разделу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_Toc197120131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2955D" w14:textId="24771866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32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 Описание процедур экспорта и импорта данных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_Toc197120132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8DE0A" w14:textId="14631AC2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33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4.1 Процедура импорта данных из </w:t>
            </w:r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XML</w:t>
            </w:r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-файла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_Toc197120133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CAE387" w14:textId="41469EAA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34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4.1 Процедура экспорта данных из </w:t>
            </w:r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XML</w:t>
            </w:r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-файла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_Toc197120134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766DF" w14:textId="6AC5336B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35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4.1 Вывод по разделу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_Toc197120135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22EA9" w14:textId="3BB8E2B9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36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 Тестирование производительности базы данных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_Toc197120136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4E555" w14:textId="7E3A2732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37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5.1 Заполнение таблицы и её оптимизация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_Toc197120137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ECE50" w14:textId="1C58D37E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38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5.2 Вывод по разделу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_Toc197120138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DA422" w14:textId="68D04DCF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39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6 Описание технологии и её применение в базе данных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_Toc197120139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E9AB9" w14:textId="04F3A402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40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6.1 Технология разработка баз данных для хранения мультимедийной информации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_Toc197120140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2741D" w14:textId="79C91C1B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41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6.2 Вывод по разделу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_Toc197120141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1D4C41" w14:textId="73D9056C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42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7 Руководство пользователя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_Toc197120142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36401" w14:textId="33D8AE39" w:rsidR="0062338C" w:rsidRPr="0062338C" w:rsidRDefault="0062338C" w:rsidP="0062338C">
          <w:pPr>
            <w:pStyle w:val="23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43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7.1 Вывод по разделу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_Toc197120143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06716" w14:textId="1F2D54D6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44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_Toc197120144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F7FFA" w14:textId="3CCD1F8B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45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_Toc197120145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D4A27" w14:textId="42A77299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46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_Toc197120146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273B6" w14:textId="4865B81F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47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_Toc197120147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DFA23" w14:textId="44B5D2B1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48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_Toc197120148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21F592" w14:textId="2CC26BD9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49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_Toc197120149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6A866" w14:textId="34277B9D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50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Д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_Toc197120150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71A08" w14:textId="38D3344F" w:rsidR="0062338C" w:rsidRPr="0062338C" w:rsidRDefault="0062338C" w:rsidP="0062338C">
          <w:pPr>
            <w:pStyle w:val="11"/>
            <w:tabs>
              <w:tab w:val="right" w:leader="dot" w:pos="9913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7120151" w:history="1">
            <w:r w:rsidRPr="0062338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Е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_Toc197120151 \h </w:instrTex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6233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CDBF5" w14:textId="7D7EA1F5" w:rsidR="00AC65EA" w:rsidRPr="00932650" w:rsidRDefault="00AC65EA" w:rsidP="0062338C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62338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AAC9242" w14:textId="06C6DA53" w:rsidR="005D30A1" w:rsidRDefault="005D30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B25615" w14:textId="29FF1C60" w:rsidR="00F12C76" w:rsidRDefault="005D30A1" w:rsidP="0070482D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Ref197119127"/>
      <w:bookmarkStart w:id="1" w:name="_Toc197120114"/>
      <w:r w:rsidRPr="005D30A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648DCBDB" w14:textId="7231064A" w:rsidR="00B77D5B" w:rsidRDefault="00B77D5B" w:rsidP="00B77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3B3">
        <w:rPr>
          <w:rFonts w:ascii="Times New Roman" w:hAnsi="Times New Roman" w:cs="Times New Roman"/>
          <w:sz w:val="28"/>
          <w:szCs w:val="28"/>
        </w:rPr>
        <w:t>Актуальность проекта обусловлена растущей популярностью онлайн-образования и необходимостью создания надежных и функциональных информационных систем для управления образовательным процессом. Важной задачей является разработка базы данных, способной обеспечивать эффективное хранение и обработку данных о пользователях, курсах, уроках и учебных материалах, а также обеспечивать удобный доступ к информации для различных категорий пользователей.</w:t>
      </w:r>
    </w:p>
    <w:p w14:paraId="1434D2A5" w14:textId="641068B5" w:rsidR="002123B3" w:rsidRDefault="00643218" w:rsidP="002123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данного курсового проекта является создание базы данных для сервиса по изучению иностранных языков. </w:t>
      </w:r>
      <w:r w:rsidR="002123B3" w:rsidRPr="002123B3">
        <w:rPr>
          <w:rFonts w:ascii="Times New Roman" w:hAnsi="Times New Roman" w:cs="Times New Roman"/>
          <w:sz w:val="28"/>
          <w:szCs w:val="28"/>
        </w:rPr>
        <w:t>Онлайн-платформы позволяют пользователям обучаться в удобное время, взаимодействовать с преподавателями и получать качественные образовательные услуги независимо от их местоположения. Однако эффективное управление таким сервисом требует надежной базы данных, способной обеспечивать хранение и обработку больших объемов информации.</w:t>
      </w:r>
    </w:p>
    <w:p w14:paraId="09F19743" w14:textId="77777777" w:rsidR="00B77D5B" w:rsidRPr="00695A90" w:rsidRDefault="00B77D5B" w:rsidP="00B77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A90">
        <w:rPr>
          <w:rFonts w:ascii="Times New Roman" w:hAnsi="Times New Roman" w:cs="Times New Roman"/>
          <w:sz w:val="28"/>
          <w:szCs w:val="28"/>
        </w:rPr>
        <w:t>Для достижения данной цели необходимо выполнить следующие задачи:</w:t>
      </w:r>
    </w:p>
    <w:p w14:paraId="14448FE7" w14:textId="77777777" w:rsidR="00B77D5B" w:rsidRPr="00695A90" w:rsidRDefault="00B77D5B" w:rsidP="00453A70">
      <w:pPr>
        <w:numPr>
          <w:ilvl w:val="0"/>
          <w:numId w:val="6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95A90">
        <w:rPr>
          <w:rFonts w:ascii="Times New Roman" w:hAnsi="Times New Roman" w:cs="Times New Roman"/>
          <w:sz w:val="28"/>
          <w:szCs w:val="28"/>
        </w:rPr>
        <w:t>пределить роли пользователей и их права доступа</w:t>
      </w:r>
      <w:r w:rsidRPr="00242E6F">
        <w:rPr>
          <w:rFonts w:ascii="Times New Roman" w:hAnsi="Times New Roman" w:cs="Times New Roman"/>
          <w:sz w:val="28"/>
          <w:szCs w:val="28"/>
        </w:rPr>
        <w:t>;</w:t>
      </w:r>
    </w:p>
    <w:p w14:paraId="25514AFD" w14:textId="77777777" w:rsidR="00B77D5B" w:rsidRPr="00695A90" w:rsidRDefault="00B77D5B" w:rsidP="00453A70">
      <w:pPr>
        <w:numPr>
          <w:ilvl w:val="0"/>
          <w:numId w:val="6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95A90">
        <w:rPr>
          <w:rFonts w:ascii="Times New Roman" w:hAnsi="Times New Roman" w:cs="Times New Roman"/>
          <w:sz w:val="28"/>
          <w:szCs w:val="28"/>
        </w:rPr>
        <w:t>еализовать функционал управления курсами, уроками и учебными материалами</w:t>
      </w:r>
      <w:r w:rsidRPr="00933A94">
        <w:rPr>
          <w:rFonts w:ascii="Times New Roman" w:hAnsi="Times New Roman" w:cs="Times New Roman"/>
          <w:sz w:val="28"/>
          <w:szCs w:val="28"/>
        </w:rPr>
        <w:t>;</w:t>
      </w:r>
    </w:p>
    <w:p w14:paraId="3AB69CFC" w14:textId="77777777" w:rsidR="00B77D5B" w:rsidRPr="00695A90" w:rsidRDefault="00B77D5B" w:rsidP="00453A70">
      <w:pPr>
        <w:numPr>
          <w:ilvl w:val="0"/>
          <w:numId w:val="6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95A90">
        <w:rPr>
          <w:rFonts w:ascii="Times New Roman" w:hAnsi="Times New Roman" w:cs="Times New Roman"/>
          <w:sz w:val="28"/>
          <w:szCs w:val="28"/>
        </w:rPr>
        <w:t>рганизовать хранение мультимедийной информации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B1378E" w14:textId="77777777" w:rsidR="00B77D5B" w:rsidRPr="00695A90" w:rsidRDefault="00B77D5B" w:rsidP="00453A70">
      <w:pPr>
        <w:numPr>
          <w:ilvl w:val="0"/>
          <w:numId w:val="6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95A90">
        <w:rPr>
          <w:rFonts w:ascii="Times New Roman" w:hAnsi="Times New Roman" w:cs="Times New Roman"/>
          <w:sz w:val="28"/>
          <w:szCs w:val="28"/>
        </w:rPr>
        <w:t>беспечить механизм аутентификации и авторизации пользователей</w:t>
      </w:r>
      <w:r w:rsidRPr="00933A94">
        <w:rPr>
          <w:rFonts w:ascii="Times New Roman" w:hAnsi="Times New Roman" w:cs="Times New Roman"/>
          <w:sz w:val="28"/>
          <w:szCs w:val="28"/>
        </w:rPr>
        <w:t>;</w:t>
      </w:r>
    </w:p>
    <w:p w14:paraId="4BAD0B6A" w14:textId="77777777" w:rsidR="00B77D5B" w:rsidRPr="00695A90" w:rsidRDefault="00B77D5B" w:rsidP="00453A70">
      <w:pPr>
        <w:numPr>
          <w:ilvl w:val="0"/>
          <w:numId w:val="6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95A90">
        <w:rPr>
          <w:rFonts w:ascii="Times New Roman" w:hAnsi="Times New Roman" w:cs="Times New Roman"/>
          <w:sz w:val="28"/>
          <w:szCs w:val="28"/>
        </w:rPr>
        <w:t>еализовать импорт и экспорт данных в формате XML</w:t>
      </w:r>
      <w:r w:rsidRPr="00933A94">
        <w:rPr>
          <w:rFonts w:ascii="Times New Roman" w:hAnsi="Times New Roman" w:cs="Times New Roman"/>
          <w:sz w:val="28"/>
          <w:szCs w:val="28"/>
        </w:rPr>
        <w:t>;</w:t>
      </w:r>
    </w:p>
    <w:p w14:paraId="64D63D11" w14:textId="30CD60BF" w:rsidR="00B77D5B" w:rsidRPr="00B77D5B" w:rsidRDefault="00B77D5B" w:rsidP="00453A70">
      <w:pPr>
        <w:numPr>
          <w:ilvl w:val="0"/>
          <w:numId w:val="6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95A90">
        <w:rPr>
          <w:rFonts w:ascii="Times New Roman" w:hAnsi="Times New Roman" w:cs="Times New Roman"/>
          <w:sz w:val="28"/>
          <w:szCs w:val="28"/>
        </w:rPr>
        <w:t>ровести тестирование производительности и оптимизацию базы данных.</w:t>
      </w:r>
    </w:p>
    <w:p w14:paraId="754BC692" w14:textId="77777777" w:rsidR="002123B3" w:rsidRDefault="002123B3" w:rsidP="002123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3B3">
        <w:rPr>
          <w:rFonts w:ascii="Times New Roman" w:hAnsi="Times New Roman" w:cs="Times New Roman"/>
          <w:sz w:val="28"/>
          <w:szCs w:val="28"/>
        </w:rPr>
        <w:t>Основная проблема, которую решает данный проект, заключается в организации структурированной и безопасной системы хранения данных, обеспечивающей удобное управление учебным процессом, доступ к материалам и взаимодействие между пользователями. Также необходимо учитывать требования к масштабируемости базы данных, ее производительности и безопасности, что особенно важно при работе с большими объемами данных и мультимедийной информацией.</w:t>
      </w:r>
    </w:p>
    <w:p w14:paraId="6833D0FC" w14:textId="26E54225" w:rsidR="0030386C" w:rsidRPr="002123B3" w:rsidRDefault="0030386C" w:rsidP="002123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911">
        <w:rPr>
          <w:rFonts w:ascii="Times New Roman" w:hAnsi="Times New Roman" w:cs="Times New Roman"/>
          <w:sz w:val="28"/>
          <w:szCs w:val="28"/>
        </w:rPr>
        <w:t>Разработка будет осуществляться в среде SQL Server Management Studio с использованием хранимых процедур, импортом и экспортом данных в формате XML, а также применением технологий для хранения мультимедийной информации.</w:t>
      </w:r>
    </w:p>
    <w:p w14:paraId="282E5804" w14:textId="738A7176" w:rsidR="002539ED" w:rsidRDefault="002539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2FBFE5" w14:textId="0A069B2E" w:rsidR="005552C6" w:rsidRPr="00B86B5E" w:rsidRDefault="006B294B" w:rsidP="00962C93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7120115"/>
      <w:r w:rsidRPr="006B294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Постановка задачи</w:t>
      </w:r>
      <w:bookmarkEnd w:id="2"/>
    </w:p>
    <w:p w14:paraId="040611E7" w14:textId="5A1BC054" w:rsidR="00B86B5E" w:rsidRPr="00C76C88" w:rsidRDefault="00B86B5E" w:rsidP="00962C93">
      <w:pPr>
        <w:pStyle w:val="2"/>
        <w:spacing w:before="240" w:after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97120116"/>
      <w:r w:rsidRPr="00C76C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Обзор аналогичных решений</w:t>
      </w:r>
      <w:bookmarkEnd w:id="3"/>
    </w:p>
    <w:p w14:paraId="0C55EC34" w14:textId="6DA78220" w:rsidR="00C82665" w:rsidRDefault="00C82665" w:rsidP="00C826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B5E">
        <w:rPr>
          <w:rFonts w:ascii="Times New Roman" w:hAnsi="Times New Roman" w:cs="Times New Roman"/>
          <w:sz w:val="28"/>
          <w:szCs w:val="28"/>
        </w:rPr>
        <w:t>Для проекта разработки базы данных сервиса по изучению иностранных языков целесообразно проанализировать существующие платформы, предоставляющие схожие услуги. П</w:t>
      </w:r>
      <w:r>
        <w:rPr>
          <w:rFonts w:ascii="Times New Roman" w:hAnsi="Times New Roman" w:cs="Times New Roman"/>
          <w:sz w:val="28"/>
          <w:szCs w:val="28"/>
        </w:rPr>
        <w:t>ервым аналогом</w:t>
      </w:r>
      <w:r w:rsidRPr="00B86B5E">
        <w:rPr>
          <w:rFonts w:ascii="Times New Roman" w:hAnsi="Times New Roman" w:cs="Times New Roman"/>
          <w:sz w:val="28"/>
          <w:szCs w:val="28"/>
        </w:rPr>
        <w:t xml:space="preserve"> может служить Coursera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2665">
        <w:rPr>
          <w:rFonts w:ascii="Times New Roman" w:hAnsi="Times New Roman" w:cs="Times New Roman"/>
          <w:sz w:val="28"/>
          <w:szCs w:val="28"/>
        </w:rPr>
        <w:t>(</w:t>
      </w:r>
      <w:r w:rsidRPr="00C8266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82665">
        <w:rPr>
          <w:rFonts w:ascii="Times New Roman" w:hAnsi="Times New Roman" w:cs="Times New Roman"/>
          <w:sz w:val="28"/>
          <w:szCs w:val="28"/>
        </w:rPr>
        <w:t>://</w:t>
      </w:r>
      <w:r w:rsidRPr="00C82665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C82665">
        <w:rPr>
          <w:rFonts w:ascii="Times New Roman" w:hAnsi="Times New Roman" w:cs="Times New Roman"/>
          <w:sz w:val="28"/>
          <w:szCs w:val="28"/>
        </w:rPr>
        <w:t>.</w:t>
      </w:r>
      <w:r w:rsidRPr="00C82665">
        <w:rPr>
          <w:rFonts w:ascii="Times New Roman" w:hAnsi="Times New Roman" w:cs="Times New Roman"/>
          <w:sz w:val="28"/>
          <w:szCs w:val="28"/>
          <w:lang w:val="en-US"/>
        </w:rPr>
        <w:t>coursera</w:t>
      </w:r>
      <w:r w:rsidRPr="00C82665">
        <w:rPr>
          <w:rFonts w:ascii="Times New Roman" w:hAnsi="Times New Roman" w:cs="Times New Roman"/>
          <w:sz w:val="28"/>
          <w:szCs w:val="28"/>
        </w:rPr>
        <w:t>.</w:t>
      </w:r>
      <w:r w:rsidRPr="00C8266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C82665">
        <w:rPr>
          <w:rFonts w:ascii="Times New Roman" w:hAnsi="Times New Roman" w:cs="Times New Roman"/>
          <w:sz w:val="28"/>
          <w:szCs w:val="28"/>
        </w:rPr>
        <w:t>/)</w:t>
      </w:r>
      <w:r w:rsidRPr="00B86B5E">
        <w:rPr>
          <w:rFonts w:ascii="Times New Roman" w:hAnsi="Times New Roman" w:cs="Times New Roman"/>
          <w:sz w:val="28"/>
          <w:szCs w:val="28"/>
        </w:rPr>
        <w:t xml:space="preserve">, крупная платформа онлайн-обучения, предлагающая курсы на различных языках и по различным </w:t>
      </w:r>
      <w:proofErr w:type="gramStart"/>
      <w:r w:rsidRPr="00B86B5E">
        <w:rPr>
          <w:rFonts w:ascii="Times New Roman" w:hAnsi="Times New Roman" w:cs="Times New Roman"/>
          <w:sz w:val="28"/>
          <w:szCs w:val="28"/>
        </w:rPr>
        <w:t>дисциплинам</w:t>
      </w:r>
      <w:r w:rsidR="008F397B" w:rsidRPr="00C8266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5B7C12">
        <w:rPr>
          <w:rFonts w:ascii="Times New Roman" w:hAnsi="Times New Roman" w:cs="Times New Roman"/>
          <w:sz w:val="28"/>
          <w:szCs w:val="28"/>
        </w:rPr>
        <w:t>1</w:t>
      </w:r>
      <w:r w:rsidR="008F397B" w:rsidRPr="00C82665">
        <w:rPr>
          <w:rFonts w:ascii="Times New Roman" w:hAnsi="Times New Roman" w:cs="Times New Roman"/>
          <w:sz w:val="28"/>
          <w:szCs w:val="28"/>
        </w:rPr>
        <w:t>]</w:t>
      </w:r>
      <w:r w:rsidRPr="00B86B5E">
        <w:rPr>
          <w:rFonts w:ascii="Times New Roman" w:hAnsi="Times New Roman" w:cs="Times New Roman"/>
          <w:sz w:val="28"/>
          <w:szCs w:val="28"/>
        </w:rPr>
        <w:t>.</w:t>
      </w:r>
    </w:p>
    <w:p w14:paraId="4E4511B5" w14:textId="7EBD220B" w:rsidR="00C82665" w:rsidRPr="00C82665" w:rsidRDefault="00C82665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665">
        <w:rPr>
          <w:rFonts w:ascii="Times New Roman" w:hAnsi="Times New Roman" w:cs="Times New Roman"/>
          <w:sz w:val="28"/>
          <w:szCs w:val="28"/>
        </w:rPr>
        <w:t xml:space="preserve">Основные функции, реализуемые в </w:t>
      </w:r>
      <w:r w:rsidR="0030386C">
        <w:rPr>
          <w:rFonts w:ascii="Times New Roman" w:hAnsi="Times New Roman" w:cs="Times New Roman"/>
          <w:sz w:val="28"/>
          <w:szCs w:val="28"/>
        </w:rPr>
        <w:t xml:space="preserve">данном </w:t>
      </w:r>
      <w:r w:rsidRPr="00C82665">
        <w:rPr>
          <w:rFonts w:ascii="Times New Roman" w:hAnsi="Times New Roman" w:cs="Times New Roman"/>
          <w:sz w:val="28"/>
          <w:szCs w:val="28"/>
        </w:rPr>
        <w:t>аналогичн</w:t>
      </w:r>
      <w:r w:rsidR="0030386C">
        <w:rPr>
          <w:rFonts w:ascii="Times New Roman" w:hAnsi="Times New Roman" w:cs="Times New Roman"/>
          <w:sz w:val="28"/>
          <w:szCs w:val="28"/>
        </w:rPr>
        <w:t>ом</w:t>
      </w:r>
      <w:r w:rsidRPr="00C82665">
        <w:rPr>
          <w:rFonts w:ascii="Times New Roman" w:hAnsi="Times New Roman" w:cs="Times New Roman"/>
          <w:sz w:val="28"/>
          <w:szCs w:val="28"/>
        </w:rPr>
        <w:t xml:space="preserve"> решени</w:t>
      </w:r>
      <w:r w:rsidR="0030386C">
        <w:rPr>
          <w:rFonts w:ascii="Times New Roman" w:hAnsi="Times New Roman" w:cs="Times New Roman"/>
          <w:sz w:val="28"/>
          <w:szCs w:val="28"/>
        </w:rPr>
        <w:t>и</w:t>
      </w:r>
      <w:r w:rsidRPr="00C82665">
        <w:rPr>
          <w:rFonts w:ascii="Times New Roman" w:hAnsi="Times New Roman" w:cs="Times New Roman"/>
          <w:sz w:val="28"/>
          <w:szCs w:val="28"/>
        </w:rPr>
        <w:t>:</w:t>
      </w:r>
    </w:p>
    <w:p w14:paraId="6B39A727" w14:textId="41DD785F" w:rsidR="00C82665" w:rsidRPr="00AB05F5" w:rsidRDefault="00C82665" w:rsidP="00453A70">
      <w:pPr>
        <w:numPr>
          <w:ilvl w:val="0"/>
          <w:numId w:val="8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Хранение информации о курсах: наименование, описание, язык, уровень сложности. А также длительность курса, требования к обучающимся.</w:t>
      </w:r>
    </w:p>
    <w:p w14:paraId="1CB7A11B" w14:textId="563B243F" w:rsidR="00C82665" w:rsidRPr="00AB05F5" w:rsidRDefault="00C82665" w:rsidP="00453A70">
      <w:pPr>
        <w:numPr>
          <w:ilvl w:val="0"/>
          <w:numId w:val="8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Управление пользователями: информация о пользователях (имя, контактные данные, предпочтительные языки обучения, прогресс пользователя, завершенные курсы, достижения)</w:t>
      </w:r>
    </w:p>
    <w:p w14:paraId="49996C5B" w14:textId="4D884210" w:rsidR="00C82665" w:rsidRPr="00AB05F5" w:rsidRDefault="00C82665" w:rsidP="00453A70">
      <w:pPr>
        <w:numPr>
          <w:ilvl w:val="0"/>
          <w:numId w:val="8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Модуль сертификации: выдача сертификатов об успешном окончании курса и регистрация деталей сертификата.</w:t>
      </w:r>
    </w:p>
    <w:p w14:paraId="2B591434" w14:textId="5C2C7B53" w:rsidR="00C82665" w:rsidRPr="00AB05F5" w:rsidRDefault="00C82665" w:rsidP="00453A70">
      <w:pPr>
        <w:numPr>
          <w:ilvl w:val="0"/>
          <w:numId w:val="8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Система преподавания: хранение данных о преподавателях: биография, квалификация, отзывы, а также связь преподавателя с курсами.</w:t>
      </w:r>
    </w:p>
    <w:p w14:paraId="7AF06952" w14:textId="1FE0B6C1" w:rsidR="00C82665" w:rsidRPr="00AB05F5" w:rsidRDefault="00C82665" w:rsidP="00453A70">
      <w:pPr>
        <w:numPr>
          <w:ilvl w:val="0"/>
          <w:numId w:val="8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Функции взаимодействия: общение между студентами и преподавателями (форумы, чат) и аналитика и рекомендации на основе интересов пользователя.</w:t>
      </w:r>
    </w:p>
    <w:p w14:paraId="0C695B83" w14:textId="791CC724" w:rsidR="00C82665" w:rsidRPr="00AB05F5" w:rsidRDefault="00AB05F5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 xml:space="preserve">Судя по сайту </w:t>
      </w:r>
      <w:proofErr w:type="gramStart"/>
      <w:r w:rsidR="00C82665" w:rsidRPr="00AB05F5">
        <w:rPr>
          <w:rFonts w:ascii="Times New Roman" w:hAnsi="Times New Roman" w:cs="Times New Roman"/>
          <w:sz w:val="28"/>
          <w:szCs w:val="28"/>
        </w:rPr>
        <w:t>Coursera</w:t>
      </w:r>
      <w:proofErr w:type="gramEnd"/>
      <w:r w:rsidR="00C82665" w:rsidRPr="00AB05F5">
        <w:rPr>
          <w:rFonts w:ascii="Times New Roman" w:hAnsi="Times New Roman" w:cs="Times New Roman"/>
          <w:sz w:val="28"/>
          <w:szCs w:val="28"/>
        </w:rPr>
        <w:t xml:space="preserve"> </w:t>
      </w:r>
      <w:r w:rsidRPr="00AB05F5">
        <w:rPr>
          <w:rFonts w:ascii="Times New Roman" w:hAnsi="Times New Roman" w:cs="Times New Roman"/>
          <w:sz w:val="28"/>
          <w:szCs w:val="28"/>
        </w:rPr>
        <w:t>имеет следующую структуру</w:t>
      </w:r>
      <w:r w:rsidR="00C82665" w:rsidRPr="00AB05F5">
        <w:rPr>
          <w:rFonts w:ascii="Times New Roman" w:hAnsi="Times New Roman" w:cs="Times New Roman"/>
          <w:sz w:val="28"/>
          <w:szCs w:val="28"/>
        </w:rPr>
        <w:t xml:space="preserve"> баз</w:t>
      </w:r>
      <w:r w:rsidRPr="00AB05F5">
        <w:rPr>
          <w:rFonts w:ascii="Times New Roman" w:hAnsi="Times New Roman" w:cs="Times New Roman"/>
          <w:sz w:val="28"/>
          <w:szCs w:val="28"/>
        </w:rPr>
        <w:t>ы</w:t>
      </w:r>
      <w:r w:rsidR="00C82665" w:rsidRPr="00AB05F5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31618EAC" w14:textId="77777777" w:rsidR="00C82665" w:rsidRPr="00AB05F5" w:rsidRDefault="00C82665" w:rsidP="00453A70">
      <w:pPr>
        <w:numPr>
          <w:ilvl w:val="0"/>
          <w:numId w:val="9"/>
        </w:numPr>
        <w:tabs>
          <w:tab w:val="clear" w:pos="720"/>
          <w:tab w:val="num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Пользователи (</w:t>
      </w:r>
      <w:proofErr w:type="spellStart"/>
      <w:r w:rsidRPr="00AB05F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B05F5">
        <w:rPr>
          <w:rFonts w:ascii="Times New Roman" w:hAnsi="Times New Roman" w:cs="Times New Roman"/>
          <w:sz w:val="28"/>
          <w:szCs w:val="28"/>
        </w:rPr>
        <w:t>):</w:t>
      </w:r>
    </w:p>
    <w:p w14:paraId="06AB2D7C" w14:textId="44657EFB" w:rsidR="00C82665" w:rsidRPr="00FD6F80" w:rsidRDefault="00C82665" w:rsidP="00FD6F80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уникальный идентификатор пользователя</w:t>
      </w:r>
      <w:r w:rsidR="00FD6F80" w:rsidRPr="00FD6F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FCAF15" w14:textId="1FBFA9F7" w:rsidR="00C82665" w:rsidRPr="00FD6F80" w:rsidRDefault="00C82665" w:rsidP="00FD6F80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6F80">
        <w:rPr>
          <w:rFonts w:ascii="Times New Roman" w:hAnsi="Times New Roman" w:cs="Times New Roman"/>
          <w:sz w:val="28"/>
          <w:szCs w:val="28"/>
        </w:rPr>
        <w:t>Name: имя пользователя</w:t>
      </w:r>
      <w:r w:rsidR="00FD6F80" w:rsidRPr="00FD6F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D5ABF1" w14:textId="6169909B" w:rsidR="00C82665" w:rsidRPr="00FD6F80" w:rsidRDefault="00C82665" w:rsidP="00FD6F80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электронная почта</w:t>
      </w:r>
      <w:r w:rsidR="00FD6F80" w:rsidRPr="00FD6F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B6A7CA" w14:textId="2F8E1E00" w:rsidR="00C82665" w:rsidRPr="00FD6F80" w:rsidRDefault="00C82665" w:rsidP="00FD6F80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данные о прогрессе пользователя.</w:t>
      </w:r>
    </w:p>
    <w:p w14:paraId="544FC6C6" w14:textId="77777777" w:rsidR="00C82665" w:rsidRPr="00AB05F5" w:rsidRDefault="00C82665" w:rsidP="00453A70">
      <w:pPr>
        <w:numPr>
          <w:ilvl w:val="0"/>
          <w:numId w:val="9"/>
        </w:numPr>
        <w:tabs>
          <w:tab w:val="clear" w:pos="720"/>
          <w:tab w:val="num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Курсы (</w:t>
      </w:r>
      <w:proofErr w:type="spellStart"/>
      <w:r w:rsidRPr="00AB05F5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AB05F5">
        <w:rPr>
          <w:rFonts w:ascii="Times New Roman" w:hAnsi="Times New Roman" w:cs="Times New Roman"/>
          <w:sz w:val="28"/>
          <w:szCs w:val="28"/>
        </w:rPr>
        <w:t>):</w:t>
      </w:r>
    </w:p>
    <w:p w14:paraId="13898455" w14:textId="3BC1B8B8" w:rsidR="00C82665" w:rsidRPr="00FD6F80" w:rsidRDefault="00C82665" w:rsidP="00FD6F80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уникальный идентификатор курса</w:t>
      </w:r>
      <w:r w:rsidR="00FD6F80" w:rsidRPr="00FD6F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A661A9" w14:textId="79EFD1EA" w:rsidR="00C82665" w:rsidRPr="00FD6F80" w:rsidRDefault="00C82665" w:rsidP="00FD6F80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название курса</w:t>
      </w:r>
      <w:r w:rsidR="00FD6F80" w:rsidRPr="00FD6F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FD4D64" w14:textId="173B6E99" w:rsidR="00C82665" w:rsidRPr="00FD6F80" w:rsidRDefault="00C82665" w:rsidP="00FD6F80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описание курса</w:t>
      </w:r>
      <w:r w:rsidR="00FD6F80" w:rsidRPr="00FD6F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8EA343" w14:textId="71612523" w:rsidR="00C82665" w:rsidRPr="00FD6F80" w:rsidRDefault="00C82665" w:rsidP="00FD6F80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6F80">
        <w:rPr>
          <w:rFonts w:ascii="Times New Roman" w:hAnsi="Times New Roman" w:cs="Times New Roman"/>
          <w:sz w:val="28"/>
          <w:szCs w:val="28"/>
        </w:rPr>
        <w:t>Language: язык курса</w:t>
      </w:r>
      <w:r w:rsidR="00FD6F80" w:rsidRPr="00FD6F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1A0213" w14:textId="1FACCD80" w:rsidR="00C82665" w:rsidRPr="00FD6F80" w:rsidRDefault="00C82665" w:rsidP="00FD6F80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DifficultyLevel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уровень сложности.</w:t>
      </w:r>
    </w:p>
    <w:p w14:paraId="19CE90B6" w14:textId="77777777" w:rsidR="00C82665" w:rsidRPr="00AB05F5" w:rsidRDefault="00C82665" w:rsidP="00453A70">
      <w:pPr>
        <w:numPr>
          <w:ilvl w:val="0"/>
          <w:numId w:val="9"/>
        </w:numPr>
        <w:tabs>
          <w:tab w:val="clear" w:pos="720"/>
          <w:tab w:val="num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Преподаватели (</w:t>
      </w:r>
      <w:proofErr w:type="spellStart"/>
      <w:r w:rsidRPr="00AB05F5">
        <w:rPr>
          <w:rFonts w:ascii="Times New Roman" w:hAnsi="Times New Roman" w:cs="Times New Roman"/>
          <w:sz w:val="28"/>
          <w:szCs w:val="28"/>
        </w:rPr>
        <w:t>Instructors</w:t>
      </w:r>
      <w:proofErr w:type="spellEnd"/>
      <w:r w:rsidRPr="00AB05F5">
        <w:rPr>
          <w:rFonts w:ascii="Times New Roman" w:hAnsi="Times New Roman" w:cs="Times New Roman"/>
          <w:sz w:val="28"/>
          <w:szCs w:val="28"/>
        </w:rPr>
        <w:t>):</w:t>
      </w:r>
    </w:p>
    <w:p w14:paraId="249248B2" w14:textId="4E79C0E4" w:rsidR="00C82665" w:rsidRPr="00FD6F80" w:rsidRDefault="00C82665" w:rsidP="00FD6F80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InstructorID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уникальный идентификатор преподавателя</w:t>
      </w:r>
      <w:r w:rsidR="00FD6F80" w:rsidRPr="00FD6F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FB9F72" w14:textId="6EC60DCB" w:rsidR="00C82665" w:rsidRPr="00FD6F80" w:rsidRDefault="00C82665" w:rsidP="00FD6F80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6F80">
        <w:rPr>
          <w:rFonts w:ascii="Times New Roman" w:hAnsi="Times New Roman" w:cs="Times New Roman"/>
          <w:sz w:val="28"/>
          <w:szCs w:val="28"/>
        </w:rPr>
        <w:t>Name: имя преподавателя</w:t>
      </w:r>
      <w:r w:rsidR="00FD6F80" w:rsidRPr="00FD6F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209688" w14:textId="02EA1DD8" w:rsidR="00C82665" w:rsidRPr="00FD6F80" w:rsidRDefault="00C82665" w:rsidP="00FD6F80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Bio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биография.</w:t>
      </w:r>
    </w:p>
    <w:p w14:paraId="46D4735D" w14:textId="77777777" w:rsidR="00C82665" w:rsidRPr="00AB05F5" w:rsidRDefault="00C82665" w:rsidP="00453A70">
      <w:pPr>
        <w:numPr>
          <w:ilvl w:val="0"/>
          <w:numId w:val="9"/>
        </w:numPr>
        <w:tabs>
          <w:tab w:val="clear" w:pos="720"/>
          <w:tab w:val="num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Сертификаты (</w:t>
      </w:r>
      <w:proofErr w:type="spellStart"/>
      <w:r w:rsidRPr="00AB05F5">
        <w:rPr>
          <w:rFonts w:ascii="Times New Roman" w:hAnsi="Times New Roman" w:cs="Times New Roman"/>
          <w:sz w:val="28"/>
          <w:szCs w:val="28"/>
        </w:rPr>
        <w:t>Certificates</w:t>
      </w:r>
      <w:proofErr w:type="spellEnd"/>
      <w:r w:rsidRPr="00AB05F5">
        <w:rPr>
          <w:rFonts w:ascii="Times New Roman" w:hAnsi="Times New Roman" w:cs="Times New Roman"/>
          <w:sz w:val="28"/>
          <w:szCs w:val="28"/>
        </w:rPr>
        <w:t>):</w:t>
      </w:r>
    </w:p>
    <w:p w14:paraId="5F5A93EB" w14:textId="0DE7463A" w:rsidR="00C82665" w:rsidRPr="00FD6F80" w:rsidRDefault="00C82665" w:rsidP="00FD6F80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CertificateID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уникальный идентификатор сертификата</w:t>
      </w:r>
      <w:r w:rsidR="00FD6F80" w:rsidRPr="00FD6F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E9961C" w14:textId="04647B1E" w:rsidR="00C82665" w:rsidRPr="00FD6F80" w:rsidRDefault="00C82665" w:rsidP="00FD6F80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идентификатор пользователя, получившего сертификат</w:t>
      </w:r>
      <w:r w:rsidR="00FD6F80" w:rsidRPr="00FD6F80">
        <w:rPr>
          <w:rFonts w:ascii="Times New Roman" w:hAnsi="Times New Roman" w:cs="Times New Roman"/>
          <w:sz w:val="28"/>
          <w:szCs w:val="28"/>
        </w:rPr>
        <w:t>;</w:t>
      </w:r>
    </w:p>
    <w:p w14:paraId="0C306DB1" w14:textId="65BBE30F" w:rsidR="00C82665" w:rsidRPr="00FD6F80" w:rsidRDefault="00C82665" w:rsidP="00FD6F80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идентификатор курса, по которому выдан сертификат</w:t>
      </w:r>
      <w:r w:rsidR="00FD6F80" w:rsidRPr="00FD6F80">
        <w:rPr>
          <w:rFonts w:ascii="Times New Roman" w:hAnsi="Times New Roman" w:cs="Times New Roman"/>
          <w:sz w:val="28"/>
          <w:szCs w:val="28"/>
        </w:rPr>
        <w:t>;</w:t>
      </w:r>
    </w:p>
    <w:p w14:paraId="38ECD7A6" w14:textId="26E6B930" w:rsidR="00C82665" w:rsidRPr="00FD6F80" w:rsidRDefault="00C82665" w:rsidP="00FD6F80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6F80">
        <w:rPr>
          <w:rFonts w:ascii="Times New Roman" w:hAnsi="Times New Roman" w:cs="Times New Roman"/>
          <w:sz w:val="28"/>
          <w:szCs w:val="28"/>
        </w:rPr>
        <w:t>IssueDate</w:t>
      </w:r>
      <w:proofErr w:type="spellEnd"/>
      <w:r w:rsidRPr="00FD6F80">
        <w:rPr>
          <w:rFonts w:ascii="Times New Roman" w:hAnsi="Times New Roman" w:cs="Times New Roman"/>
          <w:sz w:val="28"/>
          <w:szCs w:val="28"/>
        </w:rPr>
        <w:t>: дата выдачи.</w:t>
      </w:r>
    </w:p>
    <w:p w14:paraId="04BCD904" w14:textId="6711B649" w:rsidR="00C82665" w:rsidRPr="00AB05F5" w:rsidRDefault="00C82665" w:rsidP="00453A70">
      <w:pPr>
        <w:numPr>
          <w:ilvl w:val="0"/>
          <w:numId w:val="9"/>
        </w:numPr>
        <w:tabs>
          <w:tab w:val="clear" w:pos="720"/>
          <w:tab w:val="num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Общение (Communication):</w:t>
      </w:r>
      <w:r w:rsidR="00AB05F5" w:rsidRPr="00AB05F5">
        <w:rPr>
          <w:rFonts w:ascii="Times New Roman" w:hAnsi="Times New Roman" w:cs="Times New Roman"/>
          <w:sz w:val="28"/>
          <w:szCs w:val="28"/>
        </w:rPr>
        <w:t xml:space="preserve"> ф</w:t>
      </w:r>
      <w:r w:rsidRPr="00AB05F5">
        <w:rPr>
          <w:rFonts w:ascii="Times New Roman" w:hAnsi="Times New Roman" w:cs="Times New Roman"/>
          <w:sz w:val="28"/>
          <w:szCs w:val="28"/>
        </w:rPr>
        <w:t>орумы, чаты и обратная связь.</w:t>
      </w:r>
    </w:p>
    <w:p w14:paraId="75B6E2E3" w14:textId="0BE80C34" w:rsidR="00C82665" w:rsidRPr="00AB05F5" w:rsidRDefault="00C82665" w:rsidP="00453A70">
      <w:pPr>
        <w:numPr>
          <w:ilvl w:val="0"/>
          <w:numId w:val="9"/>
        </w:numPr>
        <w:tabs>
          <w:tab w:val="clear" w:pos="720"/>
          <w:tab w:val="num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Рекомендации (</w:t>
      </w:r>
      <w:proofErr w:type="spellStart"/>
      <w:r w:rsidRPr="00AB05F5">
        <w:rPr>
          <w:rFonts w:ascii="Times New Roman" w:hAnsi="Times New Roman" w:cs="Times New Roman"/>
          <w:sz w:val="28"/>
          <w:szCs w:val="28"/>
        </w:rPr>
        <w:t>Recommendations</w:t>
      </w:r>
      <w:proofErr w:type="spellEnd"/>
      <w:r w:rsidRPr="00AB05F5">
        <w:rPr>
          <w:rFonts w:ascii="Times New Roman" w:hAnsi="Times New Roman" w:cs="Times New Roman"/>
          <w:sz w:val="28"/>
          <w:szCs w:val="28"/>
        </w:rPr>
        <w:t>):</w:t>
      </w:r>
      <w:r w:rsidR="00AB05F5" w:rsidRPr="00AB05F5">
        <w:rPr>
          <w:rFonts w:ascii="Times New Roman" w:hAnsi="Times New Roman" w:cs="Times New Roman"/>
          <w:sz w:val="28"/>
          <w:szCs w:val="28"/>
        </w:rPr>
        <w:t xml:space="preserve"> л</w:t>
      </w:r>
      <w:r w:rsidRPr="00AB05F5">
        <w:rPr>
          <w:rFonts w:ascii="Times New Roman" w:hAnsi="Times New Roman" w:cs="Times New Roman"/>
          <w:sz w:val="28"/>
          <w:szCs w:val="28"/>
        </w:rPr>
        <w:t>огика построения рекомендаций курсов на основе предпочтений и активности пользователя.</w:t>
      </w:r>
    </w:p>
    <w:p w14:paraId="2A7C1241" w14:textId="6EDD99E7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E6B">
        <w:rPr>
          <w:rFonts w:ascii="Times New Roman" w:hAnsi="Times New Roman" w:cs="Times New Roman"/>
          <w:sz w:val="28"/>
          <w:szCs w:val="28"/>
        </w:rPr>
        <w:lastRenderedPageBreak/>
        <w:t xml:space="preserve">Следующий аналог Skillspace (https://skillspace.ru/)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это образовательная платформа, которая предоставляет инструменты для создания и управления онлайн-</w:t>
      </w:r>
      <w:proofErr w:type="gramStart"/>
      <w:r w:rsidRPr="00D71F8D">
        <w:rPr>
          <w:rFonts w:ascii="Times New Roman" w:hAnsi="Times New Roman" w:cs="Times New Roman"/>
          <w:sz w:val="28"/>
          <w:szCs w:val="28"/>
        </w:rPr>
        <w:t>курсами</w:t>
      </w:r>
      <w:r w:rsidR="008F397B" w:rsidRPr="009D0E6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8F397B" w:rsidRPr="009D0E6B">
        <w:rPr>
          <w:rFonts w:ascii="Times New Roman" w:hAnsi="Times New Roman" w:cs="Times New Roman"/>
          <w:sz w:val="28"/>
          <w:szCs w:val="28"/>
        </w:rPr>
        <w:t>2]</w:t>
      </w:r>
      <w:r w:rsidRPr="00D71F8D">
        <w:rPr>
          <w:rFonts w:ascii="Times New Roman" w:hAnsi="Times New Roman" w:cs="Times New Roman"/>
          <w:sz w:val="28"/>
          <w:szCs w:val="28"/>
        </w:rPr>
        <w:t>.</w:t>
      </w:r>
      <w:r w:rsidR="0030386C" w:rsidRPr="0030386C">
        <w:rPr>
          <w:rFonts w:ascii="Times New Roman" w:hAnsi="Times New Roman" w:cs="Times New Roman"/>
          <w:sz w:val="28"/>
          <w:szCs w:val="28"/>
        </w:rPr>
        <w:t xml:space="preserve"> </w:t>
      </w:r>
      <w:r w:rsidRPr="00D71F8D">
        <w:rPr>
          <w:rFonts w:ascii="Times New Roman" w:hAnsi="Times New Roman" w:cs="Times New Roman"/>
          <w:sz w:val="28"/>
          <w:szCs w:val="28"/>
        </w:rPr>
        <w:t>Основные функции платформы включают:</w:t>
      </w:r>
    </w:p>
    <w:p w14:paraId="74D51982" w14:textId="48B4DF0B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Конструктор курсов: возможность добавлять лекции с текстом, видео и презентациями.</w:t>
      </w:r>
    </w:p>
    <w:p w14:paraId="2E407E86" w14:textId="1B63DF97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Тестирование: создание тестов с автопроверкой, таймерами и статистикой.</w:t>
      </w:r>
    </w:p>
    <w:p w14:paraId="7B429C8A" w14:textId="38DD4319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Домашние задания: проверка работ вручную или автоматически, обсуждение и обмен файлами.</w:t>
      </w:r>
    </w:p>
    <w:p w14:paraId="457C4D5F" w14:textId="3B906833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Вебинары и трансляции: проведение онлайн-конференций и вебинаров.</w:t>
      </w:r>
    </w:p>
    <w:p w14:paraId="4CB11D70" w14:textId="64F4F47E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Мобильное приложение: доступ к обучению с любых устройств.</w:t>
      </w:r>
    </w:p>
    <w:p w14:paraId="41C3290E" w14:textId="78705536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Аналитика обучения: отслеживание прогресса учеников и результатов обучения.</w:t>
      </w:r>
    </w:p>
    <w:p w14:paraId="770ACFFB" w14:textId="08296918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Интеграции: поддержка более 30 интеграций с популярными платформами.</w:t>
      </w:r>
    </w:p>
    <w:p w14:paraId="21190ACA" w14:textId="57872892" w:rsidR="009D0E6B" w:rsidRPr="009D0E6B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E6B">
        <w:rPr>
          <w:rFonts w:ascii="Times New Roman" w:hAnsi="Times New Roman" w:cs="Times New Roman"/>
          <w:sz w:val="28"/>
          <w:szCs w:val="28"/>
        </w:rPr>
        <w:t>Skillspace также использует реляционную базу данных для управления образовательным процессом. Основные элементы структуры базы данных:</w:t>
      </w:r>
    </w:p>
    <w:p w14:paraId="58BFACEA" w14:textId="77FCF682" w:rsidR="009D0E6B" w:rsidRPr="009D0E6B" w:rsidRDefault="009D0E6B" w:rsidP="009D0E6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0E6B">
        <w:rPr>
          <w:rFonts w:ascii="Times New Roman" w:hAnsi="Times New Roman" w:cs="Times New Roman"/>
          <w:sz w:val="28"/>
          <w:szCs w:val="28"/>
        </w:rPr>
        <w:t>1. Таблица курсов (</w:t>
      </w:r>
      <w:proofErr w:type="spellStart"/>
      <w:r w:rsidRPr="009D0E6B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9D0E6B">
        <w:rPr>
          <w:rFonts w:ascii="Times New Roman" w:hAnsi="Times New Roman" w:cs="Times New Roman"/>
          <w:sz w:val="28"/>
          <w:szCs w:val="28"/>
        </w:rPr>
        <w:t>):</w:t>
      </w:r>
    </w:p>
    <w:p w14:paraId="4C597C6D" w14:textId="7FFBDB14" w:rsidR="009D0E6B" w:rsidRPr="005E260D" w:rsidRDefault="009D0E6B" w:rsidP="005E260D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уникальный идентификатор курса</w:t>
      </w:r>
      <w:r w:rsidR="00F3235F" w:rsidRPr="005E260D">
        <w:rPr>
          <w:rFonts w:ascii="Times New Roman" w:hAnsi="Times New Roman" w:cs="Times New Roman"/>
          <w:sz w:val="28"/>
          <w:szCs w:val="28"/>
        </w:rPr>
        <w:t>;</w:t>
      </w:r>
    </w:p>
    <w:p w14:paraId="20073F43" w14:textId="230839D4" w:rsidR="009D0E6B" w:rsidRPr="005E260D" w:rsidRDefault="009D0E6B" w:rsidP="005E260D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название курса</w:t>
      </w:r>
      <w:r w:rsidR="00F3235F" w:rsidRPr="005E260D">
        <w:rPr>
          <w:rFonts w:ascii="Times New Roman" w:hAnsi="Times New Roman" w:cs="Times New Roman"/>
          <w:sz w:val="28"/>
          <w:szCs w:val="28"/>
        </w:rPr>
        <w:t>;</w:t>
      </w:r>
    </w:p>
    <w:p w14:paraId="5112A2C3" w14:textId="2F7B829E" w:rsidR="009D0E6B" w:rsidRPr="005E260D" w:rsidRDefault="009D0E6B" w:rsidP="005E260D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список модулей курса</w:t>
      </w:r>
      <w:r w:rsidR="00F3235F" w:rsidRPr="005E26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44DF22" w14:textId="57555E78" w:rsidR="009D0E6B" w:rsidRPr="005E260D" w:rsidRDefault="009D0E6B" w:rsidP="005E260D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260D">
        <w:rPr>
          <w:rFonts w:ascii="Times New Roman" w:hAnsi="Times New Roman" w:cs="Times New Roman"/>
          <w:sz w:val="28"/>
          <w:szCs w:val="28"/>
        </w:rPr>
        <w:t>Price: стоимость курса.</w:t>
      </w:r>
    </w:p>
    <w:p w14:paraId="2730CCF5" w14:textId="3F994E0B" w:rsidR="009D0E6B" w:rsidRPr="009D0E6B" w:rsidRDefault="009D0E6B" w:rsidP="009D0E6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0E6B">
        <w:rPr>
          <w:rFonts w:ascii="Times New Roman" w:hAnsi="Times New Roman" w:cs="Times New Roman"/>
          <w:sz w:val="28"/>
          <w:szCs w:val="28"/>
        </w:rPr>
        <w:t>2. Таблица студентов (</w:t>
      </w:r>
      <w:proofErr w:type="spellStart"/>
      <w:r w:rsidRPr="009D0E6B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9D0E6B">
        <w:rPr>
          <w:rFonts w:ascii="Times New Roman" w:hAnsi="Times New Roman" w:cs="Times New Roman"/>
          <w:sz w:val="28"/>
          <w:szCs w:val="28"/>
        </w:rPr>
        <w:t>):</w:t>
      </w:r>
    </w:p>
    <w:p w14:paraId="16338FED" w14:textId="2ECCD43B" w:rsidR="009D0E6B" w:rsidRPr="005E260D" w:rsidRDefault="009D0E6B" w:rsidP="005E260D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уникальный идентификатор студента</w:t>
      </w:r>
      <w:r w:rsidR="00F3235F" w:rsidRPr="005E260D">
        <w:rPr>
          <w:rFonts w:ascii="Times New Roman" w:hAnsi="Times New Roman" w:cs="Times New Roman"/>
          <w:sz w:val="28"/>
          <w:szCs w:val="28"/>
        </w:rPr>
        <w:t>;</w:t>
      </w:r>
    </w:p>
    <w:p w14:paraId="53253510" w14:textId="47CE8C33" w:rsidR="009D0E6B" w:rsidRPr="005E260D" w:rsidRDefault="009D0E6B" w:rsidP="005E260D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260D">
        <w:rPr>
          <w:rFonts w:ascii="Times New Roman" w:hAnsi="Times New Roman" w:cs="Times New Roman"/>
          <w:sz w:val="28"/>
          <w:szCs w:val="28"/>
        </w:rPr>
        <w:t>Name: имя студента</w:t>
      </w:r>
      <w:r w:rsidR="00F3235F" w:rsidRPr="005E260D">
        <w:rPr>
          <w:rFonts w:ascii="Times New Roman" w:hAnsi="Times New Roman" w:cs="Times New Roman"/>
          <w:sz w:val="28"/>
          <w:szCs w:val="28"/>
        </w:rPr>
        <w:t>;</w:t>
      </w:r>
    </w:p>
    <w:p w14:paraId="7FA069FB" w14:textId="4CA95243" w:rsidR="009D0E6B" w:rsidRPr="005E260D" w:rsidRDefault="009D0E6B" w:rsidP="005E260D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прогресс обучения</w:t>
      </w:r>
      <w:r w:rsidR="00F3235F" w:rsidRPr="005E260D">
        <w:rPr>
          <w:rFonts w:ascii="Times New Roman" w:hAnsi="Times New Roman" w:cs="Times New Roman"/>
          <w:sz w:val="28"/>
          <w:szCs w:val="28"/>
        </w:rPr>
        <w:t>.</w:t>
      </w:r>
    </w:p>
    <w:p w14:paraId="480EC4DC" w14:textId="25685802" w:rsidR="009D0E6B" w:rsidRPr="009D0E6B" w:rsidRDefault="009D0E6B" w:rsidP="009D0E6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0E6B">
        <w:rPr>
          <w:rFonts w:ascii="Times New Roman" w:hAnsi="Times New Roman" w:cs="Times New Roman"/>
          <w:sz w:val="28"/>
          <w:szCs w:val="28"/>
        </w:rPr>
        <w:t>3. Таблица заданий (</w:t>
      </w:r>
      <w:proofErr w:type="spellStart"/>
      <w:r w:rsidRPr="009D0E6B">
        <w:rPr>
          <w:rFonts w:ascii="Times New Roman" w:hAnsi="Times New Roman" w:cs="Times New Roman"/>
          <w:sz w:val="28"/>
          <w:szCs w:val="28"/>
        </w:rPr>
        <w:t>Assignments</w:t>
      </w:r>
      <w:proofErr w:type="spellEnd"/>
      <w:r w:rsidRPr="009D0E6B">
        <w:rPr>
          <w:rFonts w:ascii="Times New Roman" w:hAnsi="Times New Roman" w:cs="Times New Roman"/>
          <w:sz w:val="28"/>
          <w:szCs w:val="28"/>
        </w:rPr>
        <w:t>):</w:t>
      </w:r>
    </w:p>
    <w:p w14:paraId="79A2FD5E" w14:textId="124EA279" w:rsidR="009D0E6B" w:rsidRPr="005E260D" w:rsidRDefault="009D0E6B" w:rsidP="005E260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AssignmentID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уникальный идентификатор задания</w:t>
      </w:r>
      <w:r w:rsidR="00F3235F" w:rsidRPr="005E260D">
        <w:rPr>
          <w:rFonts w:ascii="Times New Roman" w:hAnsi="Times New Roman" w:cs="Times New Roman"/>
          <w:sz w:val="28"/>
          <w:szCs w:val="28"/>
        </w:rPr>
        <w:t>;</w:t>
      </w:r>
    </w:p>
    <w:p w14:paraId="7CDEE9FE" w14:textId="57738265" w:rsidR="009D0E6B" w:rsidRPr="005E260D" w:rsidRDefault="009D0E6B" w:rsidP="005E260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связь с таблицей курсов</w:t>
      </w:r>
      <w:r w:rsidR="00F3235F" w:rsidRPr="005E260D">
        <w:rPr>
          <w:rFonts w:ascii="Times New Roman" w:hAnsi="Times New Roman" w:cs="Times New Roman"/>
          <w:sz w:val="28"/>
          <w:szCs w:val="28"/>
        </w:rPr>
        <w:t>;</w:t>
      </w:r>
    </w:p>
    <w:p w14:paraId="0EC3B661" w14:textId="0DC2EA06" w:rsidR="009D0E6B" w:rsidRPr="005E260D" w:rsidRDefault="009D0E6B" w:rsidP="005E260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связь с таблицей студентов</w:t>
      </w:r>
      <w:r w:rsidR="00F3235F" w:rsidRPr="005E260D">
        <w:rPr>
          <w:rFonts w:ascii="Times New Roman" w:hAnsi="Times New Roman" w:cs="Times New Roman"/>
          <w:sz w:val="28"/>
          <w:szCs w:val="28"/>
        </w:rPr>
        <w:t>;</w:t>
      </w:r>
    </w:p>
    <w:p w14:paraId="5DCEF238" w14:textId="41BD297E" w:rsidR="009D0E6B" w:rsidRPr="005E260D" w:rsidRDefault="009D0E6B" w:rsidP="005E260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статус выполнения задания.</w:t>
      </w:r>
    </w:p>
    <w:p w14:paraId="672F434E" w14:textId="17255DB1" w:rsidR="009D0E6B" w:rsidRPr="009D0E6B" w:rsidRDefault="009D0E6B" w:rsidP="009D0E6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0E6B">
        <w:rPr>
          <w:rFonts w:ascii="Times New Roman" w:hAnsi="Times New Roman" w:cs="Times New Roman"/>
          <w:sz w:val="28"/>
          <w:szCs w:val="28"/>
        </w:rPr>
        <w:t>4. Таблица вебинаров (</w:t>
      </w:r>
      <w:proofErr w:type="spellStart"/>
      <w:r w:rsidRPr="009D0E6B">
        <w:rPr>
          <w:rFonts w:ascii="Times New Roman" w:hAnsi="Times New Roman" w:cs="Times New Roman"/>
          <w:sz w:val="28"/>
          <w:szCs w:val="28"/>
        </w:rPr>
        <w:t>Webinars</w:t>
      </w:r>
      <w:proofErr w:type="spellEnd"/>
      <w:r w:rsidRPr="009D0E6B">
        <w:rPr>
          <w:rFonts w:ascii="Times New Roman" w:hAnsi="Times New Roman" w:cs="Times New Roman"/>
          <w:sz w:val="28"/>
          <w:szCs w:val="28"/>
        </w:rPr>
        <w:t>):</w:t>
      </w:r>
    </w:p>
    <w:p w14:paraId="1B35F5EF" w14:textId="6705C07D" w:rsidR="009D0E6B" w:rsidRPr="005E260D" w:rsidRDefault="009D0E6B" w:rsidP="005E260D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WebinarID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уникальный идентификатор вебинара</w:t>
      </w:r>
      <w:r w:rsidR="00F3235F" w:rsidRPr="005E260D">
        <w:rPr>
          <w:rFonts w:ascii="Times New Roman" w:hAnsi="Times New Roman" w:cs="Times New Roman"/>
          <w:sz w:val="28"/>
          <w:szCs w:val="28"/>
        </w:rPr>
        <w:t>;</w:t>
      </w:r>
    </w:p>
    <w:p w14:paraId="00288933" w14:textId="0B7AC130" w:rsidR="009D0E6B" w:rsidRPr="005E260D" w:rsidRDefault="009D0E6B" w:rsidP="005E260D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связь с таблицей курсов</w:t>
      </w:r>
      <w:r w:rsidR="00F3235F" w:rsidRPr="005E260D">
        <w:rPr>
          <w:rFonts w:ascii="Times New Roman" w:hAnsi="Times New Roman" w:cs="Times New Roman"/>
          <w:sz w:val="28"/>
          <w:szCs w:val="28"/>
        </w:rPr>
        <w:t>;</w:t>
      </w:r>
    </w:p>
    <w:p w14:paraId="5DF52854" w14:textId="08FD95BA" w:rsidR="009D0E6B" w:rsidRPr="005E260D" w:rsidRDefault="009D0E6B" w:rsidP="005E260D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60D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E260D">
        <w:rPr>
          <w:rFonts w:ascii="Times New Roman" w:hAnsi="Times New Roman" w:cs="Times New Roman"/>
          <w:sz w:val="28"/>
          <w:szCs w:val="28"/>
        </w:rPr>
        <w:t>: дата проведения.</w:t>
      </w:r>
    </w:p>
    <w:p w14:paraId="59CD6646" w14:textId="6E459CD9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Следующий аналог </w:t>
      </w:r>
      <w:proofErr w:type="spellStart"/>
      <w:r w:rsidRPr="00224F49">
        <w:rPr>
          <w:rFonts w:ascii="Times New Roman" w:hAnsi="Times New Roman" w:cs="Times New Roman"/>
          <w:sz w:val="28"/>
          <w:szCs w:val="28"/>
          <w:lang w:val="en-US"/>
        </w:rPr>
        <w:t>GeekBrains</w:t>
      </w:r>
      <w:proofErr w:type="spellEnd"/>
      <w:r w:rsidRPr="009D0E6B">
        <w:rPr>
          <w:rFonts w:ascii="Times New Roman" w:hAnsi="Times New Roman" w:cs="Times New Roman"/>
          <w:sz w:val="28"/>
          <w:szCs w:val="28"/>
        </w:rPr>
        <w:t xml:space="preserve"> (</w:t>
      </w:r>
      <w:r w:rsidRPr="009D0E6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D0E6B">
        <w:rPr>
          <w:rFonts w:ascii="Times New Roman" w:hAnsi="Times New Roman" w:cs="Times New Roman"/>
          <w:sz w:val="28"/>
          <w:szCs w:val="28"/>
        </w:rPr>
        <w:t>://</w:t>
      </w:r>
      <w:r w:rsidRPr="009D0E6B">
        <w:rPr>
          <w:rFonts w:ascii="Times New Roman" w:hAnsi="Times New Roman" w:cs="Times New Roman"/>
          <w:sz w:val="28"/>
          <w:szCs w:val="28"/>
          <w:lang w:val="en-US"/>
        </w:rPr>
        <w:t>geekbrains</w:t>
      </w:r>
      <w:r w:rsidRPr="009D0E6B">
        <w:rPr>
          <w:rFonts w:ascii="Times New Roman" w:hAnsi="Times New Roman" w:cs="Times New Roman"/>
          <w:sz w:val="28"/>
          <w:szCs w:val="28"/>
        </w:rPr>
        <w:t>.</w:t>
      </w:r>
      <w:r w:rsidRPr="009D0E6B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9D0E6B">
        <w:rPr>
          <w:rFonts w:ascii="Times New Roman" w:hAnsi="Times New Roman" w:cs="Times New Roman"/>
          <w:sz w:val="28"/>
          <w:szCs w:val="28"/>
        </w:rPr>
        <w:t>/)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71F8D">
        <w:rPr>
          <w:rFonts w:ascii="Times New Roman" w:hAnsi="Times New Roman" w:cs="Times New Roman"/>
          <w:sz w:val="28"/>
          <w:szCs w:val="28"/>
        </w:rPr>
        <w:t xml:space="preserve">это образовательная платформа, специализирующаяся на обучении современным профессиям, особенно в сфере </w:t>
      </w:r>
      <w:proofErr w:type="gramStart"/>
      <w:r w:rsidRPr="00D71F8D">
        <w:rPr>
          <w:rFonts w:ascii="Times New Roman" w:hAnsi="Times New Roman" w:cs="Times New Roman"/>
          <w:sz w:val="28"/>
          <w:szCs w:val="28"/>
        </w:rPr>
        <w:t>IT</w:t>
      </w:r>
      <w:r w:rsidR="008F397B" w:rsidRPr="009D0E6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8F397B" w:rsidRPr="009D0E6B">
        <w:rPr>
          <w:rFonts w:ascii="Times New Roman" w:hAnsi="Times New Roman" w:cs="Times New Roman"/>
          <w:sz w:val="28"/>
          <w:szCs w:val="28"/>
        </w:rPr>
        <w:t>3]</w:t>
      </w:r>
      <w:r w:rsidRPr="00D71F8D">
        <w:rPr>
          <w:rFonts w:ascii="Times New Roman" w:hAnsi="Times New Roman" w:cs="Times New Roman"/>
          <w:sz w:val="28"/>
          <w:szCs w:val="28"/>
        </w:rPr>
        <w:t>.</w:t>
      </w:r>
      <w:r w:rsidR="0030386C" w:rsidRPr="0030386C">
        <w:rPr>
          <w:rFonts w:ascii="Times New Roman" w:hAnsi="Times New Roman" w:cs="Times New Roman"/>
          <w:sz w:val="28"/>
          <w:szCs w:val="28"/>
        </w:rPr>
        <w:t xml:space="preserve"> </w:t>
      </w:r>
      <w:r w:rsidRPr="00D71F8D">
        <w:rPr>
          <w:rFonts w:ascii="Times New Roman" w:hAnsi="Times New Roman" w:cs="Times New Roman"/>
          <w:sz w:val="28"/>
          <w:szCs w:val="28"/>
        </w:rPr>
        <w:t>Основные особенности платформы включают:</w:t>
      </w:r>
    </w:p>
    <w:p w14:paraId="37D969B1" w14:textId="247E92D4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Курсы по IT-направлениям: программирование, аналитика, тестирование, маркетинг, управление и дизайн.</w:t>
      </w:r>
    </w:p>
    <w:p w14:paraId="2AB8721C" w14:textId="1603164E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Индивидуальный подход: интерактивные онлайн-уроки с экспертами.</w:t>
      </w:r>
    </w:p>
    <w:p w14:paraId="00FE689A" w14:textId="258C919F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Готовое портфолио: создание проектов в процессе обучения.</w:t>
      </w:r>
    </w:p>
    <w:p w14:paraId="3AFF99E9" w14:textId="6B2EDEF4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Программы для детей и подростков: ранний старт в IT и развитие творческих навыков.</w:t>
      </w:r>
    </w:p>
    <w:p w14:paraId="4174D8D4" w14:textId="1FD4B1B5" w:rsidR="009D0E6B" w:rsidRPr="00D71F8D" w:rsidRDefault="009D0E6B" w:rsidP="009D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71F8D">
        <w:rPr>
          <w:rFonts w:ascii="Times New Roman" w:hAnsi="Times New Roman" w:cs="Times New Roman"/>
          <w:sz w:val="28"/>
          <w:szCs w:val="28"/>
        </w:rPr>
        <w:t>Отзывы и рейтинги: высокие оценки пользователей за качество курсов.</w:t>
      </w:r>
    </w:p>
    <w:p w14:paraId="04EA2BB3" w14:textId="77777777" w:rsidR="008A57EC" w:rsidRDefault="00D86873" w:rsidP="00D86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6873">
        <w:rPr>
          <w:rFonts w:ascii="Times New Roman" w:hAnsi="Times New Roman" w:cs="Times New Roman"/>
          <w:sz w:val="28"/>
          <w:szCs w:val="28"/>
        </w:rPr>
        <w:t>GeekBrains</w:t>
      </w:r>
      <w:proofErr w:type="spellEnd"/>
      <w:r w:rsidRPr="00D86873">
        <w:rPr>
          <w:rFonts w:ascii="Times New Roman" w:hAnsi="Times New Roman" w:cs="Times New Roman"/>
          <w:sz w:val="28"/>
          <w:szCs w:val="28"/>
        </w:rPr>
        <w:t xml:space="preserve"> использует реляционную базу данных для управления образовательным контентом и взаимодействием между студентами и преподавателями. </w:t>
      </w:r>
    </w:p>
    <w:p w14:paraId="099F4D5C" w14:textId="77777777" w:rsidR="00CA6D43" w:rsidRDefault="00CA6D43" w:rsidP="00D86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6837BC" w14:textId="702635C8" w:rsidR="00D86873" w:rsidRPr="00D86873" w:rsidRDefault="00D86873" w:rsidP="00D86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873">
        <w:rPr>
          <w:rFonts w:ascii="Times New Roman" w:hAnsi="Times New Roman" w:cs="Times New Roman"/>
          <w:sz w:val="28"/>
          <w:szCs w:val="28"/>
        </w:rPr>
        <w:lastRenderedPageBreak/>
        <w:t>Основные элементы структуры:</w:t>
      </w:r>
    </w:p>
    <w:p w14:paraId="222F1897" w14:textId="2CA4B569" w:rsidR="00D86873" w:rsidRPr="00E87A87" w:rsidRDefault="00D86873" w:rsidP="00D86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A87">
        <w:rPr>
          <w:rFonts w:ascii="Times New Roman" w:hAnsi="Times New Roman" w:cs="Times New Roman"/>
          <w:sz w:val="28"/>
          <w:szCs w:val="28"/>
        </w:rPr>
        <w:t>1. Таблица пользователей (</w:t>
      </w:r>
      <w:proofErr w:type="spellStart"/>
      <w:r w:rsidRPr="00E87A8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87A87">
        <w:rPr>
          <w:rFonts w:ascii="Times New Roman" w:hAnsi="Times New Roman" w:cs="Times New Roman"/>
          <w:sz w:val="28"/>
          <w:szCs w:val="28"/>
        </w:rPr>
        <w:t>):</w:t>
      </w:r>
    </w:p>
    <w:p w14:paraId="03CF24E9" w14:textId="3A92BAE6" w:rsidR="00D86873" w:rsidRPr="00F73469" w:rsidRDefault="00D86873" w:rsidP="00F73469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3469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73469">
        <w:rPr>
          <w:rFonts w:ascii="Times New Roman" w:hAnsi="Times New Roman" w:cs="Times New Roman"/>
          <w:sz w:val="28"/>
          <w:szCs w:val="28"/>
        </w:rPr>
        <w:t>: уникальный идентификатор пользователя</w:t>
      </w:r>
      <w:r w:rsidR="00C523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C7C022" w14:textId="176290AB" w:rsidR="00D86873" w:rsidRPr="00F73469" w:rsidRDefault="00D86873" w:rsidP="00F73469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3469">
        <w:rPr>
          <w:rFonts w:ascii="Times New Roman" w:hAnsi="Times New Roman" w:cs="Times New Roman"/>
          <w:sz w:val="28"/>
          <w:szCs w:val="28"/>
        </w:rPr>
        <w:t>Name: имя пользователя</w:t>
      </w:r>
      <w:r w:rsidR="00C523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B0A3C5" w14:textId="686A298C" w:rsidR="00D86873" w:rsidRPr="00F73469" w:rsidRDefault="00D86873" w:rsidP="00F73469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3469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F73469">
        <w:rPr>
          <w:rFonts w:ascii="Times New Roman" w:hAnsi="Times New Roman" w:cs="Times New Roman"/>
          <w:sz w:val="28"/>
          <w:szCs w:val="28"/>
        </w:rPr>
        <w:t>: роль (студент, преподаватель).</w:t>
      </w:r>
    </w:p>
    <w:p w14:paraId="35878420" w14:textId="61120C1C" w:rsidR="00D86873" w:rsidRPr="00E87A87" w:rsidRDefault="00D86873" w:rsidP="00D86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A87">
        <w:rPr>
          <w:rFonts w:ascii="Times New Roman" w:hAnsi="Times New Roman" w:cs="Times New Roman"/>
          <w:sz w:val="28"/>
          <w:szCs w:val="28"/>
        </w:rPr>
        <w:t>2. Таблица курсов (</w:t>
      </w:r>
      <w:proofErr w:type="spellStart"/>
      <w:r w:rsidRPr="00E87A87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E87A87">
        <w:rPr>
          <w:rFonts w:ascii="Times New Roman" w:hAnsi="Times New Roman" w:cs="Times New Roman"/>
          <w:sz w:val="28"/>
          <w:szCs w:val="28"/>
        </w:rPr>
        <w:t>):</w:t>
      </w:r>
    </w:p>
    <w:p w14:paraId="2AE48503" w14:textId="3B56BC43" w:rsidR="00D86873" w:rsidRPr="00F73469" w:rsidRDefault="00D86873" w:rsidP="00F73469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3469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F73469">
        <w:rPr>
          <w:rFonts w:ascii="Times New Roman" w:hAnsi="Times New Roman" w:cs="Times New Roman"/>
          <w:sz w:val="28"/>
          <w:szCs w:val="28"/>
        </w:rPr>
        <w:t>: уникальный идентификатор курса</w:t>
      </w:r>
      <w:r w:rsidR="00C523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CF7F36" w14:textId="38A9EE58" w:rsidR="00D86873" w:rsidRPr="00F73469" w:rsidRDefault="00D86873" w:rsidP="00F73469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346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73469">
        <w:rPr>
          <w:rFonts w:ascii="Times New Roman" w:hAnsi="Times New Roman" w:cs="Times New Roman"/>
          <w:sz w:val="28"/>
          <w:szCs w:val="28"/>
        </w:rPr>
        <w:t>: название курса</w:t>
      </w:r>
      <w:r w:rsidR="00C523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3CAB92" w14:textId="0AE17D0A" w:rsidR="00D86873" w:rsidRPr="00F73469" w:rsidRDefault="00D86873" w:rsidP="00F73469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3469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F73469">
        <w:rPr>
          <w:rFonts w:ascii="Times New Roman" w:hAnsi="Times New Roman" w:cs="Times New Roman"/>
          <w:sz w:val="28"/>
          <w:szCs w:val="28"/>
        </w:rPr>
        <w:t>: категория курса.</w:t>
      </w:r>
    </w:p>
    <w:p w14:paraId="1F8ECE1E" w14:textId="51B690F2" w:rsidR="00D86873" w:rsidRPr="00E87A87" w:rsidRDefault="00D86873" w:rsidP="00D86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A87">
        <w:rPr>
          <w:rFonts w:ascii="Times New Roman" w:hAnsi="Times New Roman" w:cs="Times New Roman"/>
          <w:sz w:val="28"/>
          <w:szCs w:val="28"/>
        </w:rPr>
        <w:t>3. Таблица уроков (</w:t>
      </w:r>
      <w:proofErr w:type="spellStart"/>
      <w:r w:rsidRPr="00E87A87">
        <w:rPr>
          <w:rFonts w:ascii="Times New Roman" w:hAnsi="Times New Roman" w:cs="Times New Roman"/>
          <w:sz w:val="28"/>
          <w:szCs w:val="28"/>
        </w:rPr>
        <w:t>Lessons</w:t>
      </w:r>
      <w:proofErr w:type="spellEnd"/>
      <w:r w:rsidRPr="00E87A87">
        <w:rPr>
          <w:rFonts w:ascii="Times New Roman" w:hAnsi="Times New Roman" w:cs="Times New Roman"/>
          <w:sz w:val="28"/>
          <w:szCs w:val="28"/>
        </w:rPr>
        <w:t>):</w:t>
      </w:r>
    </w:p>
    <w:p w14:paraId="448629B8" w14:textId="56244DD8" w:rsidR="00D86873" w:rsidRPr="00F73469" w:rsidRDefault="00D86873" w:rsidP="00F73469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3469">
        <w:rPr>
          <w:rFonts w:ascii="Times New Roman" w:hAnsi="Times New Roman" w:cs="Times New Roman"/>
          <w:sz w:val="28"/>
          <w:szCs w:val="28"/>
        </w:rPr>
        <w:t>LessonID</w:t>
      </w:r>
      <w:proofErr w:type="spellEnd"/>
      <w:r w:rsidRPr="00F73469">
        <w:rPr>
          <w:rFonts w:ascii="Times New Roman" w:hAnsi="Times New Roman" w:cs="Times New Roman"/>
          <w:sz w:val="28"/>
          <w:szCs w:val="28"/>
        </w:rPr>
        <w:t>: уникальный идентификатор урока</w:t>
      </w:r>
      <w:r w:rsidR="00C523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FB42FF" w14:textId="132C9581" w:rsidR="00D86873" w:rsidRPr="00F73469" w:rsidRDefault="00D86873" w:rsidP="00F73469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3469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F73469">
        <w:rPr>
          <w:rFonts w:ascii="Times New Roman" w:hAnsi="Times New Roman" w:cs="Times New Roman"/>
          <w:sz w:val="28"/>
          <w:szCs w:val="28"/>
        </w:rPr>
        <w:t>: связь с таблицей курсов</w:t>
      </w:r>
      <w:r w:rsidR="00C52342" w:rsidRPr="00C52342">
        <w:rPr>
          <w:rFonts w:ascii="Times New Roman" w:hAnsi="Times New Roman" w:cs="Times New Roman"/>
          <w:sz w:val="28"/>
          <w:szCs w:val="28"/>
        </w:rPr>
        <w:t>;</w:t>
      </w:r>
    </w:p>
    <w:p w14:paraId="061DCFB6" w14:textId="659B64FB" w:rsidR="00D86873" w:rsidRPr="00F73469" w:rsidRDefault="00D86873" w:rsidP="00F73469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3469">
        <w:rPr>
          <w:rFonts w:ascii="Times New Roman" w:hAnsi="Times New Roman" w:cs="Times New Roman"/>
          <w:sz w:val="28"/>
          <w:szCs w:val="28"/>
        </w:rPr>
        <w:t>Content: содержание урока.</w:t>
      </w:r>
    </w:p>
    <w:p w14:paraId="40B62447" w14:textId="6FDEDA20" w:rsidR="00D86873" w:rsidRPr="00E87A87" w:rsidRDefault="00D86873" w:rsidP="00D86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A87">
        <w:rPr>
          <w:rFonts w:ascii="Times New Roman" w:hAnsi="Times New Roman" w:cs="Times New Roman"/>
          <w:sz w:val="28"/>
          <w:szCs w:val="28"/>
        </w:rPr>
        <w:t>4. Таблица заданий (</w:t>
      </w:r>
      <w:proofErr w:type="spellStart"/>
      <w:r w:rsidRPr="00E87A87">
        <w:rPr>
          <w:rFonts w:ascii="Times New Roman" w:hAnsi="Times New Roman" w:cs="Times New Roman"/>
          <w:sz w:val="28"/>
          <w:szCs w:val="28"/>
        </w:rPr>
        <w:t>Assignments</w:t>
      </w:r>
      <w:proofErr w:type="spellEnd"/>
      <w:r w:rsidRPr="00E87A87">
        <w:rPr>
          <w:rFonts w:ascii="Times New Roman" w:hAnsi="Times New Roman" w:cs="Times New Roman"/>
          <w:sz w:val="28"/>
          <w:szCs w:val="28"/>
        </w:rPr>
        <w:t>):</w:t>
      </w:r>
    </w:p>
    <w:p w14:paraId="269A833F" w14:textId="5A7B99F0" w:rsidR="00D86873" w:rsidRPr="00F73469" w:rsidRDefault="00D86873" w:rsidP="00F73469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3469">
        <w:rPr>
          <w:rFonts w:ascii="Times New Roman" w:hAnsi="Times New Roman" w:cs="Times New Roman"/>
          <w:sz w:val="28"/>
          <w:szCs w:val="28"/>
        </w:rPr>
        <w:t>AssignmentID</w:t>
      </w:r>
      <w:proofErr w:type="spellEnd"/>
      <w:r w:rsidRPr="00F73469">
        <w:rPr>
          <w:rFonts w:ascii="Times New Roman" w:hAnsi="Times New Roman" w:cs="Times New Roman"/>
          <w:sz w:val="28"/>
          <w:szCs w:val="28"/>
        </w:rPr>
        <w:t>: уникальный идентификатор задания</w:t>
      </w:r>
      <w:r w:rsidR="00C523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A9DE5B" w14:textId="30FA5C3C" w:rsidR="00D86873" w:rsidRPr="00F73469" w:rsidRDefault="00D86873" w:rsidP="00F73469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3469">
        <w:rPr>
          <w:rFonts w:ascii="Times New Roman" w:hAnsi="Times New Roman" w:cs="Times New Roman"/>
          <w:sz w:val="28"/>
          <w:szCs w:val="28"/>
        </w:rPr>
        <w:t>LessonID</w:t>
      </w:r>
      <w:proofErr w:type="spellEnd"/>
      <w:r w:rsidRPr="00F73469">
        <w:rPr>
          <w:rFonts w:ascii="Times New Roman" w:hAnsi="Times New Roman" w:cs="Times New Roman"/>
          <w:sz w:val="28"/>
          <w:szCs w:val="28"/>
        </w:rPr>
        <w:t>: связь с таблицей уроков</w:t>
      </w:r>
      <w:r w:rsidR="00C52342" w:rsidRPr="00F3235F">
        <w:rPr>
          <w:rFonts w:ascii="Times New Roman" w:hAnsi="Times New Roman" w:cs="Times New Roman"/>
          <w:sz w:val="28"/>
          <w:szCs w:val="28"/>
        </w:rPr>
        <w:t>;</w:t>
      </w:r>
    </w:p>
    <w:p w14:paraId="7CAF9841" w14:textId="4BA58993" w:rsidR="00B86B5E" w:rsidRPr="00F73469" w:rsidRDefault="00D86873" w:rsidP="00F73469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3469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F73469">
        <w:rPr>
          <w:rFonts w:ascii="Times New Roman" w:hAnsi="Times New Roman" w:cs="Times New Roman"/>
          <w:sz w:val="28"/>
          <w:szCs w:val="28"/>
        </w:rPr>
        <w:t>: связь с таблицей пользователей.</w:t>
      </w:r>
    </w:p>
    <w:p w14:paraId="7463EA0B" w14:textId="3FB83827" w:rsidR="00412F8D" w:rsidRPr="00C76C88" w:rsidRDefault="002572CE" w:rsidP="00962C93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97120117"/>
      <w:r w:rsidRPr="00C76C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Требования к проекту</w:t>
      </w:r>
      <w:bookmarkEnd w:id="4"/>
    </w:p>
    <w:p w14:paraId="77A7BE7E" w14:textId="0BF3934A" w:rsidR="00695A90" w:rsidRPr="00695A90" w:rsidRDefault="00695A90" w:rsidP="00B77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A90">
        <w:rPr>
          <w:rFonts w:ascii="Times New Roman" w:hAnsi="Times New Roman" w:cs="Times New Roman"/>
          <w:sz w:val="28"/>
          <w:szCs w:val="28"/>
        </w:rPr>
        <w:t xml:space="preserve">Целью данного проекта является разработка базы данных для онлайн-сервиса изучения иностранных языков, обеспечивающей надежное хранение, обработку и доступ к информации о курсах, уроках, пользователях и учебных материалах. </w:t>
      </w:r>
    </w:p>
    <w:p w14:paraId="3C389E3A" w14:textId="77777777" w:rsidR="00695A90" w:rsidRPr="00695A90" w:rsidRDefault="00695A90" w:rsidP="00695A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A90">
        <w:rPr>
          <w:rFonts w:ascii="Times New Roman" w:hAnsi="Times New Roman" w:cs="Times New Roman"/>
          <w:sz w:val="28"/>
          <w:szCs w:val="28"/>
        </w:rPr>
        <w:t>В системе предусмотрены следующие категории пользователей:</w:t>
      </w:r>
    </w:p>
    <w:p w14:paraId="631AED50" w14:textId="0BB85AF1" w:rsidR="00695A90" w:rsidRPr="00695A90" w:rsidRDefault="00242E6F" w:rsidP="00C56E09">
      <w:pPr>
        <w:numPr>
          <w:ilvl w:val="0"/>
          <w:numId w:val="5"/>
        </w:numPr>
        <w:tabs>
          <w:tab w:val="num" w:pos="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695A90" w:rsidRPr="00695A90">
        <w:rPr>
          <w:rFonts w:ascii="Times New Roman" w:hAnsi="Times New Roman" w:cs="Times New Roman"/>
          <w:sz w:val="28"/>
          <w:szCs w:val="28"/>
        </w:rPr>
        <w:t>тудент получает доступ к учебным материалам, участвует в онлайн-уроках, выполняет домашние задания, получает сертификаты, просматривает записи уроков, участвует в форумах и конкурсах, общается с преподавателями</w:t>
      </w:r>
      <w:r w:rsidR="00933A94" w:rsidRPr="00933A94">
        <w:rPr>
          <w:rFonts w:ascii="Times New Roman" w:hAnsi="Times New Roman" w:cs="Times New Roman"/>
          <w:sz w:val="28"/>
          <w:szCs w:val="28"/>
        </w:rPr>
        <w:t>;</w:t>
      </w:r>
    </w:p>
    <w:p w14:paraId="1B0EF287" w14:textId="2DBBA3D4" w:rsidR="00695A90" w:rsidRPr="00695A90" w:rsidRDefault="00242E6F" w:rsidP="00C56E09">
      <w:pPr>
        <w:numPr>
          <w:ilvl w:val="0"/>
          <w:numId w:val="5"/>
        </w:numPr>
        <w:tabs>
          <w:tab w:val="num" w:pos="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95A90" w:rsidRPr="00695A90">
        <w:rPr>
          <w:rFonts w:ascii="Times New Roman" w:hAnsi="Times New Roman" w:cs="Times New Roman"/>
          <w:sz w:val="28"/>
          <w:szCs w:val="28"/>
        </w:rPr>
        <w:t>реподаватель управляет курсами, проводит онлайн-уроки, проверяет домашние задания, управляет расписанием, участвует в форумах и обсуждениях, взаимодействует со студентами</w:t>
      </w:r>
      <w:r w:rsidR="00933A94" w:rsidRPr="00933A94">
        <w:rPr>
          <w:rFonts w:ascii="Times New Roman" w:hAnsi="Times New Roman" w:cs="Times New Roman"/>
          <w:sz w:val="28"/>
          <w:szCs w:val="28"/>
        </w:rPr>
        <w:t>;</w:t>
      </w:r>
    </w:p>
    <w:p w14:paraId="277ADE11" w14:textId="273BDBD3" w:rsidR="00695A90" w:rsidRPr="00695A90" w:rsidRDefault="00242E6F" w:rsidP="00C56E09">
      <w:pPr>
        <w:numPr>
          <w:ilvl w:val="0"/>
          <w:numId w:val="5"/>
        </w:numPr>
        <w:tabs>
          <w:tab w:val="num" w:pos="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695A90" w:rsidRPr="00695A90">
        <w:rPr>
          <w:rFonts w:ascii="Times New Roman" w:hAnsi="Times New Roman" w:cs="Times New Roman"/>
          <w:sz w:val="28"/>
          <w:szCs w:val="28"/>
        </w:rPr>
        <w:t>енеджер управляет курсами и учебными материалами, организует образовательные мероприятия</w:t>
      </w:r>
      <w:r w:rsidR="00933A94" w:rsidRPr="00933A94">
        <w:rPr>
          <w:rFonts w:ascii="Times New Roman" w:hAnsi="Times New Roman" w:cs="Times New Roman"/>
          <w:sz w:val="28"/>
          <w:szCs w:val="28"/>
        </w:rPr>
        <w:t>;</w:t>
      </w:r>
    </w:p>
    <w:p w14:paraId="2FA5EE6B" w14:textId="77CDDE0E" w:rsidR="00695A90" w:rsidRPr="00695A90" w:rsidRDefault="00242E6F" w:rsidP="00C56E09">
      <w:pPr>
        <w:numPr>
          <w:ilvl w:val="0"/>
          <w:numId w:val="5"/>
        </w:numPr>
        <w:tabs>
          <w:tab w:val="num" w:pos="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95A90" w:rsidRPr="00695A90">
        <w:rPr>
          <w:rFonts w:ascii="Times New Roman" w:hAnsi="Times New Roman" w:cs="Times New Roman"/>
          <w:sz w:val="28"/>
          <w:szCs w:val="28"/>
        </w:rPr>
        <w:t>дминистратор управляет базой данных, проверяет документы, регулирует права доступа, управляет пользователями и учебными материалами.</w:t>
      </w:r>
    </w:p>
    <w:p w14:paraId="3A698D34" w14:textId="77777777" w:rsidR="00695A90" w:rsidRPr="00695A90" w:rsidRDefault="00695A90" w:rsidP="00695A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A90">
        <w:rPr>
          <w:rFonts w:ascii="Times New Roman" w:hAnsi="Times New Roman" w:cs="Times New Roman"/>
          <w:sz w:val="28"/>
          <w:szCs w:val="28"/>
        </w:rPr>
        <w:t>База данных должна обеспечивать выполнение следующих функций:</w:t>
      </w:r>
    </w:p>
    <w:p w14:paraId="7E5AD795" w14:textId="55CBBC89" w:rsidR="00695A90" w:rsidRPr="00695A90" w:rsidRDefault="00233203" w:rsidP="00507A43">
      <w:pPr>
        <w:numPr>
          <w:ilvl w:val="0"/>
          <w:numId w:val="7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="00695A90" w:rsidRPr="00695A90">
        <w:rPr>
          <w:rFonts w:ascii="Times New Roman" w:hAnsi="Times New Roman" w:cs="Times New Roman"/>
          <w:sz w:val="28"/>
          <w:szCs w:val="28"/>
        </w:rPr>
        <w:t>ранение информации о пользователях, курсах, уроках и учебных материалах;</w:t>
      </w:r>
    </w:p>
    <w:p w14:paraId="7E0D6B35" w14:textId="748435D1" w:rsidR="00695A90" w:rsidRPr="00695A90" w:rsidRDefault="00233203" w:rsidP="00507A43">
      <w:pPr>
        <w:numPr>
          <w:ilvl w:val="0"/>
          <w:numId w:val="7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95A90" w:rsidRPr="00695A90">
        <w:rPr>
          <w:rFonts w:ascii="Times New Roman" w:hAnsi="Times New Roman" w:cs="Times New Roman"/>
          <w:sz w:val="28"/>
          <w:szCs w:val="28"/>
        </w:rPr>
        <w:t>оддержка механизма аутентификации и авторизации пользователей;</w:t>
      </w:r>
    </w:p>
    <w:p w14:paraId="63D6C8A9" w14:textId="2E7D1F39" w:rsidR="00695A90" w:rsidRPr="00695A90" w:rsidRDefault="00233203" w:rsidP="00507A43">
      <w:pPr>
        <w:numPr>
          <w:ilvl w:val="0"/>
          <w:numId w:val="7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95A90" w:rsidRPr="00695A90">
        <w:rPr>
          <w:rFonts w:ascii="Times New Roman" w:hAnsi="Times New Roman" w:cs="Times New Roman"/>
          <w:sz w:val="28"/>
          <w:szCs w:val="28"/>
        </w:rPr>
        <w:t>озможность просмотра курсов, записей уроков, участия в форумах;</w:t>
      </w:r>
    </w:p>
    <w:p w14:paraId="41DCF7B3" w14:textId="20441302" w:rsidR="00695A90" w:rsidRPr="00695A90" w:rsidRDefault="00233203" w:rsidP="00507A43">
      <w:pPr>
        <w:numPr>
          <w:ilvl w:val="0"/>
          <w:numId w:val="7"/>
        </w:numPr>
        <w:tabs>
          <w:tab w:val="clear" w:pos="720"/>
          <w:tab w:val="num" w:pos="1134"/>
          <w:tab w:val="num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95A90" w:rsidRPr="00695A90">
        <w:rPr>
          <w:rFonts w:ascii="Times New Roman" w:hAnsi="Times New Roman" w:cs="Times New Roman"/>
          <w:sz w:val="28"/>
          <w:szCs w:val="28"/>
        </w:rPr>
        <w:t>оддержка операций сортировки и фильтрации данных;</w:t>
      </w:r>
    </w:p>
    <w:p w14:paraId="551774FA" w14:textId="2297D86F" w:rsidR="00695A90" w:rsidRPr="00695A90" w:rsidRDefault="00233203" w:rsidP="00507A43">
      <w:pPr>
        <w:numPr>
          <w:ilvl w:val="0"/>
          <w:numId w:val="7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695A90" w:rsidRPr="00695A90">
        <w:rPr>
          <w:rFonts w:ascii="Times New Roman" w:hAnsi="Times New Roman" w:cs="Times New Roman"/>
          <w:sz w:val="28"/>
          <w:szCs w:val="28"/>
        </w:rPr>
        <w:t>мпорт данных из XML и экспорт данных в XML;</w:t>
      </w:r>
    </w:p>
    <w:p w14:paraId="7FEF8AAF" w14:textId="3D8EE736" w:rsidR="00695A90" w:rsidRPr="00695A90" w:rsidRDefault="00233203" w:rsidP="00507A43">
      <w:pPr>
        <w:numPr>
          <w:ilvl w:val="0"/>
          <w:numId w:val="7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695A90" w:rsidRPr="00695A90">
        <w:rPr>
          <w:rFonts w:ascii="Times New Roman" w:hAnsi="Times New Roman" w:cs="Times New Roman"/>
          <w:sz w:val="28"/>
          <w:szCs w:val="28"/>
        </w:rPr>
        <w:t>естирование производительности базы данных на объемах не менее 100 000 записей;</w:t>
      </w:r>
    </w:p>
    <w:p w14:paraId="23A8630C" w14:textId="352FEC64" w:rsidR="00695A90" w:rsidRPr="00695A90" w:rsidRDefault="00EB286D" w:rsidP="00E52F8E">
      <w:pPr>
        <w:numPr>
          <w:ilvl w:val="0"/>
          <w:numId w:val="7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95A90" w:rsidRPr="00695A90">
        <w:rPr>
          <w:rFonts w:ascii="Times New Roman" w:hAnsi="Times New Roman" w:cs="Times New Roman"/>
          <w:sz w:val="28"/>
          <w:szCs w:val="28"/>
        </w:rPr>
        <w:t>оддержка хранения мультимедийных данных.</w:t>
      </w:r>
    </w:p>
    <w:p w14:paraId="5C37CBF0" w14:textId="77777777" w:rsidR="005D5911" w:rsidRDefault="005D5911" w:rsidP="005D59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911">
        <w:rPr>
          <w:rFonts w:ascii="Times New Roman" w:hAnsi="Times New Roman" w:cs="Times New Roman"/>
          <w:sz w:val="28"/>
          <w:szCs w:val="28"/>
        </w:rPr>
        <w:t xml:space="preserve">Проект предусматривает создание базы данных для сервиса по изучению иностранных языков, реализующей функционал для следующих категорий пользователей: студентов, преподавателей, менеджеров и администраторов. </w:t>
      </w:r>
      <w:r w:rsidRPr="005D5911">
        <w:rPr>
          <w:rFonts w:ascii="Times New Roman" w:hAnsi="Times New Roman" w:cs="Times New Roman"/>
          <w:sz w:val="28"/>
          <w:szCs w:val="28"/>
        </w:rPr>
        <w:lastRenderedPageBreak/>
        <w:t>Разработка будет осуществляться в среде SQL Server Management Studio с использованием хранимых процедур, импортом и экспортом данных в формате XML, а также применением технологий для хранения мультимедийной информации. Дополнительно будет проведено тестирование производительности системы и оптимизация структуры базы данных для повышения ее эффективности.</w:t>
      </w:r>
    </w:p>
    <w:p w14:paraId="1D86E7AC" w14:textId="3FD145D6" w:rsidR="005D5911" w:rsidRPr="005D5911" w:rsidRDefault="005D5911" w:rsidP="00962C93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97120118"/>
      <w:r w:rsidRPr="001530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Вывод</w:t>
      </w:r>
      <w:r w:rsidR="00BD4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 разделу</w:t>
      </w:r>
      <w:bookmarkEnd w:id="5"/>
    </w:p>
    <w:p w14:paraId="5B727897" w14:textId="77777777" w:rsidR="005D5911" w:rsidRPr="005D5911" w:rsidRDefault="005D5911" w:rsidP="005D59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911">
        <w:rPr>
          <w:rFonts w:ascii="Times New Roman" w:hAnsi="Times New Roman" w:cs="Times New Roman"/>
          <w:sz w:val="28"/>
          <w:szCs w:val="28"/>
        </w:rPr>
        <w:t xml:space="preserve">Анализ существующих образовательных платформ, таких как Coursera, Skillspace и </w:t>
      </w:r>
      <w:proofErr w:type="spellStart"/>
      <w:r w:rsidRPr="005D5911">
        <w:rPr>
          <w:rFonts w:ascii="Times New Roman" w:hAnsi="Times New Roman" w:cs="Times New Roman"/>
          <w:sz w:val="28"/>
          <w:szCs w:val="28"/>
        </w:rPr>
        <w:t>GeekBrains</w:t>
      </w:r>
      <w:proofErr w:type="spellEnd"/>
      <w:r w:rsidRPr="005D5911">
        <w:rPr>
          <w:rFonts w:ascii="Times New Roman" w:hAnsi="Times New Roman" w:cs="Times New Roman"/>
          <w:sz w:val="28"/>
          <w:szCs w:val="28"/>
        </w:rPr>
        <w:t>, позволил выявить ключевые функциональные элементы баз данных, используемых для управления онлайн-обучением. Эти платформы предоставляют возможности хранения данных о курсах, пользователях, преподавателях, заданиях и сертификатах, а также поддерживают механизмы взаимодействия и персонализированных рекомендаций.</w:t>
      </w:r>
    </w:p>
    <w:p w14:paraId="51892128" w14:textId="77777777" w:rsidR="005D5911" w:rsidRPr="005D5911" w:rsidRDefault="005D5911" w:rsidP="005D59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911">
        <w:rPr>
          <w:rFonts w:ascii="Times New Roman" w:hAnsi="Times New Roman" w:cs="Times New Roman"/>
          <w:sz w:val="28"/>
          <w:szCs w:val="28"/>
        </w:rPr>
        <w:t>На основе изученных аналогов сформулированы требования к разрабатываемой базе данных онлайн-сервиса изучения иностранных языков. Она должна обеспечивать надежное хранение информации о курсах, уроках и учебных материалах, поддержку аутентификации и авторизации пользователей, механизмы сортировки и фильтрации данных, а также возможность импорта и экспорта данных в XML. Важным аспектом является тестирование производительности при больших объемах данных и поддержка мультимедийного контента.</w:t>
      </w:r>
    </w:p>
    <w:p w14:paraId="5B617222" w14:textId="07EFA589" w:rsidR="001F58E8" w:rsidRDefault="005D5911" w:rsidP="001F58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911">
        <w:rPr>
          <w:rFonts w:ascii="Times New Roman" w:hAnsi="Times New Roman" w:cs="Times New Roman"/>
          <w:sz w:val="28"/>
          <w:szCs w:val="28"/>
        </w:rPr>
        <w:t>Разработка базы данных будет осуществляться в SQL Server Management Studio с применением хранимых процедур и технологий хранения мультимедийной информации. Это обеспечит высокую производительность и удобство использования системы, а также создаст эффективную инфраструктуру для онлайн-обучения.</w:t>
      </w:r>
    </w:p>
    <w:p w14:paraId="0FAE3491" w14:textId="77777777" w:rsidR="001F58E8" w:rsidRDefault="001F58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80CAC5" w14:textId="342598A5" w:rsidR="00224F49" w:rsidRDefault="001F58E8" w:rsidP="00962C93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97120119"/>
      <w:r w:rsidRPr="001F58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Проектирование базы данных</w:t>
      </w:r>
      <w:bookmarkEnd w:id="6"/>
    </w:p>
    <w:p w14:paraId="47AC0603" w14:textId="3661D28E" w:rsidR="002E25AE" w:rsidRDefault="002E25AE" w:rsidP="00962C93">
      <w:pPr>
        <w:pStyle w:val="2"/>
        <w:spacing w:before="240" w:after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97120120"/>
      <w:r w:rsidRPr="002E25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Определение вариантов использования</w:t>
      </w:r>
      <w:bookmarkEnd w:id="7"/>
    </w:p>
    <w:p w14:paraId="2E6A148E" w14:textId="7B508B46" w:rsidR="00B07D50" w:rsidRPr="00B07D50" w:rsidRDefault="009D6EB5" w:rsidP="00696B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EB5">
        <w:rPr>
          <w:rFonts w:ascii="Times New Roman" w:hAnsi="Times New Roman" w:cs="Times New Roman"/>
          <w:sz w:val="28"/>
          <w:szCs w:val="28"/>
        </w:rPr>
        <w:t>Диаграммы вариантов использования (</w:t>
      </w:r>
      <w:proofErr w:type="spellStart"/>
      <w:r w:rsidRPr="009D6EB5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9D6EB5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9D6EB5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Pr="009D6EB5">
        <w:rPr>
          <w:rFonts w:ascii="Times New Roman" w:hAnsi="Times New Roman" w:cs="Times New Roman"/>
          <w:sz w:val="28"/>
          <w:szCs w:val="28"/>
        </w:rPr>
        <w:t>) – это визуальное представление взаимодействия пользователей с системой, показывающее основные функциональные возможности.</w:t>
      </w:r>
      <w:r w:rsidR="00696B28">
        <w:rPr>
          <w:rFonts w:ascii="Times New Roman" w:hAnsi="Times New Roman" w:cs="Times New Roman"/>
          <w:sz w:val="28"/>
          <w:szCs w:val="28"/>
        </w:rPr>
        <w:t xml:space="preserve"> В моём курсовом проекте есть 4 роли</w:t>
      </w:r>
      <w:r w:rsidR="00696B28" w:rsidRPr="00696B28">
        <w:rPr>
          <w:rFonts w:ascii="Times New Roman" w:hAnsi="Times New Roman" w:cs="Times New Roman"/>
          <w:sz w:val="28"/>
          <w:szCs w:val="28"/>
        </w:rPr>
        <w:t>:</w:t>
      </w:r>
      <w:r w:rsidR="00696B28">
        <w:rPr>
          <w:rFonts w:ascii="Times New Roman" w:hAnsi="Times New Roman" w:cs="Times New Roman"/>
          <w:sz w:val="28"/>
          <w:szCs w:val="28"/>
        </w:rPr>
        <w:t xml:space="preserve"> студент, преподаватель, менеджер и администратор. </w:t>
      </w:r>
      <w:r w:rsidR="00634241">
        <w:rPr>
          <w:rFonts w:ascii="Times New Roman" w:hAnsi="Times New Roman" w:cs="Times New Roman"/>
          <w:sz w:val="28"/>
          <w:szCs w:val="28"/>
        </w:rPr>
        <w:t>На рисунке 2.1 представлена диаграмма вариантов использования для роли Студент.</w:t>
      </w:r>
    </w:p>
    <w:p w14:paraId="699CD495" w14:textId="29FC8C82" w:rsidR="002E25AE" w:rsidRDefault="00E037F0" w:rsidP="00B07D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3B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A7333D" wp14:editId="21658719">
            <wp:extent cx="6299913" cy="1789044"/>
            <wp:effectExtent l="0" t="0" r="5715" b="1905"/>
            <wp:docPr id="310539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39726" name=""/>
                    <pic:cNvPicPr/>
                  </pic:nvPicPr>
                  <pic:blipFill rotWithShape="1">
                    <a:blip r:embed="rId8"/>
                    <a:srcRect t="6554" b="11505"/>
                    <a:stretch/>
                  </pic:blipFill>
                  <pic:spPr bwMode="auto">
                    <a:xfrm>
                      <a:off x="0" y="0"/>
                      <a:ext cx="6301105" cy="1789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8DFF9" w14:textId="0C97B379" w:rsidR="00B07D50" w:rsidRDefault="00B07D50" w:rsidP="00821652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</w:t>
      </w:r>
      <w:r w:rsidRPr="00B07D50">
        <w:rPr>
          <w:rFonts w:ascii="Times New Roman" w:hAnsi="Times New Roman" w:cs="Times New Roman"/>
          <w:sz w:val="28"/>
          <w:szCs w:val="28"/>
        </w:rPr>
        <w:t>– Диаграмма вариантов использования для роли Студент</w:t>
      </w:r>
    </w:p>
    <w:p w14:paraId="2670E366" w14:textId="6072AF93" w:rsidR="007A5F61" w:rsidRDefault="00696B28" w:rsidP="00265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создать диаграмму вариантов использования нужно сперва определить акторов – </w:t>
      </w:r>
      <w:r w:rsidRPr="00634241">
        <w:rPr>
          <w:rFonts w:ascii="Times New Roman" w:hAnsi="Times New Roman" w:cs="Times New Roman"/>
          <w:sz w:val="28"/>
          <w:szCs w:val="28"/>
        </w:rPr>
        <w:t>пользователей, взаимодействующ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634241">
        <w:rPr>
          <w:rFonts w:ascii="Times New Roman" w:hAnsi="Times New Roman" w:cs="Times New Roman"/>
          <w:sz w:val="28"/>
          <w:szCs w:val="28"/>
        </w:rPr>
        <w:t xml:space="preserve"> с системой.</w:t>
      </w:r>
      <w:r>
        <w:rPr>
          <w:rFonts w:ascii="Times New Roman" w:hAnsi="Times New Roman" w:cs="Times New Roman"/>
          <w:sz w:val="28"/>
          <w:szCs w:val="28"/>
        </w:rPr>
        <w:t xml:space="preserve"> Затем создать</w:t>
      </w:r>
      <w:r w:rsidRPr="00634241">
        <w:rPr>
          <w:rFonts w:ascii="Times New Roman" w:hAnsi="Times New Roman" w:cs="Times New Roman"/>
          <w:sz w:val="28"/>
          <w:szCs w:val="28"/>
        </w:rPr>
        <w:t xml:space="preserve"> варианты использования – функциональные возможности, которые должны выполняться.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F247AE" w14:textId="626DB977" w:rsidR="0026551F" w:rsidRPr="0026551F" w:rsidRDefault="0026551F" w:rsidP="00265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2.1 представлены прецеденты </w:t>
      </w:r>
      <w:r w:rsidR="003E0D5C">
        <w:rPr>
          <w:rFonts w:ascii="Times New Roman" w:hAnsi="Times New Roman" w:cs="Times New Roman"/>
          <w:sz w:val="28"/>
          <w:szCs w:val="28"/>
        </w:rPr>
        <w:t>роли Студент</w:t>
      </w:r>
      <w:r>
        <w:rPr>
          <w:rFonts w:ascii="Times New Roman" w:hAnsi="Times New Roman" w:cs="Times New Roman"/>
          <w:sz w:val="28"/>
          <w:szCs w:val="28"/>
        </w:rPr>
        <w:t xml:space="preserve"> и их описание.</w:t>
      </w:r>
    </w:p>
    <w:p w14:paraId="0A97626F" w14:textId="659B8DBF" w:rsidR="00B07D50" w:rsidRPr="0026551F" w:rsidRDefault="00B07D50" w:rsidP="006926C4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6551F">
        <w:rPr>
          <w:rFonts w:ascii="Times New Roman" w:hAnsi="Times New Roman" w:cs="Times New Roman"/>
          <w:sz w:val="28"/>
          <w:szCs w:val="28"/>
        </w:rPr>
        <w:t>2</w:t>
      </w:r>
      <w:r w:rsidRPr="00B07D50">
        <w:rPr>
          <w:rFonts w:ascii="Times New Roman" w:hAnsi="Times New Roman" w:cs="Times New Roman"/>
          <w:sz w:val="28"/>
          <w:szCs w:val="28"/>
        </w:rPr>
        <w:t>.</w:t>
      </w:r>
      <w:r w:rsidR="0026551F">
        <w:rPr>
          <w:rFonts w:ascii="Times New Roman" w:hAnsi="Times New Roman" w:cs="Times New Roman"/>
          <w:sz w:val="28"/>
          <w:szCs w:val="28"/>
        </w:rPr>
        <w:t>1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Таблица-пояснение для роли </w:t>
      </w:r>
      <w:r w:rsidR="0026551F">
        <w:rPr>
          <w:rFonts w:ascii="Times New Roman" w:hAnsi="Times New Roman" w:cs="Times New Roman"/>
          <w:sz w:val="28"/>
          <w:szCs w:val="28"/>
        </w:rPr>
        <w:t>Студент</w:t>
      </w:r>
    </w:p>
    <w:tbl>
      <w:tblPr>
        <w:tblStyle w:val="af6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B07D50" w:rsidRPr="00B07D50" w14:paraId="0456EEF0" w14:textId="77777777" w:rsidTr="00E037F0">
        <w:tc>
          <w:tcPr>
            <w:tcW w:w="2547" w:type="dxa"/>
          </w:tcPr>
          <w:p w14:paraId="6CA8023B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прецедента</w:t>
            </w:r>
          </w:p>
        </w:tc>
        <w:tc>
          <w:tcPr>
            <w:tcW w:w="7371" w:type="dxa"/>
          </w:tcPr>
          <w:p w14:paraId="046A7D56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прецедента</w:t>
            </w:r>
          </w:p>
        </w:tc>
      </w:tr>
      <w:tr w:rsidR="00B07D50" w:rsidRPr="00B07D50" w14:paraId="6589CCC6" w14:textId="77777777" w:rsidTr="00E037F0">
        <w:tc>
          <w:tcPr>
            <w:tcW w:w="2547" w:type="dxa"/>
          </w:tcPr>
          <w:p w14:paraId="1619247D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Доступ к учебным материалам</w:t>
            </w:r>
          </w:p>
        </w:tc>
        <w:tc>
          <w:tcPr>
            <w:tcW w:w="7371" w:type="dxa"/>
          </w:tcPr>
          <w:p w14:paraId="5D9984D5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Студент может просматривать и использовать все учебные материалы в личном кабинете.</w:t>
            </w:r>
          </w:p>
        </w:tc>
      </w:tr>
      <w:tr w:rsidR="00B07D50" w:rsidRPr="00B07D50" w14:paraId="10875EC5" w14:textId="77777777" w:rsidTr="00E037F0">
        <w:tc>
          <w:tcPr>
            <w:tcW w:w="2547" w:type="dxa"/>
          </w:tcPr>
          <w:p w14:paraId="7281A942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Участие в онлайн-уроках</w:t>
            </w:r>
          </w:p>
        </w:tc>
        <w:tc>
          <w:tcPr>
            <w:tcW w:w="7371" w:type="dxa"/>
          </w:tcPr>
          <w:p w14:paraId="7347474E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Студент может присоединяться к живым онлайн-урокам, задавать вопросы и получать ответы в реальном времени.</w:t>
            </w:r>
          </w:p>
        </w:tc>
      </w:tr>
      <w:tr w:rsidR="00B07D50" w:rsidRPr="00B07D50" w14:paraId="47E29153" w14:textId="77777777" w:rsidTr="00E037F0">
        <w:tc>
          <w:tcPr>
            <w:tcW w:w="2547" w:type="dxa"/>
          </w:tcPr>
          <w:p w14:paraId="344B608B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Выполнение домашних заданий</w:t>
            </w:r>
          </w:p>
        </w:tc>
        <w:tc>
          <w:tcPr>
            <w:tcW w:w="7371" w:type="dxa"/>
          </w:tcPr>
          <w:p w14:paraId="4AC37815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Студент получает и выполняет домашние задания, которые проверяются и оцениваются преподавателями.</w:t>
            </w:r>
          </w:p>
        </w:tc>
      </w:tr>
      <w:tr w:rsidR="00B07D50" w:rsidRPr="00B07D50" w14:paraId="2D664052" w14:textId="77777777" w:rsidTr="00E037F0">
        <w:tc>
          <w:tcPr>
            <w:tcW w:w="2547" w:type="dxa"/>
          </w:tcPr>
          <w:p w14:paraId="59EDF2DE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Просмотр записей уроков</w:t>
            </w:r>
          </w:p>
        </w:tc>
        <w:tc>
          <w:tcPr>
            <w:tcW w:w="7371" w:type="dxa"/>
          </w:tcPr>
          <w:p w14:paraId="188B2710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Студент может просматривать записи прошедших уроков для повторения материала или восполнения пропущенного.</w:t>
            </w:r>
          </w:p>
        </w:tc>
      </w:tr>
      <w:tr w:rsidR="00B07D50" w:rsidRPr="00B07D50" w14:paraId="30B7C64D" w14:textId="77777777" w:rsidTr="00E037F0">
        <w:tc>
          <w:tcPr>
            <w:tcW w:w="2547" w:type="dxa"/>
          </w:tcPr>
          <w:p w14:paraId="46BE4369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Участие в форумах и конкурсах</w:t>
            </w:r>
          </w:p>
        </w:tc>
        <w:tc>
          <w:tcPr>
            <w:tcW w:w="7371" w:type="dxa"/>
          </w:tcPr>
          <w:p w14:paraId="0C2CE0C6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Студент участвует в форумах и конкурсах, делится опытом и получает обратную связь.</w:t>
            </w:r>
          </w:p>
        </w:tc>
      </w:tr>
      <w:tr w:rsidR="00B07D50" w:rsidRPr="00B07D50" w14:paraId="45C6479D" w14:textId="77777777" w:rsidTr="00E037F0">
        <w:tc>
          <w:tcPr>
            <w:tcW w:w="2547" w:type="dxa"/>
          </w:tcPr>
          <w:p w14:paraId="1727D08E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Управление личной информацией и настройками аккаунта</w:t>
            </w:r>
          </w:p>
        </w:tc>
        <w:tc>
          <w:tcPr>
            <w:tcW w:w="7371" w:type="dxa"/>
          </w:tcPr>
          <w:p w14:paraId="6D7893AD" w14:textId="77777777" w:rsidR="00B07D50" w:rsidRPr="00832F11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Студент обновляет информацию о себе, отслеживает прогресс и управляет настройками аккаунта в личном кабинете.</w:t>
            </w:r>
          </w:p>
        </w:tc>
      </w:tr>
      <w:tr w:rsidR="00832F11" w:rsidRPr="00B07D50" w14:paraId="0049BBEC" w14:textId="77777777" w:rsidTr="00E037F0">
        <w:tc>
          <w:tcPr>
            <w:tcW w:w="2547" w:type="dxa"/>
          </w:tcPr>
          <w:p w14:paraId="00B42144" w14:textId="3E01BD45" w:rsidR="00832F11" w:rsidRPr="00832F11" w:rsidRDefault="00832F11" w:rsidP="00832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Получение сертификатов</w:t>
            </w:r>
          </w:p>
        </w:tc>
        <w:tc>
          <w:tcPr>
            <w:tcW w:w="7371" w:type="dxa"/>
          </w:tcPr>
          <w:p w14:paraId="196CDC3C" w14:textId="63C6DA5A" w:rsidR="00832F11" w:rsidRPr="00832F11" w:rsidRDefault="00832F11" w:rsidP="00832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По завершении курсов студент получает сертификаты, подтверждающие его достижения и уровень владения языком, которые отправляются на электронную почту.</w:t>
            </w:r>
          </w:p>
        </w:tc>
      </w:tr>
    </w:tbl>
    <w:p w14:paraId="457F53C3" w14:textId="5BB240F4" w:rsidR="007A5F61" w:rsidRDefault="0011221C" w:rsidP="00832F1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21C">
        <w:rPr>
          <w:rFonts w:ascii="Times New Roman" w:hAnsi="Times New Roman" w:cs="Times New Roman"/>
          <w:sz w:val="28"/>
          <w:szCs w:val="28"/>
        </w:rPr>
        <w:t>На диаграммах UML для связывания элементов используются различные соединительные линии, которые называются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221C">
        <w:rPr>
          <w:rFonts w:ascii="Times New Roman" w:hAnsi="Times New Roman" w:cs="Times New Roman"/>
          <w:sz w:val="28"/>
          <w:szCs w:val="28"/>
        </w:rPr>
        <w:t>отношениями</w:t>
      </w:r>
      <w:r w:rsidR="00921887"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Pr="0011221C">
        <w:rPr>
          <w:rFonts w:ascii="Times New Roman" w:hAnsi="Times New Roman" w:cs="Times New Roman"/>
          <w:sz w:val="28"/>
          <w:szCs w:val="28"/>
        </w:rPr>
        <w:t>используется для достижения определённой цели.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DEDD5D" w14:textId="69A04B8D" w:rsidR="00696B28" w:rsidRPr="00696B28" w:rsidRDefault="00696B28" w:rsidP="007A5F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2.2 представлена диаграмма вариантов использования для роли </w:t>
      </w:r>
      <w:r w:rsidR="001C635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реподаватель.</w:t>
      </w:r>
    </w:p>
    <w:p w14:paraId="34DC0498" w14:textId="47AD4FBA" w:rsidR="00B07D50" w:rsidRPr="00B07D50" w:rsidRDefault="00501F25" w:rsidP="00696B28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F2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739C53D" wp14:editId="532D173D">
            <wp:extent cx="6179820" cy="1889760"/>
            <wp:effectExtent l="0" t="0" r="0" b="0"/>
            <wp:docPr id="100128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1110" name=""/>
                    <pic:cNvPicPr/>
                  </pic:nvPicPr>
                  <pic:blipFill rotWithShape="1">
                    <a:blip r:embed="rId9"/>
                    <a:srcRect l="1209" t="7653" r="715" b="1974"/>
                    <a:stretch/>
                  </pic:blipFill>
                  <pic:spPr bwMode="auto">
                    <a:xfrm>
                      <a:off x="0" y="0"/>
                      <a:ext cx="617982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91A73" w14:textId="320E26DF" w:rsidR="00B07D50" w:rsidRDefault="00B07D50" w:rsidP="00E037F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3EB7">
        <w:rPr>
          <w:rFonts w:ascii="Times New Roman" w:hAnsi="Times New Roman" w:cs="Times New Roman"/>
          <w:sz w:val="28"/>
          <w:szCs w:val="28"/>
        </w:rPr>
        <w:t>2.2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Диаграмма вариантов использования для роли Преподаватель</w:t>
      </w:r>
    </w:p>
    <w:p w14:paraId="05495721" w14:textId="3AA5FBD0" w:rsidR="007A5F61" w:rsidRDefault="007A5F61" w:rsidP="003E0D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F61">
        <w:rPr>
          <w:rFonts w:ascii="Times New Roman" w:hAnsi="Times New Roman" w:cs="Times New Roman"/>
          <w:sz w:val="28"/>
          <w:szCs w:val="28"/>
        </w:rPr>
        <w:t>Отношение «ассоциации»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5F61">
        <w:rPr>
          <w:rFonts w:ascii="Times New Roman" w:hAnsi="Times New Roman" w:cs="Times New Roman"/>
          <w:sz w:val="28"/>
          <w:szCs w:val="28"/>
        </w:rPr>
        <w:t>— используется для связи между прецедентами и акторами. Оно показывает, что актор взаимодействует с прецедентом.</w:t>
      </w:r>
      <w:r w:rsidRPr="00821652">
        <w:rPr>
          <w:rFonts w:ascii="Times New Roman" w:hAnsi="Times New Roman" w:cs="Times New Roman"/>
          <w:sz w:val="28"/>
          <w:szCs w:val="28"/>
        </w:rPr>
        <w:t xml:space="preserve"> Они изображаются сплошными линиями, соединяющими актера и кейс.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D9D065" w14:textId="794FCBC6" w:rsidR="00696B28" w:rsidRPr="00B07D50" w:rsidRDefault="003E0D5C" w:rsidP="003E0D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2.2 представлены прецеденты роли Преподаватель и их описание.</w:t>
      </w:r>
    </w:p>
    <w:p w14:paraId="2D68A8D0" w14:textId="29F5B05F" w:rsidR="00B07D50" w:rsidRPr="007A5F61" w:rsidRDefault="00B07D50" w:rsidP="00E037F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D3EB7">
        <w:rPr>
          <w:rFonts w:ascii="Times New Roman" w:hAnsi="Times New Roman" w:cs="Times New Roman"/>
          <w:sz w:val="28"/>
          <w:szCs w:val="28"/>
        </w:rPr>
        <w:t>2.2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Таблица-пояснение для роли </w:t>
      </w:r>
      <w:r w:rsidR="00921887">
        <w:rPr>
          <w:rFonts w:ascii="Times New Roman" w:hAnsi="Times New Roman" w:cs="Times New Roman"/>
          <w:sz w:val="28"/>
          <w:szCs w:val="28"/>
        </w:rPr>
        <w:t>П</w:t>
      </w:r>
      <w:r w:rsidR="007A5F61">
        <w:rPr>
          <w:rFonts w:ascii="Times New Roman" w:hAnsi="Times New Roman" w:cs="Times New Roman"/>
          <w:sz w:val="28"/>
          <w:szCs w:val="28"/>
        </w:rPr>
        <w:t>реподаватель</w:t>
      </w:r>
    </w:p>
    <w:tbl>
      <w:tblPr>
        <w:tblStyle w:val="af6"/>
        <w:tblW w:w="9918" w:type="dxa"/>
        <w:tblLook w:val="04A0" w:firstRow="1" w:lastRow="0" w:firstColumn="1" w:lastColumn="0" w:noHBand="0" w:noVBand="1"/>
      </w:tblPr>
      <w:tblGrid>
        <w:gridCol w:w="2972"/>
        <w:gridCol w:w="6946"/>
      </w:tblGrid>
      <w:tr w:rsidR="00B07D50" w:rsidRPr="00B07D50" w14:paraId="2400EF4C" w14:textId="77777777" w:rsidTr="00E037F0">
        <w:tc>
          <w:tcPr>
            <w:tcW w:w="2972" w:type="dxa"/>
          </w:tcPr>
          <w:p w14:paraId="2320F0EE" w14:textId="77777777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прецедента</w:t>
            </w:r>
          </w:p>
        </w:tc>
        <w:tc>
          <w:tcPr>
            <w:tcW w:w="6946" w:type="dxa"/>
          </w:tcPr>
          <w:p w14:paraId="41C7AB3C" w14:textId="77777777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прецедента</w:t>
            </w:r>
          </w:p>
        </w:tc>
      </w:tr>
      <w:tr w:rsidR="00B07D50" w:rsidRPr="00B07D50" w14:paraId="7403B0E9" w14:textId="77777777" w:rsidTr="00E037F0">
        <w:tc>
          <w:tcPr>
            <w:tcW w:w="2972" w:type="dxa"/>
          </w:tcPr>
          <w:p w14:paraId="52E8E98F" w14:textId="77777777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Подтверждение навыков</w:t>
            </w:r>
          </w:p>
        </w:tc>
        <w:tc>
          <w:tcPr>
            <w:tcW w:w="6946" w:type="dxa"/>
          </w:tcPr>
          <w:p w14:paraId="4C550092" w14:textId="77777777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Преподаватель подтверждает свои профессиональные навыки, предоставляя соответствующие документы.</w:t>
            </w:r>
          </w:p>
        </w:tc>
      </w:tr>
      <w:tr w:rsidR="00B07D50" w:rsidRPr="00B07D50" w14:paraId="610FDEE5" w14:textId="77777777" w:rsidTr="00E037F0">
        <w:tc>
          <w:tcPr>
            <w:tcW w:w="2972" w:type="dxa"/>
          </w:tcPr>
          <w:p w14:paraId="4CA6CC9C" w14:textId="77777777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Создание курсов</w:t>
            </w:r>
          </w:p>
        </w:tc>
        <w:tc>
          <w:tcPr>
            <w:tcW w:w="6946" w:type="dxa"/>
          </w:tcPr>
          <w:p w14:paraId="36046127" w14:textId="77777777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Преподаватель может создавать новые курсы и добавлять учебные материалы, видеоуроки, тесты и задания.</w:t>
            </w:r>
          </w:p>
        </w:tc>
      </w:tr>
      <w:tr w:rsidR="00B07D50" w:rsidRPr="00B07D50" w14:paraId="7FC51B0A" w14:textId="77777777" w:rsidTr="00E037F0">
        <w:tc>
          <w:tcPr>
            <w:tcW w:w="2972" w:type="dxa"/>
          </w:tcPr>
          <w:p w14:paraId="38E6ED34" w14:textId="77777777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Проведение онлайн-уроков</w:t>
            </w:r>
          </w:p>
        </w:tc>
        <w:tc>
          <w:tcPr>
            <w:tcW w:w="6946" w:type="dxa"/>
          </w:tcPr>
          <w:p w14:paraId="0E26C0F4" w14:textId="42CB077A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Преподаватель проводит онлайн-уроки, взаимодействует в реальном времени, отвечает на вопросы в чате или сообщениях.</w:t>
            </w:r>
          </w:p>
        </w:tc>
      </w:tr>
      <w:tr w:rsidR="00B07D50" w:rsidRPr="00B07D50" w14:paraId="7E2F9E3B" w14:textId="77777777" w:rsidTr="00E037F0">
        <w:tc>
          <w:tcPr>
            <w:tcW w:w="2972" w:type="dxa"/>
          </w:tcPr>
          <w:p w14:paraId="47AB5CFF" w14:textId="77777777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Проверка домашних заданий</w:t>
            </w:r>
          </w:p>
        </w:tc>
        <w:tc>
          <w:tcPr>
            <w:tcW w:w="6946" w:type="dxa"/>
          </w:tcPr>
          <w:p w14:paraId="141B80F9" w14:textId="77777777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Преподаватель проверяет выполненные студентами задания, выставляет оценки и предоставляет обратную связь.</w:t>
            </w:r>
          </w:p>
        </w:tc>
      </w:tr>
      <w:tr w:rsidR="006F179B" w:rsidRPr="00B07D50" w14:paraId="65B01552" w14:textId="77777777" w:rsidTr="00E037F0">
        <w:tc>
          <w:tcPr>
            <w:tcW w:w="2972" w:type="dxa"/>
          </w:tcPr>
          <w:p w14:paraId="1AAD7592" w14:textId="79EC5F14" w:rsidR="006F179B" w:rsidRPr="006F179B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Управление расписанием</w:t>
            </w:r>
          </w:p>
        </w:tc>
        <w:tc>
          <w:tcPr>
            <w:tcW w:w="6946" w:type="dxa"/>
          </w:tcPr>
          <w:p w14:paraId="0B841897" w14:textId="7C087A26" w:rsidR="006F179B" w:rsidRPr="006F179B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Преподаватель планирует и управляет своим расписанием уроков, назначает время для консультаций и дополнительных занятий.</w:t>
            </w:r>
          </w:p>
        </w:tc>
      </w:tr>
      <w:tr w:rsidR="006F179B" w:rsidRPr="00B07D50" w14:paraId="05D3C6C1" w14:textId="77777777" w:rsidTr="00E037F0">
        <w:tc>
          <w:tcPr>
            <w:tcW w:w="2972" w:type="dxa"/>
          </w:tcPr>
          <w:p w14:paraId="32BC0D94" w14:textId="329E3EF2" w:rsidR="006F179B" w:rsidRPr="006F179B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Участие в форумах и обсуждениях</w:t>
            </w:r>
          </w:p>
        </w:tc>
        <w:tc>
          <w:tcPr>
            <w:tcW w:w="6946" w:type="dxa"/>
          </w:tcPr>
          <w:p w14:paraId="7361B117" w14:textId="7BE19E0E" w:rsidR="006F179B" w:rsidRPr="006F179B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Преподаватель участвует в форумах и обсуждениях, отвечает на вопросы студентов и помогает им в освоении материала.</w:t>
            </w:r>
          </w:p>
        </w:tc>
      </w:tr>
      <w:tr w:rsidR="006F179B" w:rsidRPr="00B07D50" w14:paraId="0ABDD67E" w14:textId="77777777" w:rsidTr="00E037F0">
        <w:tc>
          <w:tcPr>
            <w:tcW w:w="2972" w:type="dxa"/>
          </w:tcPr>
          <w:p w14:paraId="6875475E" w14:textId="2374587B" w:rsidR="006F179B" w:rsidRPr="006F179B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Повышение квалификации</w:t>
            </w:r>
          </w:p>
        </w:tc>
        <w:tc>
          <w:tcPr>
            <w:tcW w:w="6946" w:type="dxa"/>
          </w:tcPr>
          <w:p w14:paraId="763FDAE7" w14:textId="29EF2C56" w:rsidR="006F179B" w:rsidRPr="006F179B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Преподаватель участвует в вебинарах, тренингах и других мероприятиях для повышения квалификации и обмена опытом</w:t>
            </w:r>
            <w:r w:rsidR="00E037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F179B" w:rsidRPr="00B07D50" w14:paraId="2BB2F458" w14:textId="77777777" w:rsidTr="00E037F0">
        <w:tc>
          <w:tcPr>
            <w:tcW w:w="2972" w:type="dxa"/>
          </w:tcPr>
          <w:p w14:paraId="31869AE7" w14:textId="5B415393" w:rsidR="006F179B" w:rsidRPr="006F179B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Управление информацией и настройками аккаунта</w:t>
            </w:r>
          </w:p>
        </w:tc>
        <w:tc>
          <w:tcPr>
            <w:tcW w:w="6946" w:type="dxa"/>
          </w:tcPr>
          <w:p w14:paraId="13F150BC" w14:textId="235826F6" w:rsidR="006F179B" w:rsidRPr="006F179B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sz w:val="24"/>
                <w:szCs w:val="24"/>
              </w:rPr>
              <w:t>Преподаватель обновляет информацию о себе и управляет настройками аккаунта в личном кабинете.</w:t>
            </w:r>
          </w:p>
        </w:tc>
      </w:tr>
    </w:tbl>
    <w:p w14:paraId="60AF46AE" w14:textId="1D254A74" w:rsidR="00CD2EDD" w:rsidRDefault="007A5F61" w:rsidP="00CD2E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51F">
        <w:rPr>
          <w:rFonts w:ascii="Times New Roman" w:hAnsi="Times New Roman" w:cs="Times New Roman"/>
          <w:sz w:val="28"/>
          <w:szCs w:val="28"/>
        </w:rPr>
        <w:t>В UML-диаграммах вариантов использования &lt;&lt;</w:t>
      </w:r>
      <w:proofErr w:type="spellStart"/>
      <w:r w:rsidRPr="0026551F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26551F">
        <w:rPr>
          <w:rFonts w:ascii="Times New Roman" w:hAnsi="Times New Roman" w:cs="Times New Roman"/>
          <w:sz w:val="28"/>
          <w:szCs w:val="28"/>
        </w:rPr>
        <w:t>&gt;&gt; обозначает условное расширение сценария.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7ABC90" w14:textId="1E132CED" w:rsidR="00821652" w:rsidRPr="00821652" w:rsidRDefault="00821652" w:rsidP="00CD2E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2.3 представлена диаграмма </w:t>
      </w:r>
      <w:r w:rsidRPr="00B07D50">
        <w:rPr>
          <w:rFonts w:ascii="Times New Roman" w:hAnsi="Times New Roman" w:cs="Times New Roman"/>
          <w:sz w:val="28"/>
          <w:szCs w:val="28"/>
        </w:rPr>
        <w:t>вариантов использования для роли Менеджер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A4A039" w14:textId="0256AEC0" w:rsidR="00B07D50" w:rsidRPr="00B07D50" w:rsidRDefault="00872134" w:rsidP="00E037F0">
      <w:pPr>
        <w:spacing w:before="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213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5ACDFB" wp14:editId="4E7F7113">
            <wp:extent cx="5782310" cy="1463040"/>
            <wp:effectExtent l="0" t="0" r="8890" b="3810"/>
            <wp:docPr id="50802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25908" name=""/>
                    <pic:cNvPicPr/>
                  </pic:nvPicPr>
                  <pic:blipFill rotWithShape="1">
                    <a:blip r:embed="rId10"/>
                    <a:srcRect t="12424" b="5311"/>
                    <a:stretch/>
                  </pic:blipFill>
                  <pic:spPr bwMode="auto">
                    <a:xfrm>
                      <a:off x="0" y="0"/>
                      <a:ext cx="5788453" cy="146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38465" w14:textId="628F0C1E" w:rsidR="00B07D50" w:rsidRDefault="00B07D50" w:rsidP="00821652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3EB7">
        <w:rPr>
          <w:rFonts w:ascii="Times New Roman" w:hAnsi="Times New Roman" w:cs="Times New Roman"/>
          <w:sz w:val="28"/>
          <w:szCs w:val="28"/>
        </w:rPr>
        <w:t>2.3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Диаграмма вариантов использования для роли Менеджер</w:t>
      </w:r>
    </w:p>
    <w:p w14:paraId="7DB6EE20" w14:textId="51BEBB53" w:rsidR="007A5F61" w:rsidRDefault="007A5F61" w:rsidP="007A5F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F61">
        <w:rPr>
          <w:rFonts w:ascii="Times New Roman" w:hAnsi="Times New Roman" w:cs="Times New Roman"/>
          <w:sz w:val="28"/>
          <w:szCs w:val="28"/>
        </w:rPr>
        <w:t xml:space="preserve">Также существует отношение </w:t>
      </w:r>
      <w:r>
        <w:rPr>
          <w:rFonts w:ascii="Times New Roman" w:hAnsi="Times New Roman" w:cs="Times New Roman"/>
          <w:sz w:val="28"/>
          <w:szCs w:val="28"/>
        </w:rPr>
        <w:t>включения</w:t>
      </w:r>
      <w:r w:rsidR="00921887">
        <w:rPr>
          <w:rFonts w:ascii="Times New Roman" w:hAnsi="Times New Roman" w:cs="Times New Roman"/>
          <w:sz w:val="28"/>
          <w:szCs w:val="28"/>
        </w:rPr>
        <w:t>, которое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7A5F61">
        <w:rPr>
          <w:rFonts w:ascii="Times New Roman" w:hAnsi="Times New Roman" w:cs="Times New Roman"/>
          <w:sz w:val="28"/>
          <w:szCs w:val="28"/>
        </w:rPr>
        <w:t>бозначается пунктирной стрелкой с &lt;&lt;</w:t>
      </w:r>
      <w:proofErr w:type="spellStart"/>
      <w:r w:rsidRPr="007A5F61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7A5F61">
        <w:rPr>
          <w:rFonts w:ascii="Times New Roman" w:hAnsi="Times New Roman" w:cs="Times New Roman"/>
          <w:sz w:val="28"/>
          <w:szCs w:val="28"/>
        </w:rPr>
        <w:t>&gt;&gt;.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5F61">
        <w:rPr>
          <w:rFonts w:ascii="Times New Roman" w:hAnsi="Times New Roman" w:cs="Times New Roman"/>
          <w:sz w:val="28"/>
          <w:szCs w:val="28"/>
        </w:rPr>
        <w:t xml:space="preserve">Когда мы используем отношение включения, мы </w:t>
      </w:r>
      <w:r w:rsidRPr="007A5F61">
        <w:rPr>
          <w:rFonts w:ascii="Times New Roman" w:hAnsi="Times New Roman" w:cs="Times New Roman"/>
          <w:sz w:val="28"/>
          <w:szCs w:val="28"/>
        </w:rPr>
        <w:lastRenderedPageBreak/>
        <w:t xml:space="preserve">подразумеваем, что составные варианты использования </w:t>
      </w:r>
      <w:r>
        <w:rPr>
          <w:rFonts w:ascii="Times New Roman" w:hAnsi="Times New Roman" w:cs="Times New Roman"/>
          <w:sz w:val="28"/>
          <w:szCs w:val="28"/>
        </w:rPr>
        <w:t>обязательно</w:t>
      </w:r>
      <w:r w:rsidRPr="007A5F61">
        <w:rPr>
          <w:rFonts w:ascii="Times New Roman" w:hAnsi="Times New Roman" w:cs="Times New Roman"/>
          <w:sz w:val="28"/>
          <w:szCs w:val="28"/>
        </w:rPr>
        <w:t xml:space="preserve"> входят в состав общего варианта использования.</w:t>
      </w:r>
    </w:p>
    <w:p w14:paraId="2BD2886E" w14:textId="3CF5D12F" w:rsidR="007A5F61" w:rsidRPr="00B07D50" w:rsidRDefault="007A5F61" w:rsidP="007A5F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0F3512">
        <w:rPr>
          <w:rFonts w:ascii="Times New Roman" w:hAnsi="Times New Roman" w:cs="Times New Roman"/>
          <w:sz w:val="28"/>
          <w:szCs w:val="28"/>
        </w:rPr>
        <w:t xml:space="preserve">2.3 </w:t>
      </w:r>
      <w:r>
        <w:rPr>
          <w:rFonts w:ascii="Times New Roman" w:hAnsi="Times New Roman" w:cs="Times New Roman"/>
          <w:sz w:val="28"/>
          <w:szCs w:val="28"/>
        </w:rPr>
        <w:t>представлены прецеденты роли Менеджер и их описание.</w:t>
      </w:r>
    </w:p>
    <w:p w14:paraId="4B1B00CA" w14:textId="3C7A9F90" w:rsidR="00B07D50" w:rsidRPr="007A5F61" w:rsidRDefault="00B07D50" w:rsidP="00E037F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D3EB7">
        <w:rPr>
          <w:rFonts w:ascii="Times New Roman" w:hAnsi="Times New Roman" w:cs="Times New Roman"/>
          <w:sz w:val="28"/>
          <w:szCs w:val="28"/>
        </w:rPr>
        <w:t>2.3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Таблица-пояснение для роли </w:t>
      </w:r>
      <w:r w:rsidR="007A5F61">
        <w:rPr>
          <w:rFonts w:ascii="Times New Roman" w:hAnsi="Times New Roman" w:cs="Times New Roman"/>
          <w:sz w:val="28"/>
          <w:szCs w:val="28"/>
        </w:rPr>
        <w:t>Менеджер</w:t>
      </w:r>
    </w:p>
    <w:tbl>
      <w:tblPr>
        <w:tblStyle w:val="af6"/>
        <w:tblW w:w="9918" w:type="dxa"/>
        <w:tblLook w:val="04A0" w:firstRow="1" w:lastRow="0" w:firstColumn="1" w:lastColumn="0" w:noHBand="0" w:noVBand="1"/>
      </w:tblPr>
      <w:tblGrid>
        <w:gridCol w:w="2830"/>
        <w:gridCol w:w="7088"/>
      </w:tblGrid>
      <w:tr w:rsidR="00B07D50" w:rsidRPr="00B07D50" w14:paraId="45662A42" w14:textId="77777777" w:rsidTr="00A8703A">
        <w:tc>
          <w:tcPr>
            <w:tcW w:w="2830" w:type="dxa"/>
          </w:tcPr>
          <w:p w14:paraId="65FA2703" w14:textId="77777777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прецедента</w:t>
            </w:r>
          </w:p>
        </w:tc>
        <w:tc>
          <w:tcPr>
            <w:tcW w:w="7088" w:type="dxa"/>
          </w:tcPr>
          <w:p w14:paraId="48B791EE" w14:textId="77777777" w:rsidR="00B07D50" w:rsidRPr="006F179B" w:rsidRDefault="00B07D50" w:rsidP="00CE3A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7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прецедента</w:t>
            </w:r>
          </w:p>
        </w:tc>
      </w:tr>
      <w:tr w:rsidR="00B07D50" w:rsidRPr="00B07D50" w14:paraId="1021E71F" w14:textId="77777777" w:rsidTr="00A8703A">
        <w:tc>
          <w:tcPr>
            <w:tcW w:w="2830" w:type="dxa"/>
          </w:tcPr>
          <w:p w14:paraId="7B6FF4CC" w14:textId="77777777" w:rsidR="00B07D50" w:rsidRPr="00E210CA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10CA">
              <w:rPr>
                <w:rFonts w:ascii="Times New Roman" w:hAnsi="Times New Roman" w:cs="Times New Roman"/>
                <w:sz w:val="24"/>
                <w:szCs w:val="24"/>
              </w:rPr>
              <w:t>Управление профилями пользователей</w:t>
            </w:r>
          </w:p>
        </w:tc>
        <w:tc>
          <w:tcPr>
            <w:tcW w:w="7088" w:type="dxa"/>
          </w:tcPr>
          <w:p w14:paraId="110F399D" w14:textId="77777777" w:rsidR="00B07D50" w:rsidRPr="00E210CA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10CA">
              <w:rPr>
                <w:rFonts w:ascii="Times New Roman" w:hAnsi="Times New Roman" w:cs="Times New Roman"/>
                <w:sz w:val="24"/>
                <w:szCs w:val="24"/>
              </w:rPr>
              <w:t>Менеджер может добавлять, удалять и редактировать профили пользователей, включая студентов, преподавателей и администраторов.</w:t>
            </w:r>
          </w:p>
        </w:tc>
      </w:tr>
      <w:tr w:rsidR="00B07D50" w:rsidRPr="00B07D50" w14:paraId="458B2A86" w14:textId="77777777" w:rsidTr="00A8703A">
        <w:tc>
          <w:tcPr>
            <w:tcW w:w="2830" w:type="dxa"/>
          </w:tcPr>
          <w:p w14:paraId="7FAC54BE" w14:textId="77777777" w:rsidR="00B07D50" w:rsidRPr="00E210CA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10CA">
              <w:rPr>
                <w:rFonts w:ascii="Times New Roman" w:hAnsi="Times New Roman" w:cs="Times New Roman"/>
                <w:sz w:val="24"/>
                <w:szCs w:val="24"/>
              </w:rPr>
              <w:t>Отслеживание активности</w:t>
            </w:r>
          </w:p>
        </w:tc>
        <w:tc>
          <w:tcPr>
            <w:tcW w:w="7088" w:type="dxa"/>
          </w:tcPr>
          <w:p w14:paraId="113BFDFA" w14:textId="77777777" w:rsidR="00B07D50" w:rsidRPr="00E210CA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10CA">
              <w:rPr>
                <w:rFonts w:ascii="Times New Roman" w:hAnsi="Times New Roman" w:cs="Times New Roman"/>
                <w:sz w:val="24"/>
                <w:szCs w:val="24"/>
              </w:rPr>
              <w:t>Менеджер отслеживает активность пользователей на платформе и анализирует статистику посещений, успеваемости студентов и эффективности преподавателей.</w:t>
            </w:r>
          </w:p>
        </w:tc>
      </w:tr>
      <w:tr w:rsidR="006F179B" w:rsidRPr="00B07D50" w14:paraId="700933C7" w14:textId="77777777" w:rsidTr="00A8703A">
        <w:tc>
          <w:tcPr>
            <w:tcW w:w="2830" w:type="dxa"/>
          </w:tcPr>
          <w:p w14:paraId="43C2D23E" w14:textId="530B8E8F" w:rsidR="006F179B" w:rsidRPr="00E210CA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10CA">
              <w:rPr>
                <w:rFonts w:ascii="Times New Roman" w:hAnsi="Times New Roman" w:cs="Times New Roman"/>
                <w:sz w:val="24"/>
                <w:szCs w:val="24"/>
              </w:rPr>
              <w:t>Планирование и организация курсов</w:t>
            </w:r>
          </w:p>
        </w:tc>
        <w:tc>
          <w:tcPr>
            <w:tcW w:w="7088" w:type="dxa"/>
          </w:tcPr>
          <w:p w14:paraId="24085DF5" w14:textId="7D68DEC2" w:rsidR="006F179B" w:rsidRPr="00E210CA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10CA">
              <w:rPr>
                <w:rFonts w:ascii="Times New Roman" w:hAnsi="Times New Roman" w:cs="Times New Roman"/>
                <w:sz w:val="24"/>
                <w:szCs w:val="24"/>
              </w:rPr>
              <w:t>Менеджер планирует и организовывает новые курсы, назначает преподавателей и следит за их выполнением.</w:t>
            </w:r>
          </w:p>
        </w:tc>
      </w:tr>
      <w:tr w:rsidR="006F179B" w:rsidRPr="00B07D50" w14:paraId="67CC6D25" w14:textId="77777777" w:rsidTr="00A8703A">
        <w:tc>
          <w:tcPr>
            <w:tcW w:w="2830" w:type="dxa"/>
          </w:tcPr>
          <w:p w14:paraId="24699F6A" w14:textId="11C4DD13" w:rsidR="006F179B" w:rsidRPr="00E210CA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10CA">
              <w:rPr>
                <w:rFonts w:ascii="Times New Roman" w:hAnsi="Times New Roman" w:cs="Times New Roman"/>
                <w:sz w:val="24"/>
                <w:szCs w:val="24"/>
              </w:rPr>
              <w:t>Управление учебными материалами</w:t>
            </w:r>
          </w:p>
        </w:tc>
        <w:tc>
          <w:tcPr>
            <w:tcW w:w="7088" w:type="dxa"/>
          </w:tcPr>
          <w:p w14:paraId="03156B92" w14:textId="4861D574" w:rsidR="006F179B" w:rsidRPr="00E210CA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10CA">
              <w:rPr>
                <w:rFonts w:ascii="Times New Roman" w:hAnsi="Times New Roman" w:cs="Times New Roman"/>
                <w:sz w:val="24"/>
                <w:szCs w:val="24"/>
              </w:rPr>
              <w:t>Менеджер добавляет, редактирует и удаляет учебные материалы, следит за их актуальностью и качеством.</w:t>
            </w:r>
          </w:p>
        </w:tc>
      </w:tr>
      <w:tr w:rsidR="006F179B" w:rsidRPr="00B07D50" w14:paraId="7737D734" w14:textId="77777777" w:rsidTr="00A8703A">
        <w:tc>
          <w:tcPr>
            <w:tcW w:w="2830" w:type="dxa"/>
          </w:tcPr>
          <w:p w14:paraId="4BEBACBB" w14:textId="2A4B4253" w:rsidR="006F179B" w:rsidRPr="00E210CA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10CA">
              <w:rPr>
                <w:rFonts w:ascii="Times New Roman" w:hAnsi="Times New Roman" w:cs="Times New Roman"/>
                <w:sz w:val="24"/>
                <w:szCs w:val="24"/>
              </w:rPr>
              <w:t>Организация мероприятий</w:t>
            </w:r>
          </w:p>
        </w:tc>
        <w:tc>
          <w:tcPr>
            <w:tcW w:w="7088" w:type="dxa"/>
          </w:tcPr>
          <w:p w14:paraId="2B4E55A1" w14:textId="243C336F" w:rsidR="006F179B" w:rsidRPr="00E210CA" w:rsidRDefault="006F179B" w:rsidP="006F17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10CA">
              <w:rPr>
                <w:rFonts w:ascii="Times New Roman" w:hAnsi="Times New Roman" w:cs="Times New Roman"/>
                <w:sz w:val="24"/>
                <w:szCs w:val="24"/>
              </w:rPr>
              <w:t>Менеджер организовывает и координирует вебинары, конкурсы и мастер-классы.</w:t>
            </w:r>
          </w:p>
        </w:tc>
      </w:tr>
    </w:tbl>
    <w:p w14:paraId="3BF8FCD3" w14:textId="53EE4C6F" w:rsidR="000F3512" w:rsidRPr="000F3512" w:rsidRDefault="000F3512" w:rsidP="005A19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на диаграммах вариантов использования может использоваться отношение обобщения. Это отношение</w:t>
      </w:r>
      <w:r w:rsidRPr="000F3512">
        <w:rPr>
          <w:rFonts w:ascii="Times New Roman" w:hAnsi="Times New Roman" w:cs="Times New Roman"/>
          <w:sz w:val="28"/>
          <w:szCs w:val="28"/>
        </w:rPr>
        <w:t xml:space="preserve"> используется, когда несколько акторов имеют общие характеристики, но один актор является более общим, чем другой.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3512">
        <w:rPr>
          <w:rFonts w:ascii="Times New Roman" w:hAnsi="Times New Roman" w:cs="Times New Roman"/>
          <w:sz w:val="28"/>
          <w:szCs w:val="28"/>
        </w:rPr>
        <w:t>Обозначается стрелкой с пустым треугольником.</w:t>
      </w:r>
    </w:p>
    <w:p w14:paraId="29E99904" w14:textId="7F167493" w:rsidR="0011221C" w:rsidRDefault="00CE3A95" w:rsidP="000F351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2.4 представлена д</w:t>
      </w:r>
      <w:r w:rsidRPr="00B07D50">
        <w:rPr>
          <w:rFonts w:ascii="Times New Roman" w:hAnsi="Times New Roman" w:cs="Times New Roman"/>
          <w:sz w:val="28"/>
          <w:szCs w:val="28"/>
        </w:rPr>
        <w:t>иаграмма для роли Администратор</w:t>
      </w:r>
    </w:p>
    <w:p w14:paraId="42A31DA6" w14:textId="033F2E8D" w:rsidR="00B07D50" w:rsidRPr="00B07D50" w:rsidRDefault="003B7385" w:rsidP="005A19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38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35A0E9" wp14:editId="62FDAC9F">
            <wp:extent cx="5814060" cy="1668780"/>
            <wp:effectExtent l="0" t="0" r="0" b="7620"/>
            <wp:docPr id="365829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29142" name=""/>
                    <pic:cNvPicPr/>
                  </pic:nvPicPr>
                  <pic:blipFill rotWithShape="1">
                    <a:blip r:embed="rId11"/>
                    <a:srcRect t="10445" r="2158" b="4828"/>
                    <a:stretch/>
                  </pic:blipFill>
                  <pic:spPr bwMode="auto">
                    <a:xfrm>
                      <a:off x="0" y="0"/>
                      <a:ext cx="5817032" cy="1669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53FDA" w14:textId="41FBE9BF" w:rsidR="00B07D50" w:rsidRDefault="00B07D50" w:rsidP="00E037F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3EB7">
        <w:rPr>
          <w:rFonts w:ascii="Times New Roman" w:hAnsi="Times New Roman" w:cs="Times New Roman"/>
          <w:sz w:val="28"/>
          <w:szCs w:val="28"/>
        </w:rPr>
        <w:t>2.4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Диаграмма вариантов использования для роли Администратор</w:t>
      </w:r>
    </w:p>
    <w:p w14:paraId="5A32FA6E" w14:textId="11B61976" w:rsidR="000F3512" w:rsidRPr="00B07D50" w:rsidRDefault="000F3512" w:rsidP="000F35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2.4 представлены прецеденты роли Администратор и их описание.</w:t>
      </w:r>
    </w:p>
    <w:p w14:paraId="725F39CD" w14:textId="346D5051" w:rsidR="00B07D50" w:rsidRPr="00B07D50" w:rsidRDefault="00B07D50" w:rsidP="009E0A8B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D3EB7">
        <w:rPr>
          <w:rFonts w:ascii="Times New Roman" w:hAnsi="Times New Roman" w:cs="Times New Roman"/>
          <w:sz w:val="28"/>
          <w:szCs w:val="28"/>
        </w:rPr>
        <w:t>2.4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Таблица-пояснение для роли </w:t>
      </w:r>
      <w:r w:rsidRPr="00B07D50">
        <w:rPr>
          <w:rFonts w:ascii="Times New Roman" w:hAnsi="Times New Roman" w:cs="Times New Roman"/>
          <w:sz w:val="28"/>
          <w:szCs w:val="28"/>
          <w:lang w:val="en-US"/>
        </w:rPr>
        <w:t>Administrator</w:t>
      </w:r>
    </w:p>
    <w:tbl>
      <w:tblPr>
        <w:tblStyle w:val="af6"/>
        <w:tblW w:w="9918" w:type="dxa"/>
        <w:tblLook w:val="04A0" w:firstRow="1" w:lastRow="0" w:firstColumn="1" w:lastColumn="0" w:noHBand="0" w:noVBand="1"/>
      </w:tblPr>
      <w:tblGrid>
        <w:gridCol w:w="3681"/>
        <w:gridCol w:w="6237"/>
      </w:tblGrid>
      <w:tr w:rsidR="00B07D50" w:rsidRPr="00B07D50" w14:paraId="53D1DE8A" w14:textId="77777777" w:rsidTr="00E210CA">
        <w:tc>
          <w:tcPr>
            <w:tcW w:w="3681" w:type="dxa"/>
          </w:tcPr>
          <w:p w14:paraId="4A3962BC" w14:textId="77777777" w:rsidR="00B07D50" w:rsidRPr="009E0A8B" w:rsidRDefault="00B07D50" w:rsidP="00CE3A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0A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прецедента</w:t>
            </w:r>
          </w:p>
        </w:tc>
        <w:tc>
          <w:tcPr>
            <w:tcW w:w="6237" w:type="dxa"/>
          </w:tcPr>
          <w:p w14:paraId="168DAA7B" w14:textId="77777777" w:rsidR="00B07D50" w:rsidRPr="009E0A8B" w:rsidRDefault="00B07D50" w:rsidP="00CE3A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0A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прецедента</w:t>
            </w:r>
          </w:p>
        </w:tc>
      </w:tr>
      <w:tr w:rsidR="00B07D50" w:rsidRPr="00B07D50" w14:paraId="75F63931" w14:textId="77777777" w:rsidTr="00E210CA">
        <w:tc>
          <w:tcPr>
            <w:tcW w:w="3681" w:type="dxa"/>
          </w:tcPr>
          <w:p w14:paraId="35533444" w14:textId="77777777" w:rsidR="00B07D50" w:rsidRPr="00E037F0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Управление профилями</w:t>
            </w:r>
          </w:p>
        </w:tc>
        <w:tc>
          <w:tcPr>
            <w:tcW w:w="6237" w:type="dxa"/>
          </w:tcPr>
          <w:p w14:paraId="5408F044" w14:textId="77777777" w:rsidR="00B07D50" w:rsidRPr="00E037F0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Администратор добавляет, удаляет и редактирует профили всех пользователей.</w:t>
            </w:r>
          </w:p>
        </w:tc>
      </w:tr>
      <w:tr w:rsidR="00B07D50" w:rsidRPr="00B07D50" w14:paraId="0AEC54AC" w14:textId="77777777" w:rsidTr="00E210CA">
        <w:tc>
          <w:tcPr>
            <w:tcW w:w="3681" w:type="dxa"/>
          </w:tcPr>
          <w:p w14:paraId="01FCFA80" w14:textId="77777777" w:rsidR="00B07D50" w:rsidRPr="00E037F0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Проверка документов</w:t>
            </w:r>
          </w:p>
        </w:tc>
        <w:tc>
          <w:tcPr>
            <w:tcW w:w="6237" w:type="dxa"/>
          </w:tcPr>
          <w:p w14:paraId="6122B0FA" w14:textId="77777777" w:rsidR="00B07D50" w:rsidRPr="00E037F0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Администратор проверяет подлинность документов преподавателей при регистрации.</w:t>
            </w:r>
          </w:p>
        </w:tc>
      </w:tr>
      <w:tr w:rsidR="00B07D50" w:rsidRPr="00634241" w14:paraId="05A2297A" w14:textId="77777777" w:rsidTr="00E210CA">
        <w:tc>
          <w:tcPr>
            <w:tcW w:w="3681" w:type="dxa"/>
          </w:tcPr>
          <w:p w14:paraId="2778F98B" w14:textId="77777777" w:rsidR="00B07D50" w:rsidRPr="00E037F0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Обеспечение безопасности</w:t>
            </w:r>
          </w:p>
        </w:tc>
        <w:tc>
          <w:tcPr>
            <w:tcW w:w="6237" w:type="dxa"/>
          </w:tcPr>
          <w:p w14:paraId="6709FFAB" w14:textId="77777777" w:rsidR="00B07D50" w:rsidRPr="00E037F0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Администратор отвечает за безопасность данных пользователей и предотвращение несанкционированного доступа.</w:t>
            </w:r>
          </w:p>
        </w:tc>
      </w:tr>
      <w:tr w:rsidR="00B07D50" w:rsidRPr="00B07D50" w14:paraId="26824E45" w14:textId="77777777" w:rsidTr="00E210CA">
        <w:tc>
          <w:tcPr>
            <w:tcW w:w="3681" w:type="dxa"/>
          </w:tcPr>
          <w:p w14:paraId="391DE571" w14:textId="77777777" w:rsidR="00B07D50" w:rsidRPr="00E037F0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Техническая поддержка</w:t>
            </w:r>
          </w:p>
        </w:tc>
        <w:tc>
          <w:tcPr>
            <w:tcW w:w="6237" w:type="dxa"/>
          </w:tcPr>
          <w:p w14:paraId="4AF7FBC3" w14:textId="77777777" w:rsidR="00B07D50" w:rsidRPr="00E037F0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Администратор предоставляет техническую поддержку и решает технические проблемы.</w:t>
            </w:r>
          </w:p>
        </w:tc>
      </w:tr>
      <w:tr w:rsidR="00B07D50" w:rsidRPr="00B07D50" w14:paraId="4E871623" w14:textId="77777777" w:rsidTr="00E210CA">
        <w:tc>
          <w:tcPr>
            <w:tcW w:w="3681" w:type="dxa"/>
          </w:tcPr>
          <w:p w14:paraId="70016C27" w14:textId="77777777" w:rsidR="00B07D50" w:rsidRPr="00E037F0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Управление правами доступа</w:t>
            </w:r>
          </w:p>
        </w:tc>
        <w:tc>
          <w:tcPr>
            <w:tcW w:w="6237" w:type="dxa"/>
          </w:tcPr>
          <w:p w14:paraId="019F1220" w14:textId="77777777" w:rsidR="00B07D50" w:rsidRPr="00E037F0" w:rsidRDefault="00B07D50" w:rsidP="00CE3A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Администратор назначает и изменяет права доступа для различных ролей пользователей.</w:t>
            </w:r>
          </w:p>
        </w:tc>
      </w:tr>
      <w:tr w:rsidR="009E0A8B" w:rsidRPr="00B07D50" w14:paraId="61DE6E25" w14:textId="77777777" w:rsidTr="00E210CA">
        <w:tc>
          <w:tcPr>
            <w:tcW w:w="3681" w:type="dxa"/>
          </w:tcPr>
          <w:p w14:paraId="2365E0C5" w14:textId="2F0C49FA" w:rsidR="009E0A8B" w:rsidRPr="00E037F0" w:rsidRDefault="009E0A8B" w:rsidP="009E0A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Управление учебными материалами</w:t>
            </w:r>
          </w:p>
        </w:tc>
        <w:tc>
          <w:tcPr>
            <w:tcW w:w="6237" w:type="dxa"/>
          </w:tcPr>
          <w:p w14:paraId="166CAABA" w14:textId="057ED849" w:rsidR="009E0A8B" w:rsidRPr="00E037F0" w:rsidRDefault="009E0A8B" w:rsidP="009E0A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F0">
              <w:rPr>
                <w:rFonts w:ascii="Times New Roman" w:hAnsi="Times New Roman" w:cs="Times New Roman"/>
                <w:sz w:val="24"/>
                <w:szCs w:val="24"/>
              </w:rPr>
              <w:t>Администратор проверяет и утверждает учебные материалы, следит за их качеством.</w:t>
            </w:r>
          </w:p>
        </w:tc>
      </w:tr>
    </w:tbl>
    <w:p w14:paraId="7F3F31F3" w14:textId="2D66DE36" w:rsidR="00CD242B" w:rsidRPr="00E210CA" w:rsidRDefault="00E210CA" w:rsidP="00E210CA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  <w:sectPr w:rsidR="00CD242B" w:rsidRPr="00E210CA" w:rsidSect="00027BB5">
          <w:headerReference w:type="default" r:id="rId12"/>
          <w:pgSz w:w="11906" w:h="16838" w:code="9"/>
          <w:pgMar w:top="1135" w:right="707" w:bottom="567" w:left="1276" w:header="709" w:footer="709" w:gutter="0"/>
          <w:pgNumType w:start="2"/>
          <w:cols w:space="708"/>
          <w:docGrid w:linePitch="360"/>
        </w:sectPr>
      </w:pPr>
      <w:r w:rsidRPr="00FF4F42">
        <w:rPr>
          <w:rFonts w:ascii="Times New Roman" w:hAnsi="Times New Roman" w:cs="Times New Roman"/>
          <w:spacing w:val="-4"/>
          <w:sz w:val="28"/>
          <w:szCs w:val="28"/>
        </w:rPr>
        <w:t>Диаграммы вариантов использования помогают определить границы системы и функциональность, также позволяют анализировать требования перед разработкой</w:t>
      </w:r>
      <w:r w:rsidR="00FD1B39" w:rsidRPr="00FD1B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B0974A" w14:textId="1158D2F4" w:rsidR="00B07D50" w:rsidRDefault="009050DF" w:rsidP="0034610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97120121"/>
      <w:r w:rsidRPr="00905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 Взаимодействие всех компонентов</w:t>
      </w:r>
      <w:bookmarkEnd w:id="8"/>
    </w:p>
    <w:p w14:paraId="47E5A149" w14:textId="28CA6C6D" w:rsidR="00F828FA" w:rsidRDefault="00F828FA" w:rsidP="00993C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разделе на рисунке 2.5 представлена схема взаимодействия всех компонентов базы данных. </w:t>
      </w:r>
    </w:p>
    <w:p w14:paraId="6BA5D6DC" w14:textId="61C71D4A" w:rsidR="00041F9A" w:rsidRDefault="00400C58" w:rsidP="00346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0C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B8F01" wp14:editId="071C6527">
            <wp:extent cx="9281160" cy="5090044"/>
            <wp:effectExtent l="0" t="0" r="0" b="0"/>
            <wp:docPr id="84584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49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30450" cy="51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5168" w14:textId="6D1A2F5F" w:rsidR="00F828FA" w:rsidRDefault="00F828FA" w:rsidP="00993C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2.5 – </w:t>
      </w:r>
      <w:r w:rsidR="0025632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хема базы данных</w:t>
      </w:r>
    </w:p>
    <w:p w14:paraId="4F459044" w14:textId="03D69418" w:rsidR="0034610A" w:rsidRDefault="00F828FA" w:rsidP="00F82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34610A" w:rsidSect="007207BA">
          <w:pgSz w:w="16838" w:h="11906" w:orient="landscape" w:code="9"/>
          <w:pgMar w:top="1276" w:right="1135" w:bottom="707" w:left="567" w:header="709" w:footer="709" w:gutter="0"/>
          <w:pgNumType w:start="12"/>
          <w:cols w:space="708"/>
          <w:docGrid w:linePitch="360"/>
        </w:sectPr>
      </w:pPr>
      <w:r w:rsidRPr="00F828FA">
        <w:rPr>
          <w:rFonts w:ascii="Times New Roman" w:hAnsi="Times New Roman" w:cs="Times New Roman"/>
          <w:sz w:val="28"/>
          <w:szCs w:val="28"/>
        </w:rPr>
        <w:t>Диаграмма содержит таблицы, связанные между собой ключами и определяющие структуру базы данных</w:t>
      </w:r>
      <w:r w:rsidR="009540D2">
        <w:rPr>
          <w:rFonts w:ascii="Times New Roman" w:hAnsi="Times New Roman" w:cs="Times New Roman"/>
          <w:sz w:val="28"/>
          <w:szCs w:val="28"/>
        </w:rPr>
        <w:t>.</w:t>
      </w:r>
    </w:p>
    <w:p w14:paraId="24065D4F" w14:textId="027838B7" w:rsidR="00DF67D1" w:rsidRDefault="00DF67D1" w:rsidP="00BE425D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97120122"/>
      <w:r w:rsidRPr="00DF67D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Вывод по разделу</w:t>
      </w:r>
      <w:bookmarkEnd w:id="9"/>
    </w:p>
    <w:p w14:paraId="083E5534" w14:textId="2AEB7F88" w:rsidR="006C2D68" w:rsidRPr="006C2D68" w:rsidRDefault="006C2D68" w:rsidP="006C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D68">
        <w:rPr>
          <w:rFonts w:ascii="Times New Roman" w:hAnsi="Times New Roman" w:cs="Times New Roman"/>
          <w:sz w:val="28"/>
          <w:szCs w:val="28"/>
        </w:rPr>
        <w:t>В данном разделе были разработаны диаграммы вариантов использования для всех ролей. Эти диаграммы наглядно показывают функциональные возможности, доступные каждой роли, и их взаимодействие с системой. Также были использованы ключевые отношения UML для точного описания связей. Кроме того, представлена схема базы данных, отражающая структуру и взаимосвязи всех компонентов системы</w:t>
      </w:r>
      <w:r w:rsidR="00913A0D">
        <w:rPr>
          <w:rFonts w:ascii="Times New Roman" w:hAnsi="Times New Roman" w:cs="Times New Roman"/>
          <w:sz w:val="28"/>
          <w:szCs w:val="28"/>
        </w:rPr>
        <w:t>.</w:t>
      </w:r>
    </w:p>
    <w:p w14:paraId="5A6C981C" w14:textId="77777777" w:rsidR="00CD242B" w:rsidRDefault="00CD242B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  <w:sectPr w:rsidR="00CD242B" w:rsidSect="007207BA">
          <w:pgSz w:w="11906" w:h="16838" w:code="9"/>
          <w:pgMar w:top="567" w:right="707" w:bottom="1135" w:left="1276" w:header="709" w:footer="709" w:gutter="0"/>
          <w:pgNumType w:start="13"/>
          <w:cols w:space="708"/>
          <w:docGrid w:linePitch="360"/>
        </w:sectPr>
      </w:pPr>
    </w:p>
    <w:p w14:paraId="416CB568" w14:textId="7578657A" w:rsidR="00A772AD" w:rsidRDefault="00DF67D1" w:rsidP="00623807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9712012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Разработка объектов базы данных</w:t>
      </w:r>
      <w:bookmarkEnd w:id="10"/>
    </w:p>
    <w:p w14:paraId="49E4DFE5" w14:textId="043E3B46" w:rsidR="00DF67D1" w:rsidRPr="00DE45DF" w:rsidRDefault="00DF67D1" w:rsidP="00623807">
      <w:pPr>
        <w:pStyle w:val="2"/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97120124"/>
      <w:r w:rsidRPr="00DF67D1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Разработка таблиц базы данных</w:t>
      </w:r>
      <w:bookmarkEnd w:id="11"/>
    </w:p>
    <w:p w14:paraId="13982C3B" w14:textId="0FEBA020" w:rsidR="006530FF" w:rsidRPr="00DE45DF" w:rsidRDefault="00A2420A" w:rsidP="00A242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0F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F12EA5" wp14:editId="1907A84E">
                <wp:simplePos x="0" y="0"/>
                <wp:positionH relativeFrom="column">
                  <wp:posOffset>843280</wp:posOffset>
                </wp:positionH>
                <wp:positionV relativeFrom="paragraph">
                  <wp:posOffset>662940</wp:posOffset>
                </wp:positionV>
                <wp:extent cx="4732020" cy="464820"/>
                <wp:effectExtent l="0" t="0" r="1143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202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71848" w14:textId="77777777" w:rsidR="006530FF" w:rsidRPr="006530FF" w:rsidRDefault="006530FF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530FF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use master </w:t>
                            </w:r>
                          </w:p>
                          <w:p w14:paraId="6612E317" w14:textId="4BBD2D36" w:rsidR="006530FF" w:rsidRPr="00194979" w:rsidRDefault="006530FF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create database </w:t>
                            </w:r>
                            <w:r w:rsidR="003C272C" w:rsidRPr="00DE45DF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LINGUABENDER_DB</w:t>
                            </w: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12EA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6.4pt;margin-top:52.2pt;width:372.6pt;height:36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8RkDgIAAB8EAAAOAAAAZHJzL2Uyb0RvYy54bWysU9tu2zAMfR+wfxD0vtjJnDY14hRdugwD&#10;ugvQ7QNkWY6FSaImKbG7ry8lu2l2exmmB4EUqUPykFxfD1qRo3BegqnofJZTIgyHRpp9Rb9+2b1a&#10;UeIDMw1TYERFH4Sn15uXL9a9LcUCOlCNcARBjC97W9EuBFtmmeed0MzPwAqDxhacZgFVt88ax3pE&#10;1ypb5PlF1oNrrAMuvMfX29FINwm/bQUPn9rWi0BURTG3kG6X7jre2WbNyr1jtpN8SoP9QxaaSYNB&#10;T1C3LDBycPI3KC25Aw9tmHHQGbSt5CLVgNXM81+que+YFakWJMfbE03+/8Hyj8d7+9mRMLyBARuY&#10;ivD2Dvg3TwxsO2b24sY56DvBGgw8j5RlvfXl9DVS7UsfQer+AzTYZHYIkICG1unICtZJEB0b8HAi&#10;XQyBcHwsLl8v8gWaONqKi2KFcgzByqff1vnwToAmUaiow6YmdHa882F0fXKJwTwo2eykUklx+3qr&#10;HDkyHIBdOhP6T27KkL6iV8vFciTgrxB5On+C0DLgJCupK7o6ObEy0vbWNGnOApNqlLE6ZSYeI3Uj&#10;iWGoB3SMfNbQPCCjDsaJxQ1DoQP3g5Iep7Wi/vuBOUGJem+wK1fzoojjnZRieRn5dOeW+tzCDEeo&#10;igZKRnEb0kpEwgzcYPdamYh9zmTKFacwtWbamDjm53ryet7rzSMAAAD//wMAUEsDBBQABgAIAAAA&#10;IQCI4TRs4AAAAAsBAAAPAAAAZHJzL2Rvd25yZXYueG1sTI9BT8MwDIXvSPyHyEhcEEvZqraUphNC&#10;AsENBtquWeO1FY1Tkqwr/x5zgpuf/fT8vWo920FM6EPvSMHNIgGB1DjTU6vg4/3xugARoiajB0eo&#10;4BsDrOvzs0qXxp3oDadNbAWHUCi1gi7GsZQyNB1aHRZuROLbwXmrI0vfSuP1icPtIJdJkkmre+IP&#10;nR7xocPmc3O0Cor0edqFl9XrtskOw228yqenL6/U5cV8fwci4hz/zPCLz+hQM9PeHckEMbBeLRk9&#10;8pCkKQh2FHnB7fa8yfMMZF3J/x3qHwAAAP//AwBQSwECLQAUAAYACAAAACEAtoM4kv4AAADhAQAA&#10;EwAAAAAAAAAAAAAAAAAAAAAAW0NvbnRlbnRfVHlwZXNdLnhtbFBLAQItABQABgAIAAAAIQA4/SH/&#10;1gAAAJQBAAALAAAAAAAAAAAAAAAAAC8BAABfcmVscy8ucmVsc1BLAQItABQABgAIAAAAIQDCt8Rk&#10;DgIAAB8EAAAOAAAAAAAAAAAAAAAAAC4CAABkcnMvZTJvRG9jLnhtbFBLAQItABQABgAIAAAAIQCI&#10;4TRs4AAAAAsBAAAPAAAAAAAAAAAAAAAAAGgEAABkcnMvZG93bnJldi54bWxQSwUGAAAAAAQABADz&#10;AAAAdQUAAAAA&#10;">
                <v:textbox>
                  <w:txbxContent>
                    <w:p w14:paraId="4EF71848" w14:textId="77777777" w:rsidR="006530FF" w:rsidRPr="006530FF" w:rsidRDefault="006530FF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6530FF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use master </w:t>
                      </w:r>
                    </w:p>
                    <w:p w14:paraId="6612E317" w14:textId="4BBD2D36" w:rsidR="006530FF" w:rsidRPr="00194979" w:rsidRDefault="006530FF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create database </w:t>
                      </w:r>
                      <w:r w:rsidR="003C272C" w:rsidRPr="00DE45DF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LINGUABENDER_DB</w:t>
                      </w: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30FF">
        <w:rPr>
          <w:rFonts w:ascii="Times New Roman" w:hAnsi="Times New Roman" w:cs="Times New Roman"/>
          <w:sz w:val="28"/>
          <w:szCs w:val="28"/>
        </w:rPr>
        <w:t xml:space="preserve">В данном разделе будет рассмотрена разработка таблиц базы данных. Для начала следует создать саму базу данных. В листинге 3.1 представлен </w:t>
      </w:r>
      <w:r w:rsidR="006530F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6530FF" w:rsidRPr="006530FF">
        <w:rPr>
          <w:rFonts w:ascii="Times New Roman" w:hAnsi="Times New Roman" w:cs="Times New Roman"/>
          <w:sz w:val="28"/>
          <w:szCs w:val="28"/>
        </w:rPr>
        <w:t>-</w:t>
      </w:r>
      <w:r w:rsidR="006530FF">
        <w:rPr>
          <w:rFonts w:ascii="Times New Roman" w:hAnsi="Times New Roman" w:cs="Times New Roman"/>
          <w:sz w:val="28"/>
          <w:szCs w:val="28"/>
        </w:rPr>
        <w:t xml:space="preserve">запрос для создания базы данных. </w:t>
      </w:r>
    </w:p>
    <w:p w14:paraId="10799297" w14:textId="0C89721E" w:rsidR="006530FF" w:rsidRDefault="006530FF" w:rsidP="006530F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530F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 для создания базы данных.</w:t>
      </w:r>
    </w:p>
    <w:p w14:paraId="0A86E384" w14:textId="6B7F244D" w:rsidR="007735EE" w:rsidRPr="00527755" w:rsidRDefault="00A2420A" w:rsidP="00A242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97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ED0944" wp14:editId="239C3368">
                <wp:simplePos x="0" y="0"/>
                <wp:positionH relativeFrom="column">
                  <wp:posOffset>561340</wp:posOffset>
                </wp:positionH>
                <wp:positionV relativeFrom="paragraph">
                  <wp:posOffset>701040</wp:posOffset>
                </wp:positionV>
                <wp:extent cx="5387340" cy="1981200"/>
                <wp:effectExtent l="0" t="0" r="22860" b="19050"/>
                <wp:wrapSquare wrapText="bothSides"/>
                <wp:docPr id="118123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7340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35C1F" w14:textId="41968CB0" w:rsidR="00194979" w:rsidRPr="00194979" w:rsidRDefault="00194979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 LINGUABENDER_DB</w:t>
                            </w:r>
                          </w:p>
                          <w:p w14:paraId="7861E0AF" w14:textId="77777777" w:rsidR="00194979" w:rsidRPr="00194979" w:rsidRDefault="00194979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 TABLE [USER] (</w:t>
                            </w:r>
                          </w:p>
                          <w:p w14:paraId="5DF58818" w14:textId="77777777" w:rsidR="00194979" w:rsidRPr="00194979" w:rsidRDefault="00194979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[user_id] int PRIMARY KEY,</w:t>
                            </w:r>
                          </w:p>
                          <w:p w14:paraId="2F72D790" w14:textId="77777777" w:rsidR="00194979" w:rsidRPr="00194979" w:rsidRDefault="00194979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[first_name] nvarchar(50),</w:t>
                            </w:r>
                          </w:p>
                          <w:p w14:paraId="63C476CB" w14:textId="77777777" w:rsidR="00194979" w:rsidRPr="00194979" w:rsidRDefault="00194979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[last_name] nvarchar(50),</w:t>
                            </w:r>
                          </w:p>
                          <w:p w14:paraId="030E2E87" w14:textId="77777777" w:rsidR="00194979" w:rsidRPr="00194979" w:rsidRDefault="00194979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[email] nvarchar(50) UNIQUE,</w:t>
                            </w:r>
                          </w:p>
                          <w:p w14:paraId="521BB048" w14:textId="77777777" w:rsidR="00194979" w:rsidRPr="00194979" w:rsidRDefault="00194979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[password_hash] nvarchar(50),</w:t>
                            </w:r>
                          </w:p>
                          <w:p w14:paraId="0B469FB1" w14:textId="77777777" w:rsidR="00194979" w:rsidRPr="00194979" w:rsidRDefault="00194979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[role_id] int,</w:t>
                            </w:r>
                          </w:p>
                          <w:p w14:paraId="2F68F223" w14:textId="77777777" w:rsidR="00194979" w:rsidRPr="00194979" w:rsidRDefault="00194979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[created_at] timestamp</w:t>
                            </w:r>
                          </w:p>
                          <w:p w14:paraId="681E0254" w14:textId="77777777" w:rsidR="00194979" w:rsidRPr="00194979" w:rsidRDefault="00194979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81FE730" w14:textId="5F28F6F2" w:rsidR="00194979" w:rsidRPr="00194979" w:rsidRDefault="00194979" w:rsidP="007231B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9497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D0944" id="_x0000_s1027" type="#_x0000_t202" style="position:absolute;left:0;text-align:left;margin-left:44.2pt;margin-top:55.2pt;width:424.2pt;height:15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ZnoEgIAACcEAAAOAAAAZHJzL2Uyb0RvYy54bWysk9uO2yAQhu8r9R0Q943jbNJNrDirbbap&#10;Km0P0rYPgAHHqJihQGKnT78D9mbT001VLhDDwM/MN8P6pm81OUrnFZiS5pMpJdJwEMrsS/r1y+7V&#10;khIfmBFMg5ElPUlPbzYvX6w7W8gZNKCFdARFjC86W9ImBFtkmeeNbJmfgJUGnTW4lgU03T4TjnWo&#10;3upsNp2+zjpwwjrg0nvcvRucdJP061ry8KmuvQxElxRjC2l2aa7inG3WrNg7ZhvFxzDYP0TRMmXw&#10;0bPUHQuMHJz6TapV3IGHOkw4tBnUteIy5YDZ5NNfsnlomJUpF4Tj7RmT/3+y/OPxwX52JPRvoMcC&#10;piS8vQf+zRMD24aZvbx1DrpGMoEP5xFZ1llfjFcjal/4KFJ1H0BgkdkhQBLqa9dGKpgnQXUswOkM&#10;XfaBcNxcXC2vr+bo4ujLV8scy5reYMXTdet8eCehJXFRUodVTfLseO9DDIcVT0fiax60EjuldTLc&#10;vtpqR44MO2CXxqj+0zFtSFfS1WK2GAj8VWKaxp8kWhWwlbVqS7o8H2JF5PbWiNRogSk9rDFkbUaQ&#10;kd1AMfRVT5QYKUeuFYgTknUwdC7+NFw04H5Q0mHXltR/PzAnKdHvDVZnlc8jypCM+eJ6hoa79FSX&#10;HmY4SpU0UDIstyF9jcjNwC1WsVaJ73MkY8jYjQn7+HNiu1/a6dTz/948AgAA//8DAFBLAwQUAAYA&#10;CAAAACEAjet1n98AAAAKAQAADwAAAGRycy9kb3ducmV2LnhtbEyPQU/DMAyF70j8h8hIXBBL11Wl&#10;K00nhASC2xgIrlnjtRWNU5KsK/8ec4Kb7ff0/L1qM9tBTOhD70jBcpGAQGqc6alV8Pb6cF2ACFGT&#10;0YMjVPCNATb1+VmlS+NO9ILTLraCQyiUWkEX41hKGZoOrQ4LNyKxdnDe6sirb6Xx+sThdpBpkuTS&#10;6p74Q6dHvO+w+dwdrYIie5o+wvNq+97kh2Edr26mxy+v1OXFfHcLIuIc/8zwi8/oUDPT3h3JBDFw&#10;RpGxk+/LhAc2rFc5d9kryNI0A1lX8n+F+gcAAP//AwBQSwECLQAUAAYACAAAACEAtoM4kv4AAADh&#10;AQAAEwAAAAAAAAAAAAAAAAAAAAAAW0NvbnRlbnRfVHlwZXNdLnhtbFBLAQItABQABgAIAAAAIQA4&#10;/SH/1gAAAJQBAAALAAAAAAAAAAAAAAAAAC8BAABfcmVscy8ucmVsc1BLAQItABQABgAIAAAAIQD3&#10;5ZnoEgIAACcEAAAOAAAAAAAAAAAAAAAAAC4CAABkcnMvZTJvRG9jLnhtbFBLAQItABQABgAIAAAA&#10;IQCN63Wf3wAAAAoBAAAPAAAAAAAAAAAAAAAAAGwEAABkcnMvZG93bnJldi54bWxQSwUGAAAAAAQA&#10;BADzAAAAeAUAAAAA&#10;">
                <v:textbox>
                  <w:txbxContent>
                    <w:p w14:paraId="27335C1F" w14:textId="41968CB0" w:rsidR="00194979" w:rsidRPr="00194979" w:rsidRDefault="00194979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 LINGUABENDER_DB</w:t>
                      </w:r>
                    </w:p>
                    <w:p w14:paraId="7861E0AF" w14:textId="77777777" w:rsidR="00194979" w:rsidRPr="00194979" w:rsidRDefault="00194979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 TABLE [USER] (</w:t>
                      </w:r>
                    </w:p>
                    <w:p w14:paraId="5DF58818" w14:textId="77777777" w:rsidR="00194979" w:rsidRPr="00194979" w:rsidRDefault="00194979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[user_id] int PRIMARY KEY,</w:t>
                      </w:r>
                    </w:p>
                    <w:p w14:paraId="2F72D790" w14:textId="77777777" w:rsidR="00194979" w:rsidRPr="00194979" w:rsidRDefault="00194979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[first_name] nvarchar(50),</w:t>
                      </w:r>
                    </w:p>
                    <w:p w14:paraId="63C476CB" w14:textId="77777777" w:rsidR="00194979" w:rsidRPr="00194979" w:rsidRDefault="00194979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[last_name] nvarchar(50),</w:t>
                      </w:r>
                    </w:p>
                    <w:p w14:paraId="030E2E87" w14:textId="77777777" w:rsidR="00194979" w:rsidRPr="00194979" w:rsidRDefault="00194979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[email] nvarchar(50) UNIQUE,</w:t>
                      </w:r>
                    </w:p>
                    <w:p w14:paraId="521BB048" w14:textId="77777777" w:rsidR="00194979" w:rsidRPr="00194979" w:rsidRDefault="00194979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[password_hash] nvarchar(50),</w:t>
                      </w:r>
                    </w:p>
                    <w:p w14:paraId="0B469FB1" w14:textId="77777777" w:rsidR="00194979" w:rsidRPr="00194979" w:rsidRDefault="00194979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[role_id] int,</w:t>
                      </w:r>
                    </w:p>
                    <w:p w14:paraId="2F68F223" w14:textId="77777777" w:rsidR="00194979" w:rsidRPr="00194979" w:rsidRDefault="00194979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[created_at] timestamp</w:t>
                      </w:r>
                    </w:p>
                    <w:p w14:paraId="681E0254" w14:textId="77777777" w:rsidR="00194979" w:rsidRPr="00194979" w:rsidRDefault="00194979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)</w:t>
                      </w:r>
                    </w:p>
                    <w:p w14:paraId="081FE730" w14:textId="5F28F6F2" w:rsidR="00194979" w:rsidRPr="00194979" w:rsidRDefault="00194979" w:rsidP="007231B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94979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4979">
        <w:rPr>
          <w:rFonts w:ascii="Times New Roman" w:hAnsi="Times New Roman" w:cs="Times New Roman"/>
          <w:sz w:val="28"/>
          <w:szCs w:val="28"/>
        </w:rPr>
        <w:t>Далее создан</w:t>
      </w:r>
      <w:r w:rsidR="00413A5A">
        <w:rPr>
          <w:rFonts w:ascii="Times New Roman" w:hAnsi="Times New Roman" w:cs="Times New Roman"/>
          <w:sz w:val="28"/>
          <w:szCs w:val="28"/>
        </w:rPr>
        <w:t>ы 1</w:t>
      </w:r>
      <w:r w:rsidR="007231B7">
        <w:rPr>
          <w:rFonts w:ascii="Times New Roman" w:hAnsi="Times New Roman" w:cs="Times New Roman"/>
          <w:sz w:val="28"/>
          <w:szCs w:val="28"/>
        </w:rPr>
        <w:t>8</w:t>
      </w:r>
      <w:r w:rsidR="00194979">
        <w:rPr>
          <w:rFonts w:ascii="Times New Roman" w:hAnsi="Times New Roman" w:cs="Times New Roman"/>
          <w:sz w:val="28"/>
          <w:szCs w:val="28"/>
        </w:rPr>
        <w:t xml:space="preserve"> таблиц базы данных </w:t>
      </w:r>
      <w:r w:rsidR="00194979" w:rsidRPr="00194979">
        <w:rPr>
          <w:rFonts w:ascii="Times New Roman" w:hAnsi="Times New Roman" w:cs="Times New Roman"/>
          <w:sz w:val="28"/>
          <w:szCs w:val="28"/>
        </w:rPr>
        <w:t>LINGUABENDER_DB</w:t>
      </w:r>
      <w:r w:rsidR="00194979">
        <w:rPr>
          <w:rFonts w:ascii="Times New Roman" w:hAnsi="Times New Roman" w:cs="Times New Roman"/>
          <w:sz w:val="28"/>
          <w:szCs w:val="28"/>
        </w:rPr>
        <w:t>.</w:t>
      </w:r>
      <w:r w:rsidR="002B0AD5">
        <w:rPr>
          <w:rFonts w:ascii="Times New Roman" w:hAnsi="Times New Roman" w:cs="Times New Roman"/>
          <w:sz w:val="28"/>
          <w:szCs w:val="28"/>
        </w:rPr>
        <w:t xml:space="preserve"> Детальное описание всех таблиц базы данных с описанием полей приведено в приложении </w:t>
      </w:r>
      <w:r w:rsidR="00D21173">
        <w:rPr>
          <w:rFonts w:ascii="Times New Roman" w:hAnsi="Times New Roman" w:cs="Times New Roman"/>
          <w:sz w:val="28"/>
          <w:szCs w:val="28"/>
        </w:rPr>
        <w:t>А</w:t>
      </w:r>
      <w:r w:rsidR="002B0AD5">
        <w:rPr>
          <w:rFonts w:ascii="Times New Roman" w:hAnsi="Times New Roman" w:cs="Times New Roman"/>
          <w:sz w:val="28"/>
          <w:szCs w:val="28"/>
        </w:rPr>
        <w:t>.</w:t>
      </w:r>
      <w:r w:rsidR="00194979">
        <w:rPr>
          <w:rFonts w:ascii="Times New Roman" w:hAnsi="Times New Roman" w:cs="Times New Roman"/>
          <w:sz w:val="28"/>
          <w:szCs w:val="28"/>
        </w:rPr>
        <w:t xml:space="preserve"> </w:t>
      </w:r>
      <w:r w:rsidR="0019497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94979" w:rsidRPr="006530FF">
        <w:rPr>
          <w:rFonts w:ascii="Times New Roman" w:hAnsi="Times New Roman" w:cs="Times New Roman"/>
          <w:sz w:val="28"/>
          <w:szCs w:val="28"/>
        </w:rPr>
        <w:t>-</w:t>
      </w:r>
      <w:r w:rsidR="00194979">
        <w:rPr>
          <w:rFonts w:ascii="Times New Roman" w:hAnsi="Times New Roman" w:cs="Times New Roman"/>
          <w:sz w:val="28"/>
          <w:szCs w:val="28"/>
        </w:rPr>
        <w:t xml:space="preserve">запрос для создания таблиц представлен в листинге 2.2. </w:t>
      </w:r>
    </w:p>
    <w:p w14:paraId="788FDB90" w14:textId="0BCD90F5" w:rsidR="00194979" w:rsidRPr="00A2420A" w:rsidRDefault="00194979" w:rsidP="00A242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4919A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 – </w:t>
      </w:r>
      <w:r w:rsidRPr="0019497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94979">
        <w:rPr>
          <w:rFonts w:ascii="Times New Roman" w:hAnsi="Times New Roman" w:cs="Times New Roman"/>
          <w:sz w:val="28"/>
          <w:szCs w:val="28"/>
        </w:rPr>
        <w:t>-запрос для создания</w:t>
      </w:r>
      <w:r>
        <w:rPr>
          <w:rFonts w:ascii="Times New Roman" w:hAnsi="Times New Roman" w:cs="Times New Roman"/>
          <w:sz w:val="28"/>
          <w:szCs w:val="28"/>
        </w:rPr>
        <w:t xml:space="preserve">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232FAFC6" w14:textId="14DB1170" w:rsidR="007E1553" w:rsidRDefault="002B0AD5" w:rsidP="007231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530F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="004D7A1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таблиц представлен в приложении </w:t>
      </w:r>
      <w:r w:rsidR="00D21173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82C9A2" w14:textId="3C6CDA9C" w:rsidR="004919AD" w:rsidRDefault="00437FCF" w:rsidP="00D77674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97120125"/>
      <w:r w:rsidRPr="00437FC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</w:t>
      </w:r>
      <w:r w:rsidRPr="00437FCF">
        <w:rPr>
          <w:rFonts w:ascii="Times New Roman" w:hAnsi="Times New Roman" w:cs="Times New Roman"/>
          <w:b/>
          <w:bCs/>
          <w:color w:val="auto"/>
          <w:sz w:val="28"/>
          <w:szCs w:val="28"/>
        </w:rPr>
        <w:t>азработка схем базы данных</w:t>
      </w:r>
      <w:bookmarkEnd w:id="12"/>
    </w:p>
    <w:p w14:paraId="4DB4C5F6" w14:textId="6522C79B" w:rsidR="00F20010" w:rsidRDefault="00D77674" w:rsidP="00F2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7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A5A5182" wp14:editId="2866AAE9">
                <wp:simplePos x="0" y="0"/>
                <wp:positionH relativeFrom="column">
                  <wp:posOffset>477520</wp:posOffset>
                </wp:positionH>
                <wp:positionV relativeFrom="paragraph">
                  <wp:posOffset>896620</wp:posOffset>
                </wp:positionV>
                <wp:extent cx="5516880" cy="472440"/>
                <wp:effectExtent l="0" t="0" r="26670" b="22860"/>
                <wp:wrapSquare wrapText="bothSides"/>
                <wp:docPr id="11273493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6880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34C3E" w14:textId="64D28A9A" w:rsidR="00D77674" w:rsidRPr="001475EB" w:rsidRDefault="00D77674" w:rsidP="00D77674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7674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 LINGUABENDER_DB</w:t>
                            </w:r>
                          </w:p>
                          <w:p w14:paraId="59F51FEA" w14:textId="308631CB" w:rsidR="00D77674" w:rsidRPr="001475EB" w:rsidRDefault="00D77674">
                            <w:pP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475E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CREATE SCHEMA </w:t>
                            </w:r>
                            <w:r w:rsidRPr="00D77674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SCHEMA</w:t>
                            </w:r>
                            <w:r w:rsidRPr="001475E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A5182" id="_x0000_s1028" type="#_x0000_t202" style="position:absolute;left:0;text-align:left;margin-left:37.6pt;margin-top:70.6pt;width:434.4pt;height:37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GXiFAIAACYEAAAOAAAAZHJzL2Uyb0RvYy54bWysk99v2yAQx98n7X9AvC9OrKRNrThVly7T&#10;pO6H1O0PwBjHaJhjB4md/fU7cJpG3fYyjQfEcfDl7nPH6nboDDso9BpsyWeTKWfKSqi13ZX829ft&#10;myVnPghbCwNWlfyoPL9dv3616l2hcmjB1AoZiVhf9K7kbQiuyDIvW9UJPwGnLDkbwE4EMnGX1Sh6&#10;Uu9Mlk+nV1kPWDsEqbyn3fvRyddJv2mUDJ+bxqvATMkptpBmTHMV52y9EsUOhWu1PIUh/iGKTmhL&#10;j56l7kUQbI/6N6lOSwQPTZhI6DJoGi1VyoGymU1fZPPYCqdSLgTHuzMm//9k5afDo/uCLAxvYaAC&#10;piS8ewD53TMLm1bYnbpDhL5VoqaHZxFZ1jtfnK5G1L7wUaTqP0JNRRb7AEloaLCLVChPRupUgOMZ&#10;uhoCk7S5WMyulktySfLNr/P5PFUlE8XTbYc+vFfQsbgoOVJRk7o4PPgQoxHF05H4mAej6602Jhm4&#10;qzYG2UFQA2zTSAm8OGYs60t+s8gXI4C/SkzT+JNEpwN1stFdyZfnQ6KI2N7ZOvVZENqMawrZ2BPH&#10;iG6EGIZqYLoueR4fiFgrqI8EFmFsXPpotGgBf3LWU9OW3P/YC1ScmQ+WinMzi/RYSMZ8cZ2TgZee&#10;6tIjrCSpkgfOxuUmpJ8RuVm4oyI2OvF9juQUMjVjwn76OLHbL+106vl7r38BAAD//wMAUEsDBBQA&#10;BgAIAAAAIQD+Dpdc4QAAAAoBAAAPAAAAZHJzL2Rvd25yZXYueG1sTI/BTsMwEETvSPyDtUhcUOsk&#10;pGkb4lQICURv0CK4urGbRNjrYLtp+HuWE9x2d0azb6rNZA0btQ+9QwHpPAGmsXGqx1bA2/5xtgIW&#10;okQljUMt4FsH2NSXF5UslTvjqx53sWUUgqGUAroYh5Lz0HTayjB3g0bSjs5bGWn1LVdenincGp4l&#10;ScGt7JE+dHLQD51uPncnK2CVP48fYXv78t4UR7OON8vx6csLcX013d8Bi3qKf2b4xSd0qInp4E6o&#10;AjMClouMnHTPUxrIsM5zKncQkKWLAnhd8f8V6h8AAAD//wMAUEsBAi0AFAAGAAgAAAAhALaDOJL+&#10;AAAA4QEAABMAAAAAAAAAAAAAAAAAAAAAAFtDb250ZW50X1R5cGVzXS54bWxQSwECLQAUAAYACAAA&#10;ACEAOP0h/9YAAACUAQAACwAAAAAAAAAAAAAAAAAvAQAAX3JlbHMvLnJlbHNQSwECLQAUAAYACAAA&#10;ACEAWNxl4hQCAAAmBAAADgAAAAAAAAAAAAAAAAAuAgAAZHJzL2Uyb0RvYy54bWxQSwECLQAUAAYA&#10;CAAAACEA/g6XXOEAAAAKAQAADwAAAAAAAAAAAAAAAABuBAAAZHJzL2Rvd25yZXYueG1sUEsFBgAA&#10;AAAEAAQA8wAAAHwFAAAAAA==&#10;">
                <v:textbox>
                  <w:txbxContent>
                    <w:p w14:paraId="6D734C3E" w14:textId="64D28A9A" w:rsidR="00D77674" w:rsidRPr="001475EB" w:rsidRDefault="00D77674" w:rsidP="00D77674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D77674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 LINGUABENDER_DB</w:t>
                      </w:r>
                    </w:p>
                    <w:p w14:paraId="59F51FEA" w14:textId="308631CB" w:rsidR="00D77674" w:rsidRPr="001475EB" w:rsidRDefault="00D77674">
                      <w:pPr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1475EB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CREATE SCHEMA </w:t>
                      </w:r>
                      <w:r w:rsidRPr="00D77674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SCHEMA</w:t>
                      </w:r>
                      <w:r w:rsidRPr="001475EB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0010" w:rsidRPr="00F20010">
        <w:rPr>
          <w:rFonts w:ascii="Times New Roman" w:hAnsi="Times New Roman" w:cs="Times New Roman"/>
          <w:bCs/>
          <w:sz w:val="28"/>
          <w:szCs w:val="28"/>
        </w:rPr>
        <w:t>Схема</w:t>
      </w:r>
      <w:r w:rsidR="00F20010">
        <w:rPr>
          <w:rFonts w:ascii="Times New Roman" w:hAnsi="Times New Roman" w:cs="Times New Roman"/>
          <w:sz w:val="28"/>
          <w:szCs w:val="28"/>
        </w:rPr>
        <w:t xml:space="preserve"> </w:t>
      </w:r>
      <w:r w:rsidR="00F20010" w:rsidRPr="00F20010">
        <w:rPr>
          <w:rFonts w:ascii="Times New Roman" w:hAnsi="Times New Roman" w:cs="Times New Roman"/>
          <w:sz w:val="28"/>
          <w:szCs w:val="28"/>
        </w:rPr>
        <w:t>−</w:t>
      </w:r>
      <w:r w:rsidR="00F20010">
        <w:rPr>
          <w:rFonts w:ascii="Times New Roman" w:hAnsi="Times New Roman" w:cs="Times New Roman"/>
          <w:sz w:val="28"/>
          <w:szCs w:val="28"/>
        </w:rPr>
        <w:t xml:space="preserve"> </w:t>
      </w:r>
      <w:r w:rsidR="00F20010" w:rsidRPr="00F20010">
        <w:rPr>
          <w:rFonts w:ascii="Times New Roman" w:hAnsi="Times New Roman" w:cs="Times New Roman"/>
          <w:sz w:val="28"/>
          <w:szCs w:val="28"/>
        </w:rPr>
        <w:t>логическая структура, которая представляет собой набор таблиц, индексов, представлений, функций и других объектов, организованных в единую группу.</w:t>
      </w:r>
      <w:r w:rsidR="00F20010">
        <w:rPr>
          <w:rFonts w:ascii="Times New Roman" w:hAnsi="Times New Roman" w:cs="Times New Roman"/>
          <w:sz w:val="28"/>
          <w:szCs w:val="28"/>
        </w:rPr>
        <w:t xml:space="preserve"> В рамках курсового проекта была создана </w:t>
      </w:r>
      <w:r w:rsidR="009B0BD6">
        <w:rPr>
          <w:rFonts w:ascii="Times New Roman" w:hAnsi="Times New Roman" w:cs="Times New Roman"/>
          <w:sz w:val="28"/>
          <w:szCs w:val="28"/>
        </w:rPr>
        <w:t>одна</w:t>
      </w:r>
      <w:r w:rsidR="00F20010">
        <w:rPr>
          <w:rFonts w:ascii="Times New Roman" w:hAnsi="Times New Roman" w:cs="Times New Roman"/>
          <w:sz w:val="28"/>
          <w:szCs w:val="28"/>
        </w:rPr>
        <w:t xml:space="preserve"> общая схема</w:t>
      </w:r>
      <w:r w:rsidRPr="00D77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SCHEMA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7767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Код создания схемы приведен в листинге 3.3. </w:t>
      </w:r>
    </w:p>
    <w:p w14:paraId="7A1317E6" w14:textId="77777777" w:rsidR="00D77674" w:rsidRDefault="00D77674" w:rsidP="009B0BD6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3.3 – </w:t>
      </w:r>
      <w:r w:rsidRPr="0019497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94979">
        <w:rPr>
          <w:rFonts w:ascii="Times New Roman" w:hAnsi="Times New Roman" w:cs="Times New Roman"/>
          <w:sz w:val="28"/>
          <w:szCs w:val="28"/>
        </w:rPr>
        <w:t>-запрос для создания</w:t>
      </w:r>
      <w:r>
        <w:rPr>
          <w:rFonts w:ascii="Times New Roman" w:hAnsi="Times New Roman" w:cs="Times New Roman"/>
          <w:sz w:val="28"/>
          <w:szCs w:val="28"/>
        </w:rPr>
        <w:t xml:space="preserve"> схемы</w:t>
      </w:r>
    </w:p>
    <w:p w14:paraId="62646F32" w14:textId="0ECD483C" w:rsidR="009B0BD6" w:rsidRDefault="009B0BD6" w:rsidP="009B0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Схемы </w:t>
      </w:r>
      <w:r w:rsidRPr="009B0BD6">
        <w:rPr>
          <w:rFonts w:ascii="Times New Roman" w:hAnsi="Times New Roman" w:cs="Times New Roman"/>
          <w:sz w:val="28"/>
          <w:szCs w:val="28"/>
        </w:rPr>
        <w:t>группируют таблицы, процедуры, функции и другие объекты, упрощая администрирование, разграничение доступа и поддержку безопасности.</w:t>
      </w:r>
    </w:p>
    <w:p w14:paraId="46F49A35" w14:textId="36ABDB91" w:rsidR="00D73E00" w:rsidRDefault="00B4111C" w:rsidP="00D77674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197120126"/>
      <w:r w:rsidRPr="00B4111C">
        <w:rPr>
          <w:rFonts w:ascii="Times New Roman" w:hAnsi="Times New Roman" w:cs="Times New Roman"/>
          <w:b/>
          <w:bCs/>
          <w:sz w:val="28"/>
          <w:szCs w:val="28"/>
        </w:rPr>
        <w:t>3.3 Разработка процедур базы данных</w:t>
      </w:r>
      <w:bookmarkEnd w:id="13"/>
    </w:p>
    <w:p w14:paraId="721EC6D1" w14:textId="154DA8C5" w:rsidR="00D77674" w:rsidRPr="00D77674" w:rsidRDefault="00D77674" w:rsidP="00D776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74">
        <w:rPr>
          <w:rFonts w:ascii="Times New Roman" w:hAnsi="Times New Roman" w:cs="Times New Roman"/>
          <w:sz w:val="28"/>
          <w:szCs w:val="28"/>
        </w:rPr>
        <w:t xml:space="preserve">В рамках данного проекта были разработаны хранимые процедуры для управления учебным процессом, учетными записями пользователей и администрированием. </w:t>
      </w:r>
      <w:r w:rsidR="00043728" w:rsidRPr="00043728">
        <w:rPr>
          <w:rFonts w:ascii="Times New Roman" w:hAnsi="Times New Roman" w:cs="Times New Roman"/>
          <w:sz w:val="28"/>
          <w:szCs w:val="28"/>
        </w:rPr>
        <w:t xml:space="preserve">Они обеспечивают ключевые функции, необходимые для </w:t>
      </w:r>
      <w:r w:rsidR="00043728" w:rsidRPr="00043728">
        <w:rPr>
          <w:rFonts w:ascii="Times New Roman" w:hAnsi="Times New Roman" w:cs="Times New Roman"/>
          <w:sz w:val="28"/>
          <w:szCs w:val="28"/>
        </w:rPr>
        <w:lastRenderedPageBreak/>
        <w:t xml:space="preserve">корректной работы платформы. </w:t>
      </w:r>
      <w:r w:rsidR="004F7CA7">
        <w:rPr>
          <w:rFonts w:ascii="Times New Roman" w:hAnsi="Times New Roman" w:cs="Times New Roman"/>
          <w:sz w:val="28"/>
          <w:szCs w:val="28"/>
        </w:rPr>
        <w:t>Процедура для у</w:t>
      </w:r>
      <w:r w:rsidR="004F7CA7" w:rsidRPr="004F7CA7">
        <w:rPr>
          <w:rFonts w:ascii="Times New Roman" w:hAnsi="Times New Roman" w:cs="Times New Roman"/>
          <w:sz w:val="28"/>
          <w:szCs w:val="28"/>
        </w:rPr>
        <w:t>пр</w:t>
      </w:r>
      <w:r w:rsidR="004F7CA7">
        <w:rPr>
          <w:rFonts w:ascii="Times New Roman" w:hAnsi="Times New Roman" w:cs="Times New Roman"/>
          <w:sz w:val="28"/>
          <w:szCs w:val="28"/>
        </w:rPr>
        <w:t>а</w:t>
      </w:r>
      <w:r w:rsidR="004F7CA7" w:rsidRPr="004F7CA7">
        <w:rPr>
          <w:rFonts w:ascii="Times New Roman" w:hAnsi="Times New Roman" w:cs="Times New Roman"/>
          <w:sz w:val="28"/>
          <w:szCs w:val="28"/>
        </w:rPr>
        <w:t>влени</w:t>
      </w:r>
      <w:r w:rsidR="004F7CA7">
        <w:rPr>
          <w:rFonts w:ascii="Times New Roman" w:hAnsi="Times New Roman" w:cs="Times New Roman"/>
          <w:sz w:val="28"/>
          <w:szCs w:val="28"/>
        </w:rPr>
        <w:t>я</w:t>
      </w:r>
      <w:r w:rsidR="004F7CA7" w:rsidRPr="004F7CA7">
        <w:rPr>
          <w:rFonts w:ascii="Times New Roman" w:hAnsi="Times New Roman" w:cs="Times New Roman"/>
          <w:sz w:val="28"/>
          <w:szCs w:val="28"/>
        </w:rPr>
        <w:t xml:space="preserve"> личной </w:t>
      </w:r>
      <w:r w:rsidR="004F7CA7" w:rsidRPr="004F7CA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926D6E8" wp14:editId="47ED2929">
                <wp:simplePos x="0" y="0"/>
                <wp:positionH relativeFrom="column">
                  <wp:posOffset>127000</wp:posOffset>
                </wp:positionH>
                <wp:positionV relativeFrom="paragraph">
                  <wp:posOffset>597535</wp:posOffset>
                </wp:positionV>
                <wp:extent cx="6103620" cy="2377440"/>
                <wp:effectExtent l="0" t="0" r="11430" b="22860"/>
                <wp:wrapSquare wrapText="bothSides"/>
                <wp:docPr id="10539422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3620" cy="2377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C1EFE" w14:textId="7274A0B0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 LINGUABENDER_DB</w:t>
                            </w:r>
                          </w:p>
                          <w:p w14:paraId="6FFDE278" w14:textId="77777777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GO</w:t>
                            </w:r>
                          </w:p>
                          <w:p w14:paraId="79E5FA85" w14:textId="77777777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 PROCEDURE SP_UPDATE_USER_INFO</w:t>
                            </w:r>
                          </w:p>
                          <w:p w14:paraId="06C8B3EF" w14:textId="77777777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@user_id int, @first_name nvarchar(50), @last_name nvarchar(50), @email nvarchar(50)</w:t>
                            </w:r>
                          </w:p>
                          <w:p w14:paraId="5CAB95CA" w14:textId="77777777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AS </w:t>
                            </w:r>
                          </w:p>
                          <w:p w14:paraId="3D9E488A" w14:textId="77777777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</w:t>
                            </w:r>
                          </w:p>
                          <w:p w14:paraId="7C51AE05" w14:textId="77777777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UPDATE [USER]</w:t>
                            </w:r>
                          </w:p>
                          <w:p w14:paraId="648DF87D" w14:textId="77777777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 first_name = @first_name,</w:t>
                            </w:r>
                          </w:p>
                          <w:p w14:paraId="3582CB39" w14:textId="77777777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ab/>
                              <w:t>last_name = @last_name,</w:t>
                            </w:r>
                          </w:p>
                          <w:p w14:paraId="75BB0E30" w14:textId="77777777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ab/>
                              <w:t>email = @email</w:t>
                            </w:r>
                          </w:p>
                          <w:p w14:paraId="241C4864" w14:textId="77777777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WHERE user_id = @user_id;</w:t>
                            </w:r>
                          </w:p>
                          <w:p w14:paraId="54A4AAD4" w14:textId="06472575" w:rsidR="004F7CA7" w:rsidRPr="004F7CA7" w:rsidRDefault="004F7CA7" w:rsidP="004F7C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4F7C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end;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6D6E8" id="_x0000_s1029" type="#_x0000_t202" style="position:absolute;left:0;text-align:left;margin-left:10pt;margin-top:47.05pt;width:480.6pt;height:187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6hFQIAACcEAAAOAAAAZHJzL2Uyb0RvYy54bWysk9tuGyEQhu8r9R0Q9/Wuj0lWXkepU1eV&#10;0oOU9gFYlvWisgwdsHfdp++AHcdK25uqXCCGgZ+Zb4bl7dAZtlfoNdiSj0c5Z8pKqLXdlvzb182b&#10;a858ELYWBqwq+UF5frt6/WrZu0JNoAVTK2QkYn3Ru5K3Ibgiy7xsVSf8CJyy5GwAOxHIxG1Wo+hJ&#10;vTPZJM8XWQ9YOwSpvKfd+6OTr5J+0ygZPjeNV4GZklNsIc2Y5irO2Wopii0K12p5CkP8QxSd0JYe&#10;PUvdiyDYDvVvUp2WCB6aMJLQZdA0WqqUA2Uzzl9k89gKp1IuBMe7Myb//2Tlp/2j+4IsDG9hoAKm&#10;JLx7APndMwvrVtitukOEvlWipofHEVnWO1+crkbUvvBRpOo/Qk1FFrsASWhosItUKE9G6lSAwxm6&#10;GgKTtLkY59PFhFySfJPp1dVslsqSieLpukMf3ivoWFyUHKmqSV7sH3yI4Yji6Uh8zYPR9UYbkwzc&#10;VmuDbC+oAzZppAxeHDOW9SW/mU/mRwJ/lcjT+JNEpwO1stFdya/Ph0QRub2zdWq0ILQ5rilkY08g&#10;I7sjxTBUA9N1yafxgci1gvpAZBGOnUs/jRYt4E/OeurakvsfO4GKM/PBUnVuxpEeC8mYza8iV7z0&#10;VJceYSVJlTxwdlyuQ/oakZuFO6pioxPf50hOIVM3JuynnxPb/dJOp57/9+oXAAAA//8DAFBLAwQU&#10;AAYACAAAACEAdisz6d8AAAAJAQAADwAAAGRycy9kb3ducmV2LnhtbEyPwU7DMBBE70j8g7VIXFDr&#10;pISQhGwqhASiN2gRXN3YTSLsdbDdNPw95gTH1YzevK3Xs9FsUs4PlhDSZQJMUWvlQB3C2+5xUQDz&#10;QZAU2pJC+FYe1s35WS0qaU/0qqZt6FiEkK8EQh/CWHHu214Z4Zd2VBSzg3VGhHi6jksnThFuNF8l&#10;Sc6NGCgu9GJUD71qP7dHg1Bkz9OH31y/vLf5QZfh6nZ6+nKIlxfz/R2woObwV4Zf/agOTXTa2yNJ&#10;zzRCpMcmQpmlwGJeFukK2B4hy4sb4E3N/3/Q/AAAAP//AwBQSwECLQAUAAYACAAAACEAtoM4kv4A&#10;AADhAQAAEwAAAAAAAAAAAAAAAAAAAAAAW0NvbnRlbnRfVHlwZXNdLnhtbFBLAQItABQABgAIAAAA&#10;IQA4/SH/1gAAAJQBAAALAAAAAAAAAAAAAAAAAC8BAABfcmVscy8ucmVsc1BLAQItABQABgAIAAAA&#10;IQBEQy6hFQIAACcEAAAOAAAAAAAAAAAAAAAAAC4CAABkcnMvZTJvRG9jLnhtbFBLAQItABQABgAI&#10;AAAAIQB2KzPp3wAAAAkBAAAPAAAAAAAAAAAAAAAAAG8EAABkcnMvZG93bnJldi54bWxQSwUGAAAA&#10;AAQABADzAAAAewUAAAAA&#10;">
                <v:textbox>
                  <w:txbxContent>
                    <w:p w14:paraId="74BC1EFE" w14:textId="7274A0B0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 LINGUABENDER_DB</w:t>
                      </w:r>
                    </w:p>
                    <w:p w14:paraId="6FFDE278" w14:textId="77777777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GO</w:t>
                      </w:r>
                    </w:p>
                    <w:p w14:paraId="79E5FA85" w14:textId="77777777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 PROCEDURE SP_UPDATE_USER_INFO</w:t>
                      </w:r>
                    </w:p>
                    <w:p w14:paraId="06C8B3EF" w14:textId="77777777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@user_id int, @first_name nvarchar(50), @last_name nvarchar(50), @email nvarchar(50)</w:t>
                      </w:r>
                    </w:p>
                    <w:p w14:paraId="5CAB95CA" w14:textId="77777777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AS </w:t>
                      </w:r>
                    </w:p>
                    <w:p w14:paraId="3D9E488A" w14:textId="77777777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</w:t>
                      </w:r>
                    </w:p>
                    <w:p w14:paraId="7C51AE05" w14:textId="77777777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UPDATE [USER]</w:t>
                      </w:r>
                    </w:p>
                    <w:p w14:paraId="648DF87D" w14:textId="77777777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 first_name = @first_name,</w:t>
                      </w:r>
                    </w:p>
                    <w:p w14:paraId="3582CB39" w14:textId="77777777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ab/>
                        <w:t>last_name = @last_name,</w:t>
                      </w:r>
                    </w:p>
                    <w:p w14:paraId="75BB0E30" w14:textId="77777777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ab/>
                        <w:t>email = @email</w:t>
                      </w:r>
                    </w:p>
                    <w:p w14:paraId="241C4864" w14:textId="77777777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WHERE user_id = @user_id;</w:t>
                      </w:r>
                    </w:p>
                    <w:p w14:paraId="54A4AAD4" w14:textId="06472575" w:rsidR="004F7CA7" w:rsidRPr="004F7CA7" w:rsidRDefault="004F7CA7" w:rsidP="004F7C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4F7CA7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end;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7CA7" w:rsidRPr="004F7CA7">
        <w:rPr>
          <w:rFonts w:ascii="Times New Roman" w:hAnsi="Times New Roman" w:cs="Times New Roman"/>
          <w:sz w:val="28"/>
          <w:szCs w:val="28"/>
        </w:rPr>
        <w:t>информацией и настройками аккаунта</w:t>
      </w:r>
      <w:r w:rsidR="004F7CA7">
        <w:rPr>
          <w:rFonts w:ascii="Times New Roman" w:hAnsi="Times New Roman" w:cs="Times New Roman"/>
          <w:sz w:val="28"/>
          <w:szCs w:val="28"/>
        </w:rPr>
        <w:t xml:space="preserve"> представлен в листинге 3.4</w:t>
      </w:r>
    </w:p>
    <w:p w14:paraId="55B111D2" w14:textId="2EC5353E" w:rsidR="00D77674" w:rsidRDefault="004F7CA7" w:rsidP="004F7CA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3.4 – </w:t>
      </w:r>
      <w:r w:rsidRPr="004F7CA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F7CA7">
        <w:rPr>
          <w:rFonts w:ascii="Times New Roman" w:hAnsi="Times New Roman" w:cs="Times New Roman"/>
          <w:sz w:val="28"/>
          <w:szCs w:val="28"/>
        </w:rPr>
        <w:t>-запрос для создания</w:t>
      </w:r>
      <w:r>
        <w:rPr>
          <w:rFonts w:ascii="Times New Roman" w:hAnsi="Times New Roman" w:cs="Times New Roman"/>
          <w:sz w:val="28"/>
          <w:szCs w:val="28"/>
        </w:rPr>
        <w:t xml:space="preserve"> процедуры для у</w:t>
      </w:r>
      <w:r w:rsidRPr="004F7CA7">
        <w:rPr>
          <w:rFonts w:ascii="Times New Roman" w:hAnsi="Times New Roman" w:cs="Times New Roman"/>
          <w:sz w:val="28"/>
          <w:szCs w:val="28"/>
        </w:rPr>
        <w:t>пр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F7CA7">
        <w:rPr>
          <w:rFonts w:ascii="Times New Roman" w:hAnsi="Times New Roman" w:cs="Times New Roman"/>
          <w:sz w:val="28"/>
          <w:szCs w:val="28"/>
        </w:rPr>
        <w:t>влени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F7CA7">
        <w:rPr>
          <w:rFonts w:ascii="Times New Roman" w:hAnsi="Times New Roman" w:cs="Times New Roman"/>
          <w:sz w:val="28"/>
          <w:szCs w:val="28"/>
        </w:rPr>
        <w:t xml:space="preserve"> личной</w:t>
      </w:r>
      <w:r>
        <w:rPr>
          <w:rFonts w:ascii="Times New Roman" w:hAnsi="Times New Roman" w:cs="Times New Roman"/>
          <w:sz w:val="28"/>
          <w:szCs w:val="28"/>
        </w:rPr>
        <w:t xml:space="preserve"> информацией</w:t>
      </w:r>
    </w:p>
    <w:p w14:paraId="1A431E28" w14:textId="2BB0ECB9" w:rsidR="00B2702C" w:rsidRPr="00D77674" w:rsidRDefault="00B2702C" w:rsidP="00B270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остальные процедуры, созданные в рамках данного курсового проекта представлены в приложении В.</w:t>
      </w:r>
    </w:p>
    <w:p w14:paraId="5727EA2D" w14:textId="454C9FC8" w:rsidR="00B4111C" w:rsidRDefault="00B4111C" w:rsidP="00B4111C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97120127"/>
      <w:r w:rsidRPr="00B4111C">
        <w:rPr>
          <w:rFonts w:ascii="Times New Roman" w:hAnsi="Times New Roman" w:cs="Times New Roman"/>
          <w:b/>
          <w:bCs/>
          <w:color w:val="auto"/>
          <w:sz w:val="28"/>
          <w:szCs w:val="28"/>
        </w:rPr>
        <w:t>3.4 Разработка функций базы данных</w:t>
      </w:r>
      <w:bookmarkEnd w:id="14"/>
    </w:p>
    <w:p w14:paraId="4CEB435F" w14:textId="1A052BFE" w:rsidR="00C96C8F" w:rsidRDefault="00607D1F" w:rsidP="00C96C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C8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342F396" wp14:editId="31E57E48">
                <wp:simplePos x="0" y="0"/>
                <wp:positionH relativeFrom="column">
                  <wp:posOffset>264160</wp:posOffset>
                </wp:positionH>
                <wp:positionV relativeFrom="paragraph">
                  <wp:posOffset>897890</wp:posOffset>
                </wp:positionV>
                <wp:extent cx="5897880" cy="1813560"/>
                <wp:effectExtent l="0" t="0" r="26670" b="15240"/>
                <wp:wrapSquare wrapText="bothSides"/>
                <wp:docPr id="16297879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7880" cy="181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0E0EF" w14:textId="77777777" w:rsidR="00C96C8F" w:rsidRPr="00C96C8F" w:rsidRDefault="00C96C8F" w:rsidP="00C96C8F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C8F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 FUNCTION FN_USER_ACTIVITY_BY_DATE (@user_id int, @activity_date date)</w:t>
                            </w:r>
                          </w:p>
                          <w:p w14:paraId="05B23168" w14:textId="77777777" w:rsidR="00C96C8F" w:rsidRPr="00C96C8F" w:rsidRDefault="00C96C8F" w:rsidP="00C96C8F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C8F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RETURNS TABLE</w:t>
                            </w:r>
                          </w:p>
                          <w:p w14:paraId="201E21A6" w14:textId="77777777" w:rsidR="00C96C8F" w:rsidRPr="00C96C8F" w:rsidRDefault="00C96C8F" w:rsidP="00C96C8F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C8F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AS</w:t>
                            </w:r>
                          </w:p>
                          <w:p w14:paraId="3EFD9FFE" w14:textId="77777777" w:rsidR="00C96C8F" w:rsidRPr="00C96C8F" w:rsidRDefault="00C96C8F" w:rsidP="00C96C8F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C8F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 (</w:t>
                            </w:r>
                          </w:p>
                          <w:p w14:paraId="22EFA014" w14:textId="77777777" w:rsidR="00C96C8F" w:rsidRPr="00C96C8F" w:rsidRDefault="00C96C8F" w:rsidP="00C96C8F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C8F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 * FROM USER_ACTIVITY</w:t>
                            </w:r>
                          </w:p>
                          <w:p w14:paraId="5DDCD9B5" w14:textId="77777777" w:rsidR="00C96C8F" w:rsidRPr="00C96C8F" w:rsidRDefault="00C96C8F" w:rsidP="00C96C8F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C8F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WHERE user_id = @user_id AND CAST(activity_datetime AS DATE) = @activity_date</w:t>
                            </w:r>
                          </w:p>
                          <w:p w14:paraId="7C98E8AA" w14:textId="77777777" w:rsidR="00C96C8F" w:rsidRPr="00C96C8F" w:rsidRDefault="00C96C8F" w:rsidP="00C96C8F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C96C8F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61B67A1C" w14:textId="1122C1E3" w:rsidR="00C96C8F" w:rsidRPr="00C96C8F" w:rsidRDefault="00C96C8F" w:rsidP="00C96C8F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C96C8F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2F396" id="_x0000_s1030" type="#_x0000_t202" style="position:absolute;left:0;text-align:left;margin-left:20.8pt;margin-top:70.7pt;width:464.4pt;height:142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zRYFgIAACcEAAAOAAAAZHJzL2Uyb0RvYy54bWysU81u2zAMvg/YOwi6L46zpHWMKEWXLsOA&#10;7gfo9gCyLMfCZFGTlNjZ05eS0zTotsswHQRSpD6SH8nVzdBpcpDOKzCM5pMpJdIIqJXZMfr92/ZN&#10;QYkP3NRcg5GMHqWnN+vXr1a9LeUMWtC1dARBjC97y2gbgi2zzItWdtxPwEqDxgZcxwOqbpfVjveI&#10;3ulsNp1eZT242joQ0nt8vRuNdJ3wm0aK8KVpvAxEM4q5hXS7dFfxztYrXu4ct60SpzT4P2TRcWUw&#10;6BnqjgdO9k79BtUp4cBDEyYCugyaRgmZasBq8umLah5abmWqBcnx9kyT/3+w4vPhwX51JAzvYMAG&#10;piK8vQfxwxMDm5abnbx1DvpW8hoD55GyrLe+PH2NVPvSR5Cq/wQ1NpnvAySgoXFdZAXrJIiODTie&#10;SZdDIAIfF8XyuijQJNCWF/nbxVVqS8bLp+/W+fBBQkeiwKjDriZ4frj3IabDyyeXGM2DVvVWaZ0U&#10;t6s22pEDxwnYppMqeOGmDekZXS5mi5GBv0JM0/kTRKcCjrJWHaPF2YmXkbf3pk6DFrjSo4wpa3Mi&#10;MnI3shiGaiCqZnQeA0ReK6iPyKyDcXJx01Bowf2ipMepZdT/3HMnKdEfDXZnmc/nccyTMl9cz1Bx&#10;l5bq0sKNQChGAyWjuAlpNSJvBm6xi41K/D5nckoZpzHRftqcOO6XevJ63u/1IwAAAP//AwBQSwME&#10;FAAGAAgAAAAhAMMQoL/fAAAACgEAAA8AAABkcnMvZG93bnJldi54bWxMj8FOwzAQRO9I/IO1SFwQ&#10;tVOipA1xKoQEglspCK5u7CYR9jrYbhr+nuUEt92d0eybejM7yyYT4uBRQrYQwAy2Xg/YSXh7fbhe&#10;AYtJoVbWo5HwbSJsmvOzWlXan/DFTLvUMQrBWCkJfUpjxXlse+NUXPjRIGkHH5xKtIaO66BOFO4s&#10;XwpRcKcGpA+9Gs19b9rP3dFJWOVP00d8vtm+t8XBrtNVOT1+BSkvL+a7W2DJzOnPDL/4hA4NMe39&#10;EXVkVkKeFeSke57lwMiwLgUNe1KWpQDe1Px/heYHAAD//wMAUEsBAi0AFAAGAAgAAAAhALaDOJL+&#10;AAAA4QEAABMAAAAAAAAAAAAAAAAAAAAAAFtDb250ZW50X1R5cGVzXS54bWxQSwECLQAUAAYACAAA&#10;ACEAOP0h/9YAAACUAQAACwAAAAAAAAAAAAAAAAAvAQAAX3JlbHMvLnJlbHNQSwECLQAUAAYACAAA&#10;ACEAnhM0WBYCAAAnBAAADgAAAAAAAAAAAAAAAAAuAgAAZHJzL2Uyb0RvYy54bWxQSwECLQAUAAYA&#10;CAAAACEAwxCgv98AAAAKAQAADwAAAAAAAAAAAAAAAABwBAAAZHJzL2Rvd25yZXYueG1sUEsFBgAA&#10;AAAEAAQA8wAAAHwFAAAAAA==&#10;">
                <v:textbox>
                  <w:txbxContent>
                    <w:p w14:paraId="7DB0E0EF" w14:textId="77777777" w:rsidR="00C96C8F" w:rsidRPr="00C96C8F" w:rsidRDefault="00C96C8F" w:rsidP="00C96C8F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C96C8F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 FUNCTION FN_USER_ACTIVITY_BY_DATE (@user_id int, @activity_date date)</w:t>
                      </w:r>
                    </w:p>
                    <w:p w14:paraId="05B23168" w14:textId="77777777" w:rsidR="00C96C8F" w:rsidRPr="00C96C8F" w:rsidRDefault="00C96C8F" w:rsidP="00C96C8F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C96C8F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RETURNS TABLE</w:t>
                      </w:r>
                    </w:p>
                    <w:p w14:paraId="201E21A6" w14:textId="77777777" w:rsidR="00C96C8F" w:rsidRPr="00C96C8F" w:rsidRDefault="00C96C8F" w:rsidP="00C96C8F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C96C8F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AS</w:t>
                      </w:r>
                    </w:p>
                    <w:p w14:paraId="3EFD9FFE" w14:textId="77777777" w:rsidR="00C96C8F" w:rsidRPr="00C96C8F" w:rsidRDefault="00C96C8F" w:rsidP="00C96C8F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C96C8F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 (</w:t>
                      </w:r>
                    </w:p>
                    <w:p w14:paraId="22EFA014" w14:textId="77777777" w:rsidR="00C96C8F" w:rsidRPr="00C96C8F" w:rsidRDefault="00C96C8F" w:rsidP="00C96C8F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C96C8F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 * FROM USER_ACTIVITY</w:t>
                      </w:r>
                    </w:p>
                    <w:p w14:paraId="5DDCD9B5" w14:textId="77777777" w:rsidR="00C96C8F" w:rsidRPr="00C96C8F" w:rsidRDefault="00C96C8F" w:rsidP="00C96C8F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C96C8F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WHERE user_id = @user_id AND CAST(activity_datetime AS DATE) = @activity_date</w:t>
                      </w:r>
                    </w:p>
                    <w:p w14:paraId="7C98E8AA" w14:textId="77777777" w:rsidR="00C96C8F" w:rsidRPr="00C96C8F" w:rsidRDefault="00C96C8F" w:rsidP="00C96C8F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C96C8F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);</w:t>
                      </w:r>
                    </w:p>
                    <w:p w14:paraId="61B67A1C" w14:textId="1122C1E3" w:rsidR="00C96C8F" w:rsidRPr="00C96C8F" w:rsidRDefault="00C96C8F" w:rsidP="00C96C8F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C96C8F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23D2" w:rsidRPr="00C96C8F">
        <w:rPr>
          <w:rFonts w:ascii="Times New Roman" w:hAnsi="Times New Roman" w:cs="Times New Roman"/>
          <w:sz w:val="28"/>
          <w:szCs w:val="28"/>
        </w:rPr>
        <w:t xml:space="preserve">Функции не могут изменять данные, но удобны для расчетов и фильтрации. </w:t>
      </w:r>
      <w:r w:rsidR="00C96C8F">
        <w:rPr>
          <w:rFonts w:ascii="Times New Roman" w:hAnsi="Times New Roman" w:cs="Times New Roman"/>
          <w:sz w:val="28"/>
          <w:szCs w:val="28"/>
        </w:rPr>
        <w:t xml:space="preserve">В данном курсовом проекте были созданы функции </w:t>
      </w:r>
      <w:r w:rsidR="00C96C8F" w:rsidRPr="00C96C8F">
        <w:rPr>
          <w:rFonts w:ascii="Times New Roman" w:hAnsi="Times New Roman" w:cs="Times New Roman"/>
          <w:sz w:val="28"/>
          <w:szCs w:val="28"/>
        </w:rPr>
        <w:t>для получения аналитических данных и взаимодействия с базой.</w:t>
      </w:r>
      <w:r w:rsidR="00C96C8F">
        <w:rPr>
          <w:rFonts w:ascii="Times New Roman" w:hAnsi="Times New Roman" w:cs="Times New Roman"/>
          <w:sz w:val="28"/>
          <w:szCs w:val="28"/>
        </w:rPr>
        <w:t xml:space="preserve"> Пример создания одной из функций представлен в листинге 3.5.</w:t>
      </w:r>
    </w:p>
    <w:p w14:paraId="02F7ACB5" w14:textId="7FD4992C" w:rsidR="00C96C8F" w:rsidRDefault="00C96C8F" w:rsidP="009B0BD6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3.5 – </w:t>
      </w:r>
      <w:r w:rsidRPr="00C96C8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96C8F">
        <w:rPr>
          <w:rFonts w:ascii="Times New Roman" w:hAnsi="Times New Roman" w:cs="Times New Roman"/>
          <w:sz w:val="28"/>
          <w:szCs w:val="28"/>
        </w:rPr>
        <w:t>-запрос для создания</w:t>
      </w:r>
      <w:r>
        <w:rPr>
          <w:rFonts w:ascii="Times New Roman" w:hAnsi="Times New Roman" w:cs="Times New Roman"/>
          <w:sz w:val="28"/>
          <w:szCs w:val="28"/>
        </w:rPr>
        <w:t xml:space="preserve"> функции </w:t>
      </w:r>
      <w:r w:rsidRPr="00C96C8F">
        <w:rPr>
          <w:rFonts w:ascii="Times New Roman" w:hAnsi="Times New Roman" w:cs="Times New Roman"/>
          <w:sz w:val="28"/>
          <w:szCs w:val="28"/>
        </w:rPr>
        <w:t>получения активности по дате</w:t>
      </w:r>
    </w:p>
    <w:p w14:paraId="7B151013" w14:textId="2D0DDB48" w:rsidR="00B17E55" w:rsidRDefault="00E721E6" w:rsidP="00B17E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</w:t>
      </w:r>
      <w:r w:rsidR="00C96C8F" w:rsidRPr="00C96C8F">
        <w:rPr>
          <w:rFonts w:ascii="Times New Roman" w:hAnsi="Times New Roman" w:cs="Times New Roman"/>
          <w:sz w:val="28"/>
          <w:szCs w:val="28"/>
        </w:rPr>
        <w:t xml:space="preserve"> позволяют получать статистику по преподавателям, студентам, курсам и активности пользователей.</w:t>
      </w:r>
      <w:r w:rsidR="00B17E55">
        <w:rPr>
          <w:rFonts w:ascii="Times New Roman" w:hAnsi="Times New Roman" w:cs="Times New Roman"/>
          <w:sz w:val="28"/>
          <w:szCs w:val="28"/>
        </w:rPr>
        <w:t xml:space="preserve"> </w:t>
      </w:r>
      <w:r w:rsidR="0010533B" w:rsidRPr="0010533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0533B" w:rsidRPr="0010533B">
        <w:rPr>
          <w:rFonts w:ascii="Times New Roman" w:hAnsi="Times New Roman" w:cs="Times New Roman"/>
          <w:sz w:val="28"/>
          <w:szCs w:val="28"/>
        </w:rPr>
        <w:t>-запрос</w:t>
      </w:r>
      <w:r w:rsidR="0010533B">
        <w:rPr>
          <w:rFonts w:ascii="Times New Roman" w:hAnsi="Times New Roman" w:cs="Times New Roman"/>
          <w:sz w:val="28"/>
          <w:szCs w:val="28"/>
        </w:rPr>
        <w:t>ы</w:t>
      </w:r>
      <w:r w:rsidR="0010533B" w:rsidRPr="0010533B">
        <w:rPr>
          <w:rFonts w:ascii="Times New Roman" w:hAnsi="Times New Roman" w:cs="Times New Roman"/>
          <w:sz w:val="28"/>
          <w:szCs w:val="28"/>
        </w:rPr>
        <w:t xml:space="preserve"> для создания</w:t>
      </w:r>
      <w:r w:rsidR="0010533B">
        <w:rPr>
          <w:rFonts w:ascii="Times New Roman" w:hAnsi="Times New Roman" w:cs="Times New Roman"/>
          <w:sz w:val="28"/>
          <w:szCs w:val="28"/>
        </w:rPr>
        <w:t xml:space="preserve"> остальных функций приведены в приложении Г.</w:t>
      </w:r>
    </w:p>
    <w:p w14:paraId="0ED2FE5A" w14:textId="4E21A072" w:rsidR="00B4111C" w:rsidRDefault="00B4111C" w:rsidP="00B17E55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197120128"/>
      <w:r w:rsidRPr="00B4111C">
        <w:rPr>
          <w:rFonts w:ascii="Times New Roman" w:hAnsi="Times New Roman" w:cs="Times New Roman"/>
          <w:b/>
          <w:bCs/>
          <w:sz w:val="28"/>
          <w:szCs w:val="28"/>
        </w:rPr>
        <w:t>3.5 Разработка представлений базы данных</w:t>
      </w:r>
      <w:bookmarkEnd w:id="15"/>
    </w:p>
    <w:p w14:paraId="12C82FCB" w14:textId="1917674B" w:rsidR="00B17E55" w:rsidRDefault="0010533B" w:rsidP="001053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33B">
        <w:rPr>
          <w:rFonts w:ascii="Times New Roman" w:hAnsi="Times New Roman" w:cs="Times New Roman"/>
          <w:sz w:val="28"/>
          <w:szCs w:val="28"/>
        </w:rPr>
        <w:t>Представления (VIEW) позволяют упрощать доступ к данным, формируя удобные виртуальные таблицы для анализа и отчетов.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5E9" w:rsidRPr="00B845E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B845E9" w:rsidRPr="00B845E9">
        <w:rPr>
          <w:rFonts w:ascii="Times New Roman" w:hAnsi="Times New Roman" w:cs="Times New Roman"/>
          <w:sz w:val="28"/>
          <w:szCs w:val="28"/>
        </w:rPr>
        <w:t>-запрос для создания</w:t>
      </w:r>
      <w:r w:rsidR="00B845E9">
        <w:rPr>
          <w:rFonts w:ascii="Times New Roman" w:hAnsi="Times New Roman" w:cs="Times New Roman"/>
          <w:sz w:val="28"/>
          <w:szCs w:val="28"/>
        </w:rPr>
        <w:t xml:space="preserve"> </w:t>
      </w:r>
      <w:r w:rsidR="00B845E9">
        <w:rPr>
          <w:rFonts w:ascii="Times New Roman" w:hAnsi="Times New Roman" w:cs="Times New Roman"/>
          <w:sz w:val="28"/>
          <w:szCs w:val="28"/>
        </w:rPr>
        <w:lastRenderedPageBreak/>
        <w:t>представления «</w:t>
      </w:r>
      <w:r w:rsidR="00B845E9" w:rsidRPr="00B845E9">
        <w:rPr>
          <w:rFonts w:ascii="Times New Roman" w:hAnsi="Times New Roman" w:cs="Times New Roman"/>
          <w:sz w:val="28"/>
          <w:szCs w:val="28"/>
        </w:rPr>
        <w:t>Топ 5 преподавателей по среднему рейтингу</w:t>
      </w:r>
      <w:r w:rsidR="00B845E9">
        <w:rPr>
          <w:rFonts w:ascii="Times New Roman" w:hAnsi="Times New Roman" w:cs="Times New Roman"/>
          <w:sz w:val="28"/>
          <w:szCs w:val="28"/>
        </w:rPr>
        <w:t>»</w:t>
      </w:r>
      <w:r w:rsidR="00B845E9" w:rsidRPr="00B845E9">
        <w:rPr>
          <w:rFonts w:ascii="Times New Roman" w:hAnsi="Times New Roman" w:cs="Times New Roman"/>
          <w:sz w:val="28"/>
          <w:szCs w:val="28"/>
        </w:rPr>
        <w:t xml:space="preserve"> </w:t>
      </w:r>
      <w:r w:rsidR="00B845E9">
        <w:rPr>
          <w:rFonts w:ascii="Times New Roman" w:hAnsi="Times New Roman" w:cs="Times New Roman"/>
          <w:sz w:val="28"/>
          <w:szCs w:val="28"/>
        </w:rPr>
        <w:t xml:space="preserve">представлен в </w:t>
      </w:r>
      <w:r w:rsidR="00E4151E" w:rsidRPr="00B845E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F839F81" wp14:editId="17B9D537">
                <wp:simplePos x="0" y="0"/>
                <wp:positionH relativeFrom="column">
                  <wp:posOffset>355600</wp:posOffset>
                </wp:positionH>
                <wp:positionV relativeFrom="paragraph">
                  <wp:posOffset>490855</wp:posOffset>
                </wp:positionV>
                <wp:extent cx="5935980" cy="1242060"/>
                <wp:effectExtent l="0" t="0" r="26670" b="15240"/>
                <wp:wrapSquare wrapText="bothSides"/>
                <wp:docPr id="17474585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980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A9316" w14:textId="0649705E" w:rsidR="00B845E9" w:rsidRPr="00B845E9" w:rsidRDefault="00B845E9" w:rsidP="00B845E9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845E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 VIEW V_USER_ACTIVITY_SUM AS</w:t>
                            </w:r>
                          </w:p>
                          <w:p w14:paraId="70B99572" w14:textId="77777777" w:rsidR="00B845E9" w:rsidRPr="00B845E9" w:rsidRDefault="00B845E9" w:rsidP="00B845E9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845E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 u.user_id, u.first_name, u.last_name, COUNT(ua.activity_id) AS activity_count</w:t>
                            </w:r>
                          </w:p>
                          <w:p w14:paraId="1AA72A2E" w14:textId="77777777" w:rsidR="00B845E9" w:rsidRPr="00B845E9" w:rsidRDefault="00B845E9" w:rsidP="00B845E9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845E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FROM [USER] u</w:t>
                            </w:r>
                          </w:p>
                          <w:p w14:paraId="1A09F29E" w14:textId="77777777" w:rsidR="00B845E9" w:rsidRPr="00B845E9" w:rsidRDefault="00B845E9" w:rsidP="00B845E9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845E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LEFT JOIN USER_ACTIVITY ua ON u.user_id = ua.user_id</w:t>
                            </w:r>
                          </w:p>
                          <w:p w14:paraId="0AAD4AF4" w14:textId="77777777" w:rsidR="00B845E9" w:rsidRPr="00B845E9" w:rsidRDefault="00B845E9" w:rsidP="00B845E9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845E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GROUP BY u.user_id, u.first_name, u.last_name</w:t>
                            </w:r>
                          </w:p>
                          <w:p w14:paraId="1A03B3EA" w14:textId="03EF16C7" w:rsidR="00B845E9" w:rsidRPr="00B845E9" w:rsidRDefault="00B845E9" w:rsidP="00B845E9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B845E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39F81" id="_x0000_s1031" type="#_x0000_t202" style="position:absolute;left:0;text-align:left;margin-left:28pt;margin-top:38.65pt;width:467.4pt;height:97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70KFQIAACcEAAAOAAAAZHJzL2Uyb0RvYy54bWysk82O0zAQx+9IvIPlO00a2qWNmq6WLkVI&#10;y4e08ACO4zQWjseM3SbL0zN2u91qgQvCB8vjsf+e+c14dT32hh0Ueg224tNJzpmyEhptdxX/9nX7&#10;asGZD8I2woBVFX9Qnl+vX75YDa5UBXRgGoWMRKwvB1fxLgRXZpmXneqFn4BTlpwtYC8CmbjLGhQD&#10;qfcmK/L8KhsAG4cglfe0e3t08nXSb1slw+e29SowU3GKLaQZ01zHOVuvRLlD4TotT2GIf4iiF9rS&#10;o2epWxEE26P+TarXEsFDGyYS+gzaVkuVcqBspvmzbO474VTKheB4d8bk/5+s/HS4d1+QhfEtjFTA&#10;lIR3dyC/e2Zh0wm7UzeIMHRKNPTwNCLLBufL09WI2pc+itTDR2ioyGIfIAmNLfaRCuXJSJ0K8HCG&#10;rsbAJG3Ol6/nywW5JPmmxazIr1JZMlE+Xnfow3sFPYuLiiNVNcmLw50PMRxRPh6Jr3kwutlqY5KB&#10;u3pjkB0EdcA2jZTBs2PGsqHiy3kxPxL4q0Sexp8keh2olY3uK744HxJl5PbONqnRgtDmuKaQjT2B&#10;jOyOFMNYj0w3BCU+ELnW0DwQWYRj59JPo0UH+JOzgbq24v7HXqDizHywVJ3ldDaLbZ6M2fxNQQZe&#10;eupLj7CSpCoeODsuNyF9jcjNwg1VsdWJ71Mkp5CpGxP208+J7X5pp1NP/3v9CwAA//8DAFBLAwQU&#10;AAYACAAAACEAukNYDt8AAAAJAQAADwAAAGRycy9kb3ducmV2LnhtbEyPwU7DMBBE70j8g7VIXBB1&#10;SCFpQpwKIYHoDQqCqxtvk4h4HWw3DX/PcoLjalYz71Xr2Q5iQh96RwquFgkIpMaZnloFb68PlysQ&#10;IWoyenCECr4xwLo+Pal0adyRXnDaxlZwCYVSK+hiHEspQ9Oh1WHhRiTO9s5bHfn0rTReH7ncDjJN&#10;kkxa3RMvdHrE+w6bz+3BKlhdP00fYbN8fm+y/VDEi3x6/PJKnZ/Nd7cgIs7x7xl+8RkdambauQOZ&#10;IAYFNxmrRAV5vgTBeVEkrLJTkOZpAbKu5H+D+gcAAP//AwBQSwECLQAUAAYACAAAACEAtoM4kv4A&#10;AADhAQAAEwAAAAAAAAAAAAAAAAAAAAAAW0NvbnRlbnRfVHlwZXNdLnhtbFBLAQItABQABgAIAAAA&#10;IQA4/SH/1gAAAJQBAAALAAAAAAAAAAAAAAAAAC8BAABfcmVscy8ucmVsc1BLAQItABQABgAIAAAA&#10;IQCmo70KFQIAACcEAAAOAAAAAAAAAAAAAAAAAC4CAABkcnMvZTJvRG9jLnhtbFBLAQItABQABgAI&#10;AAAAIQC6Q1gO3wAAAAkBAAAPAAAAAAAAAAAAAAAAAG8EAABkcnMvZG93bnJldi54bWxQSwUGAAAA&#10;AAQABADzAAAAewUAAAAA&#10;">
                <v:textbox>
                  <w:txbxContent>
                    <w:p w14:paraId="400A9316" w14:textId="0649705E" w:rsidR="00B845E9" w:rsidRPr="00B845E9" w:rsidRDefault="00B845E9" w:rsidP="00B845E9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B845E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 VIEW V_USER_ACTIVITY_SUM AS</w:t>
                      </w:r>
                    </w:p>
                    <w:p w14:paraId="70B99572" w14:textId="77777777" w:rsidR="00B845E9" w:rsidRPr="00B845E9" w:rsidRDefault="00B845E9" w:rsidP="00B845E9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B845E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 u.user_id, u.first_name, u.last_name, COUNT(ua.activity_id) AS activity_count</w:t>
                      </w:r>
                    </w:p>
                    <w:p w14:paraId="1AA72A2E" w14:textId="77777777" w:rsidR="00B845E9" w:rsidRPr="00B845E9" w:rsidRDefault="00B845E9" w:rsidP="00B845E9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B845E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FROM [USER] u</w:t>
                      </w:r>
                    </w:p>
                    <w:p w14:paraId="1A09F29E" w14:textId="77777777" w:rsidR="00B845E9" w:rsidRPr="00B845E9" w:rsidRDefault="00B845E9" w:rsidP="00B845E9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B845E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LEFT JOIN USER_ACTIVITY ua ON u.user_id = ua.user_id</w:t>
                      </w:r>
                    </w:p>
                    <w:p w14:paraId="0AAD4AF4" w14:textId="77777777" w:rsidR="00B845E9" w:rsidRPr="00B845E9" w:rsidRDefault="00B845E9" w:rsidP="00B845E9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B845E9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GROUP BY u.user_id, u.first_name, u.last_name</w:t>
                      </w:r>
                    </w:p>
                    <w:p w14:paraId="1A03B3EA" w14:textId="03EF16C7" w:rsidR="00B845E9" w:rsidRPr="00B845E9" w:rsidRDefault="00B845E9" w:rsidP="00B845E9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B845E9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45E9">
        <w:rPr>
          <w:rFonts w:ascii="Times New Roman" w:hAnsi="Times New Roman" w:cs="Times New Roman"/>
          <w:sz w:val="28"/>
          <w:szCs w:val="28"/>
        </w:rPr>
        <w:t>листинге 3.6.</w:t>
      </w:r>
    </w:p>
    <w:p w14:paraId="63BB0D8D" w14:textId="5C1AE64F" w:rsidR="00B845E9" w:rsidRDefault="00B845E9" w:rsidP="009B0BD6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3.6 – </w:t>
      </w:r>
      <w:r w:rsidRPr="00B845E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845E9">
        <w:rPr>
          <w:rFonts w:ascii="Times New Roman" w:hAnsi="Times New Roman" w:cs="Times New Roman"/>
          <w:sz w:val="28"/>
          <w:szCs w:val="28"/>
        </w:rPr>
        <w:t>-запрос для создания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представления «</w:t>
      </w:r>
      <w:r w:rsidRPr="00B845E9">
        <w:rPr>
          <w:rFonts w:ascii="Times New Roman" w:hAnsi="Times New Roman" w:cs="Times New Roman"/>
          <w:sz w:val="28"/>
          <w:szCs w:val="28"/>
        </w:rPr>
        <w:t>Топ 5 преподавателей по среднему рейтингу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534F05" w14:textId="34FDDF50" w:rsidR="007D266B" w:rsidRPr="00B845E9" w:rsidRDefault="00E4151E" w:rsidP="007D26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данного курсового проекта созданы представления для просмотра учебных материалов студентами, отслеживания рейтингов преподавателей, а также просмотра расписания преподавателей</w:t>
      </w:r>
      <w:r w:rsidR="00C85436">
        <w:rPr>
          <w:rFonts w:ascii="Times New Roman" w:hAnsi="Times New Roman" w:cs="Times New Roman"/>
          <w:sz w:val="28"/>
          <w:szCs w:val="28"/>
        </w:rPr>
        <w:t>, который представлены в приложении Д.</w:t>
      </w:r>
    </w:p>
    <w:p w14:paraId="466AB35C" w14:textId="7190044B" w:rsidR="008B59A5" w:rsidRDefault="008B59A5" w:rsidP="008B59A5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97120129"/>
      <w:r w:rsidRPr="008B59A5">
        <w:rPr>
          <w:rFonts w:ascii="Times New Roman" w:hAnsi="Times New Roman" w:cs="Times New Roman"/>
          <w:b/>
          <w:bCs/>
          <w:color w:val="auto"/>
          <w:sz w:val="28"/>
          <w:szCs w:val="28"/>
        </w:rPr>
        <w:t>3.6 Разработка триггеров базы данных</w:t>
      </w:r>
      <w:bookmarkEnd w:id="16"/>
    </w:p>
    <w:p w14:paraId="0C71B76A" w14:textId="77777777" w:rsidR="00B05FB1" w:rsidRPr="00B05FB1" w:rsidRDefault="00B05FB1" w:rsidP="00B05F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FB1">
        <w:rPr>
          <w:rFonts w:ascii="Times New Roman" w:hAnsi="Times New Roman" w:cs="Times New Roman"/>
          <w:sz w:val="28"/>
          <w:szCs w:val="28"/>
        </w:rPr>
        <w:t>Триггеры в базе данных позволяют автоматизировать выполнение действий при изменении данных, обеспечивая целостность и безопасность. В рамках проекта были созданы триггеры для управления учебным процессом и проверки данных.</w:t>
      </w:r>
    </w:p>
    <w:p w14:paraId="019607EC" w14:textId="1DBA0B06" w:rsidR="00B05FB1" w:rsidRPr="00B05FB1" w:rsidRDefault="00B05FB1" w:rsidP="00B05F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FB1">
        <w:rPr>
          <w:rFonts w:ascii="Times New Roman" w:hAnsi="Times New Roman" w:cs="Times New Roman"/>
          <w:sz w:val="28"/>
          <w:szCs w:val="28"/>
        </w:rPr>
        <w:t xml:space="preserve">Триггер TR_INIT_COURSE_PROGRESS автоматически добавляет запись о прогрессе студента при его зачислении на курс, устанавливая статус </w:t>
      </w:r>
      <w:r w:rsidR="007236C2">
        <w:rPr>
          <w:rFonts w:ascii="Times New Roman" w:hAnsi="Times New Roman" w:cs="Times New Roman"/>
          <w:sz w:val="28"/>
          <w:szCs w:val="28"/>
        </w:rPr>
        <w:t>«</w:t>
      </w:r>
      <w:r w:rsidRPr="00B05FB1">
        <w:rPr>
          <w:rFonts w:ascii="Times New Roman" w:hAnsi="Times New Roman" w:cs="Times New Roman"/>
          <w:sz w:val="28"/>
          <w:szCs w:val="28"/>
        </w:rPr>
        <w:t>Не начат</w:t>
      </w:r>
      <w:r w:rsidR="007236C2">
        <w:rPr>
          <w:rFonts w:ascii="Times New Roman" w:hAnsi="Times New Roman" w:cs="Times New Roman"/>
          <w:sz w:val="28"/>
          <w:szCs w:val="28"/>
        </w:rPr>
        <w:t>»</w:t>
      </w:r>
      <w:r w:rsidRPr="00B05FB1">
        <w:rPr>
          <w:rFonts w:ascii="Times New Roman" w:hAnsi="Times New Roman" w:cs="Times New Roman"/>
          <w:sz w:val="28"/>
          <w:szCs w:val="28"/>
        </w:rPr>
        <w:t>.</w:t>
      </w:r>
    </w:p>
    <w:p w14:paraId="73BA94DD" w14:textId="3F6594D9" w:rsidR="00B05FB1" w:rsidRPr="00B05FB1" w:rsidRDefault="00B05FB1" w:rsidP="00B05F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Триггер</w:t>
      </w:r>
      <w:r w:rsidRPr="00B05FB1">
        <w:rPr>
          <w:rFonts w:ascii="Times New Roman" w:hAnsi="Times New Roman" w:cs="Times New Roman"/>
          <w:sz w:val="28"/>
          <w:szCs w:val="28"/>
        </w:rPr>
        <w:t xml:space="preserve"> TR_VALIDATE_COURSE_DATES предотвращает создание курса, если его дата начала не предшествует дате окончания. Если условие нарушено, триггер генерирует ошибку и не позволяет внести некорректные данные.</w:t>
      </w:r>
    </w:p>
    <w:p w14:paraId="2C81BBCB" w14:textId="6EE7F80D" w:rsidR="00B05FB1" w:rsidRPr="00B05FB1" w:rsidRDefault="00B05FB1" w:rsidP="00B05F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Триггер</w:t>
      </w:r>
      <w:r w:rsidRPr="00B05FB1">
        <w:rPr>
          <w:rFonts w:ascii="Times New Roman" w:hAnsi="Times New Roman" w:cs="Times New Roman"/>
          <w:sz w:val="28"/>
          <w:szCs w:val="28"/>
        </w:rPr>
        <w:t xml:space="preserve"> TR_CHECK_EMAIL_UNIQ гарантирует, что при создании учетной записи </w:t>
      </w:r>
      <w:proofErr w:type="spellStart"/>
      <w:r w:rsidRPr="00B05FB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05FB1">
        <w:rPr>
          <w:rFonts w:ascii="Times New Roman" w:hAnsi="Times New Roman" w:cs="Times New Roman"/>
          <w:sz w:val="28"/>
          <w:szCs w:val="28"/>
        </w:rPr>
        <w:t xml:space="preserve"> пользователя остается уникальным. Если такой </w:t>
      </w:r>
      <w:proofErr w:type="spellStart"/>
      <w:r w:rsidRPr="00B05FB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05FB1">
        <w:rPr>
          <w:rFonts w:ascii="Times New Roman" w:hAnsi="Times New Roman" w:cs="Times New Roman"/>
          <w:sz w:val="28"/>
          <w:szCs w:val="28"/>
        </w:rPr>
        <w:t xml:space="preserve"> уже существует, триггер прерывает выполнение операции и возвращает ошибку.</w:t>
      </w:r>
    </w:p>
    <w:p w14:paraId="081DD991" w14:textId="529C8B00" w:rsidR="008B59A5" w:rsidRDefault="008B59A5" w:rsidP="00D157AC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97120130"/>
      <w:r w:rsidRPr="008B59A5">
        <w:rPr>
          <w:rFonts w:ascii="Times New Roman" w:hAnsi="Times New Roman" w:cs="Times New Roman"/>
          <w:b/>
          <w:bCs/>
          <w:color w:val="auto"/>
          <w:sz w:val="28"/>
          <w:szCs w:val="28"/>
        </w:rPr>
        <w:t>3.7 Роли и пользователи</w:t>
      </w:r>
      <w:bookmarkEnd w:id="17"/>
    </w:p>
    <w:p w14:paraId="24A70C37" w14:textId="372718A2" w:rsidR="00ED0771" w:rsidRPr="009B0BD6" w:rsidRDefault="00ED0771" w:rsidP="00ED07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771">
        <w:rPr>
          <w:rFonts w:ascii="Times New Roman" w:hAnsi="Times New Roman" w:cs="Times New Roman"/>
          <w:sz w:val="28"/>
          <w:szCs w:val="28"/>
        </w:rPr>
        <w:t>В проекте определены роли и пользователи, обеспечивающие безопасность и разграничение прав доступа.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0771">
        <w:rPr>
          <w:rFonts w:ascii="Times New Roman" w:hAnsi="Times New Roman" w:cs="Times New Roman"/>
          <w:sz w:val="28"/>
          <w:szCs w:val="28"/>
        </w:rPr>
        <w:t>Созданы логины для студентов, преподавателей, менеджеров и администраторов, после чего каждому логину назначен пользователь базы данных. Для удобства управления правами были введены роли, к которым добавлены соответствующие пользователи.</w:t>
      </w:r>
      <w:r w:rsidR="009B0BD6">
        <w:rPr>
          <w:rFonts w:ascii="Times New Roman" w:hAnsi="Times New Roman" w:cs="Times New Roman"/>
          <w:sz w:val="28"/>
          <w:szCs w:val="28"/>
        </w:rPr>
        <w:t xml:space="preserve"> Листинг этих </w:t>
      </w:r>
      <w:r w:rsidR="009B0BD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9B0BD6" w:rsidRPr="009B0BD6">
        <w:rPr>
          <w:rFonts w:ascii="Times New Roman" w:hAnsi="Times New Roman" w:cs="Times New Roman"/>
          <w:sz w:val="28"/>
          <w:szCs w:val="28"/>
        </w:rPr>
        <w:t>-</w:t>
      </w:r>
      <w:r w:rsidR="009B0BD6">
        <w:rPr>
          <w:rFonts w:ascii="Times New Roman" w:hAnsi="Times New Roman" w:cs="Times New Roman"/>
          <w:sz w:val="28"/>
          <w:szCs w:val="28"/>
        </w:rPr>
        <w:t xml:space="preserve">запросов представлен в приложении </w:t>
      </w:r>
      <w:r w:rsidR="00C85436">
        <w:rPr>
          <w:rFonts w:ascii="Times New Roman" w:hAnsi="Times New Roman" w:cs="Times New Roman"/>
          <w:sz w:val="28"/>
          <w:szCs w:val="28"/>
        </w:rPr>
        <w:t>Е</w:t>
      </w:r>
      <w:r w:rsidR="009B0BD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64DE00" w14:textId="324D0D29" w:rsidR="007231B7" w:rsidRDefault="007616B1" w:rsidP="00D157AC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197120131"/>
      <w:r w:rsidRPr="007616B1">
        <w:rPr>
          <w:rFonts w:ascii="Times New Roman" w:hAnsi="Times New Roman" w:cs="Times New Roman"/>
          <w:b/>
          <w:bCs/>
          <w:color w:val="auto"/>
          <w:sz w:val="28"/>
          <w:szCs w:val="28"/>
        </w:rPr>
        <w:t>3.8 Вывод по разделу</w:t>
      </w:r>
      <w:bookmarkEnd w:id="18"/>
    </w:p>
    <w:p w14:paraId="40D670E4" w14:textId="777B07D1" w:rsidR="00714C4F" w:rsidRDefault="00ED0771" w:rsidP="009B0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771">
        <w:rPr>
          <w:rFonts w:ascii="Times New Roman" w:hAnsi="Times New Roman" w:cs="Times New Roman"/>
          <w:sz w:val="28"/>
          <w:szCs w:val="28"/>
        </w:rPr>
        <w:t>Разработанная база данных включает процедуры, функции, представления, триггеры и систему пользователей. Процедуры автоматизируют операции, функции помогают анализировать данные, представления упрощают доступ к информации, триггеры обеспечивают целостность, а роли и пользователи гарантируют безопасность. Все компоненты делают работу с базой удобной и структурированной</w:t>
      </w:r>
      <w:r w:rsidR="009B0BD6">
        <w:rPr>
          <w:rFonts w:ascii="Times New Roman" w:hAnsi="Times New Roman" w:cs="Times New Roman"/>
          <w:sz w:val="28"/>
          <w:szCs w:val="28"/>
        </w:rPr>
        <w:t>.</w:t>
      </w:r>
    </w:p>
    <w:p w14:paraId="0FF2691B" w14:textId="69913E87" w:rsidR="00DC0E93" w:rsidRDefault="00714C4F" w:rsidP="00714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52E311" w14:textId="77777777" w:rsidR="00623807" w:rsidRPr="001475EB" w:rsidRDefault="00623807" w:rsidP="00623807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197120132"/>
      <w:r w:rsidRPr="0062380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Описание процедур экспорта и импорта данных</w:t>
      </w:r>
      <w:bookmarkEnd w:id="19"/>
    </w:p>
    <w:p w14:paraId="6E7FEB5A" w14:textId="7149E6C7" w:rsidR="007E3B8D" w:rsidRPr="007E3B8D" w:rsidRDefault="007E3B8D" w:rsidP="007E3B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3B8D">
        <w:rPr>
          <w:rFonts w:ascii="Times New Roman" w:hAnsi="Times New Roman" w:cs="Times New Roman"/>
          <w:sz w:val="28"/>
          <w:szCs w:val="28"/>
        </w:rPr>
        <w:t xml:space="preserve">Экспорт и импорт данных в формате </w:t>
      </w:r>
      <w:r w:rsidRPr="007E3B8D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7E3B8D">
        <w:rPr>
          <w:rFonts w:ascii="Times New Roman" w:hAnsi="Times New Roman" w:cs="Times New Roman"/>
          <w:sz w:val="28"/>
          <w:szCs w:val="28"/>
        </w:rPr>
        <w:t xml:space="preserve"> позволяют передавать информацию между базой данных и внешними системами. Этот процесс упрощает интеграцию и хранение данных в структурированном виде.</w:t>
      </w:r>
    </w:p>
    <w:p w14:paraId="648C882C" w14:textId="0C69DFF8" w:rsidR="00623807" w:rsidRPr="001F4560" w:rsidRDefault="00623807" w:rsidP="007E3B8D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197120133"/>
      <w:r w:rsidRPr="006238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Процедура импорта данных из </w:t>
      </w:r>
      <w:r w:rsidRPr="0062380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XML</w:t>
      </w:r>
      <w:r w:rsidRPr="00623807">
        <w:rPr>
          <w:rFonts w:ascii="Times New Roman" w:hAnsi="Times New Roman" w:cs="Times New Roman"/>
          <w:b/>
          <w:bCs/>
          <w:color w:val="auto"/>
          <w:sz w:val="28"/>
          <w:szCs w:val="28"/>
        </w:rPr>
        <w:t>-файла</w:t>
      </w:r>
      <w:bookmarkEnd w:id="20"/>
      <w:r w:rsidRPr="006238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C3187C7" w14:textId="54418137" w:rsidR="00ED08A7" w:rsidRDefault="00E55781" w:rsidP="00ED08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578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1FF3F8E" wp14:editId="3DE22A88">
                <wp:simplePos x="0" y="0"/>
                <wp:positionH relativeFrom="column">
                  <wp:posOffset>233680</wp:posOffset>
                </wp:positionH>
                <wp:positionV relativeFrom="paragraph">
                  <wp:posOffset>680085</wp:posOffset>
                </wp:positionV>
                <wp:extent cx="5699760" cy="1404620"/>
                <wp:effectExtent l="0" t="0" r="15240" b="17145"/>
                <wp:wrapSquare wrapText="bothSides"/>
                <wp:docPr id="8676537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A13A7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DECLARE @xmlData XML = </w:t>
                            </w:r>
                          </w:p>
                          <w:p w14:paraId="7B20E314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>'&lt;ForumPosts&gt;</w:t>
                            </w:r>
                          </w:p>
                          <w:p w14:paraId="37B46862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&lt;Post&gt;</w:t>
                            </w:r>
                          </w:p>
                          <w:p w14:paraId="1F1543A8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&lt;thread_id&gt;10&lt;/thread_id&gt;</w:t>
                            </w:r>
                          </w:p>
                          <w:p w14:paraId="0DD14586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&lt;author_id&gt;23&lt;/author_id&gt;</w:t>
                            </w:r>
                          </w:p>
                          <w:p w14:paraId="3064CFB7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&lt;post_text&gt;</w:t>
                            </w:r>
                            <w:r w:rsidRPr="00E55781">
                              <w:rPr>
                                <w:rFonts w:ascii="Courier New" w:hAnsi="Courier New" w:cs="Courier New"/>
                              </w:rPr>
                              <w:t>Пример</w:t>
                            </w: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 w:rsidRPr="00E55781">
                              <w:rPr>
                                <w:rFonts w:ascii="Courier New" w:hAnsi="Courier New" w:cs="Courier New"/>
                              </w:rPr>
                              <w:t>поста</w:t>
                            </w: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>&lt;/post_text&gt;</w:t>
                            </w:r>
                          </w:p>
                          <w:p w14:paraId="26817580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&lt;posted_at&gt;2025-04-28T12:00:00&lt;/posted_at&gt;</w:t>
                            </w:r>
                          </w:p>
                          <w:p w14:paraId="4F85770E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&lt;/Post&gt;</w:t>
                            </w:r>
                          </w:p>
                          <w:p w14:paraId="4E353FD5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&lt;Post&gt;</w:t>
                            </w:r>
                          </w:p>
                          <w:p w14:paraId="6BDEAFDC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&lt;thread_id&gt;15&lt;/thread_id&gt;</w:t>
                            </w:r>
                          </w:p>
                          <w:p w14:paraId="590D70D3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&lt;author_id&gt;37&lt;/author_id&gt;</w:t>
                            </w:r>
                          </w:p>
                          <w:p w14:paraId="73AE29B0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&lt;post_text&gt;</w:t>
                            </w:r>
                            <w:r w:rsidRPr="00E55781">
                              <w:rPr>
                                <w:rFonts w:ascii="Courier New" w:hAnsi="Courier New" w:cs="Courier New"/>
                              </w:rPr>
                              <w:t>Еще</w:t>
                            </w: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 w:rsidRPr="00E55781">
                              <w:rPr>
                                <w:rFonts w:ascii="Courier New" w:hAnsi="Courier New" w:cs="Courier New"/>
                              </w:rPr>
                              <w:t>один</w:t>
                            </w: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 w:rsidRPr="00E55781">
                              <w:rPr>
                                <w:rFonts w:ascii="Courier New" w:hAnsi="Courier New" w:cs="Courier New"/>
                              </w:rPr>
                              <w:t>пост</w:t>
                            </w: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>&lt;/post_text&gt;</w:t>
                            </w:r>
                          </w:p>
                          <w:p w14:paraId="7B82395F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&lt;posted_at&gt;2025-04-28T12:30:00&lt;/posted_at&gt;</w:t>
                            </w:r>
                          </w:p>
                          <w:p w14:paraId="4DDFFC34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&lt;/Post&gt;</w:t>
                            </w:r>
                          </w:p>
                          <w:p w14:paraId="092B3920" w14:textId="0A42FD0D" w:rsidR="00E55781" w:rsidRPr="001475EB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>&lt;/ForumPosts&gt;';</w:t>
                            </w:r>
                          </w:p>
                          <w:p w14:paraId="5A3B3273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>DECLARE @xmlHandle INT;</w:t>
                            </w:r>
                          </w:p>
                          <w:p w14:paraId="4B208DB1" w14:textId="355EA093" w:rsidR="00E55781" w:rsidRPr="001475EB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>EXEC sp_xml_preparedocument @xmlHandle OUTPUT, @xmlData;</w:t>
                            </w:r>
                          </w:p>
                          <w:p w14:paraId="3AE8ABA6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>INSERT INTO dbo.FORUM_POST (thread_id, author_id, post_text, posted_at)</w:t>
                            </w:r>
                          </w:p>
                          <w:p w14:paraId="0B0DCBCF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SELECT </w:t>
                            </w:r>
                          </w:p>
                          <w:p w14:paraId="2B508923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thread_id, author_id, post_text, posted_at</w:t>
                            </w:r>
                          </w:p>
                          <w:p w14:paraId="4BA9BB63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>FROM OPENXML(@xmlHandle, '/ForumPosts/Post', 2)</w:t>
                            </w:r>
                          </w:p>
                          <w:p w14:paraId="49869D3B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>WITH (</w:t>
                            </w:r>
                          </w:p>
                          <w:p w14:paraId="4C4AB939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thread_id INT 'thread_id',</w:t>
                            </w:r>
                          </w:p>
                          <w:p w14:paraId="69B0A2E9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author_id INT 'author_id',</w:t>
                            </w:r>
                          </w:p>
                          <w:p w14:paraId="3866B15E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post_text NVARCHAR(MAX) 'post_text',</w:t>
                            </w:r>
                          </w:p>
                          <w:p w14:paraId="56AF2C21" w14:textId="77777777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posted_at DATETIME 'posted_at'</w:t>
                            </w:r>
                          </w:p>
                          <w:p w14:paraId="4B52271E" w14:textId="2FBE5F66" w:rsidR="00E55781" w:rsidRPr="001475EB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>);</w:t>
                            </w:r>
                          </w:p>
                          <w:p w14:paraId="344C4047" w14:textId="29B396EC" w:rsidR="00E55781" w:rsidRPr="00E55781" w:rsidRDefault="00E55781" w:rsidP="00E55781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E55781">
                              <w:rPr>
                                <w:rFonts w:ascii="Courier New" w:hAnsi="Courier New" w:cs="Courier New"/>
                                <w:lang w:val="en-US"/>
                              </w:rPr>
                              <w:t>EXEC sp_xml_removedocument @xmlHandle;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FF3F8E" id="_x0000_s1032" type="#_x0000_t202" style="position:absolute;left:0;text-align:left;margin-left:18.4pt;margin-top:53.55pt;width:448.8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Z/gFgIAACcEAAAOAAAAZHJzL2Uyb0RvYy54bWysk99v2yAQx98n7X9AvC92oiRtrDpVly7T&#10;pO6H1O0PwBjHaJhjB4md/fU7cJpG3fYyjQfEcfDl7nPHze3QGXZQ6DXYkk8nOWfKSqi13ZX829ft&#10;m2vOfBC2FgasKvlReX67fv3qpneFmkELplbISMT6onclb0NwRZZ52apO+Ak4ZcnZAHYikIm7rEbR&#10;k3pnslmeL7MesHYIUnlPu/ejk6+TftMoGT43jVeBmZJTbCHNmOYqztn6RhQ7FK7V8hSG+IcoOqEt&#10;PXqWuhdBsD3q36Q6LRE8NGEiocugabRUKQfKZpq/yOaxFU6lXAiOd2dM/v/Jyk+HR/cFWRjewkAF&#10;TEl49wDyu2cWNq2wO3WHCH2rRE0PTyOyrHe+OF2NqH3ho0jVf4Saiiz2AZLQ0GAXqVCejNSpAMcz&#10;dDUEJmlzsVytrpbkkuSbzvP5cpbKkoni6bpDH94r6FhclBypqkleHB58iOGI4ulIfM2D0fVWG5MM&#10;3FUbg+wgqAO2aaQMXhwzlvUlXy1mi5HAXyXyNP4k0elArWx0V/Lr8yFRRG7vbJ0aLQhtxjWFbOwJ&#10;ZGQ3UgxDNTBdl3wZH4hcK6iPRBZh7Fz6abRoAX9y1lPXltz/2AtUnJkPlqqzms7nsc2TMV9cEUqG&#10;l57q0iOsJKmSB87G5Sakr5G4uTuq4lYnvs+RnEKmbkzYTz8ntvulnU49/+/1LwAAAP//AwBQSwME&#10;FAAGAAgAAAAhAG3FTwDfAAAACgEAAA8AAABkcnMvZG93bnJldi54bWxMj8FuwjAQRO9I/QdrK/WC&#10;igOBlKZxUIvEiRMpvZt4m0SN16ltIPx9t6f2ODujmbfFZrS9uKAPnSMF81kCAql2pqNGwfF997gG&#10;EaImo3tHqOCGATbl3aTQuXFXOuClio3gEgq5VtDGOORShrpFq8PMDUjsfTpvdWTpG2m8vnK57eUi&#10;STJpdUe80OoBty3WX9XZKsi+q3S6/zBTOtx2b762K7M9rpR6uB9fX0BEHONfGH7xGR1KZjq5M5kg&#10;egVpxuSR78nTHAQHntPlEsSJncU6BVkW8v8L5Q8AAAD//wMAUEsBAi0AFAAGAAgAAAAhALaDOJL+&#10;AAAA4QEAABMAAAAAAAAAAAAAAAAAAAAAAFtDb250ZW50X1R5cGVzXS54bWxQSwECLQAUAAYACAAA&#10;ACEAOP0h/9YAAACUAQAACwAAAAAAAAAAAAAAAAAvAQAAX3JlbHMvLnJlbHNQSwECLQAUAAYACAAA&#10;ACEArqmf4BYCAAAnBAAADgAAAAAAAAAAAAAAAAAuAgAAZHJzL2Uyb0RvYy54bWxQSwECLQAUAAYA&#10;CAAAACEAbcVPAN8AAAAKAQAADwAAAAAAAAAAAAAAAABwBAAAZHJzL2Rvd25yZXYueG1sUEsFBgAA&#10;AAAEAAQA8wAAAHwFAAAAAA==&#10;">
                <v:textbox style="mso-fit-shape-to-text:t">
                  <w:txbxContent>
                    <w:p w14:paraId="7B8A13A7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DECLARE @xmlData XML = </w:t>
                      </w:r>
                    </w:p>
                    <w:p w14:paraId="7B20E314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>'&lt;ForumPosts&gt;</w:t>
                      </w:r>
                    </w:p>
                    <w:p w14:paraId="37B46862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&lt;Post&gt;</w:t>
                      </w:r>
                    </w:p>
                    <w:p w14:paraId="1F1543A8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&lt;thread_id&gt;10&lt;/thread_id&gt;</w:t>
                      </w:r>
                    </w:p>
                    <w:p w14:paraId="0DD14586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&lt;author_id&gt;23&lt;/author_id&gt;</w:t>
                      </w:r>
                    </w:p>
                    <w:p w14:paraId="3064CFB7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&lt;post_text&gt;</w:t>
                      </w:r>
                      <w:r w:rsidRPr="00E55781">
                        <w:rPr>
                          <w:rFonts w:ascii="Courier New" w:hAnsi="Courier New" w:cs="Courier New"/>
                        </w:rPr>
                        <w:t>Пример</w:t>
                      </w: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 w:rsidRPr="00E55781">
                        <w:rPr>
                          <w:rFonts w:ascii="Courier New" w:hAnsi="Courier New" w:cs="Courier New"/>
                        </w:rPr>
                        <w:t>поста</w:t>
                      </w: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>&lt;/post_text&gt;</w:t>
                      </w:r>
                    </w:p>
                    <w:p w14:paraId="26817580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&lt;posted_at&gt;2025-04-28T12:00:00&lt;/posted_at&gt;</w:t>
                      </w:r>
                    </w:p>
                    <w:p w14:paraId="4F85770E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&lt;/Post&gt;</w:t>
                      </w:r>
                    </w:p>
                    <w:p w14:paraId="4E353FD5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&lt;Post&gt;</w:t>
                      </w:r>
                    </w:p>
                    <w:p w14:paraId="6BDEAFDC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&lt;thread_id&gt;15&lt;/thread_id&gt;</w:t>
                      </w:r>
                    </w:p>
                    <w:p w14:paraId="590D70D3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&lt;author_id&gt;37&lt;/author_id&gt;</w:t>
                      </w:r>
                    </w:p>
                    <w:p w14:paraId="73AE29B0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&lt;post_text&gt;</w:t>
                      </w:r>
                      <w:r w:rsidRPr="00E55781">
                        <w:rPr>
                          <w:rFonts w:ascii="Courier New" w:hAnsi="Courier New" w:cs="Courier New"/>
                        </w:rPr>
                        <w:t>Еще</w:t>
                      </w: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 w:rsidRPr="00E55781">
                        <w:rPr>
                          <w:rFonts w:ascii="Courier New" w:hAnsi="Courier New" w:cs="Courier New"/>
                        </w:rPr>
                        <w:t>один</w:t>
                      </w: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 w:rsidRPr="00E55781">
                        <w:rPr>
                          <w:rFonts w:ascii="Courier New" w:hAnsi="Courier New" w:cs="Courier New"/>
                        </w:rPr>
                        <w:t>пост</w:t>
                      </w: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>&lt;/post_text&gt;</w:t>
                      </w:r>
                    </w:p>
                    <w:p w14:paraId="7B82395F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&lt;posted_at&gt;2025-04-28T12:30:00&lt;/posted_at&gt;</w:t>
                      </w:r>
                    </w:p>
                    <w:p w14:paraId="4DDFFC34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&lt;/Post&gt;</w:t>
                      </w:r>
                    </w:p>
                    <w:p w14:paraId="092B3920" w14:textId="0A42FD0D" w:rsidR="00E55781" w:rsidRPr="001475EB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>&lt;/ForumPosts&gt;';</w:t>
                      </w:r>
                    </w:p>
                    <w:p w14:paraId="5A3B3273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>DECLARE @xmlHandle INT;</w:t>
                      </w:r>
                    </w:p>
                    <w:p w14:paraId="4B208DB1" w14:textId="355EA093" w:rsidR="00E55781" w:rsidRPr="001475EB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>EXEC sp_xml_preparedocument @xmlHandle OUTPUT, @xmlData;</w:t>
                      </w:r>
                    </w:p>
                    <w:p w14:paraId="3AE8ABA6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>INSERT INTO dbo.FORUM_POST (thread_id, author_id, post_text, posted_at)</w:t>
                      </w:r>
                    </w:p>
                    <w:p w14:paraId="0B0DCBCF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SELECT </w:t>
                      </w:r>
                    </w:p>
                    <w:p w14:paraId="2B508923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thread_id, author_id, post_text, posted_at</w:t>
                      </w:r>
                    </w:p>
                    <w:p w14:paraId="4BA9BB63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>FROM OPENXML(@xmlHandle, '/ForumPosts/Post', 2)</w:t>
                      </w:r>
                    </w:p>
                    <w:p w14:paraId="49869D3B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>WITH (</w:t>
                      </w:r>
                    </w:p>
                    <w:p w14:paraId="4C4AB939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thread_id INT 'thread_id',</w:t>
                      </w:r>
                    </w:p>
                    <w:p w14:paraId="69B0A2E9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author_id INT 'author_id',</w:t>
                      </w:r>
                    </w:p>
                    <w:p w14:paraId="3866B15E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post_text NVARCHAR(MAX) 'post_text',</w:t>
                      </w:r>
                    </w:p>
                    <w:p w14:paraId="56AF2C21" w14:textId="77777777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 xml:space="preserve">    posted_at DATETIME 'posted_at'</w:t>
                      </w:r>
                    </w:p>
                    <w:p w14:paraId="4B52271E" w14:textId="2FBE5F66" w:rsidR="00E55781" w:rsidRPr="001475EB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>);</w:t>
                      </w:r>
                    </w:p>
                    <w:p w14:paraId="344C4047" w14:textId="29B396EC" w:rsidR="00E55781" w:rsidRPr="00E55781" w:rsidRDefault="00E55781" w:rsidP="00E55781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E55781">
                        <w:rPr>
                          <w:rFonts w:ascii="Courier New" w:hAnsi="Courier New" w:cs="Courier New"/>
                          <w:lang w:val="en-US"/>
                        </w:rPr>
                        <w:t>EXEC sp_xml_removedocument @xmlHandle;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08A7" w:rsidRPr="00ED08A7">
        <w:rPr>
          <w:rFonts w:ascii="Times New Roman" w:hAnsi="Times New Roman" w:cs="Times New Roman"/>
          <w:sz w:val="28"/>
          <w:szCs w:val="28"/>
        </w:rPr>
        <w:t xml:space="preserve">Импорт XML-данных выполняется с помощью OPENXML, позволяющего извлекать данные из загруженного XML-документа. </w:t>
      </w:r>
      <w:r w:rsidR="00ED08A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ED08A7" w:rsidRPr="009B0BD6">
        <w:rPr>
          <w:rFonts w:ascii="Times New Roman" w:hAnsi="Times New Roman" w:cs="Times New Roman"/>
          <w:sz w:val="28"/>
          <w:szCs w:val="28"/>
        </w:rPr>
        <w:t>-</w:t>
      </w:r>
      <w:r w:rsidR="00ED08A7">
        <w:rPr>
          <w:rFonts w:ascii="Times New Roman" w:hAnsi="Times New Roman" w:cs="Times New Roman"/>
          <w:sz w:val="28"/>
          <w:szCs w:val="28"/>
        </w:rPr>
        <w:t>запрос</w:t>
      </w:r>
      <w:r w:rsidR="00ED08A7" w:rsidRPr="00ED08A7">
        <w:rPr>
          <w:rFonts w:ascii="Times New Roman" w:hAnsi="Times New Roman" w:cs="Times New Roman"/>
          <w:sz w:val="28"/>
          <w:szCs w:val="28"/>
        </w:rPr>
        <w:t xml:space="preserve"> </w:t>
      </w:r>
      <w:r w:rsidR="00ED08A7">
        <w:rPr>
          <w:rFonts w:ascii="Times New Roman" w:hAnsi="Times New Roman" w:cs="Times New Roman"/>
          <w:sz w:val="28"/>
          <w:szCs w:val="28"/>
        </w:rPr>
        <w:t xml:space="preserve">для импорта данных </w:t>
      </w:r>
      <w:r>
        <w:rPr>
          <w:rFonts w:ascii="Times New Roman" w:hAnsi="Times New Roman" w:cs="Times New Roman"/>
          <w:sz w:val="28"/>
          <w:szCs w:val="28"/>
        </w:rPr>
        <w:t>в таблицу</w:t>
      </w:r>
      <w:r w:rsidR="00ED08A7">
        <w:rPr>
          <w:rFonts w:ascii="Times New Roman" w:hAnsi="Times New Roman" w:cs="Times New Roman"/>
          <w:sz w:val="28"/>
          <w:szCs w:val="28"/>
        </w:rPr>
        <w:t xml:space="preserve"> </w:t>
      </w:r>
      <w:r w:rsidR="00ED08A7">
        <w:rPr>
          <w:rFonts w:ascii="Times New Roman" w:hAnsi="Times New Roman" w:cs="Times New Roman"/>
          <w:sz w:val="28"/>
          <w:szCs w:val="28"/>
          <w:lang w:val="en-US"/>
        </w:rPr>
        <w:t>FORUM</w:t>
      </w:r>
      <w:r w:rsidR="00ED08A7" w:rsidRPr="00ED08A7">
        <w:rPr>
          <w:rFonts w:ascii="Times New Roman" w:hAnsi="Times New Roman" w:cs="Times New Roman"/>
          <w:sz w:val="28"/>
          <w:szCs w:val="28"/>
        </w:rPr>
        <w:t>_</w:t>
      </w:r>
      <w:r w:rsidR="00ED08A7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ED08A7" w:rsidRPr="00ED08A7">
        <w:rPr>
          <w:rFonts w:ascii="Times New Roman" w:hAnsi="Times New Roman" w:cs="Times New Roman"/>
          <w:sz w:val="28"/>
          <w:szCs w:val="28"/>
        </w:rPr>
        <w:t xml:space="preserve"> </w:t>
      </w:r>
      <w:r w:rsidR="00ED08A7">
        <w:rPr>
          <w:rFonts w:ascii="Times New Roman" w:hAnsi="Times New Roman" w:cs="Times New Roman"/>
          <w:sz w:val="28"/>
          <w:szCs w:val="28"/>
        </w:rPr>
        <w:t>представлен в листинге 4.1.</w:t>
      </w:r>
    </w:p>
    <w:p w14:paraId="32C4750B" w14:textId="0C3E3E4E" w:rsidR="00E55781" w:rsidRDefault="00E55781" w:rsidP="009F337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4.1 –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B0BD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Pr="00ED08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импорта данных 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FORUM</w:t>
      </w:r>
      <w:r w:rsidRPr="00ED08A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</w:p>
    <w:p w14:paraId="3E91AD30" w14:textId="75ADF0DD" w:rsidR="00A22965" w:rsidRDefault="00ED08A7" w:rsidP="00DE06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8A7">
        <w:rPr>
          <w:rFonts w:ascii="Times New Roman" w:hAnsi="Times New Roman" w:cs="Times New Roman"/>
          <w:sz w:val="28"/>
          <w:szCs w:val="28"/>
        </w:rPr>
        <w:t xml:space="preserve">Вначале XML-файл загружается в переменную, после чего создается его обработчик с </w:t>
      </w:r>
      <w:proofErr w:type="spellStart"/>
      <w:r w:rsidRPr="00ED08A7">
        <w:rPr>
          <w:rFonts w:ascii="Times New Roman" w:hAnsi="Times New Roman" w:cs="Times New Roman"/>
          <w:sz w:val="28"/>
          <w:szCs w:val="28"/>
        </w:rPr>
        <w:t>sp_xml_preparedocument</w:t>
      </w:r>
      <w:proofErr w:type="spellEnd"/>
      <w:r w:rsidRPr="00ED08A7">
        <w:rPr>
          <w:rFonts w:ascii="Times New Roman" w:hAnsi="Times New Roman" w:cs="Times New Roman"/>
          <w:sz w:val="28"/>
          <w:szCs w:val="28"/>
        </w:rPr>
        <w:t xml:space="preserve">. Затем данные извлекаются и вставляются в таблицу. Завершающим этапом является удаление обработчика с помощью </w:t>
      </w:r>
      <w:proofErr w:type="spellStart"/>
      <w:r w:rsidRPr="00ED08A7">
        <w:rPr>
          <w:rFonts w:ascii="Times New Roman" w:hAnsi="Times New Roman" w:cs="Times New Roman"/>
          <w:sz w:val="28"/>
          <w:szCs w:val="28"/>
        </w:rPr>
        <w:t>sp_xml_removedocument</w:t>
      </w:r>
      <w:proofErr w:type="spellEnd"/>
      <w:r w:rsidRPr="00ED08A7">
        <w:rPr>
          <w:rFonts w:ascii="Times New Roman" w:hAnsi="Times New Roman" w:cs="Times New Roman"/>
          <w:sz w:val="28"/>
          <w:szCs w:val="28"/>
        </w:rPr>
        <w:t>, чтобы освободить память.</w:t>
      </w:r>
      <w:r w:rsidR="00E557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898ACC" w14:textId="77777777" w:rsidR="00A22965" w:rsidRDefault="00623807" w:rsidP="00A22965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1" w:name="_Toc197120134"/>
      <w:r w:rsidRPr="00623807">
        <w:rPr>
          <w:rFonts w:ascii="Times New Roman" w:hAnsi="Times New Roman" w:cs="Times New Roman"/>
          <w:b/>
          <w:bCs/>
          <w:sz w:val="28"/>
          <w:szCs w:val="28"/>
        </w:rPr>
        <w:t xml:space="preserve">4.1 Процедура экспорта данных из </w:t>
      </w:r>
      <w:r w:rsidRPr="00623807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623807">
        <w:rPr>
          <w:rFonts w:ascii="Times New Roman" w:hAnsi="Times New Roman" w:cs="Times New Roman"/>
          <w:b/>
          <w:bCs/>
          <w:sz w:val="28"/>
          <w:szCs w:val="28"/>
        </w:rPr>
        <w:t>-файла</w:t>
      </w:r>
      <w:bookmarkEnd w:id="21"/>
      <w:r w:rsidRPr="006238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7DD2675" w14:textId="77777777" w:rsidR="00DE0619" w:rsidRDefault="00ED08A7" w:rsidP="00DE061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8A7">
        <w:rPr>
          <w:rFonts w:ascii="Times New Roman" w:hAnsi="Times New Roman" w:cs="Times New Roman"/>
          <w:sz w:val="28"/>
          <w:szCs w:val="28"/>
        </w:rPr>
        <w:t xml:space="preserve">Экспорт данных организован с помощью FOR XML. </w:t>
      </w:r>
    </w:p>
    <w:p w14:paraId="0C6DD1C1" w14:textId="603622AD" w:rsidR="00ED08A7" w:rsidRDefault="00A22965" w:rsidP="00DE061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8A7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A349AEE" wp14:editId="0CB3465B">
                <wp:simplePos x="0" y="0"/>
                <wp:positionH relativeFrom="column">
                  <wp:posOffset>248920</wp:posOffset>
                </wp:positionH>
                <wp:positionV relativeFrom="paragraph">
                  <wp:posOffset>509905</wp:posOffset>
                </wp:positionV>
                <wp:extent cx="5722620" cy="830580"/>
                <wp:effectExtent l="0" t="0" r="11430" b="26670"/>
                <wp:wrapSquare wrapText="bothSides"/>
                <wp:docPr id="5307099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830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971B4" w14:textId="77777777" w:rsidR="00ED08A7" w:rsidRPr="00ED08A7" w:rsidRDefault="00ED08A7" w:rsidP="00ED08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D08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 post_id, thread_id, author_id, post_text, posted_at</w:t>
                            </w:r>
                          </w:p>
                          <w:p w14:paraId="0E3BF9B5" w14:textId="77777777" w:rsidR="00ED08A7" w:rsidRPr="00ED08A7" w:rsidRDefault="00ED08A7" w:rsidP="00ED08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D08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FROM dbo.FORUM_POST</w:t>
                            </w:r>
                          </w:p>
                          <w:p w14:paraId="2DE75D23" w14:textId="77777777" w:rsidR="00ED08A7" w:rsidRPr="00ED08A7" w:rsidRDefault="00ED08A7" w:rsidP="00ED08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D08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 BY post_id</w:t>
                            </w:r>
                          </w:p>
                          <w:p w14:paraId="205718A1" w14:textId="1FECCD07" w:rsidR="00ED08A7" w:rsidRPr="00ED08A7" w:rsidRDefault="00ED08A7" w:rsidP="00ED08A7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D08A7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FOR XML PATH('Post'), ROOT('ForumPosts'), ELEMENTS;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49AEE" id="_x0000_s1033" type="#_x0000_t202" style="position:absolute;left:0;text-align:left;margin-left:19.6pt;margin-top:40.15pt;width:450.6pt;height:65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MgYFAIAACYEAAAOAAAAZHJzL2Uyb0RvYy54bWysk99v2yAQx98n7X9AvC92sqRNrThVly7T&#10;pO6H1O0PwBjHaJhjB4nd/fU9cJpG3fYyjQfEcfDl7nPH6nroDDso9BpsyaeTnDNlJdTa7kr+/dv2&#10;zZIzH4SthQGrSv6gPL9ev3616l2hZtCCqRUyErG+6F3J2xBckWVetqoTfgJOWXI2gJ0IZOIuq1H0&#10;pN6ZbJbnF1kPWDsEqbyn3dvRyddJv2mUDF+axqvATMkptpBmTHMV52y9EsUOhWu1PIYh/iGKTmhL&#10;j56kbkUQbI/6N6lOSwQPTZhI6DJoGi1VyoGymeYvsrlvhVMpF4Lj3QmT/3+y8vPh3n1FFoZ3MFAB&#10;UxLe3YH84ZmFTSvsTt0gQt8qUdPD04gs650vjlcjal/4KFL1n6CmIot9gCQ0NNhFKpQnI3UqwMMJ&#10;uhoCk7S5uJzNLmbkkuRbvs0Xy1SVTBRPtx368EFBx+Ki5EhFTericOdDjEYUT0fiYx6MrrfamGTg&#10;rtoYZAdBDbBNIyXw4pixrC/51WK2GAH8VSJP408SnQ7UyUZ3lMXpkCgitve2Tn0WhDbjmkI29sgx&#10;ohshhqEamK5LfhkfiFgrqB8ILMLYuPTRaNEC/uKsp6Ytuf+5F6g4Mx8tFedqOp/HLk/GnMiSgeee&#10;6twjrCSpkgfOxuUmpJ8RuVm4oSI2OvF9juQYMjVjwn78OLHbz+106vl7rx8BAAD//wMAUEsDBBQA&#10;BgAIAAAAIQBbmlRB4AAAAAkBAAAPAAAAZHJzL2Rvd25yZXYueG1sTI/LTsMwEEX3SPyDNUhsUGvn&#10;odKEOBVCAsGulAq2bjxNIuJxsN00/D1mBcvRvTr3TLWZzcAmdL63JCFZCmBIjdU9tRL2b4+LNTAf&#10;FGk1WEIJ3+hhU19eVKrU9kyvOO1CyyKEfKkkdCGMJee+6dAov7QjUsyO1hkV4ularp06R7gZeCrE&#10;ihvVU1zo1IgPHTafu5ORsM6fpw//km3fm9VxKMLN7fT05aS8vprv74AFnMNfGX71ozrU0elgT6Q9&#10;GyRkRRqbkSUyYDEvcpEDO0hIkyQBXlf8/wf1DwAAAP//AwBQSwECLQAUAAYACAAAACEAtoM4kv4A&#10;AADhAQAAEwAAAAAAAAAAAAAAAAAAAAAAW0NvbnRlbnRfVHlwZXNdLnhtbFBLAQItABQABgAIAAAA&#10;IQA4/SH/1gAAAJQBAAALAAAAAAAAAAAAAAAAAC8BAABfcmVscy8ucmVsc1BLAQItABQABgAIAAAA&#10;IQDBVMgYFAIAACYEAAAOAAAAAAAAAAAAAAAAAC4CAABkcnMvZTJvRG9jLnhtbFBLAQItABQABgAI&#10;AAAAIQBbmlRB4AAAAAkBAAAPAAAAAAAAAAAAAAAAAG4EAABkcnMvZG93bnJldi54bWxQSwUGAAAA&#10;AAQABADzAAAAewUAAAAA&#10;">
                <v:textbox>
                  <w:txbxContent>
                    <w:p w14:paraId="5E6971B4" w14:textId="77777777" w:rsidR="00ED08A7" w:rsidRPr="00ED08A7" w:rsidRDefault="00ED08A7" w:rsidP="00ED08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ED08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 post_id, thread_id, author_id, post_text, posted_at</w:t>
                      </w:r>
                    </w:p>
                    <w:p w14:paraId="0E3BF9B5" w14:textId="77777777" w:rsidR="00ED08A7" w:rsidRPr="00ED08A7" w:rsidRDefault="00ED08A7" w:rsidP="00ED08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ED08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FROM dbo.FORUM_POST</w:t>
                      </w:r>
                    </w:p>
                    <w:p w14:paraId="2DE75D23" w14:textId="77777777" w:rsidR="00ED08A7" w:rsidRPr="00ED08A7" w:rsidRDefault="00ED08A7" w:rsidP="00ED08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ED08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 BY post_id</w:t>
                      </w:r>
                    </w:p>
                    <w:p w14:paraId="205718A1" w14:textId="1FECCD07" w:rsidR="00ED08A7" w:rsidRPr="00ED08A7" w:rsidRDefault="00ED08A7" w:rsidP="00ED08A7">
                      <w:pPr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ED08A7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FOR XML PATH('Post'), ROOT('ForumPosts'), ELEMENTS;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456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F4560" w:rsidRPr="009B0BD6">
        <w:rPr>
          <w:rFonts w:ascii="Times New Roman" w:hAnsi="Times New Roman" w:cs="Times New Roman"/>
          <w:sz w:val="28"/>
          <w:szCs w:val="28"/>
        </w:rPr>
        <w:t>-</w:t>
      </w:r>
      <w:r w:rsidR="001F4560">
        <w:rPr>
          <w:rFonts w:ascii="Times New Roman" w:hAnsi="Times New Roman" w:cs="Times New Roman"/>
          <w:sz w:val="28"/>
          <w:szCs w:val="28"/>
        </w:rPr>
        <w:t>запрос</w:t>
      </w:r>
      <w:r w:rsidR="001F4560" w:rsidRPr="00ED08A7">
        <w:rPr>
          <w:rFonts w:ascii="Times New Roman" w:hAnsi="Times New Roman" w:cs="Times New Roman"/>
          <w:sz w:val="28"/>
          <w:szCs w:val="28"/>
        </w:rPr>
        <w:t xml:space="preserve"> </w:t>
      </w:r>
      <w:r w:rsidR="001F4560">
        <w:rPr>
          <w:rFonts w:ascii="Times New Roman" w:hAnsi="Times New Roman" w:cs="Times New Roman"/>
          <w:sz w:val="28"/>
          <w:szCs w:val="28"/>
        </w:rPr>
        <w:t xml:space="preserve">для экспорта данных из таблицы </w:t>
      </w:r>
      <w:r w:rsidR="001F4560">
        <w:rPr>
          <w:rFonts w:ascii="Times New Roman" w:hAnsi="Times New Roman" w:cs="Times New Roman"/>
          <w:sz w:val="28"/>
          <w:szCs w:val="28"/>
          <w:lang w:val="en-US"/>
        </w:rPr>
        <w:t>FORUM</w:t>
      </w:r>
      <w:r w:rsidR="001F4560" w:rsidRPr="00ED08A7">
        <w:rPr>
          <w:rFonts w:ascii="Times New Roman" w:hAnsi="Times New Roman" w:cs="Times New Roman"/>
          <w:sz w:val="28"/>
          <w:szCs w:val="28"/>
        </w:rPr>
        <w:t>_</w:t>
      </w:r>
      <w:r w:rsidR="001F4560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1F4560" w:rsidRPr="00ED08A7">
        <w:rPr>
          <w:rFonts w:ascii="Times New Roman" w:hAnsi="Times New Roman" w:cs="Times New Roman"/>
          <w:sz w:val="28"/>
          <w:szCs w:val="28"/>
        </w:rPr>
        <w:t xml:space="preserve"> </w:t>
      </w:r>
      <w:r w:rsidR="001F4560">
        <w:rPr>
          <w:rFonts w:ascii="Times New Roman" w:hAnsi="Times New Roman" w:cs="Times New Roman"/>
          <w:sz w:val="28"/>
          <w:szCs w:val="28"/>
        </w:rPr>
        <w:t>представлен в листинге 4.2</w:t>
      </w:r>
    </w:p>
    <w:p w14:paraId="69C7B219" w14:textId="282A0D1A" w:rsidR="001F4560" w:rsidRPr="00ED08A7" w:rsidRDefault="001F4560" w:rsidP="001F4560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4.2 –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B0BD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Pr="00ED08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экспорта данных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FORUM</w:t>
      </w:r>
      <w:r w:rsidRPr="00ED08A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</w:p>
    <w:p w14:paraId="37E86717" w14:textId="782B2F1A" w:rsidR="001F4560" w:rsidRPr="00ED08A7" w:rsidRDefault="001F4560" w:rsidP="009B43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8A7">
        <w:rPr>
          <w:rFonts w:ascii="Times New Roman" w:hAnsi="Times New Roman" w:cs="Times New Roman"/>
          <w:sz w:val="28"/>
          <w:szCs w:val="28"/>
        </w:rPr>
        <w:t>Запрос выбирает данные из таблицы, упаковывая их в XML-структуру с PATH, а корневой элемент обозначается ROOT. В результате формируется XML-документ, который можно использовать для передачи или хранения данных.</w:t>
      </w:r>
    </w:p>
    <w:p w14:paraId="023FF363" w14:textId="07AA7A78" w:rsidR="00623807" w:rsidRPr="00623807" w:rsidRDefault="00623807" w:rsidP="00623807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197120135"/>
      <w:r w:rsidRPr="00623807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Вывод по разделу</w:t>
      </w:r>
      <w:bookmarkEnd w:id="22"/>
      <w:r w:rsidRPr="006238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16972997" w14:textId="47DA22C6" w:rsidR="00623807" w:rsidRPr="00326EB3" w:rsidRDefault="00326EB3" w:rsidP="00326E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EB3">
        <w:rPr>
          <w:rFonts w:ascii="Times New Roman" w:hAnsi="Times New Roman" w:cs="Times New Roman"/>
          <w:sz w:val="28"/>
          <w:szCs w:val="28"/>
        </w:rPr>
        <w:t>Реализованные процедуры обеспечивают удобный обмен данными между системой и внешними ресурсами. Импорт позволяет загружать записи из XML в базу, а экспорт формирует XML-файл на основе данных из таблицы. Эти механизмы упрощают интеграцию и автоматизируют обработку данных, обеспечивая их структурированное хранение.</w:t>
      </w:r>
    </w:p>
    <w:p w14:paraId="740F50AE" w14:textId="51131800" w:rsidR="00623807" w:rsidRDefault="006238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69EE80" w14:textId="4850556E" w:rsidR="0057273D" w:rsidRDefault="0057273D" w:rsidP="0057273D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9712013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 Тестирование</w:t>
      </w:r>
      <w:r w:rsidR="00E5311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производительности базы данных</w:t>
      </w:r>
      <w:bookmarkEnd w:id="23"/>
    </w:p>
    <w:p w14:paraId="1EE1F3AB" w14:textId="0FDB670D" w:rsidR="001E1F8B" w:rsidRDefault="001E1F8B" w:rsidP="001E1F8B">
      <w:pPr>
        <w:pStyle w:val="2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197120137"/>
      <w:r w:rsidRPr="001E1F8B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Заполнение таблиц</w:t>
      </w:r>
      <w:r w:rsidR="00E53115">
        <w:rPr>
          <w:rFonts w:ascii="Times New Roman" w:hAnsi="Times New Roman" w:cs="Times New Roman"/>
          <w:b/>
          <w:bCs/>
          <w:color w:val="auto"/>
          <w:sz w:val="28"/>
          <w:szCs w:val="28"/>
        </w:rPr>
        <w:t>ы и её оптимизация</w:t>
      </w:r>
      <w:bookmarkEnd w:id="24"/>
    </w:p>
    <w:p w14:paraId="6266D8C4" w14:textId="77777777" w:rsidR="005A22AE" w:rsidRDefault="005A22AE" w:rsidP="005A22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2AE">
        <w:rPr>
          <w:rFonts w:ascii="Times New Roman" w:hAnsi="Times New Roman" w:cs="Times New Roman"/>
          <w:sz w:val="28"/>
          <w:szCs w:val="28"/>
        </w:rPr>
        <w:t>Тестирование производительности базы данных является важным этапом проверки ее эффективности. В данном проекте проведено тестирование фильтрации данных в таблице ROLE, чтобы оценить влияние индексации на скорость выполнения запросов.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CDB39F" w14:textId="7BEF8CA2" w:rsidR="005A22AE" w:rsidRPr="005A22AE" w:rsidRDefault="005A22AE" w:rsidP="005A22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2AE">
        <w:rPr>
          <w:rFonts w:ascii="Times New Roman" w:hAnsi="Times New Roman" w:cs="Times New Roman"/>
          <w:sz w:val="28"/>
          <w:szCs w:val="28"/>
        </w:rPr>
        <w:t xml:space="preserve">На первом этапе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5A22AE">
        <w:rPr>
          <w:rFonts w:ascii="Times New Roman" w:hAnsi="Times New Roman" w:cs="Times New Roman"/>
          <w:sz w:val="28"/>
          <w:szCs w:val="28"/>
        </w:rPr>
        <w:t>была заполнена 100000 записями с тестовыми значениями. Это позволило имитировать реальную нагрузку на систему.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22AE">
        <w:rPr>
          <w:rFonts w:ascii="Times New Roman" w:hAnsi="Times New Roman" w:cs="Times New Roman"/>
          <w:sz w:val="28"/>
          <w:szCs w:val="28"/>
        </w:rPr>
        <w:t xml:space="preserve">Была выполнена фильтрация записей, где </w:t>
      </w:r>
      <w:proofErr w:type="spellStart"/>
      <w:r w:rsidRPr="005A22AE">
        <w:rPr>
          <w:rFonts w:ascii="Times New Roman" w:hAnsi="Times New Roman" w:cs="Times New Roman"/>
          <w:sz w:val="28"/>
          <w:szCs w:val="28"/>
        </w:rPr>
        <w:t>role_name</w:t>
      </w:r>
      <w:proofErr w:type="spellEnd"/>
      <w:r w:rsidRPr="005A22AE">
        <w:rPr>
          <w:rFonts w:ascii="Times New Roman" w:hAnsi="Times New Roman" w:cs="Times New Roman"/>
          <w:sz w:val="28"/>
          <w:szCs w:val="28"/>
        </w:rPr>
        <w:t xml:space="preserve"> начинался с </w:t>
      </w:r>
      <w:r w:rsidR="007236C2">
        <w:rPr>
          <w:rFonts w:ascii="Times New Roman" w:hAnsi="Times New Roman" w:cs="Times New Roman"/>
          <w:sz w:val="28"/>
          <w:szCs w:val="28"/>
        </w:rPr>
        <w:t>«</w:t>
      </w:r>
      <w:r w:rsidRPr="005A22AE">
        <w:rPr>
          <w:rFonts w:ascii="Times New Roman" w:hAnsi="Times New Roman" w:cs="Times New Roman"/>
          <w:sz w:val="28"/>
          <w:szCs w:val="28"/>
        </w:rPr>
        <w:t>Роль 9999%</w:t>
      </w:r>
      <w:r w:rsidR="007236C2">
        <w:rPr>
          <w:rFonts w:ascii="Times New Roman" w:hAnsi="Times New Roman" w:cs="Times New Roman"/>
          <w:sz w:val="28"/>
          <w:szCs w:val="28"/>
        </w:rPr>
        <w:t>»</w:t>
      </w:r>
      <w:r w:rsidRPr="005A22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 рисунке 5.1 приведен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A22A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заполнения таблицы строками и результат выполнения </w:t>
      </w:r>
      <w:r w:rsidR="00BE27B0">
        <w:rPr>
          <w:rFonts w:ascii="Times New Roman" w:hAnsi="Times New Roman" w:cs="Times New Roman"/>
          <w:sz w:val="28"/>
          <w:szCs w:val="28"/>
        </w:rPr>
        <w:t>фильтрации таблицы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1D1EF5" w14:textId="67211D2F" w:rsidR="00370729" w:rsidRDefault="005E79D5" w:rsidP="005E79D5">
      <w:pPr>
        <w:jc w:val="center"/>
      </w:pPr>
      <w:r w:rsidRPr="005E79D5">
        <w:rPr>
          <w:noProof/>
        </w:rPr>
        <w:drawing>
          <wp:inline distT="0" distB="0" distL="0" distR="0" wp14:anchorId="7C698912" wp14:editId="5EBCDE6E">
            <wp:extent cx="6301105" cy="4320540"/>
            <wp:effectExtent l="0" t="0" r="4445" b="3810"/>
            <wp:docPr id="1303645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45432" name=""/>
                    <pic:cNvPicPr/>
                  </pic:nvPicPr>
                  <pic:blipFill rotWithShape="1">
                    <a:blip r:embed="rId14"/>
                    <a:srcRect b="10756"/>
                    <a:stretch/>
                  </pic:blipFill>
                  <pic:spPr bwMode="auto">
                    <a:xfrm>
                      <a:off x="0" y="0"/>
                      <a:ext cx="6301105" cy="432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A7029" w14:textId="0C7FFA0D" w:rsidR="005A22AE" w:rsidRPr="005A22AE" w:rsidRDefault="005A22AE" w:rsidP="005E79D5">
      <w:pPr>
        <w:jc w:val="center"/>
        <w:rPr>
          <w:rFonts w:ascii="Times New Roman" w:hAnsi="Times New Roman" w:cs="Times New Roman"/>
          <w:sz w:val="28"/>
          <w:szCs w:val="28"/>
        </w:rPr>
      </w:pPr>
      <w:r w:rsidRPr="005A22AE">
        <w:rPr>
          <w:rFonts w:ascii="Times New Roman" w:hAnsi="Times New Roman" w:cs="Times New Roman"/>
          <w:sz w:val="28"/>
          <w:szCs w:val="28"/>
        </w:rPr>
        <w:t>Рисунок 5.1 – Выполнение запроса без индекса</w:t>
      </w:r>
    </w:p>
    <w:p w14:paraId="664FA22E" w14:textId="0A7606C5" w:rsidR="005A22AE" w:rsidRDefault="005A22AE" w:rsidP="005A22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2AE">
        <w:rPr>
          <w:rFonts w:ascii="Times New Roman" w:hAnsi="Times New Roman" w:cs="Times New Roman"/>
          <w:sz w:val="28"/>
          <w:szCs w:val="28"/>
        </w:rPr>
        <w:t>Запрос выполнялся без индекса, что привело к полному сканированию таблицы и затраченному времени 16 миллисекунд.</w:t>
      </w:r>
    </w:p>
    <w:p w14:paraId="616B0025" w14:textId="60F1679A" w:rsidR="005A22AE" w:rsidRPr="005A22AE" w:rsidRDefault="005A22AE" w:rsidP="005A22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2AE">
        <w:rPr>
          <w:rFonts w:ascii="Times New Roman" w:hAnsi="Times New Roman" w:cs="Times New Roman"/>
          <w:sz w:val="28"/>
          <w:szCs w:val="28"/>
        </w:rPr>
        <w:t xml:space="preserve">Чтобы ускорить выполнение запроса, был создан индекс IDX_ROLE_NAME на поле </w:t>
      </w:r>
      <w:proofErr w:type="spellStart"/>
      <w:r w:rsidRPr="005A22AE">
        <w:rPr>
          <w:rFonts w:ascii="Times New Roman" w:hAnsi="Times New Roman" w:cs="Times New Roman"/>
          <w:sz w:val="28"/>
          <w:szCs w:val="28"/>
        </w:rPr>
        <w:t>role_name</w:t>
      </w:r>
      <w:proofErr w:type="spellEnd"/>
      <w:r w:rsidRPr="005A22AE">
        <w:rPr>
          <w:rFonts w:ascii="Times New Roman" w:hAnsi="Times New Roman" w:cs="Times New Roman"/>
          <w:sz w:val="28"/>
          <w:szCs w:val="28"/>
        </w:rPr>
        <w:t>, позволяющий базе данных использовать более быстрый способ поиска данных.</w:t>
      </w:r>
      <w:r>
        <w:rPr>
          <w:rFonts w:ascii="Times New Roman" w:hAnsi="Times New Roman" w:cs="Times New Roman"/>
          <w:sz w:val="28"/>
          <w:szCs w:val="28"/>
        </w:rPr>
        <w:t xml:space="preserve"> Результат запроса уже после создания индекса представлен на рисунке 5.2.</w:t>
      </w:r>
    </w:p>
    <w:p w14:paraId="443AE204" w14:textId="2E9F898E" w:rsidR="005A22AE" w:rsidRDefault="005A22AE" w:rsidP="005E79D5">
      <w:pPr>
        <w:jc w:val="center"/>
      </w:pPr>
      <w:r w:rsidRPr="005A22AE">
        <w:rPr>
          <w:noProof/>
        </w:rPr>
        <w:lastRenderedPageBreak/>
        <w:drawing>
          <wp:inline distT="0" distB="0" distL="0" distR="0" wp14:anchorId="396CCE00" wp14:editId="1947E029">
            <wp:extent cx="6301105" cy="5017135"/>
            <wp:effectExtent l="0" t="0" r="4445" b="0"/>
            <wp:docPr id="16238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2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0D03" w14:textId="192867B2" w:rsidR="005A22AE" w:rsidRDefault="005A22AE" w:rsidP="005E79D5">
      <w:pPr>
        <w:jc w:val="center"/>
        <w:rPr>
          <w:rFonts w:ascii="Times New Roman" w:hAnsi="Times New Roman" w:cs="Times New Roman"/>
          <w:sz w:val="28"/>
          <w:szCs w:val="28"/>
        </w:rPr>
      </w:pPr>
      <w:r w:rsidRPr="005A22AE">
        <w:rPr>
          <w:rFonts w:ascii="Times New Roman" w:hAnsi="Times New Roman" w:cs="Times New Roman"/>
          <w:sz w:val="28"/>
          <w:szCs w:val="28"/>
        </w:rPr>
        <w:t>Рисунок 5.2 – Запрос после создания индекса</w:t>
      </w:r>
    </w:p>
    <w:p w14:paraId="30F9C26A" w14:textId="63C6D7EE" w:rsidR="00992391" w:rsidRPr="005A22AE" w:rsidRDefault="00992391" w:rsidP="009923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на рисунке 5.2, п</w:t>
      </w:r>
      <w:r w:rsidRPr="00992391">
        <w:rPr>
          <w:rFonts w:ascii="Times New Roman" w:hAnsi="Times New Roman" w:cs="Times New Roman"/>
          <w:sz w:val="28"/>
          <w:szCs w:val="28"/>
        </w:rPr>
        <w:t>осле добавления индекса фильтрация выполняется быстрее,</w:t>
      </w:r>
      <w:r>
        <w:rPr>
          <w:rFonts w:ascii="Times New Roman" w:hAnsi="Times New Roman" w:cs="Times New Roman"/>
          <w:sz w:val="28"/>
          <w:szCs w:val="28"/>
        </w:rPr>
        <w:t xml:space="preserve"> а именно 0 миллисекунд вместо 16-ти,</w:t>
      </w:r>
      <w:r w:rsidRPr="00992391">
        <w:rPr>
          <w:rFonts w:ascii="Times New Roman" w:hAnsi="Times New Roman" w:cs="Times New Roman"/>
          <w:sz w:val="28"/>
          <w:szCs w:val="28"/>
        </w:rPr>
        <w:t xml:space="preserve"> так как SQL Server теперь использует структурированный поиск вместо полного сканирования таблицы.</w:t>
      </w:r>
    </w:p>
    <w:p w14:paraId="4DCEBCC3" w14:textId="7C450BDD" w:rsidR="001E1F8B" w:rsidRDefault="001E1F8B" w:rsidP="001E1F8B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197120138"/>
      <w:r w:rsidRPr="001E1F8B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Вывод по разделу</w:t>
      </w:r>
      <w:bookmarkEnd w:id="25"/>
    </w:p>
    <w:p w14:paraId="78D19F25" w14:textId="77777777" w:rsidR="00992391" w:rsidRPr="00992391" w:rsidRDefault="00992391" w:rsidP="009923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91">
        <w:rPr>
          <w:rFonts w:ascii="Times New Roman" w:hAnsi="Times New Roman" w:cs="Times New Roman"/>
          <w:sz w:val="28"/>
          <w:szCs w:val="28"/>
        </w:rPr>
        <w:t>Результаты тестирования показывают, что индексирование значительно улучшает производительность поиска данных. Без индекса SQL Server просматривает всю таблицу, тогда как индекс позволяет находить нужные записи быстрее, снижая нагрузку на систему.</w:t>
      </w:r>
    </w:p>
    <w:p w14:paraId="1CD358B0" w14:textId="77777777" w:rsidR="00992391" w:rsidRPr="00992391" w:rsidRDefault="00992391" w:rsidP="009923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91">
        <w:rPr>
          <w:rFonts w:ascii="Times New Roman" w:hAnsi="Times New Roman" w:cs="Times New Roman"/>
          <w:sz w:val="28"/>
          <w:szCs w:val="28"/>
        </w:rPr>
        <w:t>Оптимизация запросов через индексацию является важным инструментом для повышения эффективности работы базы данных, особенно при обработке больших объемов информации.</w:t>
      </w:r>
    </w:p>
    <w:p w14:paraId="642DA021" w14:textId="7D19C844" w:rsidR="00623807" w:rsidRDefault="00667E1F" w:rsidP="00714C4F">
      <w:r>
        <w:br w:type="page"/>
      </w:r>
    </w:p>
    <w:p w14:paraId="5DC48C7A" w14:textId="34662A2D" w:rsidR="00667E1F" w:rsidRPr="00D56F8C" w:rsidRDefault="00667E1F" w:rsidP="00D56F8C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197120139"/>
      <w:r w:rsidRPr="00D56F8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 Описание технологии и её применение в базе данных</w:t>
      </w:r>
      <w:bookmarkEnd w:id="26"/>
    </w:p>
    <w:p w14:paraId="3E3AF4CB" w14:textId="0C1718EA" w:rsidR="00667E1F" w:rsidRDefault="00667E1F" w:rsidP="00D56F8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197120140"/>
      <w:r w:rsidRPr="00D56F8C">
        <w:rPr>
          <w:rFonts w:ascii="Times New Roman" w:hAnsi="Times New Roman" w:cs="Times New Roman"/>
          <w:b/>
          <w:bCs/>
          <w:color w:val="auto"/>
          <w:sz w:val="28"/>
          <w:szCs w:val="28"/>
        </w:rPr>
        <w:t>6.1 Технология разработка баз данных для хранения мультимедийной информации</w:t>
      </w:r>
      <w:bookmarkEnd w:id="27"/>
    </w:p>
    <w:p w14:paraId="15FABDA1" w14:textId="5545E453" w:rsidR="00D56F8C" w:rsidRDefault="00D56F8C" w:rsidP="00D56F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F8C">
        <w:rPr>
          <w:rFonts w:ascii="Times New Roman" w:hAnsi="Times New Roman" w:cs="Times New Roman"/>
          <w:sz w:val="28"/>
          <w:szCs w:val="28"/>
        </w:rPr>
        <w:t>Современные базы данных поддерживают хранение мультимедийной информации, включая изображения, документы и другие файлы. Для этого используются поля типа NVARCHAR(MAX), VARBINARY(MAX), а также специализированные файловые хранилища.</w:t>
      </w:r>
    </w:p>
    <w:p w14:paraId="304466FE" w14:textId="69A0B7F6" w:rsidR="00D56F8C" w:rsidRPr="00D56F8C" w:rsidRDefault="00D56F8C" w:rsidP="00D56F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F8C">
        <w:rPr>
          <w:rFonts w:ascii="Times New Roman" w:hAnsi="Times New Roman" w:cs="Times New Roman"/>
          <w:sz w:val="28"/>
          <w:szCs w:val="28"/>
        </w:rPr>
        <w:t>Возможны два подхода хранения:</w:t>
      </w:r>
    </w:p>
    <w:p w14:paraId="4B2FE741" w14:textId="77777777" w:rsidR="00D56F8C" w:rsidRPr="00D56F8C" w:rsidRDefault="00D56F8C" w:rsidP="00A52136">
      <w:pPr>
        <w:numPr>
          <w:ilvl w:val="0"/>
          <w:numId w:val="25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F8C">
        <w:rPr>
          <w:rFonts w:ascii="Times New Roman" w:hAnsi="Times New Roman" w:cs="Times New Roman"/>
          <w:sz w:val="28"/>
          <w:szCs w:val="28"/>
        </w:rPr>
        <w:t>Хранение файлов в базе (VARBINARY(MAX)), когда документ сохраняется прямо в таблице.</w:t>
      </w:r>
    </w:p>
    <w:p w14:paraId="07C77F4F" w14:textId="77777777" w:rsidR="00D56F8C" w:rsidRPr="00D56F8C" w:rsidRDefault="00D56F8C" w:rsidP="00A52136">
      <w:pPr>
        <w:numPr>
          <w:ilvl w:val="0"/>
          <w:numId w:val="25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F8C">
        <w:rPr>
          <w:rFonts w:ascii="Times New Roman" w:hAnsi="Times New Roman" w:cs="Times New Roman"/>
          <w:sz w:val="28"/>
          <w:szCs w:val="28"/>
        </w:rPr>
        <w:t>Ссылочное хранение (NVARCHAR(MAX)), где вместо файлов записываются пути к ним на сервере.</w:t>
      </w:r>
    </w:p>
    <w:p w14:paraId="28DC2E49" w14:textId="3B7CE78E" w:rsidR="00D56F8C" w:rsidRDefault="00D56F8C" w:rsidP="00D56F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F8C">
        <w:rPr>
          <w:rFonts w:ascii="Times New Roman" w:hAnsi="Times New Roman" w:cs="Times New Roman"/>
          <w:sz w:val="28"/>
          <w:szCs w:val="28"/>
        </w:rPr>
        <w:t>В данном проекте используется подход ссылочного хранения мультимедийных данных. Вместо загрузки файлов непосредственно в базу данных они размещаются на сервере, а в таблицах хранятся пути к этим файлам.</w:t>
      </w:r>
    </w:p>
    <w:p w14:paraId="4C2DC175" w14:textId="762C6647" w:rsidR="00D56F8C" w:rsidRDefault="00D56F8C" w:rsidP="00D56F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F8C">
        <w:rPr>
          <w:rFonts w:ascii="Times New Roman" w:hAnsi="Times New Roman" w:cs="Times New Roman"/>
          <w:sz w:val="28"/>
          <w:szCs w:val="28"/>
        </w:rPr>
        <w:t>В проекте реализовано хранение файлов в базе данных для подтверждения квалификации преподавателей (дипломов) и загрузки домашних заданий.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F8C">
        <w:rPr>
          <w:rFonts w:ascii="Times New Roman" w:hAnsi="Times New Roman" w:cs="Times New Roman"/>
          <w:sz w:val="28"/>
          <w:szCs w:val="28"/>
        </w:rPr>
        <w:t>Для подтверждения квалификации преподавателей ссылки на дипломы и сертификаты записываются в соответствующие поля. Аналогично, файлы с выполненными домашними заданиями студентов сохраняются на внешнем сервере, а их расположение фиксируется в базе.</w:t>
      </w:r>
    </w:p>
    <w:p w14:paraId="0C1C31E9" w14:textId="77777777" w:rsidR="00D56F8C" w:rsidRPr="00D56F8C" w:rsidRDefault="00D56F8C" w:rsidP="00D56F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F8C">
        <w:rPr>
          <w:rFonts w:ascii="Times New Roman" w:hAnsi="Times New Roman" w:cs="Times New Roman"/>
          <w:sz w:val="28"/>
          <w:szCs w:val="28"/>
        </w:rPr>
        <w:t>Использование ссылок вместо бинарного хранения (VARBINARY(MAX)) имеет ряд преимуществ:</w:t>
      </w:r>
    </w:p>
    <w:p w14:paraId="30B3667A" w14:textId="77777777" w:rsidR="00D56F8C" w:rsidRPr="00D56F8C" w:rsidRDefault="00D56F8C" w:rsidP="00D56F8C">
      <w:pPr>
        <w:pStyle w:val="a7"/>
        <w:numPr>
          <w:ilvl w:val="0"/>
          <w:numId w:val="27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F8C">
        <w:rPr>
          <w:rFonts w:ascii="Times New Roman" w:hAnsi="Times New Roman" w:cs="Times New Roman"/>
          <w:sz w:val="28"/>
          <w:szCs w:val="28"/>
        </w:rPr>
        <w:t>Снижение нагрузки на базу данных – файлы не занимают место в таблицах, что повышает производительность.</w:t>
      </w:r>
    </w:p>
    <w:p w14:paraId="6D6F1DF3" w14:textId="77777777" w:rsidR="00D56F8C" w:rsidRPr="00D56F8C" w:rsidRDefault="00D56F8C" w:rsidP="00D56F8C">
      <w:pPr>
        <w:pStyle w:val="a7"/>
        <w:numPr>
          <w:ilvl w:val="0"/>
          <w:numId w:val="27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F8C">
        <w:rPr>
          <w:rFonts w:ascii="Times New Roman" w:hAnsi="Times New Roman" w:cs="Times New Roman"/>
          <w:sz w:val="28"/>
          <w:szCs w:val="28"/>
        </w:rPr>
        <w:t>Гибкость управления данными – файлы могут храниться на локальном сервере или в облачном хранилище, упрощая доступ и резервное копирование.</w:t>
      </w:r>
    </w:p>
    <w:p w14:paraId="280464B8" w14:textId="4F4FDFD7" w:rsidR="00D56F8C" w:rsidRPr="00D56F8C" w:rsidRDefault="00D56F8C" w:rsidP="00D56F8C">
      <w:pPr>
        <w:pStyle w:val="a7"/>
        <w:numPr>
          <w:ilvl w:val="0"/>
          <w:numId w:val="27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F8C">
        <w:rPr>
          <w:rFonts w:ascii="Times New Roman" w:hAnsi="Times New Roman" w:cs="Times New Roman"/>
          <w:sz w:val="28"/>
          <w:szCs w:val="28"/>
        </w:rPr>
        <w:t>Упрощение масштабирования – ссылки позволяют легко обновлять файлы без необходимости изменения записей в БД.</w:t>
      </w:r>
    </w:p>
    <w:p w14:paraId="78AB6452" w14:textId="431F59C6" w:rsidR="00D56F8C" w:rsidRDefault="00D56F8C" w:rsidP="00D56F8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197120141"/>
      <w:r w:rsidRPr="00D56F8C">
        <w:rPr>
          <w:rFonts w:ascii="Times New Roman" w:hAnsi="Times New Roman" w:cs="Times New Roman"/>
          <w:b/>
          <w:bCs/>
          <w:color w:val="auto"/>
          <w:sz w:val="28"/>
          <w:szCs w:val="28"/>
        </w:rPr>
        <w:t>6.2 Вывод по разделу</w:t>
      </w:r>
      <w:bookmarkEnd w:id="28"/>
    </w:p>
    <w:p w14:paraId="6A297C54" w14:textId="0A14B2CE" w:rsidR="004A51F1" w:rsidRPr="004A51F1" w:rsidRDefault="004A51F1" w:rsidP="004A51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1F1">
        <w:rPr>
          <w:rFonts w:ascii="Times New Roman" w:hAnsi="Times New Roman" w:cs="Times New Roman"/>
          <w:sz w:val="28"/>
          <w:szCs w:val="28"/>
        </w:rPr>
        <w:t>Используем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A51F1">
        <w:rPr>
          <w:rFonts w:ascii="Times New Roman" w:hAnsi="Times New Roman" w:cs="Times New Roman"/>
          <w:sz w:val="28"/>
          <w:szCs w:val="28"/>
        </w:rPr>
        <w:t xml:space="preserve"> технологи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A51F1">
        <w:rPr>
          <w:rFonts w:ascii="Times New Roman" w:hAnsi="Times New Roman" w:cs="Times New Roman"/>
          <w:sz w:val="28"/>
          <w:szCs w:val="28"/>
        </w:rPr>
        <w:t xml:space="preserve"> позволя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A51F1">
        <w:rPr>
          <w:rFonts w:ascii="Times New Roman" w:hAnsi="Times New Roman" w:cs="Times New Roman"/>
          <w:sz w:val="28"/>
          <w:szCs w:val="28"/>
        </w:rPr>
        <w:t>т надежно хранить мультимедийную информацию, обеспечивая удобный доступ к документам преподавателей и заданиям студентов. Это упрощает управление учебным процессом и делает данные доступными внутри системы.</w:t>
      </w:r>
    </w:p>
    <w:p w14:paraId="33602356" w14:textId="0A387968" w:rsidR="00D56F8C" w:rsidRDefault="00D56F8C">
      <w:pPr>
        <w:rPr>
          <w:sz w:val="27"/>
          <w:szCs w:val="27"/>
        </w:rPr>
      </w:pPr>
      <w:r>
        <w:rPr>
          <w:sz w:val="27"/>
          <w:szCs w:val="27"/>
        </w:rPr>
        <w:br w:type="page"/>
      </w:r>
    </w:p>
    <w:p w14:paraId="6C1AE4B8" w14:textId="5C82B0D0" w:rsidR="00611820" w:rsidRDefault="00611820" w:rsidP="00611820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197120142"/>
      <w:r w:rsidRPr="006118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7 Руководство пользователя</w:t>
      </w:r>
      <w:bookmarkEnd w:id="29"/>
    </w:p>
    <w:p w14:paraId="1DD61607" w14:textId="77777777" w:rsidR="00F453F2" w:rsidRDefault="00F453F2" w:rsidP="00F453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F2">
        <w:rPr>
          <w:rFonts w:ascii="Times New Roman" w:hAnsi="Times New Roman" w:cs="Times New Roman"/>
          <w:sz w:val="28"/>
          <w:szCs w:val="28"/>
        </w:rPr>
        <w:t xml:space="preserve">В ходе курсового проекта разработано Python-приложение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453F2">
        <w:rPr>
          <w:rFonts w:ascii="Times New Roman" w:hAnsi="Times New Roman" w:cs="Times New Roman"/>
          <w:sz w:val="28"/>
          <w:szCs w:val="28"/>
        </w:rPr>
        <w:t>LINGUABENDER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453F2">
        <w:rPr>
          <w:rFonts w:ascii="Times New Roman" w:hAnsi="Times New Roman" w:cs="Times New Roman"/>
          <w:sz w:val="28"/>
          <w:szCs w:val="28"/>
        </w:rPr>
        <w:t xml:space="preserve"> – система управления обучением для языковой школы с разграничением прав по ролям: студент, преподаватель, менеджер и администратор.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37CBF2" w14:textId="5FBFA0D3" w:rsidR="00F453F2" w:rsidRDefault="00F453F2" w:rsidP="00F453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F2">
        <w:rPr>
          <w:rFonts w:ascii="Times New Roman" w:hAnsi="Times New Roman" w:cs="Times New Roman"/>
          <w:sz w:val="28"/>
          <w:szCs w:val="28"/>
        </w:rPr>
        <w:t xml:space="preserve">Для начала работы </w:t>
      </w:r>
      <w:r>
        <w:rPr>
          <w:rFonts w:ascii="Times New Roman" w:hAnsi="Times New Roman" w:cs="Times New Roman"/>
          <w:sz w:val="28"/>
          <w:szCs w:val="28"/>
        </w:rPr>
        <w:t>нужно запустить</w:t>
      </w:r>
      <w:r w:rsidRPr="00F453F2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AD3494">
        <w:rPr>
          <w:rFonts w:ascii="Times New Roman" w:hAnsi="Times New Roman" w:cs="Times New Roman"/>
          <w:sz w:val="28"/>
          <w:szCs w:val="28"/>
        </w:rPr>
        <w:t>е</w:t>
      </w:r>
      <w:r w:rsidRPr="00F453F2">
        <w:rPr>
          <w:rFonts w:ascii="Times New Roman" w:hAnsi="Times New Roman" w:cs="Times New Roman"/>
          <w:sz w:val="28"/>
          <w:szCs w:val="28"/>
        </w:rPr>
        <w:t>. Главное окно имеет интуитивный интерфейс: слева расположена панель навигации с пятью разделами («Студент», «Преподаватель», «Менеджер», «Администратор», «Функции»), справа – рабочая область с соответствующими инструментами.</w:t>
      </w:r>
    </w:p>
    <w:p w14:paraId="6E9AE71F" w14:textId="14D1CCB3" w:rsidR="00A55224" w:rsidRDefault="00A57BD9" w:rsidP="00624863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D9"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57BD9">
        <w:rPr>
          <w:rFonts w:ascii="Times New Roman" w:hAnsi="Times New Roman" w:cs="Times New Roman"/>
          <w:sz w:val="28"/>
          <w:szCs w:val="28"/>
        </w:rPr>
        <w:t>LINGUABENDER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57BD9">
        <w:rPr>
          <w:rFonts w:ascii="Times New Roman" w:hAnsi="Times New Roman" w:cs="Times New Roman"/>
          <w:sz w:val="28"/>
          <w:szCs w:val="28"/>
        </w:rPr>
        <w:t xml:space="preserve"> предлагает студентам удобный двусторонний интерфейс</w:t>
      </w:r>
      <w:r w:rsidR="00AB2311">
        <w:rPr>
          <w:rFonts w:ascii="Times New Roman" w:hAnsi="Times New Roman" w:cs="Times New Roman"/>
          <w:sz w:val="28"/>
          <w:szCs w:val="28"/>
        </w:rPr>
        <w:t>, представленный на рисунке 7.1</w:t>
      </w:r>
      <w:r w:rsidRPr="00A57BD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CA3830" w14:textId="77777777" w:rsidR="00A55224" w:rsidRDefault="00A55224" w:rsidP="006248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25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956C01" wp14:editId="5A5D1E01">
            <wp:extent cx="5622925" cy="4272018"/>
            <wp:effectExtent l="0" t="0" r="0" b="0"/>
            <wp:docPr id="242211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11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8717" cy="427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D928" w14:textId="36277702" w:rsidR="00A55224" w:rsidRDefault="00A55224" w:rsidP="0062486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7.1 – Вид главного экрана приложения</w:t>
      </w:r>
    </w:p>
    <w:p w14:paraId="54DD5B01" w14:textId="6F02281D" w:rsidR="00A57BD9" w:rsidRDefault="00A57BD9" w:rsidP="00F453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D9">
        <w:rPr>
          <w:rFonts w:ascii="Times New Roman" w:hAnsi="Times New Roman" w:cs="Times New Roman"/>
          <w:sz w:val="28"/>
          <w:szCs w:val="28"/>
        </w:rPr>
        <w:t xml:space="preserve">В левой части экрана </w:t>
      </w:r>
      <w:r w:rsidR="00F453F2">
        <w:rPr>
          <w:rFonts w:ascii="Times New Roman" w:hAnsi="Times New Roman" w:cs="Times New Roman"/>
          <w:sz w:val="28"/>
          <w:szCs w:val="28"/>
        </w:rPr>
        <w:t>есть</w:t>
      </w:r>
      <w:r w:rsidRPr="00A57BD9">
        <w:rPr>
          <w:rFonts w:ascii="Times New Roman" w:hAnsi="Times New Roman" w:cs="Times New Roman"/>
          <w:sz w:val="28"/>
          <w:szCs w:val="28"/>
        </w:rPr>
        <w:t xml:space="preserve"> инструменты для учебной деятельности: подключение к урокам и отправка выполненных работ. Правая сторона интерфейса представляет собой персональное пространство, где учащиеся могут общаться на форуме, обновлять свои контактные данные в профиле и получать цифровые сертификаты по окончании курсов.</w:t>
      </w:r>
    </w:p>
    <w:p w14:paraId="083A97A8" w14:textId="1BDC9DBD" w:rsidR="00FF204B" w:rsidRDefault="00F453F2" w:rsidP="00AD34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Преподаватели </w:t>
      </w:r>
      <w:r w:rsidRPr="00AB2311">
        <w:rPr>
          <w:rFonts w:ascii="Times New Roman" w:hAnsi="Times New Roman" w:cs="Times New Roman"/>
          <w:sz w:val="28"/>
          <w:szCs w:val="28"/>
        </w:rPr>
        <w:t>могут разрабатывать новые курсы, детально прописывая программу и временные рамки обучения, а также планировать отдельные занятия с указанием необходимых материалов.</w:t>
      </w:r>
      <w:r w:rsidR="00AD3494">
        <w:rPr>
          <w:rFonts w:ascii="Times New Roman" w:hAnsi="Times New Roman" w:cs="Times New Roman"/>
          <w:sz w:val="28"/>
          <w:szCs w:val="28"/>
        </w:rPr>
        <w:t xml:space="preserve"> </w:t>
      </w:r>
      <w:r w:rsidR="00FF204B" w:rsidRPr="00FF204B">
        <w:rPr>
          <w:rFonts w:ascii="Times New Roman" w:hAnsi="Times New Roman" w:cs="Times New Roman"/>
          <w:sz w:val="28"/>
          <w:szCs w:val="28"/>
        </w:rPr>
        <w:t>Преподавательский модуль</w:t>
      </w:r>
      <w:r w:rsidR="00FF204B">
        <w:rPr>
          <w:rFonts w:ascii="Times New Roman" w:hAnsi="Times New Roman" w:cs="Times New Roman"/>
          <w:sz w:val="28"/>
          <w:szCs w:val="28"/>
        </w:rPr>
        <w:t>, представленный на рисунке 7.2,</w:t>
      </w:r>
      <w:r w:rsidR="00FF204B" w:rsidRPr="00FF204B">
        <w:rPr>
          <w:rFonts w:ascii="Times New Roman" w:hAnsi="Times New Roman" w:cs="Times New Roman"/>
          <w:sz w:val="28"/>
          <w:szCs w:val="28"/>
        </w:rPr>
        <w:t xml:space="preserve"> предлагает комплекс инструментов для организации учебного процесса.</w:t>
      </w:r>
    </w:p>
    <w:p w14:paraId="77BAFA9A" w14:textId="6D07D00F" w:rsidR="00FF204B" w:rsidRDefault="00FF204B" w:rsidP="00FF20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20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C5C024" wp14:editId="78BA63FF">
            <wp:extent cx="4967605" cy="4453473"/>
            <wp:effectExtent l="0" t="0" r="4445" b="4445"/>
            <wp:docPr id="1757227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27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1568" cy="445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E88B" w14:textId="42C96873" w:rsidR="00FF204B" w:rsidRDefault="00FF204B" w:rsidP="0062486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7.2 – Интерфейс преподавателя</w:t>
      </w:r>
    </w:p>
    <w:p w14:paraId="3D1F75A6" w14:textId="17A9889F" w:rsidR="00AB2311" w:rsidRDefault="00AB2311" w:rsidP="00E908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311">
        <w:rPr>
          <w:rFonts w:ascii="Times New Roman" w:hAnsi="Times New Roman" w:cs="Times New Roman"/>
          <w:sz w:val="28"/>
          <w:szCs w:val="28"/>
        </w:rPr>
        <w:t xml:space="preserve">Особое внимание уделено системе проверки работ: преподаватели имеют возможность не только выставлять оценки, но и давать комментарии к выполненным заданиям. Дополнительный функционал позволяет подтверждать свою квалификацию путем загрузки соответствующих документов. </w:t>
      </w:r>
    </w:p>
    <w:p w14:paraId="24781D9C" w14:textId="2DA7D198" w:rsidR="00D00F11" w:rsidRDefault="00F453F2" w:rsidP="00D00F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F2">
        <w:rPr>
          <w:rFonts w:ascii="Times New Roman" w:hAnsi="Times New Roman" w:cs="Times New Roman"/>
          <w:sz w:val="28"/>
          <w:szCs w:val="28"/>
        </w:rPr>
        <w:t xml:space="preserve">Административно-управленческий </w:t>
      </w:r>
      <w:proofErr w:type="gramStart"/>
      <w:r w:rsidRPr="00F453F2">
        <w:rPr>
          <w:rFonts w:ascii="Times New Roman" w:hAnsi="Times New Roman" w:cs="Times New Roman"/>
          <w:sz w:val="28"/>
          <w:szCs w:val="28"/>
        </w:rPr>
        <w:t>блок системы</w:t>
      </w:r>
      <w:proofErr w:type="gramEnd"/>
      <w:r w:rsidRPr="00F453F2">
        <w:rPr>
          <w:rFonts w:ascii="Times New Roman" w:hAnsi="Times New Roman" w:cs="Times New Roman"/>
          <w:sz w:val="28"/>
          <w:szCs w:val="28"/>
        </w:rPr>
        <w:t xml:space="preserve"> включает два взаимосвязанных уровня. Менеджерский инструментарий сосредоточен на поддержании актуальности учебного контента и организации дополнительных образовательных активностей, что позволяет гибко реагировать на изменения в учебном процессе. Административный уровень обеспечивает контроль достоверности преподавательской квалификации и безопасное распределение прав доступа через многоуровневую систему ролей.</w:t>
      </w:r>
    </w:p>
    <w:p w14:paraId="6D38EFA7" w14:textId="076E1C75" w:rsidR="00D00F11" w:rsidRDefault="00D00F11" w:rsidP="00D00F11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197120143"/>
      <w:r w:rsidRPr="00D00F11">
        <w:rPr>
          <w:rFonts w:ascii="Times New Roman" w:hAnsi="Times New Roman" w:cs="Times New Roman"/>
          <w:b/>
          <w:bCs/>
          <w:color w:val="auto"/>
          <w:sz w:val="28"/>
          <w:szCs w:val="28"/>
        </w:rPr>
        <w:t>7.1 Вывод по разделу</w:t>
      </w:r>
      <w:bookmarkEnd w:id="30"/>
    </w:p>
    <w:p w14:paraId="4E7B9B9B" w14:textId="6D47EE2F" w:rsidR="00611820" w:rsidRPr="00D00F11" w:rsidRDefault="00D00F11" w:rsidP="00D00F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F11"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00F11">
        <w:rPr>
          <w:rFonts w:ascii="Times New Roman" w:hAnsi="Times New Roman" w:cs="Times New Roman"/>
          <w:sz w:val="28"/>
          <w:szCs w:val="28"/>
        </w:rPr>
        <w:t>LINGUABENDER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00F11">
        <w:rPr>
          <w:rFonts w:ascii="Times New Roman" w:hAnsi="Times New Roman" w:cs="Times New Roman"/>
          <w:sz w:val="28"/>
          <w:szCs w:val="28"/>
        </w:rPr>
        <w:t xml:space="preserve"> реализует эффективную модель управления учебным процессом через четкое распределение ролей. Каждый участник получает специализированный инструментарий: студенты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0F11">
        <w:rPr>
          <w:rFonts w:ascii="Times New Roman" w:hAnsi="Times New Roman" w:cs="Times New Roman"/>
          <w:sz w:val="28"/>
          <w:szCs w:val="28"/>
        </w:rPr>
        <w:t xml:space="preserve"> для обучения, преподаватели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0F11">
        <w:rPr>
          <w:rFonts w:ascii="Times New Roman" w:hAnsi="Times New Roman" w:cs="Times New Roman"/>
          <w:sz w:val="28"/>
          <w:szCs w:val="28"/>
        </w:rPr>
        <w:t xml:space="preserve"> для организации занятий, менеджеры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0F11">
        <w:rPr>
          <w:rFonts w:ascii="Times New Roman" w:hAnsi="Times New Roman" w:cs="Times New Roman"/>
          <w:sz w:val="28"/>
          <w:szCs w:val="28"/>
        </w:rPr>
        <w:t xml:space="preserve"> для администрирования, администраторы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0F11">
        <w:rPr>
          <w:rFonts w:ascii="Times New Roman" w:hAnsi="Times New Roman" w:cs="Times New Roman"/>
          <w:sz w:val="28"/>
          <w:szCs w:val="28"/>
        </w:rPr>
        <w:t xml:space="preserve"> для контроля системы. Такой подход обеспечивает слаженную работу всех звеньев образовательного процесса, гарантируя прозрачность и удобство взаимодействия.</w:t>
      </w:r>
      <w:r w:rsidR="00611820" w:rsidRPr="00D00F11">
        <w:rPr>
          <w:rFonts w:ascii="Times New Roman" w:hAnsi="Times New Roman" w:cs="Times New Roman"/>
          <w:sz w:val="28"/>
          <w:szCs w:val="28"/>
        </w:rPr>
        <w:br w:type="page"/>
      </w:r>
    </w:p>
    <w:p w14:paraId="5C540C10" w14:textId="621E2B2E" w:rsidR="00455428" w:rsidRDefault="00455428" w:rsidP="0070482D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197120144"/>
      <w:r w:rsidRPr="0045542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1"/>
    </w:p>
    <w:p w14:paraId="3FE6FAAE" w14:textId="77777777" w:rsidR="00081090" w:rsidRPr="00081090" w:rsidRDefault="00081090" w:rsidP="000810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0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Разработанная база данных для онлайн-платформы по изучению иностранных языков успешно решает задачи, поставленные в начале проекта. В ней реализована система ролей пользователей, что позволяет четко разграничить права доступа и обеспечить безопасность данных. Организован функционал управления курсами, уроками и учебными материалами, упрощающий процесс администрирования образовательного контента.</w:t>
      </w:r>
    </w:p>
    <w:p w14:paraId="1B2BB04B" w14:textId="77777777" w:rsidR="00081090" w:rsidRPr="00081090" w:rsidRDefault="00081090" w:rsidP="000810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09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хранения мультимедийной информации используется удобное ссылочное хранение, что минимизирует нагрузку на базу данных и обеспечивает быстрый доступ к файлам. Внедрен механизм аутентификации и авторизации, позволяющий управлять учетными записями пользователей. Реализован импорт и экспорт данных в формате XML, что упрощает взаимодействие с внешними системами и автоматизирует обработку данных.</w:t>
      </w:r>
    </w:p>
    <w:p w14:paraId="684B0FCA" w14:textId="672E47F8" w:rsidR="00081090" w:rsidRPr="0043315D" w:rsidRDefault="00081090" w:rsidP="004331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090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прошла тестирование производительности и оптимизацию, что гарантирует ее стабильную работу с большими объемами информации. В целом проект обеспечивает эффективное хранение, обработку и управление учебными процессами, отвечая требованиям масштабируемости, надежности и безопасности.</w:t>
      </w:r>
    </w:p>
    <w:p w14:paraId="18381822" w14:textId="3B027F8F" w:rsidR="00AB2722" w:rsidRDefault="00AB2722">
      <w:r>
        <w:br w:type="page"/>
      </w:r>
    </w:p>
    <w:p w14:paraId="3F900FEE" w14:textId="632D3401" w:rsidR="00A47ECF" w:rsidRPr="00A47ECF" w:rsidRDefault="00A47ECF" w:rsidP="007236C2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Ref197119152"/>
      <w:bookmarkStart w:id="33" w:name="_Toc197120145"/>
      <w:r w:rsidRPr="00A47EC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32"/>
      <w:bookmarkEnd w:id="33"/>
    </w:p>
    <w:p w14:paraId="1D654A69" w14:textId="5542196D" w:rsidR="00D02693" w:rsidRPr="00D02693" w:rsidRDefault="00670A15" w:rsidP="00D026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693">
        <w:rPr>
          <w:rFonts w:ascii="Times New Roman" w:hAnsi="Times New Roman" w:cs="Times New Roman"/>
          <w:sz w:val="28"/>
          <w:szCs w:val="28"/>
        </w:rPr>
        <w:t xml:space="preserve">1. </w:t>
      </w:r>
      <w:r w:rsidR="00D02693" w:rsidRPr="00D02693">
        <w:rPr>
          <w:rFonts w:ascii="Times New Roman" w:hAnsi="Times New Roman" w:cs="Times New Roman"/>
          <w:sz w:val="28"/>
          <w:szCs w:val="28"/>
        </w:rPr>
        <w:t>Аналог «</w:t>
      </w:r>
      <w:r w:rsidR="00D02693" w:rsidRPr="00D02693">
        <w:rPr>
          <w:rFonts w:ascii="Times New Roman" w:hAnsi="Times New Roman" w:cs="Times New Roman"/>
          <w:sz w:val="28"/>
          <w:szCs w:val="28"/>
          <w:lang w:val="en-US"/>
        </w:rPr>
        <w:t>Coursera</w:t>
      </w:r>
      <w:r w:rsidR="00D02693" w:rsidRPr="00D02693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r w:rsidR="00D02693" w:rsidRPr="00D0269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D02693" w:rsidRPr="00D02693">
        <w:rPr>
          <w:rFonts w:ascii="Times New Roman" w:hAnsi="Times New Roman" w:cs="Times New Roman"/>
          <w:sz w:val="28"/>
          <w:szCs w:val="28"/>
        </w:rPr>
        <w:t>://</w:t>
      </w:r>
      <w:r w:rsidR="00D02693" w:rsidRPr="00D02693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D02693" w:rsidRPr="00D02693">
        <w:rPr>
          <w:rFonts w:ascii="Times New Roman" w:hAnsi="Times New Roman" w:cs="Times New Roman"/>
          <w:sz w:val="28"/>
          <w:szCs w:val="28"/>
        </w:rPr>
        <w:t>.</w:t>
      </w:r>
      <w:r w:rsidR="00D02693" w:rsidRPr="00D02693">
        <w:rPr>
          <w:rFonts w:ascii="Times New Roman" w:hAnsi="Times New Roman" w:cs="Times New Roman"/>
          <w:sz w:val="28"/>
          <w:szCs w:val="28"/>
          <w:lang w:val="en-US"/>
        </w:rPr>
        <w:t>coursera</w:t>
      </w:r>
      <w:r w:rsidR="00D02693" w:rsidRPr="00D02693">
        <w:rPr>
          <w:rFonts w:ascii="Times New Roman" w:hAnsi="Times New Roman" w:cs="Times New Roman"/>
          <w:sz w:val="28"/>
          <w:szCs w:val="28"/>
        </w:rPr>
        <w:t>.</w:t>
      </w:r>
      <w:r w:rsidR="00D02693" w:rsidRPr="00D02693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D02693" w:rsidRPr="00D02693">
        <w:rPr>
          <w:rFonts w:ascii="Times New Roman" w:hAnsi="Times New Roman" w:cs="Times New Roman"/>
          <w:sz w:val="28"/>
          <w:szCs w:val="28"/>
        </w:rPr>
        <w:t xml:space="preserve">/. – Дата доступа: </w:t>
      </w:r>
      <w:r w:rsidR="00D02693">
        <w:rPr>
          <w:rFonts w:ascii="Times New Roman" w:hAnsi="Times New Roman" w:cs="Times New Roman"/>
          <w:sz w:val="28"/>
          <w:szCs w:val="28"/>
        </w:rPr>
        <w:t>06</w:t>
      </w:r>
      <w:r w:rsidR="00D02693" w:rsidRPr="00D02693">
        <w:rPr>
          <w:rFonts w:ascii="Times New Roman" w:hAnsi="Times New Roman" w:cs="Times New Roman"/>
          <w:sz w:val="28"/>
          <w:szCs w:val="28"/>
        </w:rPr>
        <w:t>.</w:t>
      </w:r>
      <w:r w:rsidR="00D02693">
        <w:rPr>
          <w:rFonts w:ascii="Times New Roman" w:hAnsi="Times New Roman" w:cs="Times New Roman"/>
          <w:sz w:val="28"/>
          <w:szCs w:val="28"/>
        </w:rPr>
        <w:t>03</w:t>
      </w:r>
      <w:r w:rsidR="00D02693" w:rsidRPr="00D02693">
        <w:rPr>
          <w:rFonts w:ascii="Times New Roman" w:hAnsi="Times New Roman" w:cs="Times New Roman"/>
          <w:sz w:val="28"/>
          <w:szCs w:val="28"/>
        </w:rPr>
        <w:t>.202</w:t>
      </w:r>
      <w:r w:rsidR="00D02693">
        <w:rPr>
          <w:rFonts w:ascii="Times New Roman" w:hAnsi="Times New Roman" w:cs="Times New Roman"/>
          <w:sz w:val="28"/>
          <w:szCs w:val="28"/>
        </w:rPr>
        <w:t>5</w:t>
      </w:r>
      <w:r w:rsidR="00D02693" w:rsidRPr="00D02693">
        <w:rPr>
          <w:rFonts w:ascii="Times New Roman" w:hAnsi="Times New Roman" w:cs="Times New Roman"/>
          <w:sz w:val="28"/>
          <w:szCs w:val="28"/>
        </w:rPr>
        <w:t>.</w:t>
      </w:r>
    </w:p>
    <w:p w14:paraId="51E45597" w14:textId="68E2CFCA" w:rsidR="00D02693" w:rsidRPr="00D02693" w:rsidRDefault="00D02693" w:rsidP="00D026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693">
        <w:rPr>
          <w:rFonts w:ascii="Times New Roman" w:hAnsi="Times New Roman" w:cs="Times New Roman"/>
          <w:sz w:val="28"/>
          <w:szCs w:val="28"/>
        </w:rPr>
        <w:t>2. Аналог «</w:t>
      </w:r>
      <w:r w:rsidRPr="00D02693">
        <w:rPr>
          <w:rFonts w:ascii="Times New Roman" w:hAnsi="Times New Roman" w:cs="Times New Roman"/>
          <w:sz w:val="28"/>
          <w:szCs w:val="28"/>
          <w:lang w:val="en-US"/>
        </w:rPr>
        <w:t>Skillspace</w:t>
      </w:r>
      <w:r w:rsidRPr="00D02693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proofErr w:type="gramStart"/>
      <w:r w:rsidRPr="00D0269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02693">
        <w:rPr>
          <w:rFonts w:ascii="Times New Roman" w:hAnsi="Times New Roman" w:cs="Times New Roman"/>
          <w:sz w:val="28"/>
          <w:szCs w:val="28"/>
        </w:rPr>
        <w:t>://</w:t>
      </w:r>
      <w:r w:rsidRPr="00D02693">
        <w:rPr>
          <w:rFonts w:ascii="Times New Roman" w:hAnsi="Times New Roman" w:cs="Times New Roman"/>
          <w:sz w:val="28"/>
          <w:szCs w:val="28"/>
          <w:lang w:val="en-US"/>
        </w:rPr>
        <w:t>skillspace</w:t>
      </w:r>
      <w:r w:rsidRPr="00D02693">
        <w:rPr>
          <w:rFonts w:ascii="Times New Roman" w:hAnsi="Times New Roman" w:cs="Times New Roman"/>
          <w:sz w:val="28"/>
          <w:szCs w:val="28"/>
        </w:rPr>
        <w:t>.</w:t>
      </w:r>
      <w:r w:rsidRPr="00D02693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D02693">
        <w:rPr>
          <w:rFonts w:ascii="Times New Roman" w:hAnsi="Times New Roman" w:cs="Times New Roman"/>
          <w:sz w:val="28"/>
          <w:szCs w:val="28"/>
        </w:rPr>
        <w:t>/ .</w:t>
      </w:r>
      <w:proofErr w:type="gramEnd"/>
      <w:r w:rsidRPr="00D02693">
        <w:rPr>
          <w:rFonts w:ascii="Times New Roman" w:hAnsi="Times New Roman" w:cs="Times New Roman"/>
          <w:sz w:val="28"/>
          <w:szCs w:val="28"/>
        </w:rPr>
        <w:t xml:space="preserve"> – Дата доступа: </w:t>
      </w:r>
      <w:r>
        <w:rPr>
          <w:rFonts w:ascii="Times New Roman" w:hAnsi="Times New Roman" w:cs="Times New Roman"/>
          <w:sz w:val="28"/>
          <w:szCs w:val="28"/>
        </w:rPr>
        <w:t>06</w:t>
      </w:r>
      <w:r w:rsidRPr="00D026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D02693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02693">
        <w:rPr>
          <w:rFonts w:ascii="Times New Roman" w:hAnsi="Times New Roman" w:cs="Times New Roman"/>
          <w:sz w:val="28"/>
          <w:szCs w:val="28"/>
        </w:rPr>
        <w:t>.</w:t>
      </w:r>
    </w:p>
    <w:p w14:paraId="517B8AA4" w14:textId="58A3586B" w:rsidR="00A47ECF" w:rsidRPr="00670A15" w:rsidRDefault="00D02693" w:rsidP="00E238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693">
        <w:rPr>
          <w:rFonts w:ascii="Times New Roman" w:hAnsi="Times New Roman" w:cs="Times New Roman"/>
          <w:sz w:val="28"/>
          <w:szCs w:val="28"/>
        </w:rPr>
        <w:t>3. Аналог «</w:t>
      </w:r>
      <w:proofErr w:type="spellStart"/>
      <w:r w:rsidRPr="00D02693">
        <w:rPr>
          <w:rFonts w:ascii="Times New Roman" w:hAnsi="Times New Roman" w:cs="Times New Roman"/>
          <w:sz w:val="28"/>
          <w:szCs w:val="28"/>
          <w:lang w:val="en-US"/>
        </w:rPr>
        <w:t>GeekBrains</w:t>
      </w:r>
      <w:proofErr w:type="spellEnd"/>
      <w:r w:rsidRPr="00D02693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proofErr w:type="gramStart"/>
      <w:r w:rsidRPr="00D0269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02693">
        <w:rPr>
          <w:rFonts w:ascii="Times New Roman" w:hAnsi="Times New Roman" w:cs="Times New Roman"/>
          <w:sz w:val="28"/>
          <w:szCs w:val="28"/>
        </w:rPr>
        <w:t>://</w:t>
      </w:r>
      <w:r w:rsidRPr="00D02693">
        <w:rPr>
          <w:rFonts w:ascii="Times New Roman" w:hAnsi="Times New Roman" w:cs="Times New Roman"/>
          <w:sz w:val="28"/>
          <w:szCs w:val="28"/>
          <w:lang w:val="en-US"/>
        </w:rPr>
        <w:t>geekbrains</w:t>
      </w:r>
      <w:r w:rsidRPr="00D02693">
        <w:rPr>
          <w:rFonts w:ascii="Times New Roman" w:hAnsi="Times New Roman" w:cs="Times New Roman"/>
          <w:sz w:val="28"/>
          <w:szCs w:val="28"/>
        </w:rPr>
        <w:t>.</w:t>
      </w:r>
      <w:r w:rsidRPr="00D02693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D02693">
        <w:rPr>
          <w:rFonts w:ascii="Times New Roman" w:hAnsi="Times New Roman" w:cs="Times New Roman"/>
          <w:sz w:val="28"/>
          <w:szCs w:val="28"/>
        </w:rPr>
        <w:t>/.–</w:t>
      </w:r>
      <w:proofErr w:type="gramEnd"/>
      <w:r w:rsidRPr="00D02693">
        <w:rPr>
          <w:rFonts w:ascii="Times New Roman" w:hAnsi="Times New Roman" w:cs="Times New Roman"/>
          <w:sz w:val="28"/>
          <w:szCs w:val="28"/>
        </w:rPr>
        <w:t xml:space="preserve"> Дата доступа: </w:t>
      </w:r>
      <w:r>
        <w:rPr>
          <w:rFonts w:ascii="Times New Roman" w:hAnsi="Times New Roman" w:cs="Times New Roman"/>
          <w:sz w:val="28"/>
          <w:szCs w:val="28"/>
        </w:rPr>
        <w:t>06</w:t>
      </w:r>
      <w:r w:rsidRPr="00D026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D02693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02693">
        <w:rPr>
          <w:rFonts w:ascii="Times New Roman" w:hAnsi="Times New Roman" w:cs="Times New Roman"/>
          <w:sz w:val="28"/>
          <w:szCs w:val="28"/>
        </w:rPr>
        <w:t>.</w:t>
      </w:r>
    </w:p>
    <w:p w14:paraId="293DB05E" w14:textId="498D7821" w:rsidR="00A47ECF" w:rsidRDefault="00A47ECF">
      <w:r>
        <w:br w:type="page"/>
      </w:r>
    </w:p>
    <w:p w14:paraId="388E1B48" w14:textId="4987CDD2" w:rsidR="001475EB" w:rsidRPr="001475EB" w:rsidRDefault="00A52136" w:rsidP="007236C2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197120146"/>
      <w:r w:rsidRPr="00580F3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34"/>
    </w:p>
    <w:p w14:paraId="65789125" w14:textId="1B880A5B" w:rsidR="007231B7" w:rsidRPr="004D2DF7" w:rsidRDefault="007231B7" w:rsidP="001475E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2DF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 w:rsidRPr="004D2DF7">
        <w:rPr>
          <w:rFonts w:ascii="Times New Roman" w:hAnsi="Times New Roman" w:cs="Times New Roman"/>
          <w:sz w:val="28"/>
          <w:szCs w:val="28"/>
        </w:rPr>
        <w:t>.</w:t>
      </w:r>
      <w:r w:rsidR="001475EB">
        <w:rPr>
          <w:rFonts w:ascii="Times New Roman" w:hAnsi="Times New Roman" w:cs="Times New Roman"/>
          <w:sz w:val="28"/>
          <w:szCs w:val="28"/>
        </w:rPr>
        <w:t>1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4248"/>
      </w:tblGrid>
      <w:tr w:rsidR="001475EB" w:rsidRPr="004D2DF7" w14:paraId="61F58610" w14:textId="77777777" w:rsidTr="003E2527">
        <w:tc>
          <w:tcPr>
            <w:tcW w:w="1838" w:type="dxa"/>
          </w:tcPr>
          <w:p w14:paraId="5D651B6C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843" w:type="dxa"/>
          </w:tcPr>
          <w:p w14:paraId="23271BB2" w14:textId="2531DF46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1984" w:type="dxa"/>
          </w:tcPr>
          <w:p w14:paraId="399FFAD2" w14:textId="34E53244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4248" w:type="dxa"/>
          </w:tcPr>
          <w:p w14:paraId="0AD9D60E" w14:textId="756B8A2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1475EB" w:rsidRPr="004D2DF7" w14:paraId="4306A43F" w14:textId="77777777" w:rsidTr="003E2527">
        <w:tc>
          <w:tcPr>
            <w:tcW w:w="1838" w:type="dxa"/>
          </w:tcPr>
          <w:p w14:paraId="23250FBF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843" w:type="dxa"/>
          </w:tcPr>
          <w:p w14:paraId="70BBAD4C" w14:textId="7192416A" w:rsidR="001475EB" w:rsidRPr="001475EB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84" w:type="dxa"/>
          </w:tcPr>
          <w:p w14:paraId="6DD29FAD" w14:textId="387E0AEA" w:rsidR="001475EB" w:rsidRPr="001475EB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475EB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1475EB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4248" w:type="dxa"/>
          </w:tcPr>
          <w:p w14:paraId="5FD9D67F" w14:textId="49661F7B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1475EB" w:rsidRPr="004D2DF7" w14:paraId="21558731" w14:textId="77777777" w:rsidTr="003E2527">
        <w:tc>
          <w:tcPr>
            <w:tcW w:w="1838" w:type="dxa"/>
          </w:tcPr>
          <w:p w14:paraId="70D7E41E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843" w:type="dxa"/>
          </w:tcPr>
          <w:p w14:paraId="331933FD" w14:textId="2BB90F96" w:rsidR="001475EB" w:rsidRPr="001475EB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984" w:type="dxa"/>
          </w:tcPr>
          <w:p w14:paraId="181D4BC0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25574DEF" w14:textId="4444A290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Имя пользователя</w:t>
            </w:r>
          </w:p>
        </w:tc>
      </w:tr>
      <w:tr w:rsidR="001475EB" w:rsidRPr="004D2DF7" w14:paraId="5C8D30DE" w14:textId="77777777" w:rsidTr="003E2527">
        <w:tc>
          <w:tcPr>
            <w:tcW w:w="1838" w:type="dxa"/>
          </w:tcPr>
          <w:p w14:paraId="69303392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1843" w:type="dxa"/>
          </w:tcPr>
          <w:p w14:paraId="49CED283" w14:textId="2499B723" w:rsidR="001475EB" w:rsidRPr="001475EB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984" w:type="dxa"/>
          </w:tcPr>
          <w:p w14:paraId="2863D940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793760E5" w14:textId="36EFCBA2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Фамилия пользователя</w:t>
            </w:r>
          </w:p>
        </w:tc>
      </w:tr>
      <w:tr w:rsidR="001475EB" w:rsidRPr="004D2DF7" w14:paraId="4EAEE927" w14:textId="77777777" w:rsidTr="003E2527">
        <w:tc>
          <w:tcPr>
            <w:tcW w:w="1838" w:type="dxa"/>
          </w:tcPr>
          <w:p w14:paraId="2F98A245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843" w:type="dxa"/>
          </w:tcPr>
          <w:p w14:paraId="199BEA04" w14:textId="4EED3F0C" w:rsidR="001475EB" w:rsidRPr="001475EB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984" w:type="dxa"/>
          </w:tcPr>
          <w:p w14:paraId="16CC4941" w14:textId="09E07BEE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75EB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4248" w:type="dxa"/>
          </w:tcPr>
          <w:p w14:paraId="0D9600F2" w14:textId="19922619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Электронная почта пользователя</w:t>
            </w:r>
          </w:p>
        </w:tc>
      </w:tr>
      <w:tr w:rsidR="001475EB" w:rsidRPr="004D2DF7" w14:paraId="35A6AA07" w14:textId="77777777" w:rsidTr="003E2527">
        <w:tc>
          <w:tcPr>
            <w:tcW w:w="1838" w:type="dxa"/>
          </w:tcPr>
          <w:p w14:paraId="27336193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1843" w:type="dxa"/>
          </w:tcPr>
          <w:p w14:paraId="380374E8" w14:textId="44AE5553" w:rsidR="001475EB" w:rsidRPr="001475EB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984" w:type="dxa"/>
          </w:tcPr>
          <w:p w14:paraId="7575CB77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79330729" w14:textId="3622F09F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Хеш пароля пользователя для личного кабинета</w:t>
            </w:r>
          </w:p>
        </w:tc>
      </w:tr>
      <w:tr w:rsidR="001475EB" w:rsidRPr="004D2DF7" w14:paraId="3E04A772" w14:textId="77777777" w:rsidTr="003E2527">
        <w:tc>
          <w:tcPr>
            <w:tcW w:w="1838" w:type="dxa"/>
          </w:tcPr>
          <w:p w14:paraId="55D5AB61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843" w:type="dxa"/>
          </w:tcPr>
          <w:p w14:paraId="1E828413" w14:textId="616FA20B" w:rsidR="001475EB" w:rsidRPr="001475EB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84" w:type="dxa"/>
          </w:tcPr>
          <w:p w14:paraId="2D502340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011C841B" w14:textId="430B8DEA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роли пользователя</w:t>
            </w:r>
          </w:p>
        </w:tc>
      </w:tr>
      <w:tr w:rsidR="001475EB" w:rsidRPr="004D2DF7" w14:paraId="621F1033" w14:textId="77777777" w:rsidTr="003E2527">
        <w:tc>
          <w:tcPr>
            <w:tcW w:w="1838" w:type="dxa"/>
          </w:tcPr>
          <w:p w14:paraId="53989DA0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843" w:type="dxa"/>
          </w:tcPr>
          <w:p w14:paraId="0F959FF1" w14:textId="5B0358E8" w:rsidR="001475EB" w:rsidRPr="001475EB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984" w:type="dxa"/>
          </w:tcPr>
          <w:p w14:paraId="1DEB9821" w14:textId="77777777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20E3E6EF" w14:textId="76650E89" w:rsidR="001475EB" w:rsidRPr="00D77D41" w:rsidRDefault="001475E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Дата регистрации</w:t>
            </w:r>
          </w:p>
        </w:tc>
      </w:tr>
    </w:tbl>
    <w:p w14:paraId="5CBD6944" w14:textId="5F7793A3" w:rsidR="007231B7" w:rsidRPr="004D2DF7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D2DF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 w:rsidRPr="004D2DF7">
        <w:rPr>
          <w:rFonts w:ascii="Times New Roman" w:hAnsi="Times New Roman" w:cs="Times New Roman"/>
          <w:sz w:val="28"/>
          <w:szCs w:val="28"/>
        </w:rPr>
        <w:t>.</w:t>
      </w:r>
      <w:r w:rsidR="001475EB">
        <w:rPr>
          <w:rFonts w:ascii="Times New Roman" w:hAnsi="Times New Roman" w:cs="Times New Roman"/>
          <w:sz w:val="28"/>
          <w:szCs w:val="28"/>
        </w:rPr>
        <w:t>2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USER_ACTIVITY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23"/>
        <w:gridCol w:w="1700"/>
        <w:gridCol w:w="2126"/>
        <w:gridCol w:w="3964"/>
      </w:tblGrid>
      <w:tr w:rsidR="003E2527" w:rsidRPr="004D2DF7" w14:paraId="2A97AC3B" w14:textId="77777777" w:rsidTr="003E2527">
        <w:tc>
          <w:tcPr>
            <w:tcW w:w="2123" w:type="dxa"/>
          </w:tcPr>
          <w:p w14:paraId="697C2F64" w14:textId="77777777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700" w:type="dxa"/>
          </w:tcPr>
          <w:p w14:paraId="346527D9" w14:textId="6FD7FE38" w:rsidR="003E2527" w:rsidRPr="003E2527" w:rsidRDefault="003E2527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126" w:type="dxa"/>
          </w:tcPr>
          <w:p w14:paraId="62C26126" w14:textId="22B5C7D2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964" w:type="dxa"/>
          </w:tcPr>
          <w:p w14:paraId="5C32F96D" w14:textId="4D87833C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3E2527" w:rsidRPr="004D2DF7" w14:paraId="42EB86E0" w14:textId="77777777" w:rsidTr="003E2527">
        <w:tc>
          <w:tcPr>
            <w:tcW w:w="2123" w:type="dxa"/>
          </w:tcPr>
          <w:p w14:paraId="17B720EA" w14:textId="77777777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activity_id</w:t>
            </w:r>
            <w:proofErr w:type="spellEnd"/>
          </w:p>
        </w:tc>
        <w:tc>
          <w:tcPr>
            <w:tcW w:w="1700" w:type="dxa"/>
          </w:tcPr>
          <w:p w14:paraId="1D54251F" w14:textId="1BE016D2" w:rsidR="003E2527" w:rsidRPr="003E2527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1D464D8A" w14:textId="06714B28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E2527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3E2527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3964" w:type="dxa"/>
          </w:tcPr>
          <w:p w14:paraId="67765D70" w14:textId="5615CC2A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активности пользователя</w:t>
            </w:r>
          </w:p>
        </w:tc>
      </w:tr>
      <w:tr w:rsidR="003E2527" w:rsidRPr="004D2DF7" w14:paraId="38DB273F" w14:textId="77777777" w:rsidTr="003E2527">
        <w:tc>
          <w:tcPr>
            <w:tcW w:w="2123" w:type="dxa"/>
          </w:tcPr>
          <w:p w14:paraId="60A21C82" w14:textId="77777777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700" w:type="dxa"/>
          </w:tcPr>
          <w:p w14:paraId="45F37D4E" w14:textId="49A25C8B" w:rsidR="003E2527" w:rsidRPr="003E2527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405CC85A" w14:textId="4020D0B5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462C9EF6" w14:textId="2D19584A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пользователя, активность которого фиксируется</w:t>
            </w:r>
          </w:p>
        </w:tc>
      </w:tr>
      <w:tr w:rsidR="003E2527" w:rsidRPr="004D2DF7" w14:paraId="69E730CE" w14:textId="77777777" w:rsidTr="003E2527">
        <w:tc>
          <w:tcPr>
            <w:tcW w:w="2123" w:type="dxa"/>
          </w:tcPr>
          <w:p w14:paraId="4A7D7A99" w14:textId="77777777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activity_description</w:t>
            </w:r>
            <w:proofErr w:type="spellEnd"/>
          </w:p>
        </w:tc>
        <w:tc>
          <w:tcPr>
            <w:tcW w:w="1700" w:type="dxa"/>
          </w:tcPr>
          <w:p w14:paraId="09ECF727" w14:textId="7D4A3E9B" w:rsidR="003E2527" w:rsidRPr="003E2527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126" w:type="dxa"/>
          </w:tcPr>
          <w:p w14:paraId="1ECC2A5D" w14:textId="291AF31A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4AD509D6" w14:textId="427F0ABF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Описание активности</w:t>
            </w:r>
          </w:p>
        </w:tc>
      </w:tr>
      <w:tr w:rsidR="003E2527" w:rsidRPr="004D2DF7" w14:paraId="1659871F" w14:textId="77777777" w:rsidTr="003E2527">
        <w:tc>
          <w:tcPr>
            <w:tcW w:w="2123" w:type="dxa"/>
          </w:tcPr>
          <w:p w14:paraId="65483569" w14:textId="77777777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activity_timestamp</w:t>
            </w:r>
            <w:proofErr w:type="spellEnd"/>
          </w:p>
        </w:tc>
        <w:tc>
          <w:tcPr>
            <w:tcW w:w="1700" w:type="dxa"/>
          </w:tcPr>
          <w:p w14:paraId="3879D347" w14:textId="05A37BC1" w:rsidR="003E2527" w:rsidRPr="003E2527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26" w:type="dxa"/>
          </w:tcPr>
          <w:p w14:paraId="2A054D54" w14:textId="62D24A50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1E35F089" w14:textId="1981F79F" w:rsidR="003E2527" w:rsidRPr="00D77D41" w:rsidRDefault="003E252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Дата и время фиксации активности</w:t>
            </w:r>
          </w:p>
        </w:tc>
      </w:tr>
    </w:tbl>
    <w:p w14:paraId="03A17174" w14:textId="6E3BCAD4" w:rsidR="007231B7" w:rsidRPr="004D2DF7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D2DF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COURSE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1984"/>
        <w:gridCol w:w="4106"/>
      </w:tblGrid>
      <w:tr w:rsidR="007A02E9" w:rsidRPr="004D2DF7" w14:paraId="6A942B65" w14:textId="77777777" w:rsidTr="006048CD">
        <w:tc>
          <w:tcPr>
            <w:tcW w:w="1838" w:type="dxa"/>
          </w:tcPr>
          <w:p w14:paraId="638A23AA" w14:textId="77777777" w:rsidR="007A02E9" w:rsidRPr="00D77D41" w:rsidRDefault="007A02E9" w:rsidP="00AA5C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985" w:type="dxa"/>
          </w:tcPr>
          <w:p w14:paraId="78189240" w14:textId="494FE292" w:rsidR="007A02E9" w:rsidRPr="00D77D41" w:rsidRDefault="007A02E9" w:rsidP="00AA5C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1984" w:type="dxa"/>
          </w:tcPr>
          <w:p w14:paraId="0F5AB91D" w14:textId="337E12C4" w:rsidR="007A02E9" w:rsidRPr="00D77D41" w:rsidRDefault="007A02E9" w:rsidP="00AA5C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4106" w:type="dxa"/>
          </w:tcPr>
          <w:p w14:paraId="45871742" w14:textId="4D213E2A" w:rsidR="007A02E9" w:rsidRPr="00D77D41" w:rsidRDefault="007A02E9" w:rsidP="00AA5C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7A02E9" w:rsidRPr="004D2DF7" w14:paraId="10A5B1F9" w14:textId="77777777" w:rsidTr="006048CD">
        <w:tc>
          <w:tcPr>
            <w:tcW w:w="1838" w:type="dxa"/>
          </w:tcPr>
          <w:p w14:paraId="5151BB86" w14:textId="77777777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course_id</w:t>
            </w:r>
            <w:proofErr w:type="spellEnd"/>
          </w:p>
        </w:tc>
        <w:tc>
          <w:tcPr>
            <w:tcW w:w="1985" w:type="dxa"/>
          </w:tcPr>
          <w:p w14:paraId="27E34722" w14:textId="06C24136" w:rsidR="007A02E9" w:rsidRPr="007A02E9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84" w:type="dxa"/>
          </w:tcPr>
          <w:p w14:paraId="066CB210" w14:textId="5E926A84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02E9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7A02E9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4106" w:type="dxa"/>
          </w:tcPr>
          <w:p w14:paraId="4793EADB" w14:textId="267C3792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курса</w:t>
            </w:r>
          </w:p>
        </w:tc>
      </w:tr>
      <w:tr w:rsidR="007A02E9" w:rsidRPr="004D2DF7" w14:paraId="15226AF7" w14:textId="77777777" w:rsidTr="006048CD">
        <w:tc>
          <w:tcPr>
            <w:tcW w:w="1838" w:type="dxa"/>
          </w:tcPr>
          <w:p w14:paraId="3FA94BD7" w14:textId="77777777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course_name</w:t>
            </w:r>
            <w:proofErr w:type="spellEnd"/>
          </w:p>
        </w:tc>
        <w:tc>
          <w:tcPr>
            <w:tcW w:w="1985" w:type="dxa"/>
          </w:tcPr>
          <w:p w14:paraId="2E5A89E2" w14:textId="653C8F90" w:rsidR="007A02E9" w:rsidRPr="007A02E9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984" w:type="dxa"/>
          </w:tcPr>
          <w:p w14:paraId="434E5F1C" w14:textId="552CAFA1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6" w:type="dxa"/>
          </w:tcPr>
          <w:p w14:paraId="5CCF3B4A" w14:textId="12F7B102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Название курса</w:t>
            </w:r>
          </w:p>
        </w:tc>
      </w:tr>
      <w:tr w:rsidR="007A02E9" w:rsidRPr="004D2DF7" w14:paraId="1AD3A0A2" w14:textId="77777777" w:rsidTr="006048CD">
        <w:tc>
          <w:tcPr>
            <w:tcW w:w="1838" w:type="dxa"/>
          </w:tcPr>
          <w:p w14:paraId="646E3A7A" w14:textId="77777777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985" w:type="dxa"/>
          </w:tcPr>
          <w:p w14:paraId="5A4980DB" w14:textId="0409177F" w:rsidR="007A02E9" w:rsidRPr="007A02E9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984" w:type="dxa"/>
          </w:tcPr>
          <w:p w14:paraId="0ED76A93" w14:textId="62686722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6" w:type="dxa"/>
          </w:tcPr>
          <w:p w14:paraId="73C655B9" w14:textId="30A396A8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Описание курса</w:t>
            </w:r>
          </w:p>
        </w:tc>
      </w:tr>
      <w:tr w:rsidR="007A02E9" w:rsidRPr="004D2DF7" w14:paraId="4BC71C43" w14:textId="77777777" w:rsidTr="006048CD">
        <w:tc>
          <w:tcPr>
            <w:tcW w:w="1838" w:type="dxa"/>
          </w:tcPr>
          <w:p w14:paraId="43C6153B" w14:textId="77777777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</w:p>
        </w:tc>
        <w:tc>
          <w:tcPr>
            <w:tcW w:w="1985" w:type="dxa"/>
          </w:tcPr>
          <w:p w14:paraId="6AB7C94D" w14:textId="53DDCA6A" w:rsidR="007A02E9" w:rsidRPr="007A02E9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984" w:type="dxa"/>
          </w:tcPr>
          <w:p w14:paraId="64FA5357" w14:textId="50E134EA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6" w:type="dxa"/>
          </w:tcPr>
          <w:p w14:paraId="212962FC" w14:textId="79203E13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Дата начала курса</w:t>
            </w:r>
          </w:p>
        </w:tc>
      </w:tr>
      <w:tr w:rsidR="007A02E9" w:rsidRPr="004D2DF7" w14:paraId="15063F23" w14:textId="77777777" w:rsidTr="006048CD">
        <w:tc>
          <w:tcPr>
            <w:tcW w:w="1838" w:type="dxa"/>
          </w:tcPr>
          <w:p w14:paraId="30941174" w14:textId="77777777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end_date</w:t>
            </w:r>
            <w:proofErr w:type="spellEnd"/>
          </w:p>
        </w:tc>
        <w:tc>
          <w:tcPr>
            <w:tcW w:w="1985" w:type="dxa"/>
          </w:tcPr>
          <w:p w14:paraId="04688E59" w14:textId="66556378" w:rsidR="007A02E9" w:rsidRPr="007A02E9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1984" w:type="dxa"/>
          </w:tcPr>
          <w:p w14:paraId="519BF6FB" w14:textId="27B27613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6" w:type="dxa"/>
          </w:tcPr>
          <w:p w14:paraId="3B6E642F" w14:textId="725C14EF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Дата окончания курса</w:t>
            </w:r>
          </w:p>
        </w:tc>
      </w:tr>
      <w:tr w:rsidR="007A02E9" w:rsidRPr="004D2DF7" w14:paraId="0E5F2901" w14:textId="77777777" w:rsidTr="006048CD">
        <w:tc>
          <w:tcPr>
            <w:tcW w:w="1838" w:type="dxa"/>
          </w:tcPr>
          <w:p w14:paraId="2BB0CFF2" w14:textId="77777777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teacher_id</w:t>
            </w:r>
            <w:proofErr w:type="spellEnd"/>
          </w:p>
        </w:tc>
        <w:tc>
          <w:tcPr>
            <w:tcW w:w="1985" w:type="dxa"/>
          </w:tcPr>
          <w:p w14:paraId="69BF3B8D" w14:textId="577642C6" w:rsidR="007A02E9" w:rsidRPr="007A02E9" w:rsidRDefault="007A02E9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984" w:type="dxa"/>
          </w:tcPr>
          <w:p w14:paraId="3BDA1BF5" w14:textId="3A299ED6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6" w:type="dxa"/>
          </w:tcPr>
          <w:p w14:paraId="39265387" w14:textId="675ED339" w:rsidR="007A02E9" w:rsidRPr="00D77D41" w:rsidRDefault="007A02E9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преподавателя курса</w:t>
            </w:r>
          </w:p>
        </w:tc>
      </w:tr>
    </w:tbl>
    <w:p w14:paraId="73B4BF5C" w14:textId="02073695" w:rsidR="007231B7" w:rsidRPr="004D2DF7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D2DF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USER_COURSE</w:t>
      </w:r>
      <w:r w:rsidRPr="004D2DF7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2410"/>
        <w:gridCol w:w="3822"/>
      </w:tblGrid>
      <w:tr w:rsidR="000F7DAA" w:rsidRPr="004D2DF7" w14:paraId="441AFF2A" w14:textId="77777777" w:rsidTr="000F7DAA">
        <w:tc>
          <w:tcPr>
            <w:tcW w:w="1980" w:type="dxa"/>
          </w:tcPr>
          <w:p w14:paraId="781E2EDE" w14:textId="77777777" w:rsidR="000F7DAA" w:rsidRPr="00D77D41" w:rsidRDefault="000F7DAA" w:rsidP="00AA5C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701" w:type="dxa"/>
          </w:tcPr>
          <w:p w14:paraId="466CF55E" w14:textId="5CF5AD82" w:rsidR="000F7DAA" w:rsidRPr="00D77D41" w:rsidRDefault="000F7DAA" w:rsidP="00AA5C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410" w:type="dxa"/>
          </w:tcPr>
          <w:p w14:paraId="48ED1162" w14:textId="25BE5994" w:rsidR="000F7DAA" w:rsidRPr="00D77D41" w:rsidRDefault="000F7DAA" w:rsidP="00AA5C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Ограничения </w:t>
            </w:r>
          </w:p>
        </w:tc>
        <w:tc>
          <w:tcPr>
            <w:tcW w:w="3822" w:type="dxa"/>
          </w:tcPr>
          <w:p w14:paraId="38F903FE" w14:textId="21335268" w:rsidR="000F7DAA" w:rsidRPr="00D77D41" w:rsidRDefault="000F7DAA" w:rsidP="00AA5C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0F7DAA" w:rsidRPr="004D2DF7" w14:paraId="34B9C3E5" w14:textId="77777777" w:rsidTr="000F7DAA">
        <w:tc>
          <w:tcPr>
            <w:tcW w:w="1980" w:type="dxa"/>
          </w:tcPr>
          <w:p w14:paraId="5ABBCA91" w14:textId="77777777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user_course_id</w:t>
            </w:r>
            <w:proofErr w:type="spellEnd"/>
          </w:p>
        </w:tc>
        <w:tc>
          <w:tcPr>
            <w:tcW w:w="1701" w:type="dxa"/>
          </w:tcPr>
          <w:p w14:paraId="7AE8AB52" w14:textId="1B326846" w:rsidR="000F7DAA" w:rsidRPr="000F7DAA" w:rsidRDefault="000F7DAA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10" w:type="dxa"/>
          </w:tcPr>
          <w:p w14:paraId="028E0E6E" w14:textId="742ADE38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F7DAA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0F7DAA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3822" w:type="dxa"/>
          </w:tcPr>
          <w:p w14:paraId="7157147C" w14:textId="49C0BFE2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таблицы </w:t>
            </w: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user_course</w:t>
            </w:r>
            <w:proofErr w:type="spellEnd"/>
          </w:p>
        </w:tc>
      </w:tr>
      <w:tr w:rsidR="000F7DAA" w:rsidRPr="004D2DF7" w14:paraId="4FE003D8" w14:textId="77777777" w:rsidTr="000F7DAA">
        <w:tc>
          <w:tcPr>
            <w:tcW w:w="1980" w:type="dxa"/>
          </w:tcPr>
          <w:p w14:paraId="559D02EE" w14:textId="77777777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701" w:type="dxa"/>
          </w:tcPr>
          <w:p w14:paraId="0ED83906" w14:textId="1E35CFE4" w:rsidR="000F7DAA" w:rsidRPr="000F7DAA" w:rsidRDefault="000F7DAA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10" w:type="dxa"/>
          </w:tcPr>
          <w:p w14:paraId="202B8D5C" w14:textId="4B01604D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03863D08" w14:textId="1ECC56D3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0F7DAA" w:rsidRPr="004D2DF7" w14:paraId="3B6FD94A" w14:textId="77777777" w:rsidTr="000F7DAA">
        <w:tc>
          <w:tcPr>
            <w:tcW w:w="1980" w:type="dxa"/>
          </w:tcPr>
          <w:p w14:paraId="60004830" w14:textId="77777777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course_id</w:t>
            </w:r>
            <w:proofErr w:type="spellEnd"/>
          </w:p>
        </w:tc>
        <w:tc>
          <w:tcPr>
            <w:tcW w:w="1701" w:type="dxa"/>
          </w:tcPr>
          <w:p w14:paraId="4846CAEE" w14:textId="06B0D31C" w:rsidR="000F7DAA" w:rsidRPr="000F7DAA" w:rsidRDefault="000F7DAA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10" w:type="dxa"/>
          </w:tcPr>
          <w:p w14:paraId="02553E21" w14:textId="181066DC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05DE47A9" w14:textId="41DACF73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курса</w:t>
            </w:r>
          </w:p>
        </w:tc>
      </w:tr>
      <w:tr w:rsidR="000F7DAA" w:rsidRPr="004D2DF7" w14:paraId="10A29108" w14:textId="77777777" w:rsidTr="000F7DAA">
        <w:tc>
          <w:tcPr>
            <w:tcW w:w="1980" w:type="dxa"/>
          </w:tcPr>
          <w:p w14:paraId="4CEFBCE1" w14:textId="77777777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enrollment_date</w:t>
            </w:r>
            <w:proofErr w:type="spellEnd"/>
          </w:p>
        </w:tc>
        <w:tc>
          <w:tcPr>
            <w:tcW w:w="1701" w:type="dxa"/>
          </w:tcPr>
          <w:p w14:paraId="69B3365F" w14:textId="1D6A5353" w:rsidR="000F7DAA" w:rsidRPr="000F7DAA" w:rsidRDefault="000F7DAA" w:rsidP="00AA5C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410" w:type="dxa"/>
          </w:tcPr>
          <w:p w14:paraId="16C74E3E" w14:textId="5EE3F176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242DEB24" w14:textId="1B3D392E" w:rsidR="000F7DAA" w:rsidRPr="00D77D41" w:rsidRDefault="000F7DAA" w:rsidP="00AA5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Дата начала курса</w:t>
            </w:r>
          </w:p>
        </w:tc>
      </w:tr>
    </w:tbl>
    <w:p w14:paraId="47A2A849" w14:textId="38649A86" w:rsidR="007231B7" w:rsidRPr="004D2DF7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D2DF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LESSON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2410"/>
        <w:gridCol w:w="3822"/>
      </w:tblGrid>
      <w:tr w:rsidR="00991178" w:rsidRPr="004D2DF7" w14:paraId="69701515" w14:textId="77777777" w:rsidTr="00991178">
        <w:tc>
          <w:tcPr>
            <w:tcW w:w="1838" w:type="dxa"/>
          </w:tcPr>
          <w:p w14:paraId="461EE431" w14:textId="77777777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843" w:type="dxa"/>
          </w:tcPr>
          <w:p w14:paraId="25F86AD9" w14:textId="6DF70AAB" w:rsidR="00991178" w:rsidRPr="00991178" w:rsidRDefault="0099117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410" w:type="dxa"/>
          </w:tcPr>
          <w:p w14:paraId="1905FC28" w14:textId="7A550919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Ограничения </w:t>
            </w:r>
          </w:p>
        </w:tc>
        <w:tc>
          <w:tcPr>
            <w:tcW w:w="3822" w:type="dxa"/>
          </w:tcPr>
          <w:p w14:paraId="2A250651" w14:textId="644DD58A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991178" w:rsidRPr="004D2DF7" w14:paraId="0FFA77EA" w14:textId="77777777" w:rsidTr="00991178">
        <w:tc>
          <w:tcPr>
            <w:tcW w:w="1838" w:type="dxa"/>
          </w:tcPr>
          <w:p w14:paraId="0BE5C7A9" w14:textId="77777777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lesson_id</w:t>
            </w:r>
            <w:proofErr w:type="spellEnd"/>
          </w:p>
        </w:tc>
        <w:tc>
          <w:tcPr>
            <w:tcW w:w="1843" w:type="dxa"/>
          </w:tcPr>
          <w:p w14:paraId="7EA1892B" w14:textId="3807C20E" w:rsidR="00991178" w:rsidRPr="00991178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10" w:type="dxa"/>
          </w:tcPr>
          <w:p w14:paraId="4DA93163" w14:textId="3C372D52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91178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991178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3822" w:type="dxa"/>
          </w:tcPr>
          <w:p w14:paraId="092949A2" w14:textId="15A74906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урока</w:t>
            </w:r>
          </w:p>
        </w:tc>
      </w:tr>
      <w:tr w:rsidR="00991178" w:rsidRPr="004D2DF7" w14:paraId="7544542A" w14:textId="77777777" w:rsidTr="00991178">
        <w:tc>
          <w:tcPr>
            <w:tcW w:w="1838" w:type="dxa"/>
          </w:tcPr>
          <w:p w14:paraId="16D6F7FE" w14:textId="77777777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course_id</w:t>
            </w:r>
            <w:proofErr w:type="spellEnd"/>
          </w:p>
        </w:tc>
        <w:tc>
          <w:tcPr>
            <w:tcW w:w="1843" w:type="dxa"/>
          </w:tcPr>
          <w:p w14:paraId="38444243" w14:textId="63BF5126" w:rsidR="00991178" w:rsidRPr="00991178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10" w:type="dxa"/>
          </w:tcPr>
          <w:p w14:paraId="035B0F73" w14:textId="16182B5D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4FF496A7" w14:textId="6ED8845E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курса</w:t>
            </w:r>
          </w:p>
        </w:tc>
      </w:tr>
      <w:tr w:rsidR="00991178" w:rsidRPr="004D2DF7" w14:paraId="405B6828" w14:textId="77777777" w:rsidTr="00991178">
        <w:tc>
          <w:tcPr>
            <w:tcW w:w="1838" w:type="dxa"/>
          </w:tcPr>
          <w:p w14:paraId="595DC4BF" w14:textId="77777777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lesson_name</w:t>
            </w:r>
            <w:proofErr w:type="spellEnd"/>
          </w:p>
        </w:tc>
        <w:tc>
          <w:tcPr>
            <w:tcW w:w="1843" w:type="dxa"/>
          </w:tcPr>
          <w:p w14:paraId="27550A7B" w14:textId="2DF7BD1A" w:rsidR="00991178" w:rsidRPr="00991178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410" w:type="dxa"/>
          </w:tcPr>
          <w:p w14:paraId="74D11FF9" w14:textId="2DAED603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7D51A607" w14:textId="576C67A6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Название урока</w:t>
            </w:r>
          </w:p>
        </w:tc>
      </w:tr>
      <w:tr w:rsidR="00991178" w:rsidRPr="004D2DF7" w14:paraId="61312168" w14:textId="77777777" w:rsidTr="00991178">
        <w:tc>
          <w:tcPr>
            <w:tcW w:w="1838" w:type="dxa"/>
          </w:tcPr>
          <w:p w14:paraId="0DB7AC10" w14:textId="77777777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lesson_date</w:t>
            </w:r>
            <w:proofErr w:type="spellEnd"/>
          </w:p>
        </w:tc>
        <w:tc>
          <w:tcPr>
            <w:tcW w:w="1843" w:type="dxa"/>
          </w:tcPr>
          <w:p w14:paraId="38975C66" w14:textId="2885EC2C" w:rsidR="00991178" w:rsidRPr="00991178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410" w:type="dxa"/>
          </w:tcPr>
          <w:p w14:paraId="2D177D8C" w14:textId="047FDEEA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5A509A02" w14:textId="15C4770A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Дата урока</w:t>
            </w:r>
          </w:p>
        </w:tc>
      </w:tr>
      <w:tr w:rsidR="00991178" w:rsidRPr="004D2DF7" w14:paraId="2803F65C" w14:textId="77777777" w:rsidTr="00991178">
        <w:tc>
          <w:tcPr>
            <w:tcW w:w="1838" w:type="dxa"/>
          </w:tcPr>
          <w:p w14:paraId="34DB7517" w14:textId="77777777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lesson_duration</w:t>
            </w:r>
            <w:proofErr w:type="spellEnd"/>
          </w:p>
        </w:tc>
        <w:tc>
          <w:tcPr>
            <w:tcW w:w="1843" w:type="dxa"/>
          </w:tcPr>
          <w:p w14:paraId="7122F0C9" w14:textId="0571CDDA" w:rsidR="00991178" w:rsidRPr="00991178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10" w:type="dxa"/>
          </w:tcPr>
          <w:p w14:paraId="7911E255" w14:textId="21C08109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6227B2D1" w14:textId="79381F33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Продолжительность урока по времени</w:t>
            </w:r>
          </w:p>
        </w:tc>
      </w:tr>
      <w:tr w:rsidR="00991178" w:rsidRPr="004D2DF7" w14:paraId="1879D0A2" w14:textId="77777777" w:rsidTr="00991178">
        <w:tc>
          <w:tcPr>
            <w:tcW w:w="1838" w:type="dxa"/>
          </w:tcPr>
          <w:p w14:paraId="3B0EF99E" w14:textId="77777777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lesson_materials</w:t>
            </w:r>
            <w:proofErr w:type="spellEnd"/>
          </w:p>
        </w:tc>
        <w:tc>
          <w:tcPr>
            <w:tcW w:w="1843" w:type="dxa"/>
          </w:tcPr>
          <w:p w14:paraId="0F2BF890" w14:textId="084BF658" w:rsidR="00991178" w:rsidRPr="00991178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410" w:type="dxa"/>
          </w:tcPr>
          <w:p w14:paraId="24B2A585" w14:textId="647C49E6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488B0634" w14:textId="3E24CBFE" w:rsidR="00991178" w:rsidRPr="00D77D41" w:rsidRDefault="0099117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Материалы для урока</w:t>
            </w:r>
          </w:p>
        </w:tc>
      </w:tr>
    </w:tbl>
    <w:p w14:paraId="1445A53B" w14:textId="1A1D1513" w:rsidR="007231B7" w:rsidRPr="004D2DF7" w:rsidRDefault="007231B7" w:rsidP="007236C2">
      <w:pPr>
        <w:spacing w:before="360" w:after="0" w:line="240" w:lineRule="auto"/>
        <w:rPr>
          <w:rFonts w:ascii="Times New Roman" w:hAnsi="Times New Roman" w:cs="Times New Roman"/>
          <w:sz w:val="28"/>
          <w:szCs w:val="28"/>
        </w:rPr>
      </w:pPr>
      <w:r w:rsidRPr="004D2DF7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SCHEDULE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2410"/>
        <w:gridCol w:w="3822"/>
      </w:tblGrid>
      <w:tr w:rsidR="000A705C" w:rsidRPr="004D2DF7" w14:paraId="22DB0809" w14:textId="77777777" w:rsidTr="000A705C">
        <w:tc>
          <w:tcPr>
            <w:tcW w:w="1838" w:type="dxa"/>
          </w:tcPr>
          <w:p w14:paraId="4EE07BC2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843" w:type="dxa"/>
          </w:tcPr>
          <w:p w14:paraId="7788A5B7" w14:textId="603F2083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410" w:type="dxa"/>
          </w:tcPr>
          <w:p w14:paraId="17E6B8AA" w14:textId="315EFFE6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822" w:type="dxa"/>
          </w:tcPr>
          <w:p w14:paraId="14F8AB94" w14:textId="219979EA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0A705C" w:rsidRPr="004D2DF7" w14:paraId="0EBF41E7" w14:textId="77777777" w:rsidTr="000A705C">
        <w:tc>
          <w:tcPr>
            <w:tcW w:w="1838" w:type="dxa"/>
          </w:tcPr>
          <w:p w14:paraId="47D00EBF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schedule_id</w:t>
            </w:r>
            <w:proofErr w:type="spellEnd"/>
          </w:p>
        </w:tc>
        <w:tc>
          <w:tcPr>
            <w:tcW w:w="1843" w:type="dxa"/>
          </w:tcPr>
          <w:p w14:paraId="4F0D1EED" w14:textId="6AF1A5F1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10" w:type="dxa"/>
          </w:tcPr>
          <w:p w14:paraId="036A2E71" w14:textId="0A12F14E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A705C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0A705C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3822" w:type="dxa"/>
          </w:tcPr>
          <w:p w14:paraId="13D2882F" w14:textId="0946FD25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расписания</w:t>
            </w:r>
          </w:p>
        </w:tc>
      </w:tr>
      <w:tr w:rsidR="000A705C" w:rsidRPr="004D2DF7" w14:paraId="0C0C7E5E" w14:textId="77777777" w:rsidTr="000A705C">
        <w:tc>
          <w:tcPr>
            <w:tcW w:w="1838" w:type="dxa"/>
          </w:tcPr>
          <w:p w14:paraId="5A4FF1B0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course_id</w:t>
            </w:r>
            <w:proofErr w:type="spellEnd"/>
          </w:p>
        </w:tc>
        <w:tc>
          <w:tcPr>
            <w:tcW w:w="1843" w:type="dxa"/>
          </w:tcPr>
          <w:p w14:paraId="4BE38148" w14:textId="06A337BD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10" w:type="dxa"/>
          </w:tcPr>
          <w:p w14:paraId="3CE95FE0" w14:textId="4568431D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47F7E4AC" w14:textId="1B8448CB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курса</w:t>
            </w:r>
          </w:p>
        </w:tc>
      </w:tr>
      <w:tr w:rsidR="000A705C" w:rsidRPr="004D2DF7" w14:paraId="4BA75464" w14:textId="77777777" w:rsidTr="000A705C">
        <w:tc>
          <w:tcPr>
            <w:tcW w:w="1838" w:type="dxa"/>
          </w:tcPr>
          <w:p w14:paraId="5658947E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lesson_id</w:t>
            </w:r>
            <w:proofErr w:type="spellEnd"/>
          </w:p>
        </w:tc>
        <w:tc>
          <w:tcPr>
            <w:tcW w:w="1843" w:type="dxa"/>
          </w:tcPr>
          <w:p w14:paraId="40D29D0F" w14:textId="5B979DCE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10" w:type="dxa"/>
          </w:tcPr>
          <w:p w14:paraId="5B97A3A8" w14:textId="71E38783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1F459665" w14:textId="600FDCD4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урока</w:t>
            </w:r>
          </w:p>
        </w:tc>
      </w:tr>
      <w:tr w:rsidR="000A705C" w:rsidRPr="004D2DF7" w14:paraId="7789690C" w14:textId="77777777" w:rsidTr="000A705C">
        <w:tc>
          <w:tcPr>
            <w:tcW w:w="1838" w:type="dxa"/>
          </w:tcPr>
          <w:p w14:paraId="6D5D66E7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start_time</w:t>
            </w:r>
            <w:proofErr w:type="spellEnd"/>
          </w:p>
        </w:tc>
        <w:tc>
          <w:tcPr>
            <w:tcW w:w="1843" w:type="dxa"/>
          </w:tcPr>
          <w:p w14:paraId="31851A18" w14:textId="61D10E01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10" w:type="dxa"/>
          </w:tcPr>
          <w:p w14:paraId="16C42BA3" w14:textId="6AE014A6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33419F4F" w14:textId="636E3A6C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Начало урока</w:t>
            </w:r>
          </w:p>
        </w:tc>
      </w:tr>
      <w:tr w:rsidR="000A705C" w:rsidRPr="004D2DF7" w14:paraId="732830B9" w14:textId="77777777" w:rsidTr="000A705C">
        <w:tc>
          <w:tcPr>
            <w:tcW w:w="1838" w:type="dxa"/>
          </w:tcPr>
          <w:p w14:paraId="6D8FD8E8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end_time</w:t>
            </w:r>
            <w:proofErr w:type="spellEnd"/>
          </w:p>
        </w:tc>
        <w:tc>
          <w:tcPr>
            <w:tcW w:w="1843" w:type="dxa"/>
          </w:tcPr>
          <w:p w14:paraId="6A14B224" w14:textId="36622DA9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10" w:type="dxa"/>
          </w:tcPr>
          <w:p w14:paraId="42C13FA1" w14:textId="5A46D2E0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42813DAF" w14:textId="7ECABCFD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Окончание урока</w:t>
            </w:r>
          </w:p>
        </w:tc>
      </w:tr>
      <w:tr w:rsidR="000A705C" w:rsidRPr="004D2DF7" w14:paraId="460C19C8" w14:textId="77777777" w:rsidTr="000A705C">
        <w:tc>
          <w:tcPr>
            <w:tcW w:w="1838" w:type="dxa"/>
          </w:tcPr>
          <w:p w14:paraId="67E2145A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day_of_week</w:t>
            </w:r>
            <w:proofErr w:type="spellEnd"/>
          </w:p>
        </w:tc>
        <w:tc>
          <w:tcPr>
            <w:tcW w:w="1843" w:type="dxa"/>
          </w:tcPr>
          <w:p w14:paraId="07A27A8B" w14:textId="37BC050F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10" w:type="dxa"/>
          </w:tcPr>
          <w:p w14:paraId="0A12BA81" w14:textId="3702F5F5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6733B74E" w14:textId="0AB2D7F0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День недели</w:t>
            </w:r>
          </w:p>
        </w:tc>
      </w:tr>
      <w:tr w:rsidR="000A705C" w:rsidRPr="004D2DF7" w14:paraId="0385A53E" w14:textId="77777777" w:rsidTr="000A705C">
        <w:tc>
          <w:tcPr>
            <w:tcW w:w="1838" w:type="dxa"/>
          </w:tcPr>
          <w:p w14:paraId="5945DD74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schedule_date</w:t>
            </w:r>
            <w:proofErr w:type="spellEnd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</w:p>
        </w:tc>
        <w:tc>
          <w:tcPr>
            <w:tcW w:w="1843" w:type="dxa"/>
          </w:tcPr>
          <w:p w14:paraId="6AC2E378" w14:textId="24E41E2E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410" w:type="dxa"/>
          </w:tcPr>
          <w:p w14:paraId="375A9FA4" w14:textId="7F43E55B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684D9623" w14:textId="0B898FB4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 xml:space="preserve">Дата </w:t>
            </w:r>
          </w:p>
        </w:tc>
      </w:tr>
    </w:tbl>
    <w:p w14:paraId="3920FDE9" w14:textId="644FA35B" w:rsidR="007231B7" w:rsidRPr="004D2DF7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D2DF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EXCEPTION_DATE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16"/>
        <w:gridCol w:w="1629"/>
        <w:gridCol w:w="2346"/>
        <w:gridCol w:w="3822"/>
      </w:tblGrid>
      <w:tr w:rsidR="000A705C" w:rsidRPr="004D2DF7" w14:paraId="3BDC3EF4" w14:textId="77777777" w:rsidTr="000A705C">
        <w:tc>
          <w:tcPr>
            <w:tcW w:w="2116" w:type="dxa"/>
          </w:tcPr>
          <w:p w14:paraId="41B9AAF0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629" w:type="dxa"/>
          </w:tcPr>
          <w:p w14:paraId="5DB2C0A8" w14:textId="03D5FA1A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346" w:type="dxa"/>
          </w:tcPr>
          <w:p w14:paraId="15C53BEF" w14:textId="00CBBA70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822" w:type="dxa"/>
          </w:tcPr>
          <w:p w14:paraId="0ADF841F" w14:textId="6D0FE4B1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0A705C" w:rsidRPr="004D2DF7" w14:paraId="5A5BBDFB" w14:textId="77777777" w:rsidTr="000A705C">
        <w:tc>
          <w:tcPr>
            <w:tcW w:w="2116" w:type="dxa"/>
          </w:tcPr>
          <w:p w14:paraId="0B67D822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exception_id</w:t>
            </w:r>
            <w:proofErr w:type="spellEnd"/>
          </w:p>
        </w:tc>
        <w:tc>
          <w:tcPr>
            <w:tcW w:w="1629" w:type="dxa"/>
          </w:tcPr>
          <w:p w14:paraId="69FD5C83" w14:textId="25E9AED0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346" w:type="dxa"/>
          </w:tcPr>
          <w:p w14:paraId="6CA2F5A3" w14:textId="1299F37F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A705C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0A705C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3822" w:type="dxa"/>
          </w:tcPr>
          <w:p w14:paraId="29DB3A63" w14:textId="4A990D60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отмены занятия</w:t>
            </w:r>
          </w:p>
        </w:tc>
      </w:tr>
      <w:tr w:rsidR="000A705C" w:rsidRPr="004D2DF7" w14:paraId="05F6FA49" w14:textId="77777777" w:rsidTr="000A705C">
        <w:tc>
          <w:tcPr>
            <w:tcW w:w="2116" w:type="dxa"/>
          </w:tcPr>
          <w:p w14:paraId="0C94341B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schedule_id</w:t>
            </w:r>
            <w:proofErr w:type="spellEnd"/>
          </w:p>
        </w:tc>
        <w:tc>
          <w:tcPr>
            <w:tcW w:w="1629" w:type="dxa"/>
          </w:tcPr>
          <w:p w14:paraId="34B12E58" w14:textId="3DE208B6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346" w:type="dxa"/>
          </w:tcPr>
          <w:p w14:paraId="69722ABD" w14:textId="37D2FFEE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2C9FB532" w14:textId="42B65F48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Идентификатор расписания</w:t>
            </w:r>
          </w:p>
        </w:tc>
      </w:tr>
      <w:tr w:rsidR="000A705C" w:rsidRPr="004D2DF7" w14:paraId="5F240D8F" w14:textId="77777777" w:rsidTr="000A705C">
        <w:tc>
          <w:tcPr>
            <w:tcW w:w="2116" w:type="dxa"/>
          </w:tcPr>
          <w:p w14:paraId="6EEC820E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exception_date</w:t>
            </w:r>
            <w:proofErr w:type="spellEnd"/>
          </w:p>
        </w:tc>
        <w:tc>
          <w:tcPr>
            <w:tcW w:w="1629" w:type="dxa"/>
          </w:tcPr>
          <w:p w14:paraId="503E230D" w14:textId="549B2B1E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346" w:type="dxa"/>
          </w:tcPr>
          <w:p w14:paraId="04411CA0" w14:textId="0C4BBA7E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0246547E" w14:textId="5BDE8FD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Дата отмены занятия</w:t>
            </w:r>
          </w:p>
        </w:tc>
      </w:tr>
      <w:tr w:rsidR="000A705C" w:rsidRPr="004D2DF7" w14:paraId="364D5284" w14:textId="77777777" w:rsidTr="000A705C">
        <w:tc>
          <w:tcPr>
            <w:tcW w:w="2116" w:type="dxa"/>
          </w:tcPr>
          <w:p w14:paraId="0529121A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reason</w:t>
            </w:r>
          </w:p>
        </w:tc>
        <w:tc>
          <w:tcPr>
            <w:tcW w:w="1629" w:type="dxa"/>
          </w:tcPr>
          <w:p w14:paraId="22F47440" w14:textId="22DCF910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346" w:type="dxa"/>
          </w:tcPr>
          <w:p w14:paraId="3700CE55" w14:textId="7AD39B29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13A83030" w14:textId="50F3E0B8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Причина отмены занятия</w:t>
            </w:r>
          </w:p>
        </w:tc>
      </w:tr>
      <w:tr w:rsidR="000A705C" w:rsidRPr="004D2DF7" w14:paraId="5B5AADAE" w14:textId="77777777" w:rsidTr="000A705C">
        <w:tc>
          <w:tcPr>
            <w:tcW w:w="2116" w:type="dxa"/>
          </w:tcPr>
          <w:p w14:paraId="4F636AD1" w14:textId="7777777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rescheduling_for</w:t>
            </w:r>
            <w:proofErr w:type="spellEnd"/>
          </w:p>
        </w:tc>
        <w:tc>
          <w:tcPr>
            <w:tcW w:w="1629" w:type="dxa"/>
          </w:tcPr>
          <w:p w14:paraId="39B0DD28" w14:textId="42B35E8D" w:rsidR="000A705C" w:rsidRPr="000A705C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346" w:type="dxa"/>
          </w:tcPr>
          <w:p w14:paraId="38308EDF" w14:textId="171C7493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2" w:type="dxa"/>
          </w:tcPr>
          <w:p w14:paraId="3405BE1A" w14:textId="34F86467" w:rsidR="000A705C" w:rsidRPr="00D77D41" w:rsidRDefault="000A705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D41">
              <w:rPr>
                <w:rFonts w:ascii="Times New Roman" w:hAnsi="Times New Roman" w:cs="Times New Roman"/>
                <w:sz w:val="24"/>
                <w:szCs w:val="24"/>
              </w:rPr>
              <w:t>Занятие перенесено на эту дату</w:t>
            </w:r>
          </w:p>
        </w:tc>
      </w:tr>
    </w:tbl>
    <w:p w14:paraId="40C5DBEE" w14:textId="0E730074" w:rsidR="007231B7" w:rsidRPr="004D2DF7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D2DF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ASSIGNMENT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21"/>
        <w:gridCol w:w="1629"/>
        <w:gridCol w:w="3616"/>
        <w:gridCol w:w="2547"/>
      </w:tblGrid>
      <w:tr w:rsidR="00A9613D" w:rsidRPr="004D2DF7" w14:paraId="3886BD10" w14:textId="77777777" w:rsidTr="00E55080">
        <w:tc>
          <w:tcPr>
            <w:tcW w:w="2121" w:type="dxa"/>
          </w:tcPr>
          <w:p w14:paraId="01930CA3" w14:textId="77777777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50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629" w:type="dxa"/>
          </w:tcPr>
          <w:p w14:paraId="5E79627C" w14:textId="24B58EEF" w:rsidR="00A9613D" w:rsidRPr="00E55080" w:rsidRDefault="00E55080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50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3616" w:type="dxa"/>
          </w:tcPr>
          <w:p w14:paraId="18D2D483" w14:textId="48444FB8" w:rsidR="00A9613D" w:rsidRPr="00E55080" w:rsidRDefault="00E55080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50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Ограничения </w:t>
            </w:r>
          </w:p>
        </w:tc>
        <w:tc>
          <w:tcPr>
            <w:tcW w:w="2547" w:type="dxa"/>
          </w:tcPr>
          <w:p w14:paraId="01586E29" w14:textId="24D19F23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50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A9613D" w:rsidRPr="004D2DF7" w14:paraId="70419278" w14:textId="77777777" w:rsidTr="00E55080">
        <w:tc>
          <w:tcPr>
            <w:tcW w:w="2121" w:type="dxa"/>
          </w:tcPr>
          <w:p w14:paraId="240FED8F" w14:textId="77777777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5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assignment_id</w:t>
            </w:r>
            <w:proofErr w:type="spellEnd"/>
          </w:p>
        </w:tc>
        <w:tc>
          <w:tcPr>
            <w:tcW w:w="1629" w:type="dxa"/>
          </w:tcPr>
          <w:p w14:paraId="0CE2AC9C" w14:textId="50847B66" w:rsidR="00A9613D" w:rsidRPr="00E55080" w:rsidRDefault="00E55080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616" w:type="dxa"/>
          </w:tcPr>
          <w:p w14:paraId="1691E3A6" w14:textId="43EAF5DC" w:rsidR="00A9613D" w:rsidRPr="00E55080" w:rsidRDefault="00E55080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55080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E55080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2547" w:type="dxa"/>
          </w:tcPr>
          <w:p w14:paraId="121950E8" w14:textId="6B2F7469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080">
              <w:rPr>
                <w:rFonts w:ascii="Times New Roman" w:hAnsi="Times New Roman" w:cs="Times New Roman"/>
                <w:sz w:val="24"/>
                <w:szCs w:val="24"/>
              </w:rPr>
              <w:t>Идентификатор д/з</w:t>
            </w:r>
          </w:p>
        </w:tc>
      </w:tr>
      <w:tr w:rsidR="00A9613D" w:rsidRPr="004D2DF7" w14:paraId="0E0E1F42" w14:textId="77777777" w:rsidTr="00E55080">
        <w:tc>
          <w:tcPr>
            <w:tcW w:w="2121" w:type="dxa"/>
          </w:tcPr>
          <w:p w14:paraId="1E9CFCA8" w14:textId="77777777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5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lesson_id</w:t>
            </w:r>
            <w:proofErr w:type="spellEnd"/>
          </w:p>
        </w:tc>
        <w:tc>
          <w:tcPr>
            <w:tcW w:w="1629" w:type="dxa"/>
          </w:tcPr>
          <w:p w14:paraId="1C3A9D91" w14:textId="5F84A0E4" w:rsidR="00A9613D" w:rsidRPr="00E55080" w:rsidRDefault="00E55080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616" w:type="dxa"/>
          </w:tcPr>
          <w:p w14:paraId="54837AD0" w14:textId="6F048A4D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7" w:type="dxa"/>
          </w:tcPr>
          <w:p w14:paraId="079584A3" w14:textId="75D70263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080">
              <w:rPr>
                <w:rFonts w:ascii="Times New Roman" w:hAnsi="Times New Roman" w:cs="Times New Roman"/>
                <w:sz w:val="24"/>
                <w:szCs w:val="24"/>
              </w:rPr>
              <w:t>Идентификатор урока</w:t>
            </w:r>
          </w:p>
        </w:tc>
      </w:tr>
      <w:tr w:rsidR="00A9613D" w:rsidRPr="004D2DF7" w14:paraId="478917A6" w14:textId="77777777" w:rsidTr="00E55080">
        <w:tc>
          <w:tcPr>
            <w:tcW w:w="2121" w:type="dxa"/>
          </w:tcPr>
          <w:p w14:paraId="4ED1E9BD" w14:textId="77777777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5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29" w:type="dxa"/>
          </w:tcPr>
          <w:p w14:paraId="27F34C87" w14:textId="182C334A" w:rsidR="00A9613D" w:rsidRPr="00E55080" w:rsidRDefault="00E55080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</w:t>
            </w:r>
          </w:p>
        </w:tc>
        <w:tc>
          <w:tcPr>
            <w:tcW w:w="3616" w:type="dxa"/>
          </w:tcPr>
          <w:p w14:paraId="75475A89" w14:textId="0FBB853E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7" w:type="dxa"/>
          </w:tcPr>
          <w:p w14:paraId="6600CB6E" w14:textId="530B584D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080">
              <w:rPr>
                <w:rFonts w:ascii="Times New Roman" w:hAnsi="Times New Roman" w:cs="Times New Roman"/>
                <w:sz w:val="24"/>
                <w:szCs w:val="24"/>
              </w:rPr>
              <w:t>Описание д/з</w:t>
            </w:r>
          </w:p>
        </w:tc>
      </w:tr>
      <w:tr w:rsidR="00A9613D" w:rsidRPr="004D2DF7" w14:paraId="1265B363" w14:textId="77777777" w:rsidTr="00E55080">
        <w:tc>
          <w:tcPr>
            <w:tcW w:w="2121" w:type="dxa"/>
          </w:tcPr>
          <w:p w14:paraId="715D093A" w14:textId="77777777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5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due_date</w:t>
            </w:r>
            <w:proofErr w:type="spellEnd"/>
          </w:p>
        </w:tc>
        <w:tc>
          <w:tcPr>
            <w:tcW w:w="1629" w:type="dxa"/>
          </w:tcPr>
          <w:p w14:paraId="0F1CED7C" w14:textId="651BC54E" w:rsidR="00A9613D" w:rsidRPr="00E55080" w:rsidRDefault="00E55080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616" w:type="dxa"/>
          </w:tcPr>
          <w:p w14:paraId="57272B1E" w14:textId="3BCBA8F1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7" w:type="dxa"/>
          </w:tcPr>
          <w:p w14:paraId="1937F2AE" w14:textId="4D692E6F" w:rsidR="00A9613D" w:rsidRPr="00E55080" w:rsidRDefault="00A9613D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080">
              <w:rPr>
                <w:rFonts w:ascii="Times New Roman" w:hAnsi="Times New Roman" w:cs="Times New Roman"/>
                <w:sz w:val="24"/>
                <w:szCs w:val="24"/>
              </w:rPr>
              <w:t>Дедлайн сдачи д/з</w:t>
            </w:r>
          </w:p>
        </w:tc>
      </w:tr>
    </w:tbl>
    <w:p w14:paraId="629F9CF4" w14:textId="2ACEA7D5" w:rsidR="007231B7" w:rsidRPr="004D2DF7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D2DF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 w:rsidRPr="004D2DF7">
        <w:rPr>
          <w:rFonts w:ascii="Times New Roman" w:hAnsi="Times New Roman" w:cs="Times New Roman"/>
          <w:sz w:val="28"/>
          <w:szCs w:val="28"/>
        </w:rPr>
        <w:t>.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USER_ASSIGNMENT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23"/>
        <w:gridCol w:w="1841"/>
        <w:gridCol w:w="2694"/>
        <w:gridCol w:w="3255"/>
      </w:tblGrid>
      <w:tr w:rsidR="00EB6DB2" w:rsidRPr="004D2DF7" w14:paraId="6C0EA7AB" w14:textId="77777777" w:rsidTr="00EB6DB2">
        <w:tc>
          <w:tcPr>
            <w:tcW w:w="2123" w:type="dxa"/>
          </w:tcPr>
          <w:p w14:paraId="20551B21" w14:textId="77777777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841" w:type="dxa"/>
          </w:tcPr>
          <w:p w14:paraId="5792A86C" w14:textId="3D2585CC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694" w:type="dxa"/>
          </w:tcPr>
          <w:p w14:paraId="27F64D4E" w14:textId="02D34207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255" w:type="dxa"/>
          </w:tcPr>
          <w:p w14:paraId="7BFE7655" w14:textId="39A91E25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EB6DB2" w:rsidRPr="004D2DF7" w14:paraId="424B96D6" w14:textId="77777777" w:rsidTr="00EB6DB2">
        <w:tc>
          <w:tcPr>
            <w:tcW w:w="2123" w:type="dxa"/>
          </w:tcPr>
          <w:p w14:paraId="094330A7" w14:textId="77777777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user_assignment_id</w:t>
            </w:r>
            <w:proofErr w:type="spellEnd"/>
          </w:p>
        </w:tc>
        <w:tc>
          <w:tcPr>
            <w:tcW w:w="1841" w:type="dxa"/>
          </w:tcPr>
          <w:p w14:paraId="2867064E" w14:textId="5A54CE7D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94" w:type="dxa"/>
          </w:tcPr>
          <w:p w14:paraId="3FEEFB74" w14:textId="13A7279B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B6DB2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EB6DB2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3255" w:type="dxa"/>
          </w:tcPr>
          <w:p w14:paraId="71AE2EF0" w14:textId="2F007756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</w:rPr>
              <w:t>Идентификатор выполненного д/з</w:t>
            </w:r>
          </w:p>
        </w:tc>
      </w:tr>
      <w:tr w:rsidR="00EB6DB2" w:rsidRPr="004D2DF7" w14:paraId="565C454D" w14:textId="77777777" w:rsidTr="00EB6DB2">
        <w:tc>
          <w:tcPr>
            <w:tcW w:w="2123" w:type="dxa"/>
          </w:tcPr>
          <w:p w14:paraId="68E66E13" w14:textId="77777777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841" w:type="dxa"/>
          </w:tcPr>
          <w:p w14:paraId="5464C639" w14:textId="73D374F4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94" w:type="dxa"/>
          </w:tcPr>
          <w:p w14:paraId="58A87371" w14:textId="13699423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6B19C30A" w14:textId="4E31697B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 (студента), который выполнил д/з</w:t>
            </w:r>
          </w:p>
        </w:tc>
      </w:tr>
      <w:tr w:rsidR="00EB6DB2" w:rsidRPr="004D2DF7" w14:paraId="2EB93839" w14:textId="77777777" w:rsidTr="00EB6DB2">
        <w:tc>
          <w:tcPr>
            <w:tcW w:w="2123" w:type="dxa"/>
          </w:tcPr>
          <w:p w14:paraId="2CDB7FC1" w14:textId="77777777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assignment_id</w:t>
            </w:r>
            <w:proofErr w:type="spellEnd"/>
          </w:p>
        </w:tc>
        <w:tc>
          <w:tcPr>
            <w:tcW w:w="1841" w:type="dxa"/>
          </w:tcPr>
          <w:p w14:paraId="05D54AF4" w14:textId="6C06ADBD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94" w:type="dxa"/>
          </w:tcPr>
          <w:p w14:paraId="27A32673" w14:textId="39156BCC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7BC0CE59" w14:textId="51619522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</w:rPr>
              <w:t>Идентификатор заданного д/з</w:t>
            </w:r>
          </w:p>
        </w:tc>
      </w:tr>
      <w:tr w:rsidR="00EB6DB2" w:rsidRPr="004D2DF7" w14:paraId="7C486BCB" w14:textId="77777777" w:rsidTr="00EB6DB2">
        <w:tc>
          <w:tcPr>
            <w:tcW w:w="2123" w:type="dxa"/>
          </w:tcPr>
          <w:p w14:paraId="12AEC158" w14:textId="77777777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submission_text</w:t>
            </w:r>
            <w:proofErr w:type="spellEnd"/>
          </w:p>
        </w:tc>
        <w:tc>
          <w:tcPr>
            <w:tcW w:w="1841" w:type="dxa"/>
          </w:tcPr>
          <w:p w14:paraId="0CEECCAC" w14:textId="1236F0C5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</w:t>
            </w:r>
          </w:p>
        </w:tc>
        <w:tc>
          <w:tcPr>
            <w:tcW w:w="2694" w:type="dxa"/>
          </w:tcPr>
          <w:p w14:paraId="5549193F" w14:textId="62A91DF3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553C1041" w14:textId="3906CF3D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</w:rPr>
              <w:t>Текст выполненного д/з</w:t>
            </w:r>
          </w:p>
        </w:tc>
      </w:tr>
      <w:tr w:rsidR="00EB6DB2" w:rsidRPr="004D2DF7" w14:paraId="48500CA1" w14:textId="77777777" w:rsidTr="00EB6DB2">
        <w:tc>
          <w:tcPr>
            <w:tcW w:w="2123" w:type="dxa"/>
          </w:tcPr>
          <w:p w14:paraId="015C5751" w14:textId="472D7FAD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attachment</w:t>
            </w:r>
          </w:p>
        </w:tc>
        <w:tc>
          <w:tcPr>
            <w:tcW w:w="1841" w:type="dxa"/>
          </w:tcPr>
          <w:p w14:paraId="547E4415" w14:textId="0A115963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(max)</w:t>
            </w:r>
          </w:p>
        </w:tc>
        <w:tc>
          <w:tcPr>
            <w:tcW w:w="2694" w:type="dxa"/>
          </w:tcPr>
          <w:p w14:paraId="5747E688" w14:textId="402E8A59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4E8E689C" w14:textId="705A67AA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</w:rPr>
              <w:t>Файл с прикрепленным выполненным д/з</w:t>
            </w:r>
          </w:p>
        </w:tc>
      </w:tr>
      <w:tr w:rsidR="00EB6DB2" w:rsidRPr="004D2DF7" w14:paraId="1D0034CE" w14:textId="77777777" w:rsidTr="00EB6DB2">
        <w:tc>
          <w:tcPr>
            <w:tcW w:w="2123" w:type="dxa"/>
          </w:tcPr>
          <w:p w14:paraId="42014744" w14:textId="77777777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submission_date</w:t>
            </w:r>
            <w:proofErr w:type="spellEnd"/>
          </w:p>
        </w:tc>
        <w:tc>
          <w:tcPr>
            <w:tcW w:w="1841" w:type="dxa"/>
          </w:tcPr>
          <w:p w14:paraId="1ECBC9FA" w14:textId="3B0C8E09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694" w:type="dxa"/>
          </w:tcPr>
          <w:p w14:paraId="1EA19FBB" w14:textId="0B06CBF9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4617E02F" w14:textId="7C63E052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</w:rPr>
              <w:t>Дата отправки д/з</w:t>
            </w:r>
          </w:p>
        </w:tc>
      </w:tr>
      <w:tr w:rsidR="00EB6DB2" w:rsidRPr="004D2DF7" w14:paraId="1CCC0894" w14:textId="77777777" w:rsidTr="00EB6DB2">
        <w:tc>
          <w:tcPr>
            <w:tcW w:w="2123" w:type="dxa"/>
          </w:tcPr>
          <w:p w14:paraId="2BF6927C" w14:textId="77777777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grade</w:t>
            </w:r>
          </w:p>
        </w:tc>
        <w:tc>
          <w:tcPr>
            <w:tcW w:w="1841" w:type="dxa"/>
          </w:tcPr>
          <w:p w14:paraId="0BE6EF41" w14:textId="7A83EA72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94" w:type="dxa"/>
          </w:tcPr>
          <w:p w14:paraId="041CA007" w14:textId="0B105058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2D5E7C1C" w14:textId="397978D0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EB6DB2" w:rsidRPr="004D2DF7" w14:paraId="1FFC81E4" w14:textId="77777777" w:rsidTr="00EB6DB2">
        <w:tc>
          <w:tcPr>
            <w:tcW w:w="2123" w:type="dxa"/>
          </w:tcPr>
          <w:p w14:paraId="5A71D767" w14:textId="77777777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feedback</w:t>
            </w:r>
          </w:p>
        </w:tc>
        <w:tc>
          <w:tcPr>
            <w:tcW w:w="1841" w:type="dxa"/>
          </w:tcPr>
          <w:p w14:paraId="6C8BB181" w14:textId="2857B0FC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EB6D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</w:t>
            </w:r>
          </w:p>
        </w:tc>
        <w:tc>
          <w:tcPr>
            <w:tcW w:w="2694" w:type="dxa"/>
          </w:tcPr>
          <w:p w14:paraId="36FAA7EB" w14:textId="35753554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5C6168C0" w14:textId="5933E590" w:rsidR="00EB6DB2" w:rsidRPr="00EB6DB2" w:rsidRDefault="00EB6DB2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6DB2">
              <w:rPr>
                <w:rFonts w:ascii="Times New Roman" w:hAnsi="Times New Roman" w:cs="Times New Roman"/>
                <w:sz w:val="24"/>
                <w:szCs w:val="24"/>
              </w:rPr>
              <w:t>Фидбек от преподавателя</w:t>
            </w:r>
          </w:p>
        </w:tc>
      </w:tr>
    </w:tbl>
    <w:p w14:paraId="350FD023" w14:textId="62E70B42" w:rsidR="007231B7" w:rsidRPr="004D2DF7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2DF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.1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COURSE_PROGRESS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977"/>
        <w:gridCol w:w="3397"/>
      </w:tblGrid>
      <w:tr w:rsidR="002D1068" w:rsidRPr="004D2DF7" w14:paraId="47F9EC7E" w14:textId="77777777" w:rsidTr="002D1068">
        <w:tc>
          <w:tcPr>
            <w:tcW w:w="1838" w:type="dxa"/>
          </w:tcPr>
          <w:p w14:paraId="3AB08D0E" w14:textId="77777777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1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701" w:type="dxa"/>
          </w:tcPr>
          <w:p w14:paraId="6D76FCDF" w14:textId="4F0FD899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977" w:type="dxa"/>
          </w:tcPr>
          <w:p w14:paraId="745CC95D" w14:textId="1A497D6C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397" w:type="dxa"/>
          </w:tcPr>
          <w:p w14:paraId="222030B9" w14:textId="715210D6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1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2D1068" w:rsidRPr="004D2DF7" w14:paraId="429A5DCD" w14:textId="77777777" w:rsidTr="002D1068">
        <w:tc>
          <w:tcPr>
            <w:tcW w:w="1838" w:type="dxa"/>
          </w:tcPr>
          <w:p w14:paraId="59F27BF5" w14:textId="77777777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D10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progress_id</w:t>
            </w:r>
            <w:proofErr w:type="spellEnd"/>
          </w:p>
        </w:tc>
        <w:tc>
          <w:tcPr>
            <w:tcW w:w="1701" w:type="dxa"/>
          </w:tcPr>
          <w:p w14:paraId="28C55EC6" w14:textId="149FF84D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7" w:type="dxa"/>
          </w:tcPr>
          <w:p w14:paraId="48EAD1B1" w14:textId="17129960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D1068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2D1068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3397" w:type="dxa"/>
          </w:tcPr>
          <w:p w14:paraId="468A4C35" w14:textId="26A5FD15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068">
              <w:rPr>
                <w:rFonts w:ascii="Times New Roman" w:hAnsi="Times New Roman" w:cs="Times New Roman"/>
                <w:sz w:val="24"/>
                <w:szCs w:val="24"/>
              </w:rPr>
              <w:t>Идентификатор прогресса</w:t>
            </w:r>
          </w:p>
        </w:tc>
      </w:tr>
      <w:tr w:rsidR="002D1068" w:rsidRPr="004D2DF7" w14:paraId="438D25ED" w14:textId="77777777" w:rsidTr="002D1068">
        <w:tc>
          <w:tcPr>
            <w:tcW w:w="1838" w:type="dxa"/>
          </w:tcPr>
          <w:p w14:paraId="370D656E" w14:textId="77777777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D10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701" w:type="dxa"/>
          </w:tcPr>
          <w:p w14:paraId="2092C5F6" w14:textId="2C5F4361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7" w:type="dxa"/>
          </w:tcPr>
          <w:p w14:paraId="59CFEC54" w14:textId="36D1901F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7" w:type="dxa"/>
          </w:tcPr>
          <w:p w14:paraId="17F8EC47" w14:textId="737B3C94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068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пользователя, проходящего курс (студента)</w:t>
            </w:r>
          </w:p>
        </w:tc>
      </w:tr>
      <w:tr w:rsidR="002D1068" w:rsidRPr="004D2DF7" w14:paraId="32158670" w14:textId="77777777" w:rsidTr="002D1068">
        <w:tc>
          <w:tcPr>
            <w:tcW w:w="1838" w:type="dxa"/>
          </w:tcPr>
          <w:p w14:paraId="18F4CF8A" w14:textId="77777777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D10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course_id</w:t>
            </w:r>
            <w:proofErr w:type="spellEnd"/>
          </w:p>
        </w:tc>
        <w:tc>
          <w:tcPr>
            <w:tcW w:w="1701" w:type="dxa"/>
          </w:tcPr>
          <w:p w14:paraId="44D6E3A1" w14:textId="787D2CD7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7" w:type="dxa"/>
          </w:tcPr>
          <w:p w14:paraId="57A7805D" w14:textId="39C139E5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7" w:type="dxa"/>
          </w:tcPr>
          <w:p w14:paraId="02CA9DD4" w14:textId="18AA4861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068">
              <w:rPr>
                <w:rFonts w:ascii="Times New Roman" w:hAnsi="Times New Roman" w:cs="Times New Roman"/>
                <w:sz w:val="24"/>
                <w:szCs w:val="24"/>
              </w:rPr>
              <w:t>Идентификатор проходимого курса</w:t>
            </w:r>
          </w:p>
        </w:tc>
      </w:tr>
      <w:tr w:rsidR="002D1068" w:rsidRPr="004D2DF7" w14:paraId="1DBC58E5" w14:textId="77777777" w:rsidTr="002D1068">
        <w:tc>
          <w:tcPr>
            <w:tcW w:w="1838" w:type="dxa"/>
          </w:tcPr>
          <w:p w14:paraId="7ED347E9" w14:textId="77777777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10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701" w:type="dxa"/>
          </w:tcPr>
          <w:p w14:paraId="011C35E9" w14:textId="7A326898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977" w:type="dxa"/>
          </w:tcPr>
          <w:p w14:paraId="68A55D36" w14:textId="02E75E60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7" w:type="dxa"/>
          </w:tcPr>
          <w:p w14:paraId="0A7AA298" w14:textId="4FF4426E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068">
              <w:rPr>
                <w:rFonts w:ascii="Times New Roman" w:hAnsi="Times New Roman" w:cs="Times New Roman"/>
                <w:sz w:val="24"/>
                <w:szCs w:val="24"/>
              </w:rPr>
              <w:t>Статус прохождения</w:t>
            </w:r>
          </w:p>
        </w:tc>
      </w:tr>
      <w:tr w:rsidR="002D1068" w:rsidRPr="004D2DF7" w14:paraId="6C6D7E6E" w14:textId="77777777" w:rsidTr="002D1068">
        <w:tc>
          <w:tcPr>
            <w:tcW w:w="1838" w:type="dxa"/>
          </w:tcPr>
          <w:p w14:paraId="5DAAFB18" w14:textId="77777777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D10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completed_at</w:t>
            </w:r>
            <w:proofErr w:type="spellEnd"/>
          </w:p>
        </w:tc>
        <w:tc>
          <w:tcPr>
            <w:tcW w:w="1701" w:type="dxa"/>
          </w:tcPr>
          <w:p w14:paraId="4B0CE5F0" w14:textId="27F4722B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977" w:type="dxa"/>
          </w:tcPr>
          <w:p w14:paraId="31B99843" w14:textId="324CE57E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7" w:type="dxa"/>
          </w:tcPr>
          <w:p w14:paraId="036FA083" w14:textId="2AF5C5FF" w:rsidR="002D1068" w:rsidRPr="002D1068" w:rsidRDefault="002D106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068">
              <w:rPr>
                <w:rFonts w:ascii="Times New Roman" w:hAnsi="Times New Roman" w:cs="Times New Roman"/>
                <w:sz w:val="24"/>
                <w:szCs w:val="24"/>
              </w:rPr>
              <w:t>Дата завершения курса</w:t>
            </w:r>
          </w:p>
        </w:tc>
      </w:tr>
    </w:tbl>
    <w:p w14:paraId="3F982EAF" w14:textId="4755F24C" w:rsidR="007231B7" w:rsidRPr="004D2DF7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D2DF7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.1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CERTIFICATES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2268"/>
        <w:gridCol w:w="4248"/>
      </w:tblGrid>
      <w:tr w:rsidR="00DF0D7B" w:rsidRPr="004D2DF7" w14:paraId="1D3A4B98" w14:textId="77777777" w:rsidTr="006B3EB3">
        <w:tc>
          <w:tcPr>
            <w:tcW w:w="1838" w:type="dxa"/>
          </w:tcPr>
          <w:p w14:paraId="4C43B8A1" w14:textId="77777777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3E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559" w:type="dxa"/>
          </w:tcPr>
          <w:p w14:paraId="44B5E26E" w14:textId="7FDFD8AC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3E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268" w:type="dxa"/>
          </w:tcPr>
          <w:p w14:paraId="52870DA2" w14:textId="389FD6DF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3E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4248" w:type="dxa"/>
          </w:tcPr>
          <w:p w14:paraId="5D0ED626" w14:textId="1E2A2981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3E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DF0D7B" w:rsidRPr="004D2DF7" w14:paraId="3698B918" w14:textId="77777777" w:rsidTr="006B3EB3">
        <w:tc>
          <w:tcPr>
            <w:tcW w:w="1838" w:type="dxa"/>
          </w:tcPr>
          <w:p w14:paraId="6072CD40" w14:textId="77777777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sertificate_id</w:t>
            </w:r>
            <w:proofErr w:type="spellEnd"/>
          </w:p>
        </w:tc>
        <w:tc>
          <w:tcPr>
            <w:tcW w:w="1559" w:type="dxa"/>
          </w:tcPr>
          <w:p w14:paraId="25FD7576" w14:textId="6CDB64D9" w:rsidR="00DF0D7B" w:rsidRPr="006B3EB3" w:rsidRDefault="006B3EB3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68" w:type="dxa"/>
          </w:tcPr>
          <w:p w14:paraId="2E73680F" w14:textId="1713B375" w:rsidR="00DF0D7B" w:rsidRPr="006B3EB3" w:rsidRDefault="006B3EB3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B3EB3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6B3EB3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4248" w:type="dxa"/>
          </w:tcPr>
          <w:p w14:paraId="2F38F195" w14:textId="2222DC8A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EB3">
              <w:rPr>
                <w:rFonts w:ascii="Times New Roman" w:hAnsi="Times New Roman" w:cs="Times New Roman"/>
                <w:sz w:val="24"/>
                <w:szCs w:val="24"/>
              </w:rPr>
              <w:t>Идентификатор сертификата</w:t>
            </w:r>
          </w:p>
        </w:tc>
      </w:tr>
      <w:tr w:rsidR="00DF0D7B" w:rsidRPr="004D2DF7" w14:paraId="212ECD60" w14:textId="77777777" w:rsidTr="006B3EB3">
        <w:tc>
          <w:tcPr>
            <w:tcW w:w="1838" w:type="dxa"/>
          </w:tcPr>
          <w:p w14:paraId="1C01B100" w14:textId="77777777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559" w:type="dxa"/>
          </w:tcPr>
          <w:p w14:paraId="371FAC7C" w14:textId="47B285B0" w:rsidR="00DF0D7B" w:rsidRPr="006B3EB3" w:rsidRDefault="006B3EB3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68" w:type="dxa"/>
          </w:tcPr>
          <w:p w14:paraId="7124ABC2" w14:textId="078FEA64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07F01A54" w14:textId="1C6BDDB2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EB3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 (студента), получившего сертификат</w:t>
            </w:r>
          </w:p>
        </w:tc>
      </w:tr>
      <w:tr w:rsidR="00DF0D7B" w:rsidRPr="004D2DF7" w14:paraId="5678069A" w14:textId="77777777" w:rsidTr="006B3EB3">
        <w:tc>
          <w:tcPr>
            <w:tcW w:w="1838" w:type="dxa"/>
          </w:tcPr>
          <w:p w14:paraId="1B89B2F2" w14:textId="77777777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course_id</w:t>
            </w:r>
            <w:proofErr w:type="spellEnd"/>
          </w:p>
        </w:tc>
        <w:tc>
          <w:tcPr>
            <w:tcW w:w="1559" w:type="dxa"/>
          </w:tcPr>
          <w:p w14:paraId="1D26DF62" w14:textId="39ADD9C5" w:rsidR="00DF0D7B" w:rsidRPr="006B3EB3" w:rsidRDefault="006B3EB3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68" w:type="dxa"/>
          </w:tcPr>
          <w:p w14:paraId="35F96863" w14:textId="5528E6B0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0CA2A3F1" w14:textId="26DE373A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EB3">
              <w:rPr>
                <w:rFonts w:ascii="Times New Roman" w:hAnsi="Times New Roman" w:cs="Times New Roman"/>
                <w:sz w:val="24"/>
                <w:szCs w:val="24"/>
              </w:rPr>
              <w:t>Идентификатор пройденного курса</w:t>
            </w:r>
          </w:p>
        </w:tc>
      </w:tr>
      <w:tr w:rsidR="00DF0D7B" w:rsidRPr="004D2DF7" w14:paraId="7FE5E7E1" w14:textId="77777777" w:rsidTr="006B3EB3">
        <w:tc>
          <w:tcPr>
            <w:tcW w:w="1838" w:type="dxa"/>
          </w:tcPr>
          <w:p w14:paraId="55A228AC" w14:textId="77777777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course_name</w:t>
            </w:r>
            <w:proofErr w:type="spellEnd"/>
          </w:p>
        </w:tc>
        <w:tc>
          <w:tcPr>
            <w:tcW w:w="1559" w:type="dxa"/>
          </w:tcPr>
          <w:p w14:paraId="7BE29EAD" w14:textId="28588070" w:rsidR="00DF0D7B" w:rsidRPr="006B3EB3" w:rsidRDefault="006B3EB3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268" w:type="dxa"/>
          </w:tcPr>
          <w:p w14:paraId="2C13BCE5" w14:textId="77546639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48FF2972" w14:textId="3C268045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EB3">
              <w:rPr>
                <w:rFonts w:ascii="Times New Roman" w:hAnsi="Times New Roman" w:cs="Times New Roman"/>
                <w:sz w:val="24"/>
                <w:szCs w:val="24"/>
              </w:rPr>
              <w:t>Название курса</w:t>
            </w:r>
          </w:p>
        </w:tc>
      </w:tr>
      <w:tr w:rsidR="00DF0D7B" w:rsidRPr="004D2DF7" w14:paraId="412A3DFF" w14:textId="77777777" w:rsidTr="006B3EB3">
        <w:tc>
          <w:tcPr>
            <w:tcW w:w="1838" w:type="dxa"/>
          </w:tcPr>
          <w:p w14:paraId="31FDB167" w14:textId="77777777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issue_date</w:t>
            </w:r>
            <w:proofErr w:type="spellEnd"/>
          </w:p>
        </w:tc>
        <w:tc>
          <w:tcPr>
            <w:tcW w:w="1559" w:type="dxa"/>
          </w:tcPr>
          <w:p w14:paraId="33A77A79" w14:textId="6B349A7C" w:rsidR="00DF0D7B" w:rsidRPr="006B3EB3" w:rsidRDefault="006B3EB3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3E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268" w:type="dxa"/>
          </w:tcPr>
          <w:p w14:paraId="6BFFE989" w14:textId="3FEE4A5C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6C8B9043" w14:textId="0C427144" w:rsidR="00DF0D7B" w:rsidRPr="006B3EB3" w:rsidRDefault="00DF0D7B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EB3">
              <w:rPr>
                <w:rFonts w:ascii="Times New Roman" w:hAnsi="Times New Roman" w:cs="Times New Roman"/>
                <w:sz w:val="24"/>
                <w:szCs w:val="24"/>
              </w:rPr>
              <w:t>Дата завершения</w:t>
            </w:r>
          </w:p>
        </w:tc>
      </w:tr>
    </w:tbl>
    <w:p w14:paraId="0C992998" w14:textId="1086B3CC" w:rsidR="007231B7" w:rsidRPr="004D2DF7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2DF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.1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4D2DF7">
        <w:rPr>
          <w:rFonts w:ascii="Times New Roman" w:hAnsi="Times New Roman" w:cs="Times New Roman"/>
          <w:sz w:val="28"/>
          <w:szCs w:val="28"/>
        </w:rPr>
        <w:t xml:space="preserve"> – </w:t>
      </w:r>
      <w:r w:rsidRPr="004D2DF7">
        <w:rPr>
          <w:rFonts w:ascii="Times New Roman" w:hAnsi="Times New Roman" w:cs="Times New Roman"/>
          <w:sz w:val="28"/>
          <w:szCs w:val="28"/>
          <w:lang w:val="en-US"/>
        </w:rPr>
        <w:t>COURSE_REVIEW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126"/>
        <w:gridCol w:w="4248"/>
      </w:tblGrid>
      <w:tr w:rsidR="005E37F7" w:rsidRPr="004D2DF7" w14:paraId="266E4013" w14:textId="77777777" w:rsidTr="005E37F7">
        <w:tc>
          <w:tcPr>
            <w:tcW w:w="1838" w:type="dxa"/>
          </w:tcPr>
          <w:p w14:paraId="6ADD6A68" w14:textId="77777777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701" w:type="dxa"/>
          </w:tcPr>
          <w:p w14:paraId="30AA1222" w14:textId="0A9ED6BF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126" w:type="dxa"/>
          </w:tcPr>
          <w:p w14:paraId="0449C841" w14:textId="38F629CE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Ограничения </w:t>
            </w:r>
          </w:p>
        </w:tc>
        <w:tc>
          <w:tcPr>
            <w:tcW w:w="4248" w:type="dxa"/>
          </w:tcPr>
          <w:p w14:paraId="4B480ED8" w14:textId="29F05717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5E37F7" w:rsidRPr="004D2DF7" w14:paraId="0FFBF4B2" w14:textId="77777777" w:rsidTr="005E37F7">
        <w:tc>
          <w:tcPr>
            <w:tcW w:w="1838" w:type="dxa"/>
          </w:tcPr>
          <w:p w14:paraId="6E9CD6F1" w14:textId="77777777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Review_id</w:t>
            </w:r>
            <w:proofErr w:type="spellEnd"/>
          </w:p>
        </w:tc>
        <w:tc>
          <w:tcPr>
            <w:tcW w:w="1701" w:type="dxa"/>
          </w:tcPr>
          <w:p w14:paraId="4DF82E3B" w14:textId="650150C1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54402849" w14:textId="2D0507E8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E37F7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5E37F7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4248" w:type="dxa"/>
          </w:tcPr>
          <w:p w14:paraId="11EEC4AE" w14:textId="1D941040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</w:rPr>
              <w:t>Идентификатор отзыва</w:t>
            </w:r>
          </w:p>
        </w:tc>
      </w:tr>
      <w:tr w:rsidR="005E37F7" w:rsidRPr="004D2DF7" w14:paraId="592990D1" w14:textId="77777777" w:rsidTr="005E37F7">
        <w:tc>
          <w:tcPr>
            <w:tcW w:w="1838" w:type="dxa"/>
          </w:tcPr>
          <w:p w14:paraId="4FE70DF4" w14:textId="77777777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Course_id</w:t>
            </w:r>
            <w:proofErr w:type="spellEnd"/>
          </w:p>
        </w:tc>
        <w:tc>
          <w:tcPr>
            <w:tcW w:w="1701" w:type="dxa"/>
          </w:tcPr>
          <w:p w14:paraId="6DE87BE9" w14:textId="020CA5ED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5A73B91F" w14:textId="45126639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6E0F39CE" w14:textId="3C566BD6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</w:rPr>
              <w:t>Идентификатор курса, на который оставили отзыв</w:t>
            </w:r>
          </w:p>
        </w:tc>
      </w:tr>
      <w:tr w:rsidR="005E37F7" w:rsidRPr="004D2DF7" w14:paraId="7E117713" w14:textId="77777777" w:rsidTr="005E37F7">
        <w:tc>
          <w:tcPr>
            <w:tcW w:w="1838" w:type="dxa"/>
          </w:tcPr>
          <w:p w14:paraId="2AA57ADE" w14:textId="77777777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701" w:type="dxa"/>
          </w:tcPr>
          <w:p w14:paraId="48BD8D34" w14:textId="3EB9E48F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07633C57" w14:textId="0AE6865E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2967616E" w14:textId="2491C5F0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пользователя, который оставил отзыв</w:t>
            </w:r>
          </w:p>
        </w:tc>
      </w:tr>
      <w:tr w:rsidR="005E37F7" w:rsidRPr="004D2DF7" w14:paraId="5DE056A7" w14:textId="77777777" w:rsidTr="005E37F7">
        <w:tc>
          <w:tcPr>
            <w:tcW w:w="1838" w:type="dxa"/>
          </w:tcPr>
          <w:p w14:paraId="7F1203FE" w14:textId="77777777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Rating</w:t>
            </w:r>
          </w:p>
        </w:tc>
        <w:tc>
          <w:tcPr>
            <w:tcW w:w="1701" w:type="dxa"/>
          </w:tcPr>
          <w:p w14:paraId="437FBA03" w14:textId="7782ADC2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1C1AA05E" w14:textId="2ADEE18D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71301D48" w14:textId="050E9945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</w:rPr>
              <w:t>Рейтинг отзыва от 0 до 5</w:t>
            </w:r>
          </w:p>
        </w:tc>
      </w:tr>
      <w:tr w:rsidR="005E37F7" w:rsidRPr="004D2DF7" w14:paraId="70E6EF36" w14:textId="77777777" w:rsidTr="005E37F7">
        <w:tc>
          <w:tcPr>
            <w:tcW w:w="1838" w:type="dxa"/>
          </w:tcPr>
          <w:p w14:paraId="02693C7B" w14:textId="77777777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Review_text</w:t>
            </w:r>
            <w:proofErr w:type="spellEnd"/>
          </w:p>
        </w:tc>
        <w:tc>
          <w:tcPr>
            <w:tcW w:w="1701" w:type="dxa"/>
          </w:tcPr>
          <w:p w14:paraId="7716A297" w14:textId="1CCD3432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</w:t>
            </w:r>
          </w:p>
        </w:tc>
        <w:tc>
          <w:tcPr>
            <w:tcW w:w="2126" w:type="dxa"/>
          </w:tcPr>
          <w:p w14:paraId="0B40FCD0" w14:textId="160FCC20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1A41FF2C" w14:textId="448707BF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</w:rPr>
              <w:t>Текст отзыва</w:t>
            </w:r>
          </w:p>
        </w:tc>
      </w:tr>
      <w:tr w:rsidR="005E37F7" w:rsidRPr="004D2DF7" w14:paraId="67AD123C" w14:textId="77777777" w:rsidTr="005E37F7">
        <w:tc>
          <w:tcPr>
            <w:tcW w:w="1838" w:type="dxa"/>
          </w:tcPr>
          <w:p w14:paraId="6673CC3F" w14:textId="77777777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Review_date</w:t>
            </w:r>
            <w:proofErr w:type="spellEnd"/>
          </w:p>
        </w:tc>
        <w:tc>
          <w:tcPr>
            <w:tcW w:w="1701" w:type="dxa"/>
          </w:tcPr>
          <w:p w14:paraId="54FDE381" w14:textId="5F87CF74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26" w:type="dxa"/>
          </w:tcPr>
          <w:p w14:paraId="500ABD3D" w14:textId="3A68792F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036F80CE" w14:textId="572F638B" w:rsidR="005E37F7" w:rsidRPr="005E37F7" w:rsidRDefault="005E37F7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37F7">
              <w:rPr>
                <w:rFonts w:ascii="Times New Roman" w:hAnsi="Times New Roman" w:cs="Times New Roman"/>
                <w:sz w:val="24"/>
                <w:szCs w:val="24"/>
              </w:rPr>
              <w:t>Дата отзыва</w:t>
            </w:r>
          </w:p>
        </w:tc>
      </w:tr>
    </w:tbl>
    <w:p w14:paraId="75A178DC" w14:textId="5FB52025" w:rsidR="007231B7" w:rsidRPr="00467A32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67A3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.1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67A32">
        <w:rPr>
          <w:rFonts w:ascii="Times New Roman" w:hAnsi="Times New Roman" w:cs="Times New Roman"/>
          <w:sz w:val="28"/>
          <w:szCs w:val="28"/>
        </w:rPr>
        <w:t xml:space="preserve"> – </w:t>
      </w:r>
      <w:r w:rsidRPr="00467A32">
        <w:rPr>
          <w:rFonts w:ascii="Times New Roman" w:hAnsi="Times New Roman" w:cs="Times New Roman"/>
          <w:sz w:val="28"/>
          <w:szCs w:val="28"/>
          <w:lang w:val="en-US"/>
        </w:rPr>
        <w:t>FORUM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126"/>
        <w:gridCol w:w="4248"/>
      </w:tblGrid>
      <w:tr w:rsidR="002835F6" w:rsidRPr="00467A32" w14:paraId="525D9AA4" w14:textId="77777777" w:rsidTr="002835F6">
        <w:tc>
          <w:tcPr>
            <w:tcW w:w="1838" w:type="dxa"/>
          </w:tcPr>
          <w:p w14:paraId="4EA693CC" w14:textId="77777777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5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701" w:type="dxa"/>
          </w:tcPr>
          <w:p w14:paraId="5F88FB79" w14:textId="3EED5031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5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126" w:type="dxa"/>
          </w:tcPr>
          <w:p w14:paraId="0A3BEE0A" w14:textId="0AC8F860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5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4248" w:type="dxa"/>
          </w:tcPr>
          <w:p w14:paraId="6780C6F5" w14:textId="56AEC803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5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2835F6" w:rsidRPr="00467A32" w14:paraId="70B9B10B" w14:textId="77777777" w:rsidTr="002835F6">
        <w:tc>
          <w:tcPr>
            <w:tcW w:w="1838" w:type="dxa"/>
          </w:tcPr>
          <w:p w14:paraId="6C026629" w14:textId="77777777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Forum_id</w:t>
            </w:r>
            <w:proofErr w:type="spellEnd"/>
          </w:p>
        </w:tc>
        <w:tc>
          <w:tcPr>
            <w:tcW w:w="1701" w:type="dxa"/>
          </w:tcPr>
          <w:p w14:paraId="774E487E" w14:textId="2EEBC162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64FF83CC" w14:textId="38F32397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835F6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2835F6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4248" w:type="dxa"/>
          </w:tcPr>
          <w:p w14:paraId="331611E8" w14:textId="3827AC08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5F6">
              <w:rPr>
                <w:rFonts w:ascii="Times New Roman" w:hAnsi="Times New Roman" w:cs="Times New Roman"/>
                <w:sz w:val="24"/>
                <w:szCs w:val="24"/>
              </w:rPr>
              <w:t>Идентификатор форума</w:t>
            </w:r>
          </w:p>
        </w:tc>
      </w:tr>
      <w:tr w:rsidR="002835F6" w:rsidRPr="00467A32" w14:paraId="13542463" w14:textId="77777777" w:rsidTr="002835F6">
        <w:tc>
          <w:tcPr>
            <w:tcW w:w="1838" w:type="dxa"/>
          </w:tcPr>
          <w:p w14:paraId="1EC9E2F1" w14:textId="77777777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Course_id</w:t>
            </w:r>
            <w:proofErr w:type="spellEnd"/>
          </w:p>
        </w:tc>
        <w:tc>
          <w:tcPr>
            <w:tcW w:w="1701" w:type="dxa"/>
          </w:tcPr>
          <w:p w14:paraId="6232DD53" w14:textId="1C8BCC61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1DC5A10F" w14:textId="11401358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4213F96A" w14:textId="39702198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5F6">
              <w:rPr>
                <w:rFonts w:ascii="Times New Roman" w:hAnsi="Times New Roman" w:cs="Times New Roman"/>
                <w:sz w:val="24"/>
                <w:szCs w:val="24"/>
              </w:rPr>
              <w:t>Идентификатор курса, с которым связан форум</w:t>
            </w:r>
          </w:p>
        </w:tc>
      </w:tr>
      <w:tr w:rsidR="002835F6" w:rsidRPr="00467A32" w14:paraId="1B288743" w14:textId="77777777" w:rsidTr="002835F6">
        <w:tc>
          <w:tcPr>
            <w:tcW w:w="1838" w:type="dxa"/>
          </w:tcPr>
          <w:p w14:paraId="1E04AB61" w14:textId="77777777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Forum_name</w:t>
            </w:r>
            <w:proofErr w:type="spellEnd"/>
          </w:p>
        </w:tc>
        <w:tc>
          <w:tcPr>
            <w:tcW w:w="1701" w:type="dxa"/>
          </w:tcPr>
          <w:p w14:paraId="4189E6D4" w14:textId="466D6B91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126" w:type="dxa"/>
          </w:tcPr>
          <w:p w14:paraId="0EE04548" w14:textId="5461A87F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342F71AB" w14:textId="41C071F3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5F6">
              <w:rPr>
                <w:rFonts w:ascii="Times New Roman" w:hAnsi="Times New Roman" w:cs="Times New Roman"/>
                <w:sz w:val="24"/>
                <w:szCs w:val="24"/>
              </w:rPr>
              <w:t>Название форума</w:t>
            </w:r>
          </w:p>
        </w:tc>
      </w:tr>
      <w:tr w:rsidR="002835F6" w:rsidRPr="00467A32" w14:paraId="595B4F4A" w14:textId="77777777" w:rsidTr="002835F6">
        <w:tc>
          <w:tcPr>
            <w:tcW w:w="1838" w:type="dxa"/>
          </w:tcPr>
          <w:p w14:paraId="7CD9DC85" w14:textId="77777777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Created_by</w:t>
            </w:r>
            <w:proofErr w:type="spellEnd"/>
          </w:p>
        </w:tc>
        <w:tc>
          <w:tcPr>
            <w:tcW w:w="1701" w:type="dxa"/>
          </w:tcPr>
          <w:p w14:paraId="78D374C0" w14:textId="2EB31720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2BC408B5" w14:textId="626932EC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4CEDC996" w14:textId="4CCE9201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5F6">
              <w:rPr>
                <w:rFonts w:ascii="Times New Roman" w:hAnsi="Times New Roman" w:cs="Times New Roman"/>
                <w:sz w:val="24"/>
                <w:szCs w:val="24"/>
              </w:rPr>
              <w:t>Пользователь, создавший форум</w:t>
            </w:r>
          </w:p>
        </w:tc>
      </w:tr>
      <w:tr w:rsidR="002835F6" w:rsidRPr="00467A32" w14:paraId="55DD6717" w14:textId="77777777" w:rsidTr="002835F6">
        <w:tc>
          <w:tcPr>
            <w:tcW w:w="1838" w:type="dxa"/>
          </w:tcPr>
          <w:p w14:paraId="1EFDB4E2" w14:textId="77777777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1701" w:type="dxa"/>
          </w:tcPr>
          <w:p w14:paraId="34EC9474" w14:textId="6875C460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26" w:type="dxa"/>
          </w:tcPr>
          <w:p w14:paraId="7194ADE3" w14:textId="6332F4F7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06110444" w14:textId="1A8EC127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5F6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 форума</w:t>
            </w:r>
          </w:p>
        </w:tc>
      </w:tr>
      <w:tr w:rsidR="002835F6" w:rsidRPr="00467A32" w14:paraId="56A03CD9" w14:textId="77777777" w:rsidTr="002835F6">
        <w:tc>
          <w:tcPr>
            <w:tcW w:w="1838" w:type="dxa"/>
          </w:tcPr>
          <w:p w14:paraId="29C8B4A6" w14:textId="77777777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701" w:type="dxa"/>
          </w:tcPr>
          <w:p w14:paraId="126D4EF5" w14:textId="711D3D40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283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</w:t>
            </w:r>
          </w:p>
        </w:tc>
        <w:tc>
          <w:tcPr>
            <w:tcW w:w="2126" w:type="dxa"/>
          </w:tcPr>
          <w:p w14:paraId="776ABBC5" w14:textId="7307EF1E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13C70F3C" w14:textId="6FDFCA8F" w:rsidR="002835F6" w:rsidRPr="002835F6" w:rsidRDefault="002835F6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5F6">
              <w:rPr>
                <w:rFonts w:ascii="Times New Roman" w:hAnsi="Times New Roman" w:cs="Times New Roman"/>
                <w:sz w:val="24"/>
                <w:szCs w:val="24"/>
              </w:rPr>
              <w:t>Описание форума</w:t>
            </w:r>
          </w:p>
        </w:tc>
      </w:tr>
    </w:tbl>
    <w:p w14:paraId="4CCA61F9" w14:textId="6B7D5719" w:rsidR="007231B7" w:rsidRPr="00467A32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67A3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.1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467A32">
        <w:rPr>
          <w:rFonts w:ascii="Times New Roman" w:hAnsi="Times New Roman" w:cs="Times New Roman"/>
          <w:sz w:val="28"/>
          <w:szCs w:val="28"/>
        </w:rPr>
        <w:t xml:space="preserve"> – </w:t>
      </w:r>
      <w:r w:rsidRPr="00467A32">
        <w:rPr>
          <w:rFonts w:ascii="Times New Roman" w:hAnsi="Times New Roman" w:cs="Times New Roman"/>
          <w:sz w:val="28"/>
          <w:szCs w:val="28"/>
          <w:lang w:val="en-US"/>
        </w:rPr>
        <w:t>FORUM_THREAD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126"/>
        <w:gridCol w:w="4248"/>
      </w:tblGrid>
      <w:tr w:rsidR="00E3668C" w:rsidRPr="00467A32" w14:paraId="5ADAAB1F" w14:textId="77777777" w:rsidTr="00E3668C">
        <w:tc>
          <w:tcPr>
            <w:tcW w:w="1838" w:type="dxa"/>
          </w:tcPr>
          <w:p w14:paraId="0B1D637A" w14:textId="77777777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701" w:type="dxa"/>
          </w:tcPr>
          <w:p w14:paraId="631E2474" w14:textId="2073C6B6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126" w:type="dxa"/>
          </w:tcPr>
          <w:p w14:paraId="695547C2" w14:textId="0939C7FD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4248" w:type="dxa"/>
          </w:tcPr>
          <w:p w14:paraId="017E06E2" w14:textId="4F61786A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E3668C" w:rsidRPr="00467A32" w14:paraId="5670DE59" w14:textId="77777777" w:rsidTr="00E3668C">
        <w:tc>
          <w:tcPr>
            <w:tcW w:w="1838" w:type="dxa"/>
          </w:tcPr>
          <w:p w14:paraId="11E3A5BF" w14:textId="77777777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Thread_id</w:t>
            </w:r>
            <w:proofErr w:type="spellEnd"/>
          </w:p>
        </w:tc>
        <w:tc>
          <w:tcPr>
            <w:tcW w:w="1701" w:type="dxa"/>
          </w:tcPr>
          <w:p w14:paraId="63FCC186" w14:textId="5405A46D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564AFE1F" w14:textId="7B6CE4BF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3668C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E3668C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4248" w:type="dxa"/>
          </w:tcPr>
          <w:p w14:paraId="655A5B63" w14:textId="07AEC1BC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68C">
              <w:rPr>
                <w:rFonts w:ascii="Times New Roman" w:hAnsi="Times New Roman" w:cs="Times New Roman"/>
                <w:sz w:val="24"/>
                <w:szCs w:val="24"/>
              </w:rPr>
              <w:t>Идентификатор темы форума</w:t>
            </w:r>
          </w:p>
        </w:tc>
      </w:tr>
      <w:tr w:rsidR="00E3668C" w:rsidRPr="00467A32" w14:paraId="73BBCAFC" w14:textId="77777777" w:rsidTr="00E3668C">
        <w:tc>
          <w:tcPr>
            <w:tcW w:w="1838" w:type="dxa"/>
          </w:tcPr>
          <w:p w14:paraId="430EE010" w14:textId="77777777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Forum_id</w:t>
            </w:r>
            <w:proofErr w:type="spellEnd"/>
          </w:p>
        </w:tc>
        <w:tc>
          <w:tcPr>
            <w:tcW w:w="1701" w:type="dxa"/>
          </w:tcPr>
          <w:p w14:paraId="751F3631" w14:textId="13ABB988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2A00A45E" w14:textId="7299109C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2CB69696" w14:textId="1603C747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68C">
              <w:rPr>
                <w:rFonts w:ascii="Times New Roman" w:hAnsi="Times New Roman" w:cs="Times New Roman"/>
                <w:sz w:val="24"/>
                <w:szCs w:val="24"/>
              </w:rPr>
              <w:t>Идентификатор форума по этой теме</w:t>
            </w:r>
          </w:p>
        </w:tc>
      </w:tr>
      <w:tr w:rsidR="00E3668C" w:rsidRPr="00467A32" w14:paraId="6A030B63" w14:textId="77777777" w:rsidTr="00E3668C">
        <w:tc>
          <w:tcPr>
            <w:tcW w:w="1838" w:type="dxa"/>
          </w:tcPr>
          <w:p w14:paraId="0667253B" w14:textId="77777777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Thread_title</w:t>
            </w:r>
            <w:proofErr w:type="spellEnd"/>
          </w:p>
        </w:tc>
        <w:tc>
          <w:tcPr>
            <w:tcW w:w="1701" w:type="dxa"/>
          </w:tcPr>
          <w:p w14:paraId="3F146ACD" w14:textId="62E88E45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126" w:type="dxa"/>
          </w:tcPr>
          <w:p w14:paraId="424F7AFD" w14:textId="496EEA04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3E0BE954" w14:textId="75AE7F1D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68C">
              <w:rPr>
                <w:rFonts w:ascii="Times New Roman" w:hAnsi="Times New Roman" w:cs="Times New Roman"/>
                <w:sz w:val="24"/>
                <w:szCs w:val="24"/>
              </w:rPr>
              <w:t>Заголовок темы</w:t>
            </w:r>
          </w:p>
        </w:tc>
      </w:tr>
      <w:tr w:rsidR="00E3668C" w:rsidRPr="00467A32" w14:paraId="78471368" w14:textId="77777777" w:rsidTr="00E3668C">
        <w:tc>
          <w:tcPr>
            <w:tcW w:w="1838" w:type="dxa"/>
          </w:tcPr>
          <w:p w14:paraId="11D8C6EF" w14:textId="77777777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Created_by</w:t>
            </w:r>
            <w:proofErr w:type="spellEnd"/>
          </w:p>
        </w:tc>
        <w:tc>
          <w:tcPr>
            <w:tcW w:w="1701" w:type="dxa"/>
          </w:tcPr>
          <w:p w14:paraId="22F01B12" w14:textId="04D1FF9F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48DCFA3B" w14:textId="0D522207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44547CDD" w14:textId="7E2E14B2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68C">
              <w:rPr>
                <w:rFonts w:ascii="Times New Roman" w:hAnsi="Times New Roman" w:cs="Times New Roman"/>
                <w:sz w:val="24"/>
                <w:szCs w:val="24"/>
              </w:rPr>
              <w:t>Пользователь, создавший тему</w:t>
            </w:r>
          </w:p>
        </w:tc>
      </w:tr>
      <w:tr w:rsidR="00E3668C" w:rsidRPr="00467A32" w14:paraId="31FEF955" w14:textId="77777777" w:rsidTr="00E3668C">
        <w:tc>
          <w:tcPr>
            <w:tcW w:w="1838" w:type="dxa"/>
          </w:tcPr>
          <w:p w14:paraId="59C076EA" w14:textId="77777777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1701" w:type="dxa"/>
          </w:tcPr>
          <w:p w14:paraId="12237646" w14:textId="0D9F3116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6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26" w:type="dxa"/>
          </w:tcPr>
          <w:p w14:paraId="0D254584" w14:textId="704B41AD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479ECBD8" w14:textId="60789627" w:rsidR="00E3668C" w:rsidRPr="00E3668C" w:rsidRDefault="00E3668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68C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 темы на форуме</w:t>
            </w:r>
          </w:p>
        </w:tc>
      </w:tr>
    </w:tbl>
    <w:p w14:paraId="1DAFFFE2" w14:textId="43D53825" w:rsidR="007231B7" w:rsidRPr="00467A32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67A3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.1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67A32">
        <w:rPr>
          <w:rFonts w:ascii="Times New Roman" w:hAnsi="Times New Roman" w:cs="Times New Roman"/>
          <w:sz w:val="28"/>
          <w:szCs w:val="28"/>
        </w:rPr>
        <w:t xml:space="preserve"> – </w:t>
      </w:r>
      <w:r w:rsidRPr="00467A32">
        <w:rPr>
          <w:rFonts w:ascii="Times New Roman" w:hAnsi="Times New Roman" w:cs="Times New Roman"/>
          <w:sz w:val="28"/>
          <w:szCs w:val="28"/>
          <w:lang w:val="en-US"/>
        </w:rPr>
        <w:t>FORUM_POST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3119"/>
        <w:gridCol w:w="3255"/>
      </w:tblGrid>
      <w:tr w:rsidR="00F071E4" w:rsidRPr="00467A32" w14:paraId="3353B628" w14:textId="77777777" w:rsidTr="00F071E4">
        <w:tc>
          <w:tcPr>
            <w:tcW w:w="1838" w:type="dxa"/>
          </w:tcPr>
          <w:p w14:paraId="03F837F4" w14:textId="77777777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701" w:type="dxa"/>
          </w:tcPr>
          <w:p w14:paraId="5A1943F1" w14:textId="08EC919A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3119" w:type="dxa"/>
          </w:tcPr>
          <w:p w14:paraId="61B08284" w14:textId="6B0C1911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Ограничения </w:t>
            </w:r>
          </w:p>
        </w:tc>
        <w:tc>
          <w:tcPr>
            <w:tcW w:w="3255" w:type="dxa"/>
          </w:tcPr>
          <w:p w14:paraId="64873D9E" w14:textId="32C8F01E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F071E4" w:rsidRPr="00467A32" w14:paraId="5B5314CF" w14:textId="77777777" w:rsidTr="00F071E4">
        <w:tc>
          <w:tcPr>
            <w:tcW w:w="1838" w:type="dxa"/>
          </w:tcPr>
          <w:p w14:paraId="2D7FFB9E" w14:textId="77777777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Post_id</w:t>
            </w:r>
            <w:proofErr w:type="spellEnd"/>
          </w:p>
        </w:tc>
        <w:tc>
          <w:tcPr>
            <w:tcW w:w="1701" w:type="dxa"/>
          </w:tcPr>
          <w:p w14:paraId="21A58676" w14:textId="664DEF85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119" w:type="dxa"/>
          </w:tcPr>
          <w:p w14:paraId="53921D58" w14:textId="2ABCCBC9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1E4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F071E4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3255" w:type="dxa"/>
          </w:tcPr>
          <w:p w14:paraId="21E4A322" w14:textId="4B8BF711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71E4">
              <w:rPr>
                <w:rFonts w:ascii="Times New Roman" w:hAnsi="Times New Roman" w:cs="Times New Roman"/>
                <w:sz w:val="24"/>
                <w:szCs w:val="24"/>
              </w:rPr>
              <w:t>Идентификатор поста</w:t>
            </w:r>
          </w:p>
        </w:tc>
      </w:tr>
      <w:tr w:rsidR="00F071E4" w:rsidRPr="00467A32" w14:paraId="55491A67" w14:textId="77777777" w:rsidTr="00F071E4">
        <w:tc>
          <w:tcPr>
            <w:tcW w:w="1838" w:type="dxa"/>
          </w:tcPr>
          <w:p w14:paraId="1D5231A7" w14:textId="77777777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Thread_id</w:t>
            </w:r>
            <w:proofErr w:type="spellEnd"/>
          </w:p>
        </w:tc>
        <w:tc>
          <w:tcPr>
            <w:tcW w:w="1701" w:type="dxa"/>
          </w:tcPr>
          <w:p w14:paraId="10BEEFB4" w14:textId="7A9431D3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119" w:type="dxa"/>
          </w:tcPr>
          <w:p w14:paraId="7072285F" w14:textId="66241177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75478F15" w14:textId="277C8E77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71E4">
              <w:rPr>
                <w:rFonts w:ascii="Times New Roman" w:hAnsi="Times New Roman" w:cs="Times New Roman"/>
                <w:sz w:val="24"/>
                <w:szCs w:val="24"/>
              </w:rPr>
              <w:t>Идентификатор темы, на которой опубликован пост</w:t>
            </w:r>
          </w:p>
        </w:tc>
      </w:tr>
      <w:tr w:rsidR="00F071E4" w:rsidRPr="00467A32" w14:paraId="54D2B42B" w14:textId="77777777" w:rsidTr="00F071E4">
        <w:tc>
          <w:tcPr>
            <w:tcW w:w="1838" w:type="dxa"/>
          </w:tcPr>
          <w:p w14:paraId="7086D255" w14:textId="77777777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Author_id</w:t>
            </w:r>
            <w:proofErr w:type="spellEnd"/>
          </w:p>
        </w:tc>
        <w:tc>
          <w:tcPr>
            <w:tcW w:w="1701" w:type="dxa"/>
          </w:tcPr>
          <w:p w14:paraId="4BA7005C" w14:textId="5BDB2053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3119" w:type="dxa"/>
          </w:tcPr>
          <w:p w14:paraId="63A0A5F5" w14:textId="07FE8E55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7F3FFCD0" w14:textId="6683A6BE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71E4">
              <w:rPr>
                <w:rFonts w:ascii="Times New Roman" w:hAnsi="Times New Roman" w:cs="Times New Roman"/>
                <w:sz w:val="24"/>
                <w:szCs w:val="24"/>
              </w:rPr>
              <w:t>Идентификатор автора поста</w:t>
            </w:r>
          </w:p>
        </w:tc>
      </w:tr>
      <w:tr w:rsidR="00F071E4" w:rsidRPr="00467A32" w14:paraId="145F5297" w14:textId="77777777" w:rsidTr="00F071E4">
        <w:tc>
          <w:tcPr>
            <w:tcW w:w="1838" w:type="dxa"/>
          </w:tcPr>
          <w:p w14:paraId="3256B229" w14:textId="77777777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Post_text</w:t>
            </w:r>
            <w:proofErr w:type="spellEnd"/>
          </w:p>
        </w:tc>
        <w:tc>
          <w:tcPr>
            <w:tcW w:w="1701" w:type="dxa"/>
          </w:tcPr>
          <w:p w14:paraId="1A8DA213" w14:textId="3EA976B4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119" w:type="dxa"/>
          </w:tcPr>
          <w:p w14:paraId="464D23F5" w14:textId="60C5AD13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42FD8EE2" w14:textId="250B872A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71E4">
              <w:rPr>
                <w:rFonts w:ascii="Times New Roman" w:hAnsi="Times New Roman" w:cs="Times New Roman"/>
                <w:sz w:val="24"/>
                <w:szCs w:val="24"/>
              </w:rPr>
              <w:t>Текст поста</w:t>
            </w:r>
          </w:p>
        </w:tc>
      </w:tr>
      <w:tr w:rsidR="00F071E4" w:rsidRPr="00467A32" w14:paraId="070C75E2" w14:textId="77777777" w:rsidTr="00F071E4">
        <w:tc>
          <w:tcPr>
            <w:tcW w:w="1838" w:type="dxa"/>
          </w:tcPr>
          <w:p w14:paraId="27F02035" w14:textId="77777777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Posted_at</w:t>
            </w:r>
            <w:proofErr w:type="spellEnd"/>
          </w:p>
        </w:tc>
        <w:tc>
          <w:tcPr>
            <w:tcW w:w="1701" w:type="dxa"/>
          </w:tcPr>
          <w:p w14:paraId="05DBCE7A" w14:textId="21D76751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7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3119" w:type="dxa"/>
          </w:tcPr>
          <w:p w14:paraId="1C09C338" w14:textId="468F6328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42105151" w14:textId="186955B5" w:rsidR="00F071E4" w:rsidRPr="00F071E4" w:rsidRDefault="00F071E4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71E4">
              <w:rPr>
                <w:rFonts w:ascii="Times New Roman" w:hAnsi="Times New Roman" w:cs="Times New Roman"/>
                <w:sz w:val="24"/>
                <w:szCs w:val="24"/>
              </w:rPr>
              <w:t>Дата и время публикации поста</w:t>
            </w:r>
          </w:p>
        </w:tc>
      </w:tr>
    </w:tbl>
    <w:p w14:paraId="04131055" w14:textId="22C70AD6" w:rsidR="007231B7" w:rsidRPr="003C39D1" w:rsidRDefault="007231B7" w:rsidP="007231B7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39D1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.1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3C39D1">
        <w:rPr>
          <w:rFonts w:ascii="Times New Roman" w:hAnsi="Times New Roman" w:cs="Times New Roman"/>
          <w:sz w:val="28"/>
          <w:szCs w:val="28"/>
        </w:rPr>
        <w:t xml:space="preserve"> – </w:t>
      </w:r>
      <w:r w:rsidRPr="003C39D1">
        <w:rPr>
          <w:rFonts w:ascii="Times New Roman" w:hAnsi="Times New Roman" w:cs="Times New Roman"/>
          <w:sz w:val="28"/>
          <w:szCs w:val="28"/>
          <w:lang w:val="en-US"/>
        </w:rPr>
        <w:t>TEACHER_QUALIFICATION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016"/>
        <w:gridCol w:w="1807"/>
        <w:gridCol w:w="2126"/>
        <w:gridCol w:w="3964"/>
      </w:tblGrid>
      <w:tr w:rsidR="00B74EEC" w:rsidRPr="003C39D1" w14:paraId="2E1AD269" w14:textId="77777777" w:rsidTr="00B74EEC">
        <w:tc>
          <w:tcPr>
            <w:tcW w:w="2016" w:type="dxa"/>
          </w:tcPr>
          <w:p w14:paraId="6A664D51" w14:textId="77777777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4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807" w:type="dxa"/>
          </w:tcPr>
          <w:p w14:paraId="30331E93" w14:textId="0600630A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4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126" w:type="dxa"/>
          </w:tcPr>
          <w:p w14:paraId="5002993F" w14:textId="2EB67610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4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Ограничения </w:t>
            </w:r>
          </w:p>
        </w:tc>
        <w:tc>
          <w:tcPr>
            <w:tcW w:w="3964" w:type="dxa"/>
          </w:tcPr>
          <w:p w14:paraId="71B0FE5B" w14:textId="5E3FC8AE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4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B74EEC" w:rsidRPr="003C39D1" w14:paraId="17CA67D9" w14:textId="77777777" w:rsidTr="00B74EEC">
        <w:tc>
          <w:tcPr>
            <w:tcW w:w="2016" w:type="dxa"/>
          </w:tcPr>
          <w:p w14:paraId="5606C89B" w14:textId="77777777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Qualification_id</w:t>
            </w:r>
            <w:proofErr w:type="spellEnd"/>
          </w:p>
        </w:tc>
        <w:tc>
          <w:tcPr>
            <w:tcW w:w="1807" w:type="dxa"/>
          </w:tcPr>
          <w:p w14:paraId="1B25AA8F" w14:textId="264C22C1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250056F6" w14:textId="0ACD1CAB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74EEC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B74EEC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3964" w:type="dxa"/>
          </w:tcPr>
          <w:p w14:paraId="5D4AC091" w14:textId="0EBDDE28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EEC">
              <w:rPr>
                <w:rFonts w:ascii="Times New Roman" w:hAnsi="Times New Roman" w:cs="Times New Roman"/>
                <w:sz w:val="24"/>
                <w:szCs w:val="24"/>
              </w:rPr>
              <w:t>Идентификатор квалификации</w:t>
            </w:r>
          </w:p>
        </w:tc>
      </w:tr>
      <w:tr w:rsidR="00B74EEC" w:rsidRPr="003C39D1" w14:paraId="0ADCD67F" w14:textId="77777777" w:rsidTr="00B74EEC">
        <w:tc>
          <w:tcPr>
            <w:tcW w:w="2016" w:type="dxa"/>
          </w:tcPr>
          <w:p w14:paraId="4AFEBC42" w14:textId="77777777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Teacher_id</w:t>
            </w:r>
            <w:proofErr w:type="spellEnd"/>
          </w:p>
        </w:tc>
        <w:tc>
          <w:tcPr>
            <w:tcW w:w="1807" w:type="dxa"/>
          </w:tcPr>
          <w:p w14:paraId="00FB6A8B" w14:textId="45E629F7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4FB755F9" w14:textId="0F0D0166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2989144F" w14:textId="1914D836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EEC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B74EEC" w:rsidRPr="003C39D1" w14:paraId="06BE30FD" w14:textId="77777777" w:rsidTr="00B74EEC">
        <w:tc>
          <w:tcPr>
            <w:tcW w:w="2016" w:type="dxa"/>
          </w:tcPr>
          <w:p w14:paraId="551D77AA" w14:textId="77777777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Qualification_type</w:t>
            </w:r>
            <w:proofErr w:type="spellEnd"/>
          </w:p>
        </w:tc>
        <w:tc>
          <w:tcPr>
            <w:tcW w:w="1807" w:type="dxa"/>
          </w:tcPr>
          <w:p w14:paraId="692F25D6" w14:textId="5BC5FCF7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126" w:type="dxa"/>
          </w:tcPr>
          <w:p w14:paraId="4D792F2A" w14:textId="48330AB9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66849111" w14:textId="476A20CD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EEC">
              <w:rPr>
                <w:rFonts w:ascii="Times New Roman" w:hAnsi="Times New Roman" w:cs="Times New Roman"/>
                <w:sz w:val="24"/>
                <w:szCs w:val="24"/>
              </w:rPr>
              <w:t>Тип квалификации</w:t>
            </w:r>
          </w:p>
        </w:tc>
      </w:tr>
      <w:tr w:rsidR="00B74EEC" w:rsidRPr="003C39D1" w14:paraId="7A480BC8" w14:textId="77777777" w:rsidTr="00B74EEC">
        <w:tc>
          <w:tcPr>
            <w:tcW w:w="2016" w:type="dxa"/>
          </w:tcPr>
          <w:p w14:paraId="496A1E65" w14:textId="77777777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institution</w:t>
            </w:r>
          </w:p>
        </w:tc>
        <w:tc>
          <w:tcPr>
            <w:tcW w:w="1807" w:type="dxa"/>
          </w:tcPr>
          <w:p w14:paraId="25E4E3B5" w14:textId="3237718A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126" w:type="dxa"/>
          </w:tcPr>
          <w:p w14:paraId="2644BE48" w14:textId="50CB64BF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071CE349" w14:textId="3D133E2B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EEC">
              <w:rPr>
                <w:rFonts w:ascii="Times New Roman" w:hAnsi="Times New Roman" w:cs="Times New Roman"/>
                <w:sz w:val="24"/>
                <w:szCs w:val="24"/>
              </w:rPr>
              <w:t>Учреждение образования, выдавшего документ об образовании</w:t>
            </w:r>
          </w:p>
        </w:tc>
      </w:tr>
      <w:tr w:rsidR="00B74EEC" w:rsidRPr="003C39D1" w14:paraId="2559414B" w14:textId="77777777" w:rsidTr="00B74EEC">
        <w:tc>
          <w:tcPr>
            <w:tcW w:w="2016" w:type="dxa"/>
          </w:tcPr>
          <w:p w14:paraId="38F8F490" w14:textId="77777777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07" w:type="dxa"/>
          </w:tcPr>
          <w:p w14:paraId="7CC7989C" w14:textId="5B9B8CD6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</w:t>
            </w:r>
          </w:p>
        </w:tc>
        <w:tc>
          <w:tcPr>
            <w:tcW w:w="2126" w:type="dxa"/>
          </w:tcPr>
          <w:p w14:paraId="7F213C82" w14:textId="590054F1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41CB0A5C" w14:textId="36448EA6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EEC">
              <w:rPr>
                <w:rFonts w:ascii="Times New Roman" w:hAnsi="Times New Roman" w:cs="Times New Roman"/>
                <w:sz w:val="24"/>
                <w:szCs w:val="24"/>
              </w:rPr>
              <w:t>Описание документа</w:t>
            </w:r>
          </w:p>
        </w:tc>
      </w:tr>
      <w:tr w:rsidR="00B74EEC" w:rsidRPr="003C39D1" w14:paraId="5A745329" w14:textId="77777777" w:rsidTr="00B74EEC">
        <w:tc>
          <w:tcPr>
            <w:tcW w:w="2016" w:type="dxa"/>
          </w:tcPr>
          <w:p w14:paraId="6C2A93DD" w14:textId="77777777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Obtained_date</w:t>
            </w:r>
            <w:proofErr w:type="spellEnd"/>
          </w:p>
        </w:tc>
        <w:tc>
          <w:tcPr>
            <w:tcW w:w="1807" w:type="dxa"/>
          </w:tcPr>
          <w:p w14:paraId="176E93C0" w14:textId="66094490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126" w:type="dxa"/>
          </w:tcPr>
          <w:p w14:paraId="67B26B92" w14:textId="10368A91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38777946" w14:textId="391B4EFF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EEC">
              <w:rPr>
                <w:rFonts w:ascii="Times New Roman" w:hAnsi="Times New Roman" w:cs="Times New Roman"/>
                <w:sz w:val="24"/>
                <w:szCs w:val="24"/>
              </w:rPr>
              <w:t>Дата получения документа о квалификации</w:t>
            </w:r>
          </w:p>
        </w:tc>
      </w:tr>
      <w:tr w:rsidR="00B74EEC" w:rsidRPr="003C39D1" w14:paraId="3E54739A" w14:textId="77777777" w:rsidTr="00B74EEC">
        <w:tc>
          <w:tcPr>
            <w:tcW w:w="2016" w:type="dxa"/>
          </w:tcPr>
          <w:p w14:paraId="3BA738D7" w14:textId="77777777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File_url</w:t>
            </w:r>
            <w:proofErr w:type="spellEnd"/>
          </w:p>
        </w:tc>
        <w:tc>
          <w:tcPr>
            <w:tcW w:w="1807" w:type="dxa"/>
          </w:tcPr>
          <w:p w14:paraId="595D613F" w14:textId="475988F3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500)</w:t>
            </w:r>
          </w:p>
        </w:tc>
        <w:tc>
          <w:tcPr>
            <w:tcW w:w="2126" w:type="dxa"/>
          </w:tcPr>
          <w:p w14:paraId="1849353B" w14:textId="0826F3A3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64" w:type="dxa"/>
          </w:tcPr>
          <w:p w14:paraId="193C6DFE" w14:textId="42D59F33" w:rsidR="00B74EEC" w:rsidRPr="00B74EEC" w:rsidRDefault="00B74EEC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B74EEC">
              <w:rPr>
                <w:rFonts w:ascii="Times New Roman" w:hAnsi="Times New Roman" w:cs="Times New Roman"/>
                <w:sz w:val="24"/>
                <w:szCs w:val="24"/>
              </w:rPr>
              <w:t xml:space="preserve"> прикрепленного файла с подтверждением квалификации</w:t>
            </w:r>
          </w:p>
        </w:tc>
      </w:tr>
    </w:tbl>
    <w:p w14:paraId="48E3BBFA" w14:textId="588726C3" w:rsidR="007231B7" w:rsidRPr="003C39D1" w:rsidRDefault="007231B7" w:rsidP="007231B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3C39D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.1</w:t>
      </w:r>
      <w:r w:rsidR="007C3BD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3C39D1">
        <w:rPr>
          <w:rFonts w:ascii="Times New Roman" w:hAnsi="Times New Roman" w:cs="Times New Roman"/>
          <w:sz w:val="28"/>
          <w:szCs w:val="28"/>
        </w:rPr>
        <w:t xml:space="preserve"> – </w:t>
      </w:r>
      <w:r w:rsidRPr="003C39D1">
        <w:rPr>
          <w:rFonts w:ascii="Times New Roman" w:hAnsi="Times New Roman" w:cs="Times New Roman"/>
          <w:sz w:val="28"/>
          <w:szCs w:val="28"/>
          <w:lang w:val="en-US"/>
        </w:rPr>
        <w:t>TEACHER_RATING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2126"/>
        <w:gridCol w:w="3964"/>
      </w:tblGrid>
      <w:tr w:rsidR="001C76E8" w:rsidRPr="003C39D1" w14:paraId="5225DEFE" w14:textId="77777777" w:rsidTr="001C76E8">
        <w:tc>
          <w:tcPr>
            <w:tcW w:w="1980" w:type="dxa"/>
          </w:tcPr>
          <w:p w14:paraId="63AF4846" w14:textId="77777777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843" w:type="dxa"/>
          </w:tcPr>
          <w:p w14:paraId="0A015441" w14:textId="2082340E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126" w:type="dxa"/>
          </w:tcPr>
          <w:p w14:paraId="5C2700DC" w14:textId="1114F773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Ограничения </w:t>
            </w:r>
          </w:p>
        </w:tc>
        <w:tc>
          <w:tcPr>
            <w:tcW w:w="3964" w:type="dxa"/>
          </w:tcPr>
          <w:p w14:paraId="56749931" w14:textId="3B1CD513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1C76E8" w:rsidRPr="003C39D1" w14:paraId="0D280EB5" w14:textId="77777777" w:rsidTr="001C76E8">
        <w:tc>
          <w:tcPr>
            <w:tcW w:w="1980" w:type="dxa"/>
          </w:tcPr>
          <w:p w14:paraId="11E88939" w14:textId="77777777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Reting_id</w:t>
            </w:r>
            <w:proofErr w:type="spellEnd"/>
          </w:p>
        </w:tc>
        <w:tc>
          <w:tcPr>
            <w:tcW w:w="1843" w:type="dxa"/>
          </w:tcPr>
          <w:p w14:paraId="495141EC" w14:textId="74FD3D05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6D88169B" w14:textId="5BB76218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3964" w:type="dxa"/>
          </w:tcPr>
          <w:p w14:paraId="20E5061B" w14:textId="5F58D249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Идентификатор рейтинга преподавателя</w:t>
            </w:r>
          </w:p>
        </w:tc>
      </w:tr>
      <w:tr w:rsidR="001C76E8" w:rsidRPr="003C39D1" w14:paraId="0774A077" w14:textId="77777777" w:rsidTr="001C76E8">
        <w:tc>
          <w:tcPr>
            <w:tcW w:w="1980" w:type="dxa"/>
          </w:tcPr>
          <w:p w14:paraId="54C8E183" w14:textId="77777777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Teacher_id</w:t>
            </w:r>
            <w:proofErr w:type="spellEnd"/>
          </w:p>
        </w:tc>
        <w:tc>
          <w:tcPr>
            <w:tcW w:w="1843" w:type="dxa"/>
          </w:tcPr>
          <w:p w14:paraId="32FB41A9" w14:textId="5E8E094F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3598DDD4" w14:textId="4D5AE475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39803B6D" w14:textId="18D81B37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Идентификатор преподавателя</w:t>
            </w:r>
          </w:p>
        </w:tc>
      </w:tr>
      <w:tr w:rsidR="001C76E8" w:rsidRPr="003C39D1" w14:paraId="46984943" w14:textId="77777777" w:rsidTr="001C76E8">
        <w:tc>
          <w:tcPr>
            <w:tcW w:w="1980" w:type="dxa"/>
          </w:tcPr>
          <w:p w14:paraId="203C9CDF" w14:textId="77777777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Rating</w:t>
            </w:r>
          </w:p>
        </w:tc>
        <w:tc>
          <w:tcPr>
            <w:tcW w:w="1843" w:type="dxa"/>
          </w:tcPr>
          <w:p w14:paraId="2361A576" w14:textId="0F67C546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6CF72EE0" w14:textId="6C12AC1C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505ACDDC" w14:textId="4482E77B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Рейтинг преподавателя</w:t>
            </w:r>
          </w:p>
        </w:tc>
      </w:tr>
      <w:tr w:rsidR="001C76E8" w:rsidRPr="003C39D1" w14:paraId="3251C55B" w14:textId="77777777" w:rsidTr="001C76E8">
        <w:tc>
          <w:tcPr>
            <w:tcW w:w="1980" w:type="dxa"/>
          </w:tcPr>
          <w:p w14:paraId="5B3F6F19" w14:textId="77777777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Review</w:t>
            </w:r>
          </w:p>
        </w:tc>
        <w:tc>
          <w:tcPr>
            <w:tcW w:w="1843" w:type="dxa"/>
          </w:tcPr>
          <w:p w14:paraId="72281D42" w14:textId="24FCEACF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</w:t>
            </w:r>
          </w:p>
        </w:tc>
        <w:tc>
          <w:tcPr>
            <w:tcW w:w="2126" w:type="dxa"/>
          </w:tcPr>
          <w:p w14:paraId="3EE249DD" w14:textId="741559EF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2B95F12B" w14:textId="61CE355E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Отзыв о преподавателе</w:t>
            </w:r>
          </w:p>
        </w:tc>
      </w:tr>
      <w:tr w:rsidR="001C76E8" w:rsidRPr="003C39D1" w14:paraId="6B20C232" w14:textId="77777777" w:rsidTr="001C76E8">
        <w:tc>
          <w:tcPr>
            <w:tcW w:w="1980" w:type="dxa"/>
          </w:tcPr>
          <w:p w14:paraId="060CF985" w14:textId="77777777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Reviewer_id</w:t>
            </w:r>
            <w:proofErr w:type="spellEnd"/>
          </w:p>
        </w:tc>
        <w:tc>
          <w:tcPr>
            <w:tcW w:w="1843" w:type="dxa"/>
          </w:tcPr>
          <w:p w14:paraId="377DEDFB" w14:textId="44B96A1B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34AC2038" w14:textId="07F75B80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3ACD2567" w14:textId="0A3880A6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пользователя, оставившего отзыв</w:t>
            </w:r>
          </w:p>
        </w:tc>
      </w:tr>
      <w:tr w:rsidR="001C76E8" w:rsidRPr="003C39D1" w14:paraId="7953A461" w14:textId="77777777" w:rsidTr="001C76E8">
        <w:tc>
          <w:tcPr>
            <w:tcW w:w="1980" w:type="dxa"/>
          </w:tcPr>
          <w:p w14:paraId="62C6F9F0" w14:textId="77777777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Review_date</w:t>
            </w:r>
            <w:proofErr w:type="spellEnd"/>
          </w:p>
        </w:tc>
        <w:tc>
          <w:tcPr>
            <w:tcW w:w="1843" w:type="dxa"/>
          </w:tcPr>
          <w:p w14:paraId="5424C789" w14:textId="0E788A87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26" w:type="dxa"/>
          </w:tcPr>
          <w:p w14:paraId="676B66C1" w14:textId="751F7DAA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066F5D1C" w14:textId="4A5CDBDC" w:rsidR="001C76E8" w:rsidRPr="001C76E8" w:rsidRDefault="001C76E8" w:rsidP="00AA5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Дата и время, когда отзыв был оставлен</w:t>
            </w:r>
          </w:p>
        </w:tc>
      </w:tr>
    </w:tbl>
    <w:p w14:paraId="4265B7D7" w14:textId="5C5198DB" w:rsidR="007C3BDD" w:rsidRPr="003C39D1" w:rsidRDefault="007C3BDD" w:rsidP="007C3BD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3C39D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36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3C39D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ROLE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2126"/>
        <w:gridCol w:w="3964"/>
      </w:tblGrid>
      <w:tr w:rsidR="007C3BDD" w:rsidRPr="003C39D1" w14:paraId="6BEBBE93" w14:textId="77777777" w:rsidTr="00C56A52">
        <w:tc>
          <w:tcPr>
            <w:tcW w:w="1980" w:type="dxa"/>
          </w:tcPr>
          <w:p w14:paraId="534A8454" w14:textId="77777777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таблицы</w:t>
            </w:r>
          </w:p>
        </w:tc>
        <w:tc>
          <w:tcPr>
            <w:tcW w:w="1843" w:type="dxa"/>
          </w:tcPr>
          <w:p w14:paraId="6CC36075" w14:textId="77777777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поля</w:t>
            </w:r>
          </w:p>
        </w:tc>
        <w:tc>
          <w:tcPr>
            <w:tcW w:w="2126" w:type="dxa"/>
          </w:tcPr>
          <w:p w14:paraId="1E584F75" w14:textId="77777777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Ограничения </w:t>
            </w:r>
          </w:p>
        </w:tc>
        <w:tc>
          <w:tcPr>
            <w:tcW w:w="3964" w:type="dxa"/>
          </w:tcPr>
          <w:p w14:paraId="3CED0529" w14:textId="77777777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поля</w:t>
            </w:r>
          </w:p>
        </w:tc>
      </w:tr>
      <w:tr w:rsidR="007C3BDD" w:rsidRPr="003C39D1" w14:paraId="20D3CCAE" w14:textId="77777777" w:rsidTr="00C56A52">
        <w:tc>
          <w:tcPr>
            <w:tcW w:w="1980" w:type="dxa"/>
          </w:tcPr>
          <w:p w14:paraId="4DFAEE95" w14:textId="62E9ECCE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ole</w:t>
            </w:r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843" w:type="dxa"/>
          </w:tcPr>
          <w:p w14:paraId="2E9FBA99" w14:textId="77777777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40C64BB6" w14:textId="77777777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1,1) PRIMARY KEY</w:t>
            </w:r>
          </w:p>
        </w:tc>
        <w:tc>
          <w:tcPr>
            <w:tcW w:w="3964" w:type="dxa"/>
          </w:tcPr>
          <w:p w14:paraId="12534D93" w14:textId="77777777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Идентификатор рейтинга преподавателя</w:t>
            </w:r>
          </w:p>
        </w:tc>
      </w:tr>
      <w:tr w:rsidR="007C3BDD" w:rsidRPr="003C39D1" w14:paraId="39993A7D" w14:textId="77777777" w:rsidTr="00C56A52">
        <w:tc>
          <w:tcPr>
            <w:tcW w:w="1980" w:type="dxa"/>
          </w:tcPr>
          <w:p w14:paraId="7860059A" w14:textId="4FC8CFC2" w:rsidR="007C3BDD" w:rsidRPr="007C3BDD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C3BDD">
              <w:rPr>
                <w:rFonts w:ascii="Times New Roman" w:hAnsi="Times New Roman" w:cs="Times New Roman"/>
                <w:sz w:val="24"/>
                <w:szCs w:val="24"/>
              </w:rPr>
              <w:t>role_name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16C3CF59" w14:textId="702B389A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126" w:type="dxa"/>
          </w:tcPr>
          <w:p w14:paraId="70F63A1C" w14:textId="77777777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31202787" w14:textId="77777777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Идентификатор преподавателя</w:t>
            </w:r>
          </w:p>
        </w:tc>
      </w:tr>
      <w:tr w:rsidR="007C3BDD" w:rsidRPr="003C39D1" w14:paraId="2BFF3FF9" w14:textId="77777777" w:rsidTr="00C56A52">
        <w:tc>
          <w:tcPr>
            <w:tcW w:w="1980" w:type="dxa"/>
          </w:tcPr>
          <w:p w14:paraId="46659C16" w14:textId="516DFBEC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C3BDD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843" w:type="dxa"/>
          </w:tcPr>
          <w:p w14:paraId="4321C731" w14:textId="45E27278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</w:t>
            </w:r>
          </w:p>
        </w:tc>
        <w:tc>
          <w:tcPr>
            <w:tcW w:w="2126" w:type="dxa"/>
          </w:tcPr>
          <w:p w14:paraId="01E37C6B" w14:textId="77777777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0F28D1A4" w14:textId="77777777" w:rsidR="007C3BDD" w:rsidRPr="001C76E8" w:rsidRDefault="007C3BDD" w:rsidP="00C5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76E8">
              <w:rPr>
                <w:rFonts w:ascii="Times New Roman" w:hAnsi="Times New Roman" w:cs="Times New Roman"/>
                <w:sz w:val="24"/>
                <w:szCs w:val="24"/>
              </w:rPr>
              <w:t>Рейтинг преподавателя</w:t>
            </w:r>
          </w:p>
        </w:tc>
      </w:tr>
    </w:tbl>
    <w:p w14:paraId="0C684702" w14:textId="65109129" w:rsidR="00112AFF" w:rsidRDefault="00112AFF" w:rsidP="0061178C">
      <w:pPr>
        <w:rPr>
          <w:rFonts w:ascii="Times New Roman" w:hAnsi="Times New Roman" w:cs="Times New Roman"/>
          <w:sz w:val="28"/>
          <w:szCs w:val="28"/>
        </w:rPr>
      </w:pPr>
    </w:p>
    <w:p w14:paraId="479DC1FD" w14:textId="77777777" w:rsidR="00112AFF" w:rsidRDefault="00112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66567C" w14:textId="781655D9" w:rsidR="007231B7" w:rsidRDefault="00112AFF" w:rsidP="007236C2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197120147"/>
      <w:r w:rsidRPr="00112AF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35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913"/>
      </w:tblGrid>
      <w:tr w:rsidR="00141BD9" w14:paraId="2B5998A1" w14:textId="77777777" w:rsidTr="00141BD9">
        <w:tc>
          <w:tcPr>
            <w:tcW w:w="9913" w:type="dxa"/>
          </w:tcPr>
          <w:p w14:paraId="23B1080E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use LINGUABENDER_DB</w:t>
            </w:r>
          </w:p>
          <w:p w14:paraId="598ECC8A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[USER] (</w:t>
            </w:r>
          </w:p>
          <w:p w14:paraId="5649A099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int </w:t>
            </w:r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IDENTITY(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1,1) PRIMARY KEY,</w:t>
            </w:r>
          </w:p>
          <w:p w14:paraId="61A2FEF2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spellStart"/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50),</w:t>
            </w:r>
          </w:p>
          <w:p w14:paraId="451B834C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spellStart"/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50),</w:t>
            </w:r>
          </w:p>
          <w:p w14:paraId="4B88DE57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[email] </w:t>
            </w:r>
            <w:proofErr w:type="spellStart"/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50) UNIQUE,</w:t>
            </w:r>
          </w:p>
          <w:p w14:paraId="5CC68060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spellStart"/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50),</w:t>
            </w:r>
          </w:p>
          <w:p w14:paraId="4637DBBC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role_id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int,</w:t>
            </w:r>
          </w:p>
          <w:p w14:paraId="67F5949C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datetime</w:t>
            </w:r>
          </w:p>
          <w:p w14:paraId="5353124B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4F1971F" w14:textId="77777777" w:rsidR="00141BD9" w:rsidRPr="00A162C9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333F4BDE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[ROLE] (</w:t>
            </w:r>
          </w:p>
          <w:p w14:paraId="1E4E41B1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role_id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int </w:t>
            </w:r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IDENTITY(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1,1) PRIMARY KEY,</w:t>
            </w:r>
          </w:p>
          <w:p w14:paraId="3B3AE610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spellStart"/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50),</w:t>
            </w:r>
          </w:p>
          <w:p w14:paraId="5D98C795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[description] </w:t>
            </w:r>
            <w:proofErr w:type="spellStart"/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200)</w:t>
            </w:r>
          </w:p>
          <w:p w14:paraId="492D7BD1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F3CED9" w14:textId="77777777" w:rsidR="00141BD9" w:rsidRPr="00A162C9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54535770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[COURSE] (</w:t>
            </w:r>
          </w:p>
          <w:p w14:paraId="1C4E403A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course_id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int </w:t>
            </w:r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IDENTITY(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1,1) PRIMARY KEY,</w:t>
            </w:r>
          </w:p>
          <w:p w14:paraId="0102B110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course_name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spellStart"/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50),</w:t>
            </w:r>
          </w:p>
          <w:p w14:paraId="5F4F6AEF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[description] </w:t>
            </w:r>
            <w:proofErr w:type="spellStart"/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200),</w:t>
            </w:r>
          </w:p>
          <w:p w14:paraId="04C62E8B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start_date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date,</w:t>
            </w:r>
          </w:p>
          <w:p w14:paraId="41F42FA9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end_date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date,</w:t>
            </w:r>
          </w:p>
          <w:p w14:paraId="4FD543D4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teacher_id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int</w:t>
            </w:r>
          </w:p>
          <w:p w14:paraId="43980943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AA822BC" w14:textId="77777777" w:rsidR="00141BD9" w:rsidRPr="00A162C9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5F496681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[LESSON] (</w:t>
            </w:r>
          </w:p>
          <w:p w14:paraId="1DEE4565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lesson_id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int </w:t>
            </w:r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IDENTITY(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1,1) PRIMARY KEY,</w:t>
            </w:r>
          </w:p>
          <w:p w14:paraId="58E9080F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course_id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int,</w:t>
            </w:r>
          </w:p>
          <w:p w14:paraId="7EE71584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lesson_name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spellStart"/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50),</w:t>
            </w:r>
          </w:p>
          <w:p w14:paraId="023162A4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lesson_date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date,</w:t>
            </w:r>
          </w:p>
          <w:p w14:paraId="3BA1E074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lesson_duration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time,</w:t>
            </w:r>
          </w:p>
          <w:p w14:paraId="4C2CA8CB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lesson_materials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spellStart"/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200)</w:t>
            </w:r>
          </w:p>
          <w:p w14:paraId="68545EBE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333EE9B" w14:textId="1F1D1BEB" w:rsidR="00141BD9" w:rsidRPr="00141BD9" w:rsidRDefault="00141BD9" w:rsidP="00141BD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2A55ADF7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[USER_COURSE] (</w:t>
            </w:r>
          </w:p>
          <w:p w14:paraId="33FFA7BC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user_course_id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int </w:t>
            </w:r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IDENTITY(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1,1) PRIMARY KEY,</w:t>
            </w:r>
          </w:p>
          <w:p w14:paraId="71D2AA51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int,</w:t>
            </w:r>
          </w:p>
          <w:p w14:paraId="39DCC928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course_id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int,</w:t>
            </w:r>
          </w:p>
          <w:p w14:paraId="661DD460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enrollment_date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date</w:t>
            </w:r>
          </w:p>
          <w:p w14:paraId="216966B4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73C2E21" w14:textId="619B551D" w:rsidR="00141BD9" w:rsidRPr="00141BD9" w:rsidRDefault="00141BD9" w:rsidP="00141BD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2AC24DFB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[CERTIFICATES] (</w:t>
            </w:r>
          </w:p>
          <w:p w14:paraId="7B364D2D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sertificate_id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int </w:t>
            </w:r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IDENTITY(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1,1) PRIMARY KEY,</w:t>
            </w:r>
          </w:p>
          <w:p w14:paraId="6D3BC3FC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int,</w:t>
            </w:r>
          </w:p>
          <w:p w14:paraId="28DA9881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course_id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int,</w:t>
            </w:r>
          </w:p>
          <w:p w14:paraId="65194D60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course_name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spellStart"/>
            <w:proofErr w:type="gram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50),</w:t>
            </w:r>
          </w:p>
          <w:p w14:paraId="16BA44C7" w14:textId="77777777" w:rsidR="00141BD9" w:rsidRPr="00FE1EA3" w:rsidRDefault="00141BD9" w:rsidP="00141BD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</w:t>
            </w:r>
            <w:proofErr w:type="spellStart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issue_date</w:t>
            </w:r>
            <w:proofErr w:type="spellEnd"/>
            <w:r w:rsidRPr="00FE1EA3">
              <w:rPr>
                <w:rFonts w:ascii="Courier New" w:hAnsi="Courier New" w:cs="Courier New"/>
                <w:sz w:val="24"/>
                <w:szCs w:val="24"/>
                <w:lang w:val="en-US"/>
              </w:rPr>
              <w:t>] date</w:t>
            </w:r>
          </w:p>
          <w:p w14:paraId="79DCEC13" w14:textId="32D6482B" w:rsidR="00141BD9" w:rsidRPr="00141BD9" w:rsidRDefault="00141BD9" w:rsidP="00141BD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E1EA3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60242F30" w14:textId="76FA28A3" w:rsidR="00731425" w:rsidRDefault="007236C2" w:rsidP="00141BD9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Б – </w:t>
      </w:r>
      <w:r w:rsidR="00731425" w:rsidRPr="00731425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731425" w:rsidRPr="00731425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731425" w:rsidRPr="00731425">
        <w:rPr>
          <w:rFonts w:ascii="Times New Roman" w:hAnsi="Times New Roman" w:cs="Times New Roman"/>
          <w:sz w:val="28"/>
          <w:szCs w:val="28"/>
        </w:rPr>
        <w:t>-запросов для создания таблиц</w:t>
      </w:r>
    </w:p>
    <w:p w14:paraId="3505A3A6" w14:textId="4BF9E581" w:rsidR="00FE1EA3" w:rsidRDefault="00A47ECF" w:rsidP="007236C2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197120148"/>
      <w:r w:rsidRPr="0029479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В</w:t>
      </w:r>
      <w:bookmarkEnd w:id="36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913"/>
      </w:tblGrid>
      <w:tr w:rsidR="005554E2" w14:paraId="090D7CE8" w14:textId="77777777" w:rsidTr="005554E2">
        <w:tc>
          <w:tcPr>
            <w:tcW w:w="9913" w:type="dxa"/>
          </w:tcPr>
          <w:p w14:paraId="423E9F00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USE LINGUABENDER_DB</w:t>
            </w:r>
          </w:p>
          <w:p w14:paraId="77669CFC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36A17585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CREATE PROCEDURE SP_JOIN_LESSON</w:t>
            </w:r>
          </w:p>
          <w:p w14:paraId="6B264076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@user_id INT, @lesson_id INT</w:t>
            </w:r>
          </w:p>
          <w:p w14:paraId="3583E435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AS </w:t>
            </w:r>
          </w:p>
          <w:p w14:paraId="1FD68A1E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047D519B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EXISTS(</w:t>
            </w:r>
            <w:proofErr w:type="gramEnd"/>
          </w:p>
          <w:p w14:paraId="56B05D55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SELECT 1 FROM USER_COURSE uc</w:t>
            </w:r>
          </w:p>
          <w:p w14:paraId="46F95E4B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LESSON l ON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uc.course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l.course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67A349F8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uc.user_id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@user_id AND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l.lesson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@lesson_id</w:t>
            </w:r>
          </w:p>
          <w:p w14:paraId="7E59B06B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1D1E657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7C7E7FFA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INSERT INTO USER_ACTIVITY (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activity_description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activity_datetime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C009B00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VALUES(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@user_id, '</w:t>
            </w:r>
            <w:r w:rsidRPr="00E51020">
              <w:rPr>
                <w:rFonts w:ascii="Courier New" w:hAnsi="Courier New" w:cs="Courier New"/>
                <w:sz w:val="24"/>
                <w:szCs w:val="24"/>
              </w:rPr>
              <w:t>Присоединился</w:t>
            </w: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020">
              <w:rPr>
                <w:rFonts w:ascii="Courier New" w:hAnsi="Courier New" w:cs="Courier New"/>
                <w:sz w:val="24"/>
                <w:szCs w:val="24"/>
              </w:rPr>
              <w:t>к</w:t>
            </w: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020">
              <w:rPr>
                <w:rFonts w:ascii="Courier New" w:hAnsi="Courier New" w:cs="Courier New"/>
                <w:sz w:val="24"/>
                <w:szCs w:val="24"/>
              </w:rPr>
              <w:t>уроку</w:t>
            </w: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', CURRENT_TIMESTAMP);</w:t>
            </w:r>
          </w:p>
          <w:p w14:paraId="5E47082B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</w:p>
          <w:p w14:paraId="66114A29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ELSE</w:t>
            </w:r>
          </w:p>
          <w:p w14:paraId="4057005B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</w:rPr>
              <w:t>BEGIN</w:t>
            </w:r>
          </w:p>
          <w:p w14:paraId="64B56764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</w:rPr>
              <w:t>RAISERROR(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</w:rPr>
              <w:t>'Пользователь не зачислен на курс этого урока.', 16, 1);</w:t>
            </w:r>
          </w:p>
          <w:p w14:paraId="1E4C5A58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</w:p>
          <w:p w14:paraId="7232B4D6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1E5071E7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2E5DA6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--</w:t>
            </w:r>
            <w:r w:rsidRPr="00E51020">
              <w:rPr>
                <w:rFonts w:ascii="Courier New" w:hAnsi="Courier New" w:cs="Courier New"/>
                <w:sz w:val="24"/>
                <w:szCs w:val="24"/>
              </w:rPr>
              <w:t>Выполнение</w:t>
            </w: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020">
              <w:rPr>
                <w:rFonts w:ascii="Courier New" w:hAnsi="Courier New" w:cs="Courier New"/>
                <w:sz w:val="24"/>
                <w:szCs w:val="24"/>
              </w:rPr>
              <w:t>д</w:t>
            </w: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E51020">
              <w:rPr>
                <w:rFonts w:ascii="Courier New" w:hAnsi="Courier New" w:cs="Courier New"/>
                <w:sz w:val="24"/>
                <w:szCs w:val="24"/>
              </w:rPr>
              <w:t>з</w:t>
            </w:r>
          </w:p>
          <w:p w14:paraId="00CB5BA9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USE LINGUABENDER_DB</w:t>
            </w:r>
          </w:p>
          <w:p w14:paraId="14881845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4417D98C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CREATE PROCEDURE SP_SUBMIT_ASSIGNMENT</w:t>
            </w:r>
          </w:p>
          <w:p w14:paraId="6201A3F7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@user_id int, @assignment_id int, @submission_text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200), @submission_attachment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200)</w:t>
            </w:r>
          </w:p>
          <w:p w14:paraId="73FC23A1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AS </w:t>
            </w:r>
          </w:p>
          <w:p w14:paraId="2AEFBCB8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4A27A19B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INSERT INTO USER_</w:t>
            </w:r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ASSIGNMENT(</w:t>
            </w:r>
            <w:proofErr w:type="spellStart"/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assignment_id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submission_text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submission_attachment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submission_date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D6F8B13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VALUES (@user_id, @assignment_id, @submission_text, @submission_attachment, CURRENT_TIMESTAMP);</w:t>
            </w:r>
          </w:p>
          <w:p w14:paraId="6B375AF3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45A910A4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F040DE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--</w:t>
            </w:r>
            <w:r w:rsidRPr="00E51020">
              <w:rPr>
                <w:rFonts w:ascii="Courier New" w:hAnsi="Courier New" w:cs="Courier New"/>
                <w:sz w:val="24"/>
                <w:szCs w:val="24"/>
              </w:rPr>
              <w:t>Участие</w:t>
            </w: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020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020">
              <w:rPr>
                <w:rFonts w:ascii="Courier New" w:hAnsi="Courier New" w:cs="Courier New"/>
                <w:sz w:val="24"/>
                <w:szCs w:val="24"/>
              </w:rPr>
              <w:t>форумах</w:t>
            </w:r>
          </w:p>
          <w:p w14:paraId="78F53D97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USE LINGUABENDER_DB</w:t>
            </w:r>
          </w:p>
          <w:p w14:paraId="7348CBDB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4AC18705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CREATE PROCEDURE SP_POST_FORUM_MESSAGE</w:t>
            </w:r>
          </w:p>
          <w:p w14:paraId="7D65AB65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@user_id int, @thread_id int, @post_text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200)</w:t>
            </w:r>
          </w:p>
          <w:p w14:paraId="406D4710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</w:p>
          <w:p w14:paraId="3B4C16F1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7118E521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INSERT INTO FORUM_POST (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thread_id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author_id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post_text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posted_at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31B0B10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VALUES (@thread_id, @user_id, @post_text, CURRENT_TIMESTAMP);</w:t>
            </w:r>
          </w:p>
          <w:p w14:paraId="1F844A31" w14:textId="77777777" w:rsidR="005554E2" w:rsidRPr="00E51020" w:rsidRDefault="005554E2" w:rsidP="005554E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</w:rPr>
              <w:t>END;</w:t>
            </w:r>
          </w:p>
          <w:p w14:paraId="77837431" w14:textId="77777777" w:rsidR="005554E2" w:rsidRDefault="005554E2" w:rsidP="00101E7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F57E98" w14:textId="4C5F0B8F" w:rsidR="00294793" w:rsidRDefault="007236C2" w:rsidP="005554E2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В – </w:t>
      </w:r>
      <w:r w:rsidR="00294793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94793" w:rsidRPr="0029479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294793" w:rsidRPr="00294793">
        <w:rPr>
          <w:rFonts w:ascii="Times New Roman" w:hAnsi="Times New Roman" w:cs="Times New Roman"/>
          <w:sz w:val="28"/>
          <w:szCs w:val="28"/>
        </w:rPr>
        <w:t>-запрос</w:t>
      </w:r>
      <w:r w:rsidR="00294793">
        <w:rPr>
          <w:rFonts w:ascii="Times New Roman" w:hAnsi="Times New Roman" w:cs="Times New Roman"/>
          <w:sz w:val="28"/>
          <w:szCs w:val="28"/>
        </w:rPr>
        <w:t>ов</w:t>
      </w:r>
      <w:r w:rsidR="00294793" w:rsidRPr="00294793">
        <w:rPr>
          <w:rFonts w:ascii="Times New Roman" w:hAnsi="Times New Roman" w:cs="Times New Roman"/>
          <w:sz w:val="28"/>
          <w:szCs w:val="28"/>
        </w:rPr>
        <w:t xml:space="preserve"> для создания процедур базы данных</w:t>
      </w:r>
    </w:p>
    <w:p w14:paraId="19AA618D" w14:textId="6FA61FE7" w:rsidR="00E51020" w:rsidRDefault="00E51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22D25C" w14:textId="24F2C940" w:rsidR="00294793" w:rsidRDefault="00E51020" w:rsidP="007236C2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197120149"/>
      <w:r w:rsidRPr="00E510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Г</w:t>
      </w:r>
      <w:bookmarkEnd w:id="37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913"/>
      </w:tblGrid>
      <w:tr w:rsidR="003D14EF" w14:paraId="5BE7230F" w14:textId="77777777" w:rsidTr="003D14EF">
        <w:tc>
          <w:tcPr>
            <w:tcW w:w="9913" w:type="dxa"/>
          </w:tcPr>
          <w:p w14:paraId="1200B40B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</w:rPr>
              <w:t>--Получение всех форумов, где пользователь участвовал</w:t>
            </w:r>
          </w:p>
          <w:p w14:paraId="4007D812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CREATE FUNCTION FN_USER_FORUMS (@user_id int)</w:t>
            </w:r>
          </w:p>
          <w:p w14:paraId="07F90EB9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RETURNS TABLE</w:t>
            </w:r>
          </w:p>
          <w:p w14:paraId="78B67D0F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</w:p>
          <w:p w14:paraId="0BE8AEF3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RETURN (</w:t>
            </w:r>
          </w:p>
          <w:p w14:paraId="788C558C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SELECT DISTINCT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f.forum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f.forum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f.description</w:t>
            </w:r>
            <w:proofErr w:type="spellEnd"/>
            <w:proofErr w:type="gramEnd"/>
          </w:p>
          <w:p w14:paraId="3ABAE1AF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FROM FORUM f</w:t>
            </w:r>
          </w:p>
          <w:p w14:paraId="2E70B9F0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FORUM_THREAD ft ON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f.forum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ft.forum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3599EAFA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FORUM_POST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fp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ft.thread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fp.thread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6CD85AE6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fp.author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@user_id</w:t>
            </w:r>
          </w:p>
          <w:p w14:paraId="432420D7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C0CB889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</w:rPr>
              <w:t>GO</w:t>
            </w:r>
          </w:p>
          <w:p w14:paraId="6F105734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0EE5442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</w:rPr>
              <w:t>--Проверка, завершил ли пользователь курс</w:t>
            </w:r>
          </w:p>
          <w:p w14:paraId="3223573F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CREATE FUNCTION FN_COURSE_COMPLETED (@user_id int, @course_id int)</w:t>
            </w:r>
          </w:p>
          <w:p w14:paraId="10D6DB9D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RETURNS BIT</w:t>
            </w:r>
          </w:p>
          <w:p w14:paraId="1DB3D3B4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</w:p>
          <w:p w14:paraId="16CD66AD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60E8BCDC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DECLARE @status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nvarchar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50);</w:t>
            </w:r>
          </w:p>
          <w:p w14:paraId="5BA21EBC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SELECT @status = status FROM COURSE_PROGRESS</w:t>
            </w:r>
          </w:p>
          <w:p w14:paraId="7581F1D4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@user_id AND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course_id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@course_id;</w:t>
            </w:r>
          </w:p>
          <w:p w14:paraId="15274290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313B32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RETURN CASE WHEN @status = '</w:t>
            </w:r>
            <w:r w:rsidRPr="00E51020">
              <w:rPr>
                <w:rFonts w:ascii="Courier New" w:hAnsi="Courier New" w:cs="Courier New"/>
                <w:sz w:val="24"/>
                <w:szCs w:val="24"/>
              </w:rPr>
              <w:t>Завершен</w:t>
            </w: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' THEN 1 ELSE 0 END;</w:t>
            </w:r>
          </w:p>
          <w:p w14:paraId="61B8BF6F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</w:rPr>
              <w:t>END;</w:t>
            </w:r>
          </w:p>
          <w:p w14:paraId="0794F01A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</w:rPr>
              <w:t>GO</w:t>
            </w:r>
          </w:p>
          <w:p w14:paraId="77CBC2B3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</w:rPr>
              <w:t>--Получение всех домашних заданий студента по курсу</w:t>
            </w:r>
          </w:p>
          <w:p w14:paraId="5EF94224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CREATE FUNCTION FN_STUD_ASSIGNMNET_BY_COURSE (@user_id int, @course_id int)</w:t>
            </w:r>
          </w:p>
          <w:p w14:paraId="1B6B3553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RETURNS TABLE</w:t>
            </w:r>
          </w:p>
          <w:p w14:paraId="7AE9673F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</w:p>
          <w:p w14:paraId="672AE1A2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RETURN (</w:t>
            </w:r>
          </w:p>
          <w:p w14:paraId="731EE688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</w:p>
          <w:p w14:paraId="037ED1B7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a.assignment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34018F2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a.description</w:t>
            </w:r>
            <w:proofErr w:type="spellEnd"/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D09CFFC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a.due_date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C7CC8BE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ua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submission_date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A2E04D5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ua.grade</w:t>
            </w:r>
            <w:proofErr w:type="spellEnd"/>
            <w:proofErr w:type="gramEnd"/>
          </w:p>
          <w:p w14:paraId="727C10C1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 USER_ASSIGNMENT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ua</w:t>
            </w:r>
            <w:proofErr w:type="spellEnd"/>
          </w:p>
          <w:p w14:paraId="1C9BB0DB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ASSIGNMENT a ON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ua.assignment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a.assignment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1BDC7509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LESSON l ON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a.lesson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l.lesson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7382ABF0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ua.user_id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@user_id AND </w:t>
            </w:r>
            <w:proofErr w:type="spellStart"/>
            <w:proofErr w:type="gramStart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l.course</w:t>
            </w:r>
            <w:proofErr w:type="gram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E510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@course_id</w:t>
            </w:r>
          </w:p>
          <w:p w14:paraId="770B15F0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7F558CD9" w14:textId="77777777" w:rsidR="003D14EF" w:rsidRPr="00E51020" w:rsidRDefault="003D14EF" w:rsidP="003D14E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51020">
              <w:rPr>
                <w:rFonts w:ascii="Courier New" w:hAnsi="Courier New" w:cs="Courier New"/>
                <w:sz w:val="24"/>
                <w:szCs w:val="24"/>
              </w:rPr>
              <w:t>GO</w:t>
            </w:r>
          </w:p>
          <w:p w14:paraId="1C329768" w14:textId="77777777" w:rsidR="003D14EF" w:rsidRDefault="003D14EF" w:rsidP="00101E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DC9F3F" w14:textId="2CCF2A10" w:rsidR="00E51020" w:rsidRPr="00E51020" w:rsidRDefault="007236C2" w:rsidP="003D14EF">
      <w:pPr>
        <w:spacing w:before="120"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Листинг Г – </w:t>
      </w:r>
      <w:r w:rsidR="00E5102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E51020" w:rsidRPr="0029479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E51020" w:rsidRPr="00294793">
        <w:rPr>
          <w:rFonts w:ascii="Times New Roman" w:hAnsi="Times New Roman" w:cs="Times New Roman"/>
          <w:sz w:val="28"/>
          <w:szCs w:val="28"/>
        </w:rPr>
        <w:t>-запрос</w:t>
      </w:r>
      <w:r w:rsidR="00E51020">
        <w:rPr>
          <w:rFonts w:ascii="Times New Roman" w:hAnsi="Times New Roman" w:cs="Times New Roman"/>
          <w:sz w:val="28"/>
          <w:szCs w:val="28"/>
        </w:rPr>
        <w:t>ов</w:t>
      </w:r>
      <w:r w:rsidR="00E51020" w:rsidRPr="00294793">
        <w:rPr>
          <w:rFonts w:ascii="Times New Roman" w:hAnsi="Times New Roman" w:cs="Times New Roman"/>
          <w:sz w:val="28"/>
          <w:szCs w:val="28"/>
        </w:rPr>
        <w:t xml:space="preserve"> для создания </w:t>
      </w:r>
      <w:r w:rsidR="00E51020">
        <w:rPr>
          <w:rFonts w:ascii="Times New Roman" w:hAnsi="Times New Roman" w:cs="Times New Roman"/>
          <w:sz w:val="28"/>
          <w:szCs w:val="28"/>
        </w:rPr>
        <w:t>функций</w:t>
      </w:r>
      <w:r w:rsidR="00E51020" w:rsidRPr="00294793">
        <w:rPr>
          <w:rFonts w:ascii="Times New Roman" w:hAnsi="Times New Roman" w:cs="Times New Roman"/>
          <w:sz w:val="28"/>
          <w:szCs w:val="28"/>
        </w:rPr>
        <w:t xml:space="preserve"> базы данных</w:t>
      </w:r>
    </w:p>
    <w:p w14:paraId="7FF6EDA3" w14:textId="7C967741" w:rsidR="00122C7D" w:rsidRDefault="00122C7D">
      <w:r>
        <w:br w:type="page"/>
      </w:r>
    </w:p>
    <w:p w14:paraId="3369E3E9" w14:textId="26FB01EF" w:rsidR="00E51020" w:rsidRDefault="00122C7D" w:rsidP="007236C2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197120150"/>
      <w:r w:rsidRPr="00122C7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Д</w:t>
      </w:r>
      <w:bookmarkEnd w:id="38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77AF6" w:rsidRPr="00777AF6" w14:paraId="357826C1" w14:textId="77777777" w:rsidTr="00777AF6">
        <w:tc>
          <w:tcPr>
            <w:tcW w:w="9913" w:type="dxa"/>
          </w:tcPr>
          <w:p w14:paraId="65E1667C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--</w:t>
            </w:r>
            <w:r w:rsidRPr="00122C7D">
              <w:rPr>
                <w:rFonts w:ascii="Courier New" w:hAnsi="Courier New" w:cs="Courier New"/>
                <w:sz w:val="24"/>
                <w:szCs w:val="24"/>
              </w:rPr>
              <w:t>Просмотр</w:t>
            </w: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22C7D">
              <w:rPr>
                <w:rFonts w:ascii="Courier New" w:hAnsi="Courier New" w:cs="Courier New"/>
                <w:sz w:val="24"/>
                <w:szCs w:val="24"/>
              </w:rPr>
              <w:t>учебных</w:t>
            </w: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22C7D">
              <w:rPr>
                <w:rFonts w:ascii="Courier New" w:hAnsi="Courier New" w:cs="Courier New"/>
                <w:sz w:val="24"/>
                <w:szCs w:val="24"/>
              </w:rPr>
              <w:t>материалов</w:t>
            </w:r>
          </w:p>
          <w:p w14:paraId="13258B46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CREATE VIEW V_STUDENT_MATERIALS AS</w:t>
            </w:r>
          </w:p>
          <w:p w14:paraId="225CC94F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c.course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l.lesson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l.lesson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_materials</w:t>
            </w:r>
            <w:proofErr w:type="spellEnd"/>
          </w:p>
          <w:p w14:paraId="5CA39D1C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FROM [USER] u</w:t>
            </w:r>
          </w:p>
          <w:p w14:paraId="0BCF2AF8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USER_COURSE uc ON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uc.user_id</w:t>
            </w:r>
            <w:proofErr w:type="spellEnd"/>
          </w:p>
          <w:p w14:paraId="25B01FDF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COURSE c ON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uc.course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c.course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70C37531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LESSON l ON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c.course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l.course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1573C812" w14:textId="77777777" w:rsidR="00777AF6" w:rsidRPr="00A162C9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u.role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(SELECT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role_id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[ROLE] WHERE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</w:t>
            </w:r>
            <w:r w:rsidRPr="00122C7D">
              <w:rPr>
                <w:rFonts w:ascii="Courier New" w:hAnsi="Courier New" w:cs="Courier New"/>
                <w:sz w:val="24"/>
                <w:szCs w:val="24"/>
              </w:rPr>
              <w:t>Студент</w:t>
            </w: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15CF2A57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--</w:t>
            </w:r>
            <w:r w:rsidRPr="00122C7D">
              <w:rPr>
                <w:rFonts w:ascii="Courier New" w:hAnsi="Courier New" w:cs="Courier New"/>
                <w:sz w:val="24"/>
                <w:szCs w:val="24"/>
              </w:rPr>
              <w:t>Просмотр</w:t>
            </w: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22C7D">
              <w:rPr>
                <w:rFonts w:ascii="Courier New" w:hAnsi="Courier New" w:cs="Courier New"/>
                <w:sz w:val="24"/>
                <w:szCs w:val="24"/>
              </w:rPr>
              <w:t>записей</w:t>
            </w: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22C7D">
              <w:rPr>
                <w:rFonts w:ascii="Courier New" w:hAnsi="Courier New" w:cs="Courier New"/>
                <w:sz w:val="24"/>
                <w:szCs w:val="24"/>
              </w:rPr>
              <w:t>уроков</w:t>
            </w:r>
          </w:p>
          <w:p w14:paraId="4798103D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CREATE VIEW V_LESSON_RECORDS AS</w:t>
            </w:r>
          </w:p>
          <w:p w14:paraId="2FB3DCB0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l.lesson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l.lesson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_materials</w:t>
            </w:r>
            <w:proofErr w:type="spellEnd"/>
          </w:p>
          <w:p w14:paraId="22260E53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FROM [USER] u</w:t>
            </w:r>
          </w:p>
          <w:p w14:paraId="29005D72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USER_COURSE uc ON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uc.user_id</w:t>
            </w:r>
            <w:proofErr w:type="spellEnd"/>
          </w:p>
          <w:p w14:paraId="0E0DA959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COURSE c ON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uc.course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c.course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3D266105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LESSON l ON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c.course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l.course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0464E4AC" w14:textId="77777777" w:rsidR="00777AF6" w:rsidRPr="00A162C9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u.role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(SELECT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role_id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[ROLE] WHERE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</w:t>
            </w:r>
            <w:r w:rsidRPr="00122C7D">
              <w:rPr>
                <w:rFonts w:ascii="Courier New" w:hAnsi="Courier New" w:cs="Courier New"/>
                <w:sz w:val="24"/>
                <w:szCs w:val="24"/>
              </w:rPr>
              <w:t>Студент</w:t>
            </w: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2DA54485" w14:textId="77777777" w:rsidR="00777AF6" w:rsidRPr="00A162C9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62C9">
              <w:rPr>
                <w:rFonts w:ascii="Courier New" w:hAnsi="Courier New" w:cs="Courier New"/>
                <w:sz w:val="24"/>
                <w:szCs w:val="24"/>
                <w:lang w:val="en-US"/>
              </w:rPr>
              <w:t>--</w:t>
            </w:r>
            <w:r w:rsidRPr="00122C7D">
              <w:rPr>
                <w:rFonts w:ascii="Courier New" w:hAnsi="Courier New" w:cs="Courier New"/>
                <w:sz w:val="24"/>
                <w:szCs w:val="24"/>
              </w:rPr>
              <w:t>Отслеживание</w:t>
            </w:r>
            <w:r w:rsidRPr="00A162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22C7D">
              <w:rPr>
                <w:rFonts w:ascii="Courier New" w:hAnsi="Courier New" w:cs="Courier New"/>
                <w:sz w:val="24"/>
                <w:szCs w:val="24"/>
              </w:rPr>
              <w:t>активности</w:t>
            </w:r>
            <w:r w:rsidRPr="00A162C9">
              <w:rPr>
                <w:rFonts w:ascii="Courier New" w:hAnsi="Courier New" w:cs="Courier New"/>
                <w:sz w:val="24"/>
                <w:szCs w:val="24"/>
                <w:lang w:val="en-US"/>
              </w:rPr>
              <w:t>--</w:t>
            </w:r>
          </w:p>
          <w:p w14:paraId="38427856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CREATE VIEW V_USER_ACTIVITY_SUM AS</w:t>
            </w:r>
          </w:p>
          <w:p w14:paraId="690F42CC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u.first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u.last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ua.activity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activity_count</w:t>
            </w:r>
            <w:proofErr w:type="spellEnd"/>
          </w:p>
          <w:p w14:paraId="098277DC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FROM [USER] u</w:t>
            </w:r>
          </w:p>
          <w:p w14:paraId="6D3CEE0A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LEFT JOIN USER_ACTIVITY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ua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ua.user_id</w:t>
            </w:r>
            <w:proofErr w:type="spellEnd"/>
          </w:p>
          <w:p w14:paraId="5584DB89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GROUP BY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u.first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u.last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</w:p>
          <w:p w14:paraId="64E6F1CE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</w:rPr>
              <w:t>GO</w:t>
            </w:r>
          </w:p>
          <w:p w14:paraId="0AD76047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</w:rPr>
              <w:t>--Топ 5 преподавателей по среднему рейтингу--</w:t>
            </w:r>
          </w:p>
          <w:p w14:paraId="0395419D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CREATE VIEW V_TOP_TEACHERS_BY_RATING AS</w:t>
            </w:r>
          </w:p>
          <w:p w14:paraId="1002D1E5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SELECT TOP 5</w:t>
            </w:r>
          </w:p>
          <w:p w14:paraId="573AF7F6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u.first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u.last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C4773EF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AVG(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tr.rating</w:t>
            </w:r>
            <w:proofErr w:type="spellEnd"/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average_rating</w:t>
            </w:r>
            <w:proofErr w:type="spellEnd"/>
          </w:p>
          <w:p w14:paraId="2C3749F4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from TEACHER_RATING tr</w:t>
            </w:r>
          </w:p>
          <w:p w14:paraId="601CDCF9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[USER] u ON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tr.teacher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</w:p>
          <w:p w14:paraId="4E56134C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GROUP BY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u.first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u.last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</w:p>
          <w:p w14:paraId="572F3874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ORDER BY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average_rating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desc;</w:t>
            </w:r>
          </w:p>
          <w:p w14:paraId="49959EEB" w14:textId="77777777" w:rsidR="00777AF6" w:rsidRDefault="00777AF6" w:rsidP="00777AF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</w:rPr>
              <w:t>Go</w:t>
            </w:r>
          </w:p>
          <w:p w14:paraId="0BFE82FA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</w:rPr>
              <w:t>--детализированный прогресс студентов по курсам--</w:t>
            </w:r>
          </w:p>
          <w:p w14:paraId="3DF36FFC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CREATE VIEW V_STUD_PROGRESS_DETAILS AS</w:t>
            </w:r>
          </w:p>
          <w:p w14:paraId="3F1BF51B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SELECT </w:t>
            </w:r>
          </w:p>
          <w:p w14:paraId="2E96EF7E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F6E70B7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u.first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AE7024E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u.last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B5064D9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c.course_name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6398BB6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cp.status</w:t>
            </w:r>
            <w:proofErr w:type="spellEnd"/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8B18569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cp.completed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_at</w:t>
            </w:r>
            <w:proofErr w:type="spellEnd"/>
          </w:p>
          <w:p w14:paraId="1D57BAC7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FROM COURSE_PROGRESS cp</w:t>
            </w:r>
          </w:p>
          <w:p w14:paraId="49A52F85" w14:textId="77777777" w:rsidR="00777AF6" w:rsidRPr="00122C7D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[USER] u ON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cp.user_id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u.user_id</w:t>
            </w:r>
            <w:proofErr w:type="spellEnd"/>
          </w:p>
          <w:p w14:paraId="611CE93E" w14:textId="77777777" w:rsidR="00777AF6" w:rsidRPr="00A162C9" w:rsidRDefault="00777AF6" w:rsidP="00777AF6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COURSE c ON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cp.course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c.course</w:t>
            </w:r>
            <w:proofErr w:type="gram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122C7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71167A" w14:textId="77777777" w:rsidR="00777AF6" w:rsidRPr="00777AF6" w:rsidRDefault="00777AF6" w:rsidP="00101E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EB83BA3" w14:textId="74D0B57D" w:rsidR="00122C7D" w:rsidRDefault="007236C2" w:rsidP="00777AF6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Д – </w:t>
      </w:r>
      <w:r w:rsidR="00122C7D" w:rsidRPr="00122C7D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122C7D" w:rsidRPr="00122C7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22C7D" w:rsidRPr="00122C7D">
        <w:rPr>
          <w:rFonts w:ascii="Times New Roman" w:hAnsi="Times New Roman" w:cs="Times New Roman"/>
          <w:sz w:val="28"/>
          <w:szCs w:val="28"/>
        </w:rPr>
        <w:t>-запросов для создания представлений базы данных</w:t>
      </w:r>
    </w:p>
    <w:p w14:paraId="71189F3A" w14:textId="58A1794B" w:rsidR="00101E73" w:rsidRDefault="00101E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B70A96" w14:textId="49087770" w:rsidR="00101E73" w:rsidRDefault="00101E73" w:rsidP="007236C2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197120151"/>
      <w:r w:rsidRPr="00101E7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Е</w:t>
      </w:r>
      <w:bookmarkEnd w:id="39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913"/>
      </w:tblGrid>
      <w:tr w:rsidR="00C0741D" w:rsidRPr="00C0741D" w14:paraId="4CAE3DE3" w14:textId="77777777" w:rsidTr="00C0741D">
        <w:tc>
          <w:tcPr>
            <w:tcW w:w="9913" w:type="dxa"/>
          </w:tcPr>
          <w:p w14:paraId="069025A9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LOGIN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student_login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WITH PASSWORD = 'student';</w:t>
            </w:r>
          </w:p>
          <w:p w14:paraId="63018881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LOGIN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teacher_login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WITH PASSWORD = 'teacher';</w:t>
            </w:r>
          </w:p>
          <w:p w14:paraId="4CDE9AF9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LOGIN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manager_login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WITH PASSWORD = 'manager';</w:t>
            </w:r>
          </w:p>
          <w:p w14:paraId="12EC21B2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LOGIN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admin_login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WITH PASSWORD = 'admin';</w:t>
            </w:r>
          </w:p>
          <w:p w14:paraId="07D557F9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9CA8AD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</w:rPr>
              <w:t>--создание пользователей</w:t>
            </w:r>
          </w:p>
          <w:p w14:paraId="7AFFB7AE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</w:rPr>
              <w:t>USE LINGUABENDER_DB;</w:t>
            </w:r>
          </w:p>
          <w:p w14:paraId="3F368F50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B24C8B4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student_user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LOGIN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student_login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3476A9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teacher_user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LOGIN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teacher_login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B8FFFF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manager_user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LOGIN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manager_login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441A1DD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admin_user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LOGIN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admin_login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EB9F63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4E556F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--</w:t>
            </w:r>
            <w:r w:rsidRPr="00D77489">
              <w:rPr>
                <w:rFonts w:ascii="Courier New" w:hAnsi="Courier New" w:cs="Courier New"/>
                <w:sz w:val="24"/>
                <w:szCs w:val="24"/>
              </w:rPr>
              <w:t>создание</w:t>
            </w: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7489">
              <w:rPr>
                <w:rFonts w:ascii="Courier New" w:hAnsi="Courier New" w:cs="Courier New"/>
                <w:sz w:val="24"/>
                <w:szCs w:val="24"/>
              </w:rPr>
              <w:t>ролей</w:t>
            </w:r>
          </w:p>
          <w:p w14:paraId="0E304D35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ROLE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student_role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E0EA179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ROLE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teacher_role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559A24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ROLE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manager_role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907223B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</w:rPr>
              <w:t xml:space="preserve">CREATE ROLE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</w:rPr>
              <w:t>admin_role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1B91264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40361D1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</w:rPr>
              <w:t>--назначение пользователей на роли</w:t>
            </w:r>
          </w:p>
          <w:p w14:paraId="50CC6072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ROLE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student_role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MEMBER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student_user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B9CE73B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ROLE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teacher_role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MEMBER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teacher_user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D5F98E6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ROLE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manager_role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MEMBER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manager_user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779A0EC" w14:textId="77777777" w:rsidR="00C0741D" w:rsidRPr="00D77489" w:rsidRDefault="00C0741D" w:rsidP="00C0741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ROLE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admin_role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MEMBER </w:t>
            </w:r>
            <w:proofErr w:type="spellStart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admin_user</w:t>
            </w:r>
            <w:proofErr w:type="spellEnd"/>
            <w:r w:rsidRPr="00D7748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DC72A4B" w14:textId="77777777" w:rsidR="00C0741D" w:rsidRPr="00C0741D" w:rsidRDefault="00C0741D" w:rsidP="00101E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D95070A" w14:textId="2A7521C6" w:rsidR="0051586A" w:rsidRPr="00101E73" w:rsidRDefault="007236C2" w:rsidP="00C0741D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Е – </w:t>
      </w:r>
      <w:r w:rsidR="00101E73" w:rsidRPr="00101E73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101E73" w:rsidRPr="00101E7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01E73" w:rsidRPr="00101E73">
        <w:rPr>
          <w:rFonts w:ascii="Times New Roman" w:hAnsi="Times New Roman" w:cs="Times New Roman"/>
          <w:sz w:val="28"/>
          <w:szCs w:val="28"/>
        </w:rPr>
        <w:t>-запросов для создания пользователей и ролей базы данных</w:t>
      </w:r>
    </w:p>
    <w:sectPr w:rsidR="0051586A" w:rsidRPr="00101E73" w:rsidSect="007207BA">
      <w:pgSz w:w="11906" w:h="16838" w:code="9"/>
      <w:pgMar w:top="1135" w:right="707" w:bottom="567" w:left="1276" w:header="709" w:footer="709" w:gutter="0"/>
      <w:pgNumType w:start="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4B616" w14:textId="77777777" w:rsidR="0095284E" w:rsidRDefault="0095284E" w:rsidP="00052DCA">
      <w:pPr>
        <w:spacing w:after="0" w:line="240" w:lineRule="auto"/>
      </w:pPr>
      <w:r>
        <w:separator/>
      </w:r>
    </w:p>
  </w:endnote>
  <w:endnote w:type="continuationSeparator" w:id="0">
    <w:p w14:paraId="53AEDE32" w14:textId="77777777" w:rsidR="0095284E" w:rsidRDefault="0095284E" w:rsidP="00052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0540" w14:textId="77777777" w:rsidR="0095284E" w:rsidRDefault="0095284E" w:rsidP="00052DCA">
      <w:pPr>
        <w:spacing w:after="0" w:line="240" w:lineRule="auto"/>
      </w:pPr>
      <w:r>
        <w:separator/>
      </w:r>
    </w:p>
  </w:footnote>
  <w:footnote w:type="continuationSeparator" w:id="0">
    <w:p w14:paraId="79D753B2" w14:textId="77777777" w:rsidR="0095284E" w:rsidRDefault="0095284E" w:rsidP="00052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2581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372C9A1" w14:textId="23453159" w:rsidR="00052DCA" w:rsidRPr="00027BB5" w:rsidRDefault="00052DCA" w:rsidP="00027BB5">
        <w:pPr>
          <w:pStyle w:val="af0"/>
          <w:jc w:val="right"/>
          <w:rPr>
            <w:rFonts w:ascii="Times New Roman" w:hAnsi="Times New Roman" w:cs="Times New Roman"/>
            <w:sz w:val="24"/>
            <w:szCs w:val="24"/>
          </w:rPr>
        </w:pPr>
        <w:r w:rsidRPr="006432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432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432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43218">
          <w:rPr>
            <w:rFonts w:ascii="Times New Roman" w:hAnsi="Times New Roman" w:cs="Times New Roman"/>
            <w:sz w:val="24"/>
            <w:szCs w:val="24"/>
          </w:rPr>
          <w:t>2</w:t>
        </w:r>
        <w:r w:rsidRPr="006432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551"/>
    <w:multiLevelType w:val="multilevel"/>
    <w:tmpl w:val="B24C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3674E"/>
    <w:multiLevelType w:val="multilevel"/>
    <w:tmpl w:val="DE7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43C9"/>
    <w:multiLevelType w:val="multilevel"/>
    <w:tmpl w:val="8DF2E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F1CCB"/>
    <w:multiLevelType w:val="hybridMultilevel"/>
    <w:tmpl w:val="B0320FC8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1CD2A14"/>
    <w:multiLevelType w:val="multilevel"/>
    <w:tmpl w:val="62F0F9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B73B3"/>
    <w:multiLevelType w:val="multilevel"/>
    <w:tmpl w:val="D89E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33895"/>
    <w:multiLevelType w:val="multilevel"/>
    <w:tmpl w:val="BA04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56F5F"/>
    <w:multiLevelType w:val="multilevel"/>
    <w:tmpl w:val="877E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56A45"/>
    <w:multiLevelType w:val="multilevel"/>
    <w:tmpl w:val="27F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A5074"/>
    <w:multiLevelType w:val="multilevel"/>
    <w:tmpl w:val="8C42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A108F"/>
    <w:multiLevelType w:val="multilevel"/>
    <w:tmpl w:val="EE58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1E6D2A"/>
    <w:multiLevelType w:val="multilevel"/>
    <w:tmpl w:val="5D66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876D7B"/>
    <w:multiLevelType w:val="multilevel"/>
    <w:tmpl w:val="8D28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5B0273"/>
    <w:multiLevelType w:val="hybridMultilevel"/>
    <w:tmpl w:val="2BD850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242A87"/>
    <w:multiLevelType w:val="multilevel"/>
    <w:tmpl w:val="5A48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CB3140"/>
    <w:multiLevelType w:val="multilevel"/>
    <w:tmpl w:val="4316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02282"/>
    <w:multiLevelType w:val="hybridMultilevel"/>
    <w:tmpl w:val="32426B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C723170"/>
    <w:multiLevelType w:val="multilevel"/>
    <w:tmpl w:val="A81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B0F75"/>
    <w:multiLevelType w:val="multilevel"/>
    <w:tmpl w:val="39A8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E81FBF"/>
    <w:multiLevelType w:val="multilevel"/>
    <w:tmpl w:val="956C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D5AB9"/>
    <w:multiLevelType w:val="multilevel"/>
    <w:tmpl w:val="7AAA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3978FC"/>
    <w:multiLevelType w:val="multilevel"/>
    <w:tmpl w:val="6E18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D96566"/>
    <w:multiLevelType w:val="multilevel"/>
    <w:tmpl w:val="7FC6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4C2D21"/>
    <w:multiLevelType w:val="hybridMultilevel"/>
    <w:tmpl w:val="261208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8962FCD"/>
    <w:multiLevelType w:val="hybridMultilevel"/>
    <w:tmpl w:val="1B46B268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8AD3C58"/>
    <w:multiLevelType w:val="hybridMultilevel"/>
    <w:tmpl w:val="811EF70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B464B05"/>
    <w:multiLevelType w:val="hybridMultilevel"/>
    <w:tmpl w:val="7814215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B9D5E2A"/>
    <w:multiLevelType w:val="multilevel"/>
    <w:tmpl w:val="CD5CFF3A"/>
    <w:lvl w:ilvl="0">
      <w:start w:val="1"/>
      <w:numFmt w:val="decimal"/>
      <w:lvlText w:val="%1)"/>
      <w:lvlJc w:val="left"/>
      <w:pPr>
        <w:tabs>
          <w:tab w:val="num" w:pos="1070"/>
        </w:tabs>
        <w:ind w:left="107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D572A"/>
    <w:multiLevelType w:val="hybridMultilevel"/>
    <w:tmpl w:val="6E86859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1F2439B"/>
    <w:multiLevelType w:val="hybridMultilevel"/>
    <w:tmpl w:val="DC1CC946"/>
    <w:lvl w:ilvl="0" w:tplc="D996F23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4BC54BA"/>
    <w:multiLevelType w:val="multilevel"/>
    <w:tmpl w:val="5094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D038DD"/>
    <w:multiLevelType w:val="multilevel"/>
    <w:tmpl w:val="748EDB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F7979"/>
    <w:multiLevelType w:val="multilevel"/>
    <w:tmpl w:val="AE6E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D41CF5"/>
    <w:multiLevelType w:val="hybridMultilevel"/>
    <w:tmpl w:val="2A5C681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F10114E"/>
    <w:multiLevelType w:val="multilevel"/>
    <w:tmpl w:val="36B2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312591"/>
    <w:multiLevelType w:val="hybridMultilevel"/>
    <w:tmpl w:val="E21C06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30711E8"/>
    <w:multiLevelType w:val="multilevel"/>
    <w:tmpl w:val="5E44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5546D6"/>
    <w:multiLevelType w:val="hybridMultilevel"/>
    <w:tmpl w:val="9E9EBB3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4006A6F"/>
    <w:multiLevelType w:val="multilevel"/>
    <w:tmpl w:val="089E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676F3E"/>
    <w:multiLevelType w:val="multilevel"/>
    <w:tmpl w:val="BB0A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CC763B"/>
    <w:multiLevelType w:val="multilevel"/>
    <w:tmpl w:val="FC74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A1345C"/>
    <w:multiLevelType w:val="multilevel"/>
    <w:tmpl w:val="EF8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F7C91"/>
    <w:multiLevelType w:val="hybridMultilevel"/>
    <w:tmpl w:val="DDC66E8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76796942">
    <w:abstractNumId w:val="17"/>
  </w:num>
  <w:num w:numId="2" w16cid:durableId="1277756273">
    <w:abstractNumId w:val="8"/>
  </w:num>
  <w:num w:numId="3" w16cid:durableId="950747280">
    <w:abstractNumId w:val="9"/>
  </w:num>
  <w:num w:numId="4" w16cid:durableId="1433283168">
    <w:abstractNumId w:val="7"/>
  </w:num>
  <w:num w:numId="5" w16cid:durableId="1033768832">
    <w:abstractNumId w:val="27"/>
  </w:num>
  <w:num w:numId="6" w16cid:durableId="997271605">
    <w:abstractNumId w:val="31"/>
  </w:num>
  <w:num w:numId="7" w16cid:durableId="2069838203">
    <w:abstractNumId w:val="4"/>
  </w:num>
  <w:num w:numId="8" w16cid:durableId="837186559">
    <w:abstractNumId w:val="0"/>
  </w:num>
  <w:num w:numId="9" w16cid:durableId="1178891233">
    <w:abstractNumId w:val="20"/>
  </w:num>
  <w:num w:numId="10" w16cid:durableId="653070112">
    <w:abstractNumId w:val="29"/>
  </w:num>
  <w:num w:numId="11" w16cid:durableId="600576270">
    <w:abstractNumId w:val="42"/>
  </w:num>
  <w:num w:numId="12" w16cid:durableId="853500463">
    <w:abstractNumId w:val="33"/>
  </w:num>
  <w:num w:numId="13" w16cid:durableId="1258445075">
    <w:abstractNumId w:val="37"/>
  </w:num>
  <w:num w:numId="14" w16cid:durableId="2010134516">
    <w:abstractNumId w:val="26"/>
  </w:num>
  <w:num w:numId="15" w16cid:durableId="2057579776">
    <w:abstractNumId w:val="3"/>
  </w:num>
  <w:num w:numId="16" w16cid:durableId="931350634">
    <w:abstractNumId w:val="24"/>
  </w:num>
  <w:num w:numId="17" w16cid:durableId="1076703827">
    <w:abstractNumId w:val="28"/>
  </w:num>
  <w:num w:numId="18" w16cid:durableId="1984767850">
    <w:abstractNumId w:val="25"/>
  </w:num>
  <w:num w:numId="19" w16cid:durableId="29309094">
    <w:abstractNumId w:val="35"/>
  </w:num>
  <w:num w:numId="20" w16cid:durableId="2039967720">
    <w:abstractNumId w:val="23"/>
  </w:num>
  <w:num w:numId="21" w16cid:durableId="744228935">
    <w:abstractNumId w:val="16"/>
  </w:num>
  <w:num w:numId="22" w16cid:durableId="886525340">
    <w:abstractNumId w:val="13"/>
  </w:num>
  <w:num w:numId="23" w16cid:durableId="1868709844">
    <w:abstractNumId w:val="1"/>
  </w:num>
  <w:num w:numId="24" w16cid:durableId="1475677764">
    <w:abstractNumId w:val="41"/>
  </w:num>
  <w:num w:numId="25" w16cid:durableId="1752727038">
    <w:abstractNumId w:val="39"/>
  </w:num>
  <w:num w:numId="26" w16cid:durableId="1915504803">
    <w:abstractNumId w:val="15"/>
  </w:num>
  <w:num w:numId="27" w16cid:durableId="1444887153">
    <w:abstractNumId w:val="19"/>
  </w:num>
  <w:num w:numId="28" w16cid:durableId="1362366577">
    <w:abstractNumId w:val="5"/>
  </w:num>
  <w:num w:numId="29" w16cid:durableId="411244602">
    <w:abstractNumId w:val="40"/>
  </w:num>
  <w:num w:numId="30" w16cid:durableId="2092584563">
    <w:abstractNumId w:val="14"/>
  </w:num>
  <w:num w:numId="31" w16cid:durableId="781337686">
    <w:abstractNumId w:val="30"/>
  </w:num>
  <w:num w:numId="32" w16cid:durableId="810631468">
    <w:abstractNumId w:val="21"/>
  </w:num>
  <w:num w:numId="33" w16cid:durableId="1012682298">
    <w:abstractNumId w:val="38"/>
  </w:num>
  <w:num w:numId="34" w16cid:durableId="985863131">
    <w:abstractNumId w:val="18"/>
  </w:num>
  <w:num w:numId="35" w16cid:durableId="1239635782">
    <w:abstractNumId w:val="32"/>
  </w:num>
  <w:num w:numId="36" w16cid:durableId="51471343">
    <w:abstractNumId w:val="36"/>
  </w:num>
  <w:num w:numId="37" w16cid:durableId="515652302">
    <w:abstractNumId w:val="6"/>
  </w:num>
  <w:num w:numId="38" w16cid:durableId="862547439">
    <w:abstractNumId w:val="11"/>
  </w:num>
  <w:num w:numId="39" w16cid:durableId="1950038970">
    <w:abstractNumId w:val="22"/>
  </w:num>
  <w:num w:numId="40" w16cid:durableId="689569927">
    <w:abstractNumId w:val="2"/>
  </w:num>
  <w:num w:numId="41" w16cid:durableId="1686782260">
    <w:abstractNumId w:val="34"/>
  </w:num>
  <w:num w:numId="42" w16cid:durableId="1109005630">
    <w:abstractNumId w:val="12"/>
  </w:num>
  <w:num w:numId="43" w16cid:durableId="5302180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CD"/>
    <w:rsid w:val="00003135"/>
    <w:rsid w:val="000124FA"/>
    <w:rsid w:val="00027BB5"/>
    <w:rsid w:val="00041F9A"/>
    <w:rsid w:val="00043728"/>
    <w:rsid w:val="00052DCA"/>
    <w:rsid w:val="00063CB8"/>
    <w:rsid w:val="00067151"/>
    <w:rsid w:val="00081090"/>
    <w:rsid w:val="000957C4"/>
    <w:rsid w:val="000A705C"/>
    <w:rsid w:val="000B42FE"/>
    <w:rsid w:val="000D7A84"/>
    <w:rsid w:val="000E3B84"/>
    <w:rsid w:val="000F3512"/>
    <w:rsid w:val="000F7DAA"/>
    <w:rsid w:val="00101E73"/>
    <w:rsid w:val="0010533B"/>
    <w:rsid w:val="0011221C"/>
    <w:rsid w:val="00112AFF"/>
    <w:rsid w:val="00121BE5"/>
    <w:rsid w:val="00122C7D"/>
    <w:rsid w:val="00141BD9"/>
    <w:rsid w:val="00143A3D"/>
    <w:rsid w:val="001475EB"/>
    <w:rsid w:val="00153060"/>
    <w:rsid w:val="00157D02"/>
    <w:rsid w:val="0016529C"/>
    <w:rsid w:val="0017050D"/>
    <w:rsid w:val="00174A8E"/>
    <w:rsid w:val="001867A2"/>
    <w:rsid w:val="00194979"/>
    <w:rsid w:val="001C15B7"/>
    <w:rsid w:val="001C6351"/>
    <w:rsid w:val="001C76E8"/>
    <w:rsid w:val="001D0EE5"/>
    <w:rsid w:val="001D3290"/>
    <w:rsid w:val="001E1F8B"/>
    <w:rsid w:val="001F1998"/>
    <w:rsid w:val="001F4560"/>
    <w:rsid w:val="001F58E8"/>
    <w:rsid w:val="002123B3"/>
    <w:rsid w:val="00212BB5"/>
    <w:rsid w:val="0022249B"/>
    <w:rsid w:val="00223A86"/>
    <w:rsid w:val="00224F49"/>
    <w:rsid w:val="00232175"/>
    <w:rsid w:val="00233203"/>
    <w:rsid w:val="00242E6F"/>
    <w:rsid w:val="002539ED"/>
    <w:rsid w:val="00256328"/>
    <w:rsid w:val="002572CE"/>
    <w:rsid w:val="0026551F"/>
    <w:rsid w:val="00271EC3"/>
    <w:rsid w:val="0027619B"/>
    <w:rsid w:val="002835F6"/>
    <w:rsid w:val="00294793"/>
    <w:rsid w:val="002A17DF"/>
    <w:rsid w:val="002B0AD5"/>
    <w:rsid w:val="002B53EE"/>
    <w:rsid w:val="002B7782"/>
    <w:rsid w:val="002D1068"/>
    <w:rsid w:val="002D26F3"/>
    <w:rsid w:val="002E25AE"/>
    <w:rsid w:val="002E7DF7"/>
    <w:rsid w:val="0030386C"/>
    <w:rsid w:val="00326EB3"/>
    <w:rsid w:val="0034610A"/>
    <w:rsid w:val="00370729"/>
    <w:rsid w:val="00372AAD"/>
    <w:rsid w:val="00374191"/>
    <w:rsid w:val="00377777"/>
    <w:rsid w:val="003923D2"/>
    <w:rsid w:val="00392839"/>
    <w:rsid w:val="003966CD"/>
    <w:rsid w:val="003A353C"/>
    <w:rsid w:val="003B1D18"/>
    <w:rsid w:val="003B237B"/>
    <w:rsid w:val="003B7385"/>
    <w:rsid w:val="003C272C"/>
    <w:rsid w:val="003C39D1"/>
    <w:rsid w:val="003C5925"/>
    <w:rsid w:val="003D14EF"/>
    <w:rsid w:val="003E0A25"/>
    <w:rsid w:val="003E0D5C"/>
    <w:rsid w:val="003E155F"/>
    <w:rsid w:val="003E2527"/>
    <w:rsid w:val="003F432E"/>
    <w:rsid w:val="003F7824"/>
    <w:rsid w:val="00400C58"/>
    <w:rsid w:val="00403C98"/>
    <w:rsid w:val="00412F8D"/>
    <w:rsid w:val="00413A5A"/>
    <w:rsid w:val="00432E5A"/>
    <w:rsid w:val="0043315D"/>
    <w:rsid w:val="00437FCF"/>
    <w:rsid w:val="00453A70"/>
    <w:rsid w:val="00455428"/>
    <w:rsid w:val="00467A32"/>
    <w:rsid w:val="004919AD"/>
    <w:rsid w:val="004A000C"/>
    <w:rsid w:val="004A51F1"/>
    <w:rsid w:val="004B1105"/>
    <w:rsid w:val="004D2DF7"/>
    <w:rsid w:val="004D7A15"/>
    <w:rsid w:val="004F5E79"/>
    <w:rsid w:val="004F7CA7"/>
    <w:rsid w:val="00501F25"/>
    <w:rsid w:val="00502F30"/>
    <w:rsid w:val="00505A1C"/>
    <w:rsid w:val="005076D8"/>
    <w:rsid w:val="00507A43"/>
    <w:rsid w:val="0051586A"/>
    <w:rsid w:val="00527755"/>
    <w:rsid w:val="005444AE"/>
    <w:rsid w:val="005504DE"/>
    <w:rsid w:val="005552C6"/>
    <w:rsid w:val="005554E2"/>
    <w:rsid w:val="00560D96"/>
    <w:rsid w:val="0057273D"/>
    <w:rsid w:val="00580F39"/>
    <w:rsid w:val="00587CDA"/>
    <w:rsid w:val="00591431"/>
    <w:rsid w:val="005A19F3"/>
    <w:rsid w:val="005A22AE"/>
    <w:rsid w:val="005B0A8D"/>
    <w:rsid w:val="005B7C12"/>
    <w:rsid w:val="005D30A1"/>
    <w:rsid w:val="005D5543"/>
    <w:rsid w:val="005D5911"/>
    <w:rsid w:val="005E260D"/>
    <w:rsid w:val="005E37F7"/>
    <w:rsid w:val="005E5588"/>
    <w:rsid w:val="005E6B12"/>
    <w:rsid w:val="005E79D5"/>
    <w:rsid w:val="005F12C4"/>
    <w:rsid w:val="006048CD"/>
    <w:rsid w:val="00607D1F"/>
    <w:rsid w:val="0061178C"/>
    <w:rsid w:val="00611820"/>
    <w:rsid w:val="0062338C"/>
    <w:rsid w:val="00623807"/>
    <w:rsid w:val="00624863"/>
    <w:rsid w:val="0063179F"/>
    <w:rsid w:val="00634241"/>
    <w:rsid w:val="00634620"/>
    <w:rsid w:val="00643218"/>
    <w:rsid w:val="0065261F"/>
    <w:rsid w:val="006530FF"/>
    <w:rsid w:val="00655636"/>
    <w:rsid w:val="00656694"/>
    <w:rsid w:val="00657059"/>
    <w:rsid w:val="00667E1F"/>
    <w:rsid w:val="00670A15"/>
    <w:rsid w:val="00670A39"/>
    <w:rsid w:val="00677FEF"/>
    <w:rsid w:val="006926C4"/>
    <w:rsid w:val="00695A90"/>
    <w:rsid w:val="00696B28"/>
    <w:rsid w:val="006B294B"/>
    <w:rsid w:val="006B3EB3"/>
    <w:rsid w:val="006C0B77"/>
    <w:rsid w:val="006C2D68"/>
    <w:rsid w:val="006C43D1"/>
    <w:rsid w:val="006D581F"/>
    <w:rsid w:val="006F179B"/>
    <w:rsid w:val="006F4682"/>
    <w:rsid w:val="0070482D"/>
    <w:rsid w:val="00714C4F"/>
    <w:rsid w:val="007207BA"/>
    <w:rsid w:val="007231B7"/>
    <w:rsid w:val="007236C2"/>
    <w:rsid w:val="00731425"/>
    <w:rsid w:val="00737278"/>
    <w:rsid w:val="00750318"/>
    <w:rsid w:val="007616B1"/>
    <w:rsid w:val="007735EE"/>
    <w:rsid w:val="00777AF6"/>
    <w:rsid w:val="00787E84"/>
    <w:rsid w:val="00795898"/>
    <w:rsid w:val="007A02E9"/>
    <w:rsid w:val="007A5F61"/>
    <w:rsid w:val="007B1E6B"/>
    <w:rsid w:val="007B5FB9"/>
    <w:rsid w:val="007C3BDD"/>
    <w:rsid w:val="007D083B"/>
    <w:rsid w:val="007D266B"/>
    <w:rsid w:val="007D3EB7"/>
    <w:rsid w:val="007D601A"/>
    <w:rsid w:val="007E1553"/>
    <w:rsid w:val="007E3B8D"/>
    <w:rsid w:val="00821652"/>
    <w:rsid w:val="008242FF"/>
    <w:rsid w:val="00832F11"/>
    <w:rsid w:val="00844011"/>
    <w:rsid w:val="00852109"/>
    <w:rsid w:val="00856633"/>
    <w:rsid w:val="00867B0F"/>
    <w:rsid w:val="00870751"/>
    <w:rsid w:val="00872134"/>
    <w:rsid w:val="00882BB2"/>
    <w:rsid w:val="00895165"/>
    <w:rsid w:val="00895B74"/>
    <w:rsid w:val="008A0DDA"/>
    <w:rsid w:val="008A57EC"/>
    <w:rsid w:val="008A71D0"/>
    <w:rsid w:val="008B43BB"/>
    <w:rsid w:val="008B4F14"/>
    <w:rsid w:val="008B59A5"/>
    <w:rsid w:val="008F303E"/>
    <w:rsid w:val="008F397B"/>
    <w:rsid w:val="009050DF"/>
    <w:rsid w:val="00913A0D"/>
    <w:rsid w:val="00921887"/>
    <w:rsid w:val="00922C48"/>
    <w:rsid w:val="00932650"/>
    <w:rsid w:val="00932B48"/>
    <w:rsid w:val="00933A94"/>
    <w:rsid w:val="0095284E"/>
    <w:rsid w:val="009540D2"/>
    <w:rsid w:val="00957B70"/>
    <w:rsid w:val="00962C93"/>
    <w:rsid w:val="00991178"/>
    <w:rsid w:val="00992391"/>
    <w:rsid w:val="00993C99"/>
    <w:rsid w:val="009B0BD6"/>
    <w:rsid w:val="009B4388"/>
    <w:rsid w:val="009D0E6B"/>
    <w:rsid w:val="009D15AE"/>
    <w:rsid w:val="009D6EB5"/>
    <w:rsid w:val="009E0A8B"/>
    <w:rsid w:val="009F337B"/>
    <w:rsid w:val="009F5BEE"/>
    <w:rsid w:val="009F7A73"/>
    <w:rsid w:val="00A162C9"/>
    <w:rsid w:val="00A22965"/>
    <w:rsid w:val="00A2420A"/>
    <w:rsid w:val="00A34220"/>
    <w:rsid w:val="00A46260"/>
    <w:rsid w:val="00A47ECF"/>
    <w:rsid w:val="00A52136"/>
    <w:rsid w:val="00A55224"/>
    <w:rsid w:val="00A57BD9"/>
    <w:rsid w:val="00A772AD"/>
    <w:rsid w:val="00A86F0C"/>
    <w:rsid w:val="00A8703A"/>
    <w:rsid w:val="00A9613D"/>
    <w:rsid w:val="00AA39BD"/>
    <w:rsid w:val="00AB05F5"/>
    <w:rsid w:val="00AB2311"/>
    <w:rsid w:val="00AB26D2"/>
    <w:rsid w:val="00AB2722"/>
    <w:rsid w:val="00AC65EA"/>
    <w:rsid w:val="00AD323A"/>
    <w:rsid w:val="00AD3494"/>
    <w:rsid w:val="00AF23DD"/>
    <w:rsid w:val="00B05FB1"/>
    <w:rsid w:val="00B07D50"/>
    <w:rsid w:val="00B16F95"/>
    <w:rsid w:val="00B17E55"/>
    <w:rsid w:val="00B2646A"/>
    <w:rsid w:val="00B2702C"/>
    <w:rsid w:val="00B4111C"/>
    <w:rsid w:val="00B74EEC"/>
    <w:rsid w:val="00B77D5B"/>
    <w:rsid w:val="00B845E9"/>
    <w:rsid w:val="00B86A0F"/>
    <w:rsid w:val="00B86B5E"/>
    <w:rsid w:val="00B915B7"/>
    <w:rsid w:val="00B917F3"/>
    <w:rsid w:val="00B939CD"/>
    <w:rsid w:val="00BB4918"/>
    <w:rsid w:val="00BD4EE1"/>
    <w:rsid w:val="00BE1FE3"/>
    <w:rsid w:val="00BE27B0"/>
    <w:rsid w:val="00BE425D"/>
    <w:rsid w:val="00BF2EE3"/>
    <w:rsid w:val="00C0741D"/>
    <w:rsid w:val="00C133B0"/>
    <w:rsid w:val="00C238FB"/>
    <w:rsid w:val="00C30A61"/>
    <w:rsid w:val="00C52342"/>
    <w:rsid w:val="00C56E09"/>
    <w:rsid w:val="00C66AA7"/>
    <w:rsid w:val="00C76B08"/>
    <w:rsid w:val="00C76C88"/>
    <w:rsid w:val="00C76CC0"/>
    <w:rsid w:val="00C76E96"/>
    <w:rsid w:val="00C82665"/>
    <w:rsid w:val="00C85436"/>
    <w:rsid w:val="00C86C8C"/>
    <w:rsid w:val="00C96C8F"/>
    <w:rsid w:val="00CA2B40"/>
    <w:rsid w:val="00CA41BB"/>
    <w:rsid w:val="00CA6D43"/>
    <w:rsid w:val="00CB502A"/>
    <w:rsid w:val="00CC2592"/>
    <w:rsid w:val="00CC66DE"/>
    <w:rsid w:val="00CD242B"/>
    <w:rsid w:val="00CD2EDD"/>
    <w:rsid w:val="00CD68C9"/>
    <w:rsid w:val="00CE3A95"/>
    <w:rsid w:val="00CE4910"/>
    <w:rsid w:val="00CF02DC"/>
    <w:rsid w:val="00CF0CC5"/>
    <w:rsid w:val="00D00F11"/>
    <w:rsid w:val="00D01BBD"/>
    <w:rsid w:val="00D02693"/>
    <w:rsid w:val="00D0371A"/>
    <w:rsid w:val="00D05BB7"/>
    <w:rsid w:val="00D13E64"/>
    <w:rsid w:val="00D157AC"/>
    <w:rsid w:val="00D21173"/>
    <w:rsid w:val="00D53240"/>
    <w:rsid w:val="00D56F8C"/>
    <w:rsid w:val="00D63205"/>
    <w:rsid w:val="00D71F8D"/>
    <w:rsid w:val="00D73354"/>
    <w:rsid w:val="00D73E00"/>
    <w:rsid w:val="00D76CDE"/>
    <w:rsid w:val="00D77489"/>
    <w:rsid w:val="00D77674"/>
    <w:rsid w:val="00D77D41"/>
    <w:rsid w:val="00D86873"/>
    <w:rsid w:val="00D90D84"/>
    <w:rsid w:val="00DA32B2"/>
    <w:rsid w:val="00DA7C57"/>
    <w:rsid w:val="00DB2681"/>
    <w:rsid w:val="00DB51FA"/>
    <w:rsid w:val="00DC0E93"/>
    <w:rsid w:val="00DE0619"/>
    <w:rsid w:val="00DE45DF"/>
    <w:rsid w:val="00DE7270"/>
    <w:rsid w:val="00DF0D7B"/>
    <w:rsid w:val="00DF2A4B"/>
    <w:rsid w:val="00DF67D1"/>
    <w:rsid w:val="00E037F0"/>
    <w:rsid w:val="00E210CA"/>
    <w:rsid w:val="00E21766"/>
    <w:rsid w:val="00E238A5"/>
    <w:rsid w:val="00E32B1F"/>
    <w:rsid w:val="00E340C3"/>
    <w:rsid w:val="00E3668C"/>
    <w:rsid w:val="00E4151E"/>
    <w:rsid w:val="00E436EA"/>
    <w:rsid w:val="00E51020"/>
    <w:rsid w:val="00E52F8E"/>
    <w:rsid w:val="00E53115"/>
    <w:rsid w:val="00E53521"/>
    <w:rsid w:val="00E55080"/>
    <w:rsid w:val="00E55781"/>
    <w:rsid w:val="00E721E6"/>
    <w:rsid w:val="00E87A87"/>
    <w:rsid w:val="00E908F2"/>
    <w:rsid w:val="00EA59DF"/>
    <w:rsid w:val="00EB286D"/>
    <w:rsid w:val="00EB6DB2"/>
    <w:rsid w:val="00EC5DAC"/>
    <w:rsid w:val="00ED0771"/>
    <w:rsid w:val="00ED08A7"/>
    <w:rsid w:val="00ED2125"/>
    <w:rsid w:val="00EE4070"/>
    <w:rsid w:val="00EE6822"/>
    <w:rsid w:val="00EF035F"/>
    <w:rsid w:val="00EF64F4"/>
    <w:rsid w:val="00F071E4"/>
    <w:rsid w:val="00F12C76"/>
    <w:rsid w:val="00F20010"/>
    <w:rsid w:val="00F3235F"/>
    <w:rsid w:val="00F330CB"/>
    <w:rsid w:val="00F453F2"/>
    <w:rsid w:val="00F51F81"/>
    <w:rsid w:val="00F523B9"/>
    <w:rsid w:val="00F53445"/>
    <w:rsid w:val="00F560A5"/>
    <w:rsid w:val="00F65DD0"/>
    <w:rsid w:val="00F73469"/>
    <w:rsid w:val="00F828FA"/>
    <w:rsid w:val="00FA0EAD"/>
    <w:rsid w:val="00FB18AD"/>
    <w:rsid w:val="00FD1B39"/>
    <w:rsid w:val="00FD38A5"/>
    <w:rsid w:val="00FD3F00"/>
    <w:rsid w:val="00FD6F80"/>
    <w:rsid w:val="00FE1EA3"/>
    <w:rsid w:val="00FE5787"/>
    <w:rsid w:val="00FF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4B5B4"/>
  <w15:chartTrackingRefBased/>
  <w15:docId w15:val="{DDEAF440-1630-4231-9E5F-C7CC38D1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5E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6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66C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966C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966C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966C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966C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966C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966C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966C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966C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966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66C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96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66C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96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66C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3966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66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6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66C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3966CD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semiHidden/>
    <w:rsid w:val="00A34220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Основной текст Знак"/>
    <w:basedOn w:val="a0"/>
    <w:link w:val="ac"/>
    <w:uiPriority w:val="99"/>
    <w:semiHidden/>
    <w:rsid w:val="00A34220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AC65EA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C65EA"/>
    <w:pPr>
      <w:spacing w:after="100"/>
    </w:pPr>
  </w:style>
  <w:style w:type="character" w:styleId="af">
    <w:name w:val="Hyperlink"/>
    <w:basedOn w:val="a0"/>
    <w:uiPriority w:val="99"/>
    <w:unhideWhenUsed/>
    <w:rsid w:val="00AC65EA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052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52DCA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052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52DCA"/>
    <w:rPr>
      <w:kern w:val="0"/>
      <w14:ligatures w14:val="none"/>
    </w:rPr>
  </w:style>
  <w:style w:type="paragraph" w:styleId="af4">
    <w:name w:val="Normal (Web)"/>
    <w:basedOn w:val="a"/>
    <w:uiPriority w:val="99"/>
    <w:semiHidden/>
    <w:unhideWhenUsed/>
    <w:rsid w:val="002123B3"/>
    <w:rPr>
      <w:rFonts w:ascii="Times New Roman" w:hAnsi="Times New Roman"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9D0E6B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3E0A25"/>
    <w:pPr>
      <w:spacing w:after="100"/>
      <w:ind w:left="220"/>
    </w:pPr>
  </w:style>
  <w:style w:type="table" w:styleId="af6">
    <w:name w:val="Table Grid"/>
    <w:basedOn w:val="a1"/>
    <w:uiPriority w:val="39"/>
    <w:rsid w:val="00B07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D90D8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350EC-CBE7-4C90-B39B-63695903C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33</Pages>
  <Words>7175</Words>
  <Characters>40903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Avchinnik</dc:creator>
  <cp:keywords/>
  <dc:description/>
  <cp:lastModifiedBy>Lisa Avchinnik</cp:lastModifiedBy>
  <cp:revision>347</cp:revision>
  <cp:lastPrinted>2025-05-06T21:44:00Z</cp:lastPrinted>
  <dcterms:created xsi:type="dcterms:W3CDTF">2025-03-06T17:38:00Z</dcterms:created>
  <dcterms:modified xsi:type="dcterms:W3CDTF">2025-05-06T21:45:00Z</dcterms:modified>
</cp:coreProperties>
</file>