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-164095094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AD31682" w14:textId="4EBC30D9" w:rsidR="00635617" w:rsidRDefault="00635617">
          <w:pPr>
            <w:pStyle w:val="a3"/>
          </w:pPr>
          <w:r>
            <w:t>Оглавление</w:t>
          </w:r>
        </w:p>
        <w:p w14:paraId="5BBC8C21" w14:textId="55A66C0F" w:rsidR="00635617" w:rsidRDefault="00635617">
          <w:pPr>
            <w:pStyle w:val="11"/>
            <w:tabs>
              <w:tab w:val="right" w:leader="dot" w:pos="101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0145286" w:history="1">
            <w:r w:rsidRPr="00BF1F6B">
              <w:rPr>
                <w:rStyle w:val="a4"/>
                <w:b/>
                <w:bCs/>
                <w:noProof/>
                <w:lang w:val="en-US"/>
              </w:rPr>
              <w:t>Generations of Computers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_Toc180145286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58C6FF" w14:textId="6C45E3B1" w:rsidR="00635617" w:rsidRDefault="00635617">
          <w:pPr>
            <w:pStyle w:val="11"/>
            <w:tabs>
              <w:tab w:val="right" w:leader="dot" w:pos="10194"/>
            </w:tabs>
            <w:rPr>
              <w:noProof/>
            </w:rPr>
          </w:pPr>
          <w:hyperlink w:anchor="_Toc180145287" w:history="1">
            <w:r w:rsidRPr="00BF1F6B">
              <w:rPr>
                <w:rStyle w:val="a4"/>
                <w:b/>
                <w:bCs/>
                <w:noProof/>
                <w:lang w:val="en-US"/>
              </w:rPr>
              <w:t>Computer topology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_Toc180145287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135CFE" w14:textId="503CFCD4" w:rsidR="00635617" w:rsidRDefault="00635617">
          <w:r>
            <w:rPr>
              <w:b/>
              <w:bCs/>
            </w:rPr>
            <w:fldChar w:fldCharType="end"/>
          </w:r>
        </w:p>
      </w:sdtContent>
    </w:sdt>
    <w:p w14:paraId="53FF036C" w14:textId="77777777" w:rsidR="00635617" w:rsidRDefault="00635617" w:rsidP="00635617">
      <w:pPr>
        <w:spacing w:after="0"/>
        <w:ind w:firstLine="709"/>
        <w:jc w:val="center"/>
        <w:outlineLvl w:val="0"/>
        <w:rPr>
          <w:b/>
          <w:bCs/>
          <w:lang w:val="en-US"/>
        </w:rPr>
      </w:pPr>
    </w:p>
    <w:p w14:paraId="37FDDA9D" w14:textId="77777777" w:rsidR="00635617" w:rsidRDefault="00635617">
      <w:pPr>
        <w:spacing w:line="259" w:lineRule="auto"/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01AB73BA" w14:textId="793316C7" w:rsidR="00F12C76" w:rsidRPr="007621F0" w:rsidRDefault="00B77E14" w:rsidP="00635617">
      <w:pPr>
        <w:spacing w:after="0"/>
        <w:ind w:firstLine="709"/>
        <w:jc w:val="center"/>
        <w:outlineLvl w:val="0"/>
        <w:rPr>
          <w:b/>
          <w:bCs/>
          <w:lang w:val="en-US"/>
        </w:rPr>
      </w:pPr>
      <w:bookmarkStart w:id="0" w:name="_Toc180145286"/>
      <w:r w:rsidRPr="007621F0">
        <w:rPr>
          <w:b/>
          <w:bCs/>
          <w:lang w:val="en-US"/>
        </w:rPr>
        <w:lastRenderedPageBreak/>
        <w:t>Generations of Computers</w:t>
      </w:r>
      <w:bookmarkEnd w:id="0"/>
    </w:p>
    <w:p w14:paraId="60EE64C8" w14:textId="637463A3" w:rsidR="00B77E14" w:rsidRPr="00B77E14" w:rsidRDefault="007621F0" w:rsidP="00B77E14">
      <w:pPr>
        <w:spacing w:after="0"/>
        <w:ind w:firstLine="709"/>
        <w:jc w:val="both"/>
        <w:rPr>
          <w:lang w:val="en-US"/>
        </w:rPr>
      </w:pPr>
      <w:r w:rsidRPr="007621F0">
        <w:rPr>
          <w:lang w:val="en-US"/>
        </w:rPr>
        <w:t xml:space="preserve">The history of computer development is </w:t>
      </w:r>
      <w:r w:rsidR="0085786B">
        <w:rPr>
          <w:lang w:val="en-US"/>
        </w:rPr>
        <w:t>connected with</w:t>
      </w:r>
      <w:r w:rsidRPr="007621F0">
        <w:rPr>
          <w:lang w:val="en-US"/>
        </w:rPr>
        <w:t xml:space="preserve"> different generations of computing devices. </w:t>
      </w:r>
      <w:r w:rsidR="00B77E14" w:rsidRPr="00B77E14">
        <w:rPr>
          <w:lang w:val="en-US"/>
        </w:rPr>
        <w:t xml:space="preserve">First generation computers </w:t>
      </w:r>
      <w:r w:rsidR="001B5089">
        <w:rPr>
          <w:lang w:val="en-US"/>
        </w:rPr>
        <w:t>used</w:t>
      </w:r>
      <w:r w:rsidR="00B77E14" w:rsidRPr="00B77E14">
        <w:rPr>
          <w:lang w:val="en-US"/>
        </w:rPr>
        <w:t xml:space="preserve"> machine language</w:t>
      </w:r>
      <w:r w:rsidR="000429B5" w:rsidRPr="000429B5">
        <w:rPr>
          <w:lang w:val="en-US"/>
        </w:rPr>
        <w:t xml:space="preserve"> </w:t>
      </w:r>
      <w:r w:rsidR="00B77E14" w:rsidRPr="00B77E14">
        <w:rPr>
          <w:lang w:val="en-US"/>
        </w:rPr>
        <w:t xml:space="preserve">to perform operations, and they could only solve one problem at a time. </w:t>
      </w:r>
    </w:p>
    <w:p w14:paraId="28D267FC" w14:textId="47264211" w:rsidR="00B77E14" w:rsidRDefault="00216AF8" w:rsidP="00B77E14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The s</w:t>
      </w:r>
      <w:r w:rsidR="00B77E14" w:rsidRPr="00B77E14">
        <w:rPr>
          <w:lang w:val="en-US"/>
        </w:rPr>
        <w:t xml:space="preserve">econd generation </w:t>
      </w:r>
      <w:r w:rsidR="00B77E14">
        <w:rPr>
          <w:lang w:val="en-US"/>
        </w:rPr>
        <w:t>is</w:t>
      </w:r>
      <w:r w:rsidR="00B77E14" w:rsidRPr="00B77E14">
        <w:rPr>
          <w:lang w:val="en-US"/>
        </w:rPr>
        <w:t xml:space="preserve"> transistors</w:t>
      </w:r>
      <w:r w:rsidR="00906F16">
        <w:rPr>
          <w:lang w:val="en-US"/>
        </w:rPr>
        <w:t xml:space="preserve"> that </w:t>
      </w:r>
      <w:r w:rsidR="00B77E14" w:rsidRPr="00B77E14">
        <w:rPr>
          <w:lang w:val="en-US"/>
        </w:rPr>
        <w:t>replaced vacuum tubes</w:t>
      </w:r>
      <w:r w:rsidR="00B77E14">
        <w:rPr>
          <w:lang w:val="en-US"/>
        </w:rPr>
        <w:t xml:space="preserve">. </w:t>
      </w:r>
      <w:r w:rsidR="00B77E14" w:rsidRPr="00B77E14">
        <w:rPr>
          <w:lang w:val="en-US"/>
        </w:rPr>
        <w:t>The transistor was invented in 1947</w:t>
      </w:r>
      <w:r>
        <w:rPr>
          <w:lang w:val="en-US"/>
        </w:rPr>
        <w:t xml:space="preserve">. </w:t>
      </w:r>
      <w:r w:rsidR="00B77E14" w:rsidRPr="00B77E14">
        <w:rPr>
          <w:lang w:val="en-US"/>
        </w:rPr>
        <w:t xml:space="preserve">The transistor </w:t>
      </w:r>
      <w:r w:rsidR="00906F16">
        <w:rPr>
          <w:lang w:val="en-US"/>
        </w:rPr>
        <w:t>helped</w:t>
      </w:r>
      <w:r w:rsidR="00B77E14" w:rsidRPr="00B77E14">
        <w:rPr>
          <w:lang w:val="en-US"/>
        </w:rPr>
        <w:t xml:space="preserve"> computers to become smaller, faster, cheaper and more reliable.</w:t>
      </w:r>
    </w:p>
    <w:p w14:paraId="7BCE0EF8" w14:textId="4E587AEC" w:rsidR="00B77E14" w:rsidRDefault="00B77E14" w:rsidP="00B77E14">
      <w:pPr>
        <w:spacing w:after="0"/>
        <w:ind w:firstLine="709"/>
        <w:jc w:val="both"/>
        <w:rPr>
          <w:lang w:val="en-US"/>
        </w:rPr>
      </w:pPr>
      <w:r w:rsidRPr="00B77E14">
        <w:rPr>
          <w:lang w:val="en-US"/>
        </w:rPr>
        <w:t>The development of the integrated circuit was the hallmark of the third generation of computers.</w:t>
      </w:r>
    </w:p>
    <w:p w14:paraId="33EA1030" w14:textId="1BD6C8A6" w:rsidR="00B77E14" w:rsidRDefault="00B77E14" w:rsidP="00B77E14">
      <w:pPr>
        <w:spacing w:after="0"/>
        <w:ind w:firstLine="709"/>
        <w:jc w:val="both"/>
        <w:rPr>
          <w:lang w:val="en-US"/>
        </w:rPr>
      </w:pPr>
      <w:r w:rsidRPr="00B77E14">
        <w:rPr>
          <w:lang w:val="en-US"/>
        </w:rPr>
        <w:t>The fourth generation of computers began with the microprocessor</w:t>
      </w:r>
      <w:r w:rsidR="001B5089">
        <w:rPr>
          <w:lang w:val="en-US"/>
        </w:rPr>
        <w:t>.</w:t>
      </w:r>
      <w:r w:rsidRPr="00B77E14">
        <w:rPr>
          <w:lang w:val="en-US"/>
        </w:rPr>
        <w:t xml:space="preserve"> What once filled a room could now fit in the palm of the hand</w:t>
      </w:r>
      <w:r w:rsidR="001B5089">
        <w:rPr>
          <w:lang w:val="en-US"/>
        </w:rPr>
        <w:t>.</w:t>
      </w:r>
      <w:r w:rsidRPr="00B77E14">
        <w:rPr>
          <w:lang w:val="en-US"/>
        </w:rPr>
        <w:t xml:space="preserve"> </w:t>
      </w:r>
    </w:p>
    <w:p w14:paraId="56817735" w14:textId="73AB1F3A" w:rsidR="00B77E14" w:rsidRDefault="00216AF8" w:rsidP="00B77E14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The f</w:t>
      </w:r>
      <w:r w:rsidR="00B77E14" w:rsidRPr="00B77E14">
        <w:rPr>
          <w:lang w:val="en-US"/>
        </w:rPr>
        <w:t xml:space="preserve">ifth generation </w:t>
      </w:r>
      <w:r w:rsidR="003B5C3F">
        <w:rPr>
          <w:lang w:val="en-US"/>
        </w:rPr>
        <w:t>of computers</w:t>
      </w:r>
      <w:r w:rsidR="00B77E14" w:rsidRPr="00B77E14">
        <w:rPr>
          <w:lang w:val="en-US"/>
        </w:rPr>
        <w:t>, based on artificial intelligence, are still in development, though there are some applications, such as voice recognition, that are being used today.</w:t>
      </w:r>
    </w:p>
    <w:p w14:paraId="5F4D67EC" w14:textId="3FDF6884" w:rsidR="00773E61" w:rsidRDefault="00216AF8" w:rsidP="00B77E14">
      <w:pPr>
        <w:spacing w:after="0"/>
        <w:ind w:firstLine="709"/>
        <w:jc w:val="both"/>
        <w:rPr>
          <w:lang w:val="en-US"/>
        </w:rPr>
      </w:pPr>
      <w:r>
        <w:rPr>
          <w:lang w:val="en-US"/>
        </w:rPr>
        <w:t>The s</w:t>
      </w:r>
      <w:r w:rsidR="00773E61" w:rsidRPr="00773E61">
        <w:rPr>
          <w:lang w:val="en-US"/>
        </w:rPr>
        <w:t>ixth Generation of computers is different from other generation computers in terms of size, speed and tasks that they perform.</w:t>
      </w:r>
      <w:r w:rsidR="00773E61">
        <w:rPr>
          <w:lang w:val="en-US"/>
        </w:rPr>
        <w:t xml:space="preserve"> </w:t>
      </w:r>
    </w:p>
    <w:p w14:paraId="349D5278" w14:textId="1271A6B4" w:rsidR="002E7B51" w:rsidRDefault="00216AF8" w:rsidP="002E7B51">
      <w:pPr>
        <w:spacing w:after="0"/>
        <w:ind w:firstLine="709"/>
        <w:jc w:val="both"/>
        <w:rPr>
          <w:lang w:val="en-US"/>
        </w:rPr>
      </w:pPr>
      <w:r w:rsidRPr="00216AF8">
        <w:rPr>
          <w:lang w:val="en-US"/>
        </w:rPr>
        <w:t xml:space="preserve">Artificial Intelligence is the simulation of natural intelligence in machines that are programmed to learn and mimic the actions of humans. </w:t>
      </w:r>
    </w:p>
    <w:p w14:paraId="4FA1AED9" w14:textId="35FD9925" w:rsidR="005C2DDC" w:rsidRDefault="005C2DDC" w:rsidP="00B77E14">
      <w:pPr>
        <w:spacing w:after="0"/>
        <w:ind w:firstLine="709"/>
        <w:jc w:val="both"/>
        <w:rPr>
          <w:lang w:val="en-US"/>
        </w:rPr>
      </w:pPr>
      <w:r w:rsidRPr="005C2DDC">
        <w:rPr>
          <w:lang w:val="en-US"/>
        </w:rPr>
        <w:t>Machine Learning teaches a machine how to make decisions based on past experience.</w:t>
      </w:r>
      <w:r>
        <w:rPr>
          <w:lang w:val="en-US"/>
        </w:rPr>
        <w:t xml:space="preserve"> </w:t>
      </w:r>
      <w:r w:rsidRPr="005C2DDC">
        <w:rPr>
          <w:lang w:val="en-US"/>
        </w:rPr>
        <w:t>Neural Networks work on the similar principles as of Human Neural cells. Natural Language Processing is a science of reading, understanding a language by a machine.</w:t>
      </w:r>
      <w:r>
        <w:rPr>
          <w:lang w:val="en-US"/>
        </w:rPr>
        <w:t xml:space="preserve"> </w:t>
      </w:r>
      <w:r w:rsidRPr="005C2DDC">
        <w:rPr>
          <w:lang w:val="en-US"/>
        </w:rPr>
        <w:t>Computer Vision algorithms try to understand an image by breaking down an image and studying different parts of the objects.</w:t>
      </w:r>
      <w:r>
        <w:rPr>
          <w:lang w:val="en-US"/>
        </w:rPr>
        <w:t xml:space="preserve"> </w:t>
      </w:r>
    </w:p>
    <w:p w14:paraId="588393AB" w14:textId="3DE06510" w:rsidR="005C2DDC" w:rsidRPr="005C2DDC" w:rsidRDefault="005C2DDC" w:rsidP="00B77E14">
      <w:pPr>
        <w:spacing w:after="0"/>
        <w:ind w:firstLine="709"/>
        <w:jc w:val="both"/>
        <w:rPr>
          <w:lang w:val="en-US"/>
        </w:rPr>
      </w:pPr>
      <w:r w:rsidRPr="005C2DDC">
        <w:rPr>
          <w:lang w:val="en-US"/>
        </w:rPr>
        <w:t>There are 3 Types of Artificial Intelligence: Artificial Narrow Intelligence (ANI), Artificial General Intelligence (AGI), Artificial Super Intelligence (ASI)</w:t>
      </w:r>
      <w:r>
        <w:rPr>
          <w:lang w:val="en-US"/>
        </w:rPr>
        <w:t>.</w:t>
      </w:r>
    </w:p>
    <w:p w14:paraId="244D4095" w14:textId="713F1790" w:rsidR="00C473DC" w:rsidRDefault="00C473DC" w:rsidP="00B77E14">
      <w:pPr>
        <w:spacing w:after="0"/>
        <w:ind w:firstLine="709"/>
        <w:jc w:val="both"/>
        <w:rPr>
          <w:lang w:val="en-US"/>
        </w:rPr>
      </w:pPr>
    </w:p>
    <w:p w14:paraId="1C77E51A" w14:textId="77777777" w:rsidR="00C473DC" w:rsidRDefault="00C473DC">
      <w:pPr>
        <w:spacing w:line="259" w:lineRule="auto"/>
        <w:rPr>
          <w:lang w:val="en-US"/>
        </w:rPr>
      </w:pPr>
      <w:r>
        <w:rPr>
          <w:lang w:val="en-US"/>
        </w:rPr>
        <w:br w:type="page"/>
      </w:r>
    </w:p>
    <w:p w14:paraId="0FC5859D" w14:textId="77777777" w:rsidR="00C473DC" w:rsidRDefault="00C473DC" w:rsidP="00635617">
      <w:pPr>
        <w:spacing w:after="0"/>
        <w:ind w:firstLine="709"/>
        <w:jc w:val="center"/>
        <w:outlineLvl w:val="0"/>
        <w:rPr>
          <w:b/>
          <w:bCs/>
          <w:lang w:val="en-US"/>
        </w:rPr>
      </w:pPr>
      <w:bookmarkStart w:id="1" w:name="_Toc180145287"/>
      <w:r w:rsidRPr="00C321D2">
        <w:rPr>
          <w:b/>
          <w:bCs/>
          <w:lang w:val="en-US"/>
        </w:rPr>
        <w:lastRenderedPageBreak/>
        <w:t>Computer topology</w:t>
      </w:r>
      <w:bookmarkEnd w:id="1"/>
    </w:p>
    <w:p w14:paraId="5A557057" w14:textId="77777777" w:rsidR="00E24F67" w:rsidRPr="000C5DB5" w:rsidRDefault="00E24F67" w:rsidP="00C473DC">
      <w:pPr>
        <w:spacing w:after="0"/>
        <w:ind w:firstLine="709"/>
        <w:jc w:val="both"/>
        <w:rPr>
          <w:lang w:val="en-US"/>
        </w:rPr>
      </w:pPr>
      <w:r w:rsidRPr="00E24F67">
        <w:rPr>
          <w:lang w:val="en-US"/>
        </w:rPr>
        <w:t>A computer network is a system of connected computers that exchange data and share resources.</w:t>
      </w:r>
    </w:p>
    <w:p w14:paraId="5DCB1943" w14:textId="77777777" w:rsidR="00E24F67" w:rsidRPr="000C5DB5" w:rsidRDefault="00E24F67" w:rsidP="00C473DC">
      <w:pPr>
        <w:spacing w:after="0"/>
        <w:ind w:firstLine="709"/>
        <w:jc w:val="both"/>
        <w:rPr>
          <w:lang w:val="en-US"/>
        </w:rPr>
      </w:pPr>
      <w:r w:rsidRPr="00E24F67">
        <w:rPr>
          <w:lang w:val="en-US"/>
        </w:rPr>
        <w:t xml:space="preserve"> Computers are linked through a hub or switch, with connections that can be cable, fiber-optic, or wireless. </w:t>
      </w:r>
    </w:p>
    <w:p w14:paraId="19249D7A" w14:textId="77777777" w:rsidR="00E24F67" w:rsidRPr="000C5DB5" w:rsidRDefault="00E24F67" w:rsidP="00C473DC">
      <w:pPr>
        <w:spacing w:after="0"/>
        <w:ind w:firstLine="709"/>
        <w:jc w:val="both"/>
        <w:rPr>
          <w:lang w:val="en-US"/>
        </w:rPr>
      </w:pPr>
      <w:r w:rsidRPr="00E24F67">
        <w:rPr>
          <w:lang w:val="en-US"/>
        </w:rPr>
        <w:t>Hubs send data packets to all connected devices, while switches direct them to the correct device using the packet's IP address.</w:t>
      </w:r>
    </w:p>
    <w:p w14:paraId="767F417A" w14:textId="77777777" w:rsidR="00E24F67" w:rsidRPr="000C5DB5" w:rsidRDefault="00E24F67" w:rsidP="00C473DC">
      <w:pPr>
        <w:spacing w:after="0"/>
        <w:ind w:firstLine="709"/>
        <w:jc w:val="both"/>
        <w:rPr>
          <w:lang w:val="en-US"/>
        </w:rPr>
      </w:pPr>
      <w:r w:rsidRPr="00E24F67">
        <w:rPr>
          <w:lang w:val="en-US"/>
        </w:rPr>
        <w:t xml:space="preserve"> In a peer-to-peer network, computers have equal status. Ring topology is a peer-to-peer network where devices are connected in a loop. Bus topology is another peer-to-peer setup, with devices connected to a main cable.</w:t>
      </w:r>
    </w:p>
    <w:p w14:paraId="16573488" w14:textId="77777777" w:rsidR="00E24F67" w:rsidRPr="000C5DB5" w:rsidRDefault="00E24F67" w:rsidP="00C473DC">
      <w:pPr>
        <w:spacing w:after="0"/>
        <w:ind w:firstLine="709"/>
        <w:jc w:val="both"/>
        <w:rPr>
          <w:lang w:val="en-US"/>
        </w:rPr>
      </w:pPr>
      <w:r w:rsidRPr="00E24F67">
        <w:rPr>
          <w:lang w:val="en-US"/>
        </w:rPr>
        <w:t xml:space="preserve"> Star topology is typically used in client-server networks, where devices connect to a central computer. </w:t>
      </w:r>
    </w:p>
    <w:p w14:paraId="0EB12CE6" w14:textId="779A163D" w:rsidR="00574F94" w:rsidRPr="000C5DB5" w:rsidRDefault="00E24F67" w:rsidP="00C473DC">
      <w:pPr>
        <w:spacing w:after="0"/>
        <w:ind w:firstLine="709"/>
        <w:jc w:val="both"/>
        <w:rPr>
          <w:lang w:val="en-US"/>
        </w:rPr>
      </w:pPr>
      <w:r w:rsidRPr="00E24F67">
        <w:rPr>
          <w:lang w:val="en-US"/>
        </w:rPr>
        <w:t xml:space="preserve">A WAN covers a larger area than a LAN. An IP address is a unique number assigned to devices for identification on a network. Communication protocols like IP, TCP, and HTTP define the format of data. </w:t>
      </w:r>
    </w:p>
    <w:p w14:paraId="00819C4D" w14:textId="52E41C8C" w:rsidR="009443C8" w:rsidRDefault="00E24F67" w:rsidP="00C473DC">
      <w:pPr>
        <w:spacing w:after="0"/>
        <w:ind w:firstLine="709"/>
        <w:jc w:val="both"/>
        <w:rPr>
          <w:lang w:val="en-US"/>
        </w:rPr>
      </w:pPr>
      <w:r w:rsidRPr="00E24F67">
        <w:rPr>
          <w:lang w:val="en-US"/>
        </w:rPr>
        <w:t>Network security is crucial to prevent unauthorized access. Passwords combined with usernames are used for network security. LANs typically serve smaller areas, like homes or offices.</w:t>
      </w:r>
    </w:p>
    <w:p w14:paraId="6C6E725E" w14:textId="77777777" w:rsidR="009443C8" w:rsidRPr="009443C8" w:rsidRDefault="009443C8" w:rsidP="00C473DC">
      <w:pPr>
        <w:spacing w:after="0"/>
        <w:ind w:firstLine="709"/>
        <w:jc w:val="both"/>
        <w:rPr>
          <w:lang w:val="en-US"/>
        </w:rPr>
      </w:pPr>
    </w:p>
    <w:p w14:paraId="4CEE6901" w14:textId="77777777" w:rsidR="00773E61" w:rsidRPr="00773E61" w:rsidRDefault="00773E61" w:rsidP="00B77E14">
      <w:pPr>
        <w:spacing w:after="0"/>
        <w:ind w:firstLine="709"/>
        <w:jc w:val="both"/>
        <w:rPr>
          <w:lang w:val="en-US"/>
        </w:rPr>
      </w:pPr>
    </w:p>
    <w:sectPr w:rsidR="00773E61" w:rsidRPr="00773E61" w:rsidSect="00B77E14">
      <w:pgSz w:w="11906" w:h="16838" w:code="9"/>
      <w:pgMar w:top="1134" w:right="851" w:bottom="113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E14"/>
    <w:rsid w:val="000429B5"/>
    <w:rsid w:val="000C5DB5"/>
    <w:rsid w:val="0016169F"/>
    <w:rsid w:val="001B5089"/>
    <w:rsid w:val="00216AF8"/>
    <w:rsid w:val="002E7B51"/>
    <w:rsid w:val="003B5C3F"/>
    <w:rsid w:val="004D5B7E"/>
    <w:rsid w:val="00526896"/>
    <w:rsid w:val="00574F94"/>
    <w:rsid w:val="005C2BE5"/>
    <w:rsid w:val="005C2DDC"/>
    <w:rsid w:val="00635617"/>
    <w:rsid w:val="006C0B77"/>
    <w:rsid w:val="007621F0"/>
    <w:rsid w:val="00773E61"/>
    <w:rsid w:val="008242FF"/>
    <w:rsid w:val="0085786B"/>
    <w:rsid w:val="00870751"/>
    <w:rsid w:val="00906F16"/>
    <w:rsid w:val="00922C48"/>
    <w:rsid w:val="009443C8"/>
    <w:rsid w:val="00A009BD"/>
    <w:rsid w:val="00B6316A"/>
    <w:rsid w:val="00B77E14"/>
    <w:rsid w:val="00B915B7"/>
    <w:rsid w:val="00B96998"/>
    <w:rsid w:val="00C473DC"/>
    <w:rsid w:val="00D317E6"/>
    <w:rsid w:val="00E24F6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A25642"/>
  <w15:chartTrackingRefBased/>
  <w15:docId w15:val="{8ECE56FF-F4B9-4DE0-892F-A1E8463EE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3561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35617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a3">
    <w:name w:val="TOC Heading"/>
    <w:basedOn w:val="1"/>
    <w:next w:val="a"/>
    <w:uiPriority w:val="39"/>
    <w:unhideWhenUsed/>
    <w:qFormat/>
    <w:rsid w:val="00635617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635617"/>
    <w:pPr>
      <w:spacing w:after="100"/>
    </w:pPr>
  </w:style>
  <w:style w:type="character" w:styleId="a4">
    <w:name w:val="Hyperlink"/>
    <w:basedOn w:val="a0"/>
    <w:uiPriority w:val="99"/>
    <w:unhideWhenUsed/>
    <w:rsid w:val="0063561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FADFA2-1A22-4896-A7BB-1113FE4183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3</Pages>
  <Words>437</Words>
  <Characters>2496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Avchinnik</dc:creator>
  <cp:keywords/>
  <dc:description/>
  <cp:lastModifiedBy>Lisa Avchinnik</cp:lastModifiedBy>
  <cp:revision>13</cp:revision>
  <dcterms:created xsi:type="dcterms:W3CDTF">2024-09-27T09:42:00Z</dcterms:created>
  <dcterms:modified xsi:type="dcterms:W3CDTF">2024-10-25T08:13:00Z</dcterms:modified>
</cp:coreProperties>
</file>