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088B9" w14:textId="4DFB3DF2" w:rsidR="001028F7" w:rsidRPr="0059252C" w:rsidRDefault="005E4A90">
      <w:pPr>
        <w:rPr>
          <w:b/>
        </w:rPr>
      </w:pPr>
      <w:r w:rsidRPr="0059252C">
        <w:rPr>
          <w:b/>
        </w:rPr>
        <w:t xml:space="preserve">Problem Solving – Set </w:t>
      </w:r>
      <w:r w:rsidR="00DC7888">
        <w:rPr>
          <w:b/>
        </w:rPr>
        <w:t>1</w:t>
      </w:r>
    </w:p>
    <w:p w14:paraId="1929F368" w14:textId="77777777" w:rsidR="005E4A90" w:rsidRPr="0059252C" w:rsidRDefault="005E4A90">
      <w:pPr>
        <w:rPr>
          <w:b/>
        </w:rPr>
      </w:pPr>
      <w:r w:rsidRPr="0059252C">
        <w:rPr>
          <w:b/>
        </w:rPr>
        <w:t>Instructions:</w:t>
      </w:r>
    </w:p>
    <w:p w14:paraId="796B9A38" w14:textId="77777777" w:rsidR="005E4A90" w:rsidRDefault="005E4A90">
      <w:r>
        <w:t>&gt; Two questions to be attempted from given 3 problems</w:t>
      </w:r>
    </w:p>
    <w:p w14:paraId="30085473" w14:textId="77777777" w:rsidR="005E4A90" w:rsidRDefault="005E4A90">
      <w:r>
        <w:t>&gt; Problem 1 is mandatory</w:t>
      </w:r>
    </w:p>
    <w:p w14:paraId="4A9C8E3A" w14:textId="77777777" w:rsidR="005E4A90" w:rsidRDefault="005E4A90">
      <w:r>
        <w:t>&gt; Option between Problem 2 and Problem 3</w:t>
      </w:r>
    </w:p>
    <w:p w14:paraId="730927BA" w14:textId="77777777" w:rsidR="005E4A90" w:rsidRDefault="005E4A90">
      <w:r>
        <w:t>&gt; Time 40 mins</w:t>
      </w:r>
    </w:p>
    <w:p w14:paraId="4145F08C" w14:textId="77777777" w:rsidR="00CF712E" w:rsidRDefault="00CF712E">
      <w:pPr>
        <w:rPr>
          <w:b/>
        </w:rPr>
      </w:pPr>
    </w:p>
    <w:p w14:paraId="30889CDB" w14:textId="4B575663" w:rsidR="00DC7888" w:rsidRDefault="005E4A90">
      <w:r w:rsidRPr="005E4A90">
        <w:rPr>
          <w:b/>
        </w:rPr>
        <w:t>Problem 1</w:t>
      </w:r>
      <w:r w:rsidRPr="005E4A90">
        <w:t xml:space="preserve"> </w:t>
      </w:r>
      <w:r w:rsidR="00DC7888">
        <w:t>–</w:t>
      </w:r>
      <w:r w:rsidRPr="005E4A90">
        <w:t xml:space="preserve"> </w:t>
      </w:r>
      <w:r w:rsidR="00DC7888">
        <w:t xml:space="preserve">Design Automated Teller Machine. Given there are notes with denomination of Rs. 10, 50, 100, 500 and 2000 in the ATM and a certain amount you want to take out. </w:t>
      </w:r>
    </w:p>
    <w:p w14:paraId="05789C99" w14:textId="77777777" w:rsidR="00DC7888" w:rsidRDefault="00DC7888">
      <w:r>
        <w:t xml:space="preserve">The ATM machine shall dispense the max currency note available first and then the next lower denomination. </w:t>
      </w:r>
    </w:p>
    <w:p w14:paraId="332A0CF1" w14:textId="6D0E5CCF" w:rsidR="005E4A90" w:rsidRPr="005E4A90" w:rsidRDefault="00DC7888">
      <w:r>
        <w:t>For e.g. Amount to be dispensed = Rs 2760. The notes dispensed will be 1 Rs 2000, 1 Rs 500, 2 Rs 100, 1 Rs 50, 1 Rs 10.</w:t>
      </w:r>
    </w:p>
    <w:p w14:paraId="6F3F4A79" w14:textId="7BB06B88" w:rsidR="005E4A90" w:rsidRPr="00E112CD" w:rsidRDefault="005E4A90" w:rsidP="005E4A90">
      <w:pPr>
        <w:shd w:val="clear" w:color="auto" w:fill="FFFFFF"/>
        <w:spacing w:after="0" w:line="240" w:lineRule="auto"/>
        <w:outlineLvl w:val="0"/>
      </w:pPr>
      <w:r w:rsidRPr="005E4A90">
        <w:rPr>
          <w:b/>
        </w:rPr>
        <w:t>Problem 2</w:t>
      </w:r>
      <w:r w:rsidRPr="005E4A90">
        <w:t xml:space="preserve"> </w:t>
      </w:r>
      <w:r>
        <w:t>–</w:t>
      </w:r>
      <w:r w:rsidRPr="005E4A90">
        <w:t xml:space="preserve"> </w:t>
      </w:r>
      <w:r w:rsidR="00DC7888">
        <w:rPr>
          <w:bCs/>
        </w:rPr>
        <w:t>Provide an implementation for custom thread pool in java without executor framework.</w:t>
      </w:r>
    </w:p>
    <w:p w14:paraId="6A18E463" w14:textId="77777777" w:rsidR="005E4A90" w:rsidRPr="005E4A90" w:rsidRDefault="005E4A90"/>
    <w:p w14:paraId="5E85944B" w14:textId="0391B7FF" w:rsidR="005E4A90" w:rsidRPr="00A6501F" w:rsidRDefault="005E4A90" w:rsidP="00A6501F">
      <w:pPr>
        <w:shd w:val="clear" w:color="auto" w:fill="FFFFFF"/>
        <w:spacing w:after="0" w:line="240" w:lineRule="auto"/>
        <w:outlineLvl w:val="0"/>
      </w:pPr>
      <w:r w:rsidRPr="005E4A90">
        <w:rPr>
          <w:b/>
        </w:rPr>
        <w:t>Problem 3</w:t>
      </w:r>
      <w:r w:rsidRPr="005E4A90">
        <w:t xml:space="preserve"> </w:t>
      </w:r>
      <w:r w:rsidR="00DC7888">
        <w:t>–</w:t>
      </w:r>
      <w:r w:rsidRPr="005E4A90">
        <w:t xml:space="preserve"> </w:t>
      </w:r>
      <w:r w:rsidR="00DC7888">
        <w:t>Write a program to sort HashMap by value. Take Map values of your choice.</w:t>
      </w:r>
      <w:bookmarkStart w:id="0" w:name="_GoBack"/>
      <w:bookmarkEnd w:id="0"/>
    </w:p>
    <w:sectPr w:rsidR="005E4A90" w:rsidRPr="00A65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90"/>
    <w:rsid w:val="000D314B"/>
    <w:rsid w:val="005505EE"/>
    <w:rsid w:val="0059252C"/>
    <w:rsid w:val="005E4A90"/>
    <w:rsid w:val="00A6501F"/>
    <w:rsid w:val="00AA4278"/>
    <w:rsid w:val="00BB5896"/>
    <w:rsid w:val="00CF712E"/>
    <w:rsid w:val="00DC7888"/>
    <w:rsid w:val="00E1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CEEB"/>
  <w15:chartTrackingRefBased/>
  <w15:docId w15:val="{557D4AAB-0626-4323-B128-DC94F685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A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12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Yadav</dc:creator>
  <cp:keywords/>
  <dc:description/>
  <cp:lastModifiedBy>Amit Yadav</cp:lastModifiedBy>
  <cp:revision>8</cp:revision>
  <dcterms:created xsi:type="dcterms:W3CDTF">2018-10-26T07:35:00Z</dcterms:created>
  <dcterms:modified xsi:type="dcterms:W3CDTF">2018-10-26T09:42:00Z</dcterms:modified>
</cp:coreProperties>
</file>