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088B9" w14:textId="77777777" w:rsidR="001028F7" w:rsidRPr="0059252C" w:rsidRDefault="005E4A90">
      <w:pPr>
        <w:rPr>
          <w:b/>
        </w:rPr>
      </w:pPr>
      <w:r w:rsidRPr="0059252C">
        <w:rPr>
          <w:b/>
        </w:rPr>
        <w:t>Problem Solving – Set 2</w:t>
      </w:r>
    </w:p>
    <w:p w14:paraId="1929F368" w14:textId="77777777" w:rsidR="005E4A90" w:rsidRPr="0059252C" w:rsidRDefault="005E4A90">
      <w:pPr>
        <w:rPr>
          <w:b/>
        </w:rPr>
      </w:pPr>
      <w:r w:rsidRPr="0059252C">
        <w:rPr>
          <w:b/>
        </w:rPr>
        <w:t>Instructions:</w:t>
      </w:r>
    </w:p>
    <w:p w14:paraId="796B9A38" w14:textId="77777777" w:rsidR="005E4A90" w:rsidRDefault="005E4A90">
      <w:r>
        <w:t>&gt; Two questions to be attempted from given 3 problems</w:t>
      </w:r>
    </w:p>
    <w:p w14:paraId="30085473" w14:textId="77777777" w:rsidR="005E4A90" w:rsidRDefault="005E4A90">
      <w:r>
        <w:t>&gt; Problem 1 is mandatory</w:t>
      </w:r>
    </w:p>
    <w:p w14:paraId="4A9C8E3A" w14:textId="77777777" w:rsidR="005E4A90" w:rsidRDefault="005E4A90">
      <w:r>
        <w:t>&gt; Option between Problem 2 and Problem 3</w:t>
      </w:r>
    </w:p>
    <w:p w14:paraId="730927BA" w14:textId="77777777" w:rsidR="005E4A90" w:rsidRDefault="005E4A90">
      <w:r>
        <w:t>&gt; Time 40 mins</w:t>
      </w:r>
    </w:p>
    <w:p w14:paraId="4145F08C" w14:textId="77777777" w:rsidR="00CF712E" w:rsidRDefault="00CF712E">
      <w:pPr>
        <w:rPr>
          <w:b/>
        </w:rPr>
      </w:pPr>
    </w:p>
    <w:p w14:paraId="332A0CF1" w14:textId="77777777" w:rsidR="005E4A90" w:rsidRPr="005E4A90" w:rsidRDefault="005E4A90">
      <w:r w:rsidRPr="005E4A90">
        <w:rPr>
          <w:b/>
        </w:rPr>
        <w:t>Problem 1</w:t>
      </w:r>
      <w:r w:rsidRPr="005E4A90">
        <w:t xml:space="preserve"> - Design a Vending Machine which can accept different coins, deliver different products?</w:t>
      </w:r>
      <w:r w:rsidRPr="005E4A90">
        <w:br/>
      </w:r>
    </w:p>
    <w:p w14:paraId="6F3F4A79" w14:textId="151E64DE" w:rsidR="005E4A90" w:rsidRPr="00E112CD" w:rsidRDefault="005E4A90" w:rsidP="005E4A90">
      <w:pPr>
        <w:shd w:val="clear" w:color="auto" w:fill="FFFFFF"/>
        <w:spacing w:after="0" w:line="240" w:lineRule="auto"/>
        <w:outlineLvl w:val="0"/>
      </w:pPr>
      <w:r w:rsidRPr="005E4A90">
        <w:rPr>
          <w:b/>
        </w:rPr>
        <w:t>Problem 2</w:t>
      </w:r>
      <w:r w:rsidRPr="005E4A90">
        <w:t xml:space="preserve"> </w:t>
      </w:r>
      <w:r>
        <w:t>–</w:t>
      </w:r>
      <w:r w:rsidRPr="005E4A90">
        <w:t xml:space="preserve"> </w:t>
      </w:r>
      <w:r w:rsidR="00E112CD" w:rsidRPr="00E112CD">
        <w:rPr>
          <w:bCs/>
        </w:rPr>
        <w:t>Write code to implement blocking queue in Java?</w:t>
      </w:r>
    </w:p>
    <w:p w14:paraId="6A18E463" w14:textId="77777777" w:rsidR="005E4A90" w:rsidRPr="005E4A90" w:rsidRDefault="005E4A90"/>
    <w:p w14:paraId="57FEA179" w14:textId="77777777" w:rsidR="005E4A90" w:rsidRPr="005E4A90" w:rsidRDefault="005E4A90" w:rsidP="005E4A90">
      <w:pPr>
        <w:shd w:val="clear" w:color="auto" w:fill="FFFFFF"/>
        <w:spacing w:after="0" w:line="240" w:lineRule="auto"/>
        <w:outlineLvl w:val="0"/>
      </w:pPr>
      <w:r w:rsidRPr="005E4A90">
        <w:rPr>
          <w:b/>
        </w:rPr>
        <w:t>Problem 3</w:t>
      </w:r>
      <w:r w:rsidRPr="005E4A90">
        <w:t xml:space="preserve"> - Write a program to reverse a string using recursive algorithm.</w:t>
      </w:r>
    </w:p>
    <w:p w14:paraId="5E85944B" w14:textId="77777777" w:rsidR="005E4A90" w:rsidRPr="005E4A90" w:rsidRDefault="005E4A90">
      <w:pPr>
        <w:rPr>
          <w:b/>
        </w:rPr>
      </w:pPr>
      <w:bookmarkStart w:id="0" w:name="_GoBack"/>
      <w:bookmarkEnd w:id="0"/>
    </w:p>
    <w:sectPr w:rsidR="005E4A90" w:rsidRPr="005E4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A90"/>
    <w:rsid w:val="005505EE"/>
    <w:rsid w:val="0059252C"/>
    <w:rsid w:val="005E4A90"/>
    <w:rsid w:val="00AA4278"/>
    <w:rsid w:val="00BB5896"/>
    <w:rsid w:val="00CF712E"/>
    <w:rsid w:val="00E1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4CEEB"/>
  <w15:chartTrackingRefBased/>
  <w15:docId w15:val="{557D4AAB-0626-4323-B128-DC94F6854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A9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112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4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Yadav</dc:creator>
  <cp:keywords/>
  <dc:description/>
  <cp:lastModifiedBy>Amit Yadav</cp:lastModifiedBy>
  <cp:revision>5</cp:revision>
  <dcterms:created xsi:type="dcterms:W3CDTF">2018-10-26T07:35:00Z</dcterms:created>
  <dcterms:modified xsi:type="dcterms:W3CDTF">2018-10-26T07:48:00Z</dcterms:modified>
</cp:coreProperties>
</file>