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60C31" w14:textId="0F41C143" w:rsidR="009A71C3" w:rsidRDefault="009A71C3">
      <w:r>
        <w:t>Hello World - Diagnostic Test</w:t>
      </w:r>
    </w:p>
    <w:sectPr w:rsidR="009A7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1C3"/>
    <w:rsid w:val="009A71C3"/>
    <w:rsid w:val="00CE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C22FA"/>
  <w15:chartTrackingRefBased/>
  <w15:docId w15:val="{D0297744-90CA-4E9A-B35C-C19197BAA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Mumtaz Ahmad</dc:creator>
  <cp:keywords/>
  <dc:description/>
  <cp:lastModifiedBy>Mumtaz Ahmad</cp:lastModifiedBy>
  <cp:revision>1</cp:revision>
  <dcterms:created xsi:type="dcterms:W3CDTF">2025-12-17T17:09:00Z</dcterms:created>
  <dcterms:modified xsi:type="dcterms:W3CDTF">2025-12-17T17:09:00Z</dcterms:modified>
</cp:coreProperties>
</file>