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E307" w14:textId="50609AA5" w:rsidR="009D3351" w:rsidRDefault="002B2536" w:rsidP="0079726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536">
        <w:rPr>
          <w:rFonts w:ascii="Times New Roman" w:hAnsi="Times New Roman" w:cs="Times New Roman"/>
          <w:b/>
          <w:bCs/>
          <w:sz w:val="20"/>
          <w:szCs w:val="20"/>
        </w:rPr>
        <w:t xml:space="preserve">Table name - </w:t>
      </w:r>
      <w:proofErr w:type="spellStart"/>
      <w:proofErr w:type="gramStart"/>
      <w:r w:rsidR="009D3351" w:rsidRPr="002B2536">
        <w:rPr>
          <w:rFonts w:ascii="Times New Roman" w:hAnsi="Times New Roman" w:cs="Times New Roman"/>
          <w:b/>
          <w:bCs/>
          <w:sz w:val="20"/>
          <w:szCs w:val="20"/>
        </w:rPr>
        <w:t>HR.Employess</w:t>
      </w:r>
      <w:proofErr w:type="spellEnd"/>
      <w:proofErr w:type="gramEnd"/>
    </w:p>
    <w:p w14:paraId="25199CDC" w14:textId="62A3737E" w:rsidR="002B2536" w:rsidRDefault="002B2536" w:rsidP="0079726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92A53B" w14:textId="5C2E63C2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Column Names-</w:t>
      </w:r>
    </w:p>
    <w:p w14:paraId="7AB6010F" w14:textId="77777777" w:rsidR="002B2536" w:rsidRP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603F6A" w14:textId="73EFE004" w:rsidR="00657BED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Empid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PK,int</w:t>
      </w:r>
      <w:proofErr w:type="spellEnd"/>
      <w:proofErr w:type="gramEnd"/>
      <w:r w:rsidRPr="0079726C">
        <w:rPr>
          <w:rFonts w:ascii="Times New Roman" w:hAnsi="Times New Roman" w:cs="Times New Roman"/>
          <w:sz w:val="20"/>
          <w:szCs w:val="20"/>
        </w:rPr>
        <w:t>)</w:t>
      </w:r>
    </w:p>
    <w:p w14:paraId="54E8DC28" w14:textId="6D1C4664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20))</w:t>
      </w:r>
    </w:p>
    <w:p w14:paraId="4F5272AD" w14:textId="5F22A805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firstname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10))</w:t>
      </w:r>
    </w:p>
    <w:p w14:paraId="4F94B822" w14:textId="661B0BCD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title(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30))</w:t>
      </w:r>
    </w:p>
    <w:p w14:paraId="36A0A2B2" w14:textId="221D635B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titleofcourtesy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25))</w:t>
      </w:r>
    </w:p>
    <w:p w14:paraId="5C794C7C" w14:textId="7F9C99A1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birthdate(date)</w:t>
      </w:r>
    </w:p>
    <w:p w14:paraId="35BEBE62" w14:textId="40F9383A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(date)</w:t>
      </w:r>
    </w:p>
    <w:p w14:paraId="33EEE921" w14:textId="6D1AC0B4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address(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60))</w:t>
      </w:r>
    </w:p>
    <w:p w14:paraId="365FA8E3" w14:textId="08111C9B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city(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15))</w:t>
      </w:r>
    </w:p>
    <w:p w14:paraId="13830A21" w14:textId="0584E774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region(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15))</w:t>
      </w:r>
    </w:p>
    <w:p w14:paraId="56B00F60" w14:textId="3158E59B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postalcode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10))</w:t>
      </w:r>
    </w:p>
    <w:p w14:paraId="3A6D429A" w14:textId="40EFD5CC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country(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15))</w:t>
      </w:r>
    </w:p>
    <w:p w14:paraId="4BE9D38B" w14:textId="6D44A6F3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phone(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24))</w:t>
      </w:r>
    </w:p>
    <w:p w14:paraId="7DC5B734" w14:textId="1F282D99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mgrid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726C">
        <w:rPr>
          <w:rFonts w:ascii="Times New Roman" w:hAnsi="Times New Roman" w:cs="Times New Roman"/>
          <w:sz w:val="20"/>
          <w:szCs w:val="20"/>
        </w:rPr>
        <w:t>FK,int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)</w:t>
      </w:r>
    </w:p>
    <w:p w14:paraId="6369FBDB" w14:textId="77777777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013D7B" w14:textId="1A70348E" w:rsidR="009D3351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2536">
        <w:rPr>
          <w:rFonts w:ascii="Times New Roman" w:hAnsi="Times New Roman" w:cs="Times New Roman"/>
          <w:b/>
          <w:bCs/>
          <w:sz w:val="20"/>
          <w:szCs w:val="20"/>
        </w:rPr>
        <w:t xml:space="preserve">Table name - </w:t>
      </w:r>
      <w:r w:rsidR="009D3351" w:rsidRPr="002B2536">
        <w:rPr>
          <w:rFonts w:ascii="Times New Roman" w:hAnsi="Times New Roman" w:cs="Times New Roman"/>
          <w:b/>
          <w:bCs/>
          <w:sz w:val="20"/>
          <w:szCs w:val="20"/>
        </w:rPr>
        <w:t>Production categories</w:t>
      </w:r>
    </w:p>
    <w:p w14:paraId="5D9CE235" w14:textId="669EF50D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2BDFD7" w14:textId="4A9DE725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Column Names- </w:t>
      </w:r>
    </w:p>
    <w:p w14:paraId="26B960B1" w14:textId="77777777" w:rsidR="002B2536" w:rsidRPr="0079726C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A06DC0" w14:textId="741D4B91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Categoryid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726C">
        <w:rPr>
          <w:rFonts w:ascii="Times New Roman" w:hAnsi="Times New Roman" w:cs="Times New Roman"/>
          <w:sz w:val="20"/>
          <w:szCs w:val="20"/>
        </w:rPr>
        <w:t>PK,int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)</w:t>
      </w:r>
    </w:p>
    <w:p w14:paraId="5CC7D8D7" w14:textId="23C4BE46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Categoryname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15))</w:t>
      </w:r>
    </w:p>
    <w:p w14:paraId="519422B6" w14:textId="77777777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Description(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200))</w:t>
      </w:r>
    </w:p>
    <w:p w14:paraId="39B5906A" w14:textId="77777777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1963EE" w14:textId="318E5376" w:rsidR="009D3351" w:rsidRDefault="002B2536" w:rsidP="0079726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536">
        <w:rPr>
          <w:rFonts w:ascii="Times New Roman" w:hAnsi="Times New Roman" w:cs="Times New Roman"/>
          <w:b/>
          <w:bCs/>
          <w:sz w:val="20"/>
          <w:szCs w:val="20"/>
        </w:rPr>
        <w:t xml:space="preserve">Table name - </w:t>
      </w:r>
      <w:proofErr w:type="spellStart"/>
      <w:r w:rsidR="009D3351" w:rsidRPr="002B2536">
        <w:rPr>
          <w:rFonts w:ascii="Times New Roman" w:hAnsi="Times New Roman" w:cs="Times New Roman"/>
          <w:b/>
          <w:bCs/>
          <w:sz w:val="20"/>
          <w:szCs w:val="20"/>
        </w:rPr>
        <w:t>Production.products</w:t>
      </w:r>
      <w:proofErr w:type="spellEnd"/>
    </w:p>
    <w:p w14:paraId="3C24A96A" w14:textId="65840F4A" w:rsidR="002B2536" w:rsidRDefault="002B2536" w:rsidP="0079726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64B642D" w14:textId="542E3A45" w:rsidR="002B2536" w:rsidRP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2536">
        <w:rPr>
          <w:rFonts w:ascii="Times New Roman" w:hAnsi="Times New Roman" w:cs="Times New Roman"/>
          <w:sz w:val="20"/>
          <w:szCs w:val="20"/>
        </w:rPr>
        <w:t>Column Names-</w:t>
      </w:r>
    </w:p>
    <w:p w14:paraId="0C7E46E1" w14:textId="77777777" w:rsidR="002B2536" w:rsidRPr="0079726C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D60D9B" w14:textId="77777777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9726C">
        <w:rPr>
          <w:rFonts w:ascii="Times New Roman" w:hAnsi="Times New Roman" w:cs="Times New Roman"/>
          <w:sz w:val="20"/>
          <w:szCs w:val="20"/>
        </w:rPr>
        <w:t>Productid(</w:t>
      </w:r>
      <w:proofErr w:type="spellStart"/>
      <w:proofErr w:type="gramEnd"/>
      <w:r w:rsidRPr="0079726C">
        <w:rPr>
          <w:rFonts w:ascii="Times New Roman" w:hAnsi="Times New Roman" w:cs="Times New Roman"/>
          <w:sz w:val="20"/>
          <w:szCs w:val="20"/>
        </w:rPr>
        <w:t>PK,int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)</w:t>
      </w:r>
    </w:p>
    <w:p w14:paraId="2EBC3BF5" w14:textId="2FF9DA0F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 xml:space="preserve">40)) </w:t>
      </w:r>
    </w:p>
    <w:p w14:paraId="1F2F3629" w14:textId="5473AD2E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Supplierid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726C">
        <w:rPr>
          <w:rFonts w:ascii="Times New Roman" w:hAnsi="Times New Roman" w:cs="Times New Roman"/>
          <w:sz w:val="20"/>
          <w:szCs w:val="20"/>
        </w:rPr>
        <w:t>FK,int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)</w:t>
      </w:r>
    </w:p>
    <w:p w14:paraId="74C7A017" w14:textId="5FEFEAC7" w:rsidR="009D3351" w:rsidRPr="0079726C" w:rsidRDefault="009D3351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Categoryid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726C">
        <w:rPr>
          <w:rFonts w:ascii="Times New Roman" w:hAnsi="Times New Roman" w:cs="Times New Roman"/>
          <w:sz w:val="20"/>
          <w:szCs w:val="20"/>
        </w:rPr>
        <w:t>FK,int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)</w:t>
      </w:r>
    </w:p>
    <w:p w14:paraId="120EBF12" w14:textId="6718B65C" w:rsidR="009D3351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U</w:t>
      </w:r>
      <w:r w:rsidR="009D3351" w:rsidRPr="0079726C">
        <w:rPr>
          <w:rFonts w:ascii="Times New Roman" w:hAnsi="Times New Roman" w:cs="Times New Roman"/>
          <w:sz w:val="20"/>
          <w:szCs w:val="20"/>
        </w:rPr>
        <w:t>nitprice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(money)</w:t>
      </w:r>
    </w:p>
    <w:p w14:paraId="3A18C2FC" w14:textId="326BEAF1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Discontinued(bit)</w:t>
      </w:r>
    </w:p>
    <w:p w14:paraId="7120E71B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5E87C0" w14:textId="2408493D" w:rsidR="00387780" w:rsidRDefault="002B2536" w:rsidP="0079726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536">
        <w:rPr>
          <w:rFonts w:ascii="Times New Roman" w:hAnsi="Times New Roman" w:cs="Times New Roman"/>
          <w:b/>
          <w:bCs/>
          <w:sz w:val="20"/>
          <w:szCs w:val="20"/>
        </w:rPr>
        <w:t xml:space="preserve">Table name - </w:t>
      </w:r>
      <w:proofErr w:type="spellStart"/>
      <w:r w:rsidR="00387780" w:rsidRPr="002B2536">
        <w:rPr>
          <w:rFonts w:ascii="Times New Roman" w:hAnsi="Times New Roman" w:cs="Times New Roman"/>
          <w:b/>
          <w:bCs/>
          <w:sz w:val="20"/>
          <w:szCs w:val="20"/>
        </w:rPr>
        <w:t>Production.suppliers</w:t>
      </w:r>
      <w:proofErr w:type="spellEnd"/>
    </w:p>
    <w:p w14:paraId="6CEE64E0" w14:textId="10A0DCAA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3E1FD5" w14:textId="613F41CD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Column Names-</w:t>
      </w:r>
    </w:p>
    <w:p w14:paraId="52CC4DCF" w14:textId="77777777" w:rsidR="002B2536" w:rsidRP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418184" w14:textId="61D7BC23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Supplierid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PK, int)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1C8BF30F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companyname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40)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352898DA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contactname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30)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56AF737F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contacttitle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30)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1700430C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address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60)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52E86D92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city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22DD385C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region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5E16B804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postalcode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5DDD7558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country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518BD297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phone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24)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65F75E8D" w14:textId="02D1CD1A" w:rsidR="002B2536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fax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</w:t>
      </w: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24)</w:t>
      </w:r>
    </w:p>
    <w:p w14:paraId="45B61C30" w14:textId="76642AB0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C69D31" w14:textId="77777777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57EB6A89" w14:textId="77777777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BB9FB6" w14:textId="077815E4" w:rsidR="00387780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2536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name - </w:t>
      </w:r>
      <w:proofErr w:type="spellStart"/>
      <w:r w:rsidR="00387780" w:rsidRPr="002B2536">
        <w:rPr>
          <w:rFonts w:ascii="Times New Roman" w:hAnsi="Times New Roman" w:cs="Times New Roman"/>
          <w:b/>
          <w:bCs/>
          <w:sz w:val="20"/>
          <w:szCs w:val="20"/>
        </w:rPr>
        <w:t>Sales.customers</w:t>
      </w:r>
      <w:proofErr w:type="spellEnd"/>
    </w:p>
    <w:p w14:paraId="2FB9B860" w14:textId="02E31338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7E4622" w14:textId="6C2DA91E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Column Names- </w:t>
      </w:r>
    </w:p>
    <w:p w14:paraId="2EBDDE08" w14:textId="77777777" w:rsidR="002B2536" w:rsidRPr="0079726C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C38C7B" w14:textId="5AC4F2C6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custid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PK,int</w:t>
      </w:r>
      <w:proofErr w:type="spellEnd"/>
      <w:proofErr w:type="gramEnd"/>
      <w:r w:rsidRPr="0079726C">
        <w:rPr>
          <w:rFonts w:ascii="Times New Roman" w:hAnsi="Times New Roman" w:cs="Times New Roman"/>
          <w:sz w:val="20"/>
          <w:szCs w:val="20"/>
        </w:rPr>
        <w:t>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43F10CFF" w14:textId="50A28A4B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companyname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40)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118C62F7" w14:textId="06A03C76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contactname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30)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51BD466A" w14:textId="4C3C2CD8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contacttitle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30)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6543428C" w14:textId="3B913A3A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address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60)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605CE03B" w14:textId="4D73A22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city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66131C6F" w14:textId="68209F43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region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0636C8D6" w14:textId="13F3A02A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postalcode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7EC36C8A" w14:textId="19740BC1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country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2A27F02E" w14:textId="52EE4258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phone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24)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37135CEB" w14:textId="42AC604B" w:rsidR="00387780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fax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24)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69F6E28D" w14:textId="3F5E3C1A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34751C" w14:textId="77777777" w:rsidR="002B2536" w:rsidRPr="0079726C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475141" w14:textId="77777777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26E18F" w14:textId="58C3D43C" w:rsidR="00387780" w:rsidRDefault="002B2536" w:rsidP="0079726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536">
        <w:rPr>
          <w:rFonts w:ascii="Times New Roman" w:hAnsi="Times New Roman" w:cs="Times New Roman"/>
          <w:b/>
          <w:bCs/>
          <w:sz w:val="20"/>
          <w:szCs w:val="20"/>
        </w:rPr>
        <w:t xml:space="preserve">Table name - </w:t>
      </w:r>
      <w:proofErr w:type="spellStart"/>
      <w:r w:rsidR="00387780" w:rsidRPr="002B2536">
        <w:rPr>
          <w:rFonts w:ascii="Times New Roman" w:hAnsi="Times New Roman" w:cs="Times New Roman"/>
          <w:b/>
          <w:bCs/>
          <w:sz w:val="20"/>
          <w:szCs w:val="20"/>
        </w:rPr>
        <w:t>Sales.orderdetails</w:t>
      </w:r>
      <w:proofErr w:type="spellEnd"/>
    </w:p>
    <w:p w14:paraId="6BB1FA0E" w14:textId="25D2D962" w:rsidR="002B2536" w:rsidRDefault="002B2536" w:rsidP="0079726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4EA4677" w14:textId="58D9D9AE" w:rsidR="002B2536" w:rsidRP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2536">
        <w:rPr>
          <w:rFonts w:ascii="Times New Roman" w:hAnsi="Times New Roman" w:cs="Times New Roman"/>
          <w:sz w:val="20"/>
          <w:szCs w:val="20"/>
        </w:rPr>
        <w:t xml:space="preserve">Column Names- </w:t>
      </w:r>
    </w:p>
    <w:p w14:paraId="3880CF9D" w14:textId="77777777" w:rsidR="002B2536" w:rsidRPr="002B2536" w:rsidRDefault="002B2536" w:rsidP="0079726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DC18BDF" w14:textId="045435D1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PK,FK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,int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751FA5BA" w14:textId="2DA13C23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productid</w:t>
      </w:r>
      <w:r w:rsidRPr="0079726C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PK,FK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,int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5A25C7DB" w14:textId="1D8CE0CF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unitprice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ab/>
        <w:t>money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7670FCFD" w14:textId="409933B9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qty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9726C">
        <w:rPr>
          <w:rFonts w:ascii="Times New Roman" w:hAnsi="Times New Roman" w:cs="Times New Roman"/>
          <w:sz w:val="20"/>
          <w:szCs w:val="20"/>
        </w:rPr>
        <w:t>smallint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 xml:space="preserve"> 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0F6D7E0E" w14:textId="506227D5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discount</w:t>
      </w:r>
      <w:r w:rsidRPr="0079726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9726C">
        <w:rPr>
          <w:rFonts w:ascii="Times New Roman" w:hAnsi="Times New Roman" w:cs="Times New Roman"/>
          <w:sz w:val="20"/>
          <w:szCs w:val="20"/>
        </w:rPr>
        <w:t>numeric(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4, 3)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1E540423" w14:textId="77777777" w:rsidR="00916939" w:rsidRPr="0079726C" w:rsidRDefault="00916939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194D4F" w14:textId="77777777" w:rsidR="00916939" w:rsidRPr="0079726C" w:rsidRDefault="00916939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5BD2B5" w14:textId="5E02E119" w:rsidR="002B2536" w:rsidRPr="002B2536" w:rsidRDefault="002B2536" w:rsidP="007972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B2536">
        <w:rPr>
          <w:rFonts w:ascii="Times New Roman" w:hAnsi="Times New Roman" w:cs="Times New Roman"/>
          <w:b/>
          <w:bCs/>
          <w:sz w:val="20"/>
          <w:szCs w:val="20"/>
        </w:rPr>
        <w:t xml:space="preserve">Table name - </w:t>
      </w:r>
      <w:proofErr w:type="spellStart"/>
      <w:r w:rsidR="00387780" w:rsidRPr="002B2536">
        <w:rPr>
          <w:rFonts w:ascii="Times New Roman" w:hAnsi="Times New Roman" w:cs="Times New Roman"/>
          <w:b/>
          <w:bCs/>
          <w:sz w:val="20"/>
          <w:szCs w:val="20"/>
        </w:rPr>
        <w:t>Sales.orders</w:t>
      </w:r>
      <w:proofErr w:type="spellEnd"/>
    </w:p>
    <w:p w14:paraId="6043BE82" w14:textId="77777777" w:rsidR="002B2536" w:rsidRDefault="002B2536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CF23CE" w14:textId="3B2ADC49" w:rsidR="002B2536" w:rsidRDefault="002B2536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Column names-</w:t>
      </w:r>
    </w:p>
    <w:p w14:paraId="21B9551C" w14:textId="77777777" w:rsidR="002B2536" w:rsidRDefault="002B2536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C0DEDD" w14:textId="21F07B5D" w:rsidR="00387780" w:rsidRPr="0079726C" w:rsidRDefault="00916939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 xml:space="preserve">Ordered </w:t>
      </w:r>
      <w:r w:rsidR="00387780"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="00387780" w:rsidRPr="0079726C">
        <w:rPr>
          <w:rFonts w:ascii="Times New Roman" w:hAnsi="Times New Roman" w:cs="Times New Roman"/>
          <w:sz w:val="20"/>
          <w:szCs w:val="20"/>
        </w:rPr>
        <w:t>PK,int</w:t>
      </w:r>
      <w:proofErr w:type="spellEnd"/>
      <w:proofErr w:type="gramEnd"/>
      <w:r w:rsidR="00387780" w:rsidRPr="0079726C">
        <w:rPr>
          <w:rFonts w:ascii="Times New Roman" w:hAnsi="Times New Roman" w:cs="Times New Roman"/>
          <w:sz w:val="20"/>
          <w:szCs w:val="20"/>
        </w:rPr>
        <w:t>)</w:t>
      </w:r>
      <w:r w:rsidR="00387780" w:rsidRPr="0079726C">
        <w:rPr>
          <w:rFonts w:ascii="Times New Roman" w:hAnsi="Times New Roman" w:cs="Times New Roman"/>
          <w:sz w:val="20"/>
          <w:szCs w:val="20"/>
        </w:rPr>
        <w:tab/>
      </w:r>
    </w:p>
    <w:p w14:paraId="1C32AE16" w14:textId="39A1A8D2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custid</w:t>
      </w:r>
      <w:proofErr w:type="spellEnd"/>
      <w:r w:rsidR="00916939" w:rsidRPr="0079726C">
        <w:rPr>
          <w:rFonts w:ascii="Times New Roman" w:hAnsi="Times New Roman" w:cs="Times New Roman"/>
          <w:sz w:val="20"/>
          <w:szCs w:val="20"/>
        </w:rPr>
        <w:t xml:space="preserve"> </w:t>
      </w:r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FK,int</w:t>
      </w:r>
      <w:proofErr w:type="spellEnd"/>
      <w:proofErr w:type="gramEnd"/>
      <w:r w:rsidRPr="0079726C">
        <w:rPr>
          <w:rFonts w:ascii="Times New Roman" w:hAnsi="Times New Roman" w:cs="Times New Roman"/>
          <w:sz w:val="20"/>
          <w:szCs w:val="20"/>
        </w:rPr>
        <w:t>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5F4D47C0" w14:textId="45C6905E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empid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FK,int</w:t>
      </w:r>
      <w:proofErr w:type="spellEnd"/>
      <w:proofErr w:type="gramEnd"/>
      <w:r w:rsidRPr="0079726C">
        <w:rPr>
          <w:rFonts w:ascii="Times New Roman" w:hAnsi="Times New Roman" w:cs="Times New Roman"/>
          <w:sz w:val="20"/>
          <w:szCs w:val="20"/>
        </w:rPr>
        <w:t>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32C66EB6" w14:textId="6BCBDCB8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orderdate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r w:rsidRPr="0079726C">
        <w:rPr>
          <w:rFonts w:ascii="Times New Roman" w:hAnsi="Times New Roman" w:cs="Times New Roman"/>
          <w:sz w:val="20"/>
          <w:szCs w:val="20"/>
        </w:rPr>
        <w:t>date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01920D6B" w14:textId="30EE3BA8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requireddate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r w:rsidRPr="0079726C">
        <w:rPr>
          <w:rFonts w:ascii="Times New Roman" w:hAnsi="Times New Roman" w:cs="Times New Roman"/>
          <w:sz w:val="20"/>
          <w:szCs w:val="20"/>
        </w:rPr>
        <w:t>date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5B19786B" w14:textId="5B860445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shippeddate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r w:rsidRPr="0079726C">
        <w:rPr>
          <w:rFonts w:ascii="Times New Roman" w:hAnsi="Times New Roman" w:cs="Times New Roman"/>
          <w:sz w:val="20"/>
          <w:szCs w:val="20"/>
        </w:rPr>
        <w:t>date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7B2D83B3" w14:textId="4DB304AC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shipperid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FK,int</w:t>
      </w:r>
      <w:proofErr w:type="spellEnd"/>
      <w:proofErr w:type="gramEnd"/>
      <w:r w:rsidRPr="0079726C">
        <w:rPr>
          <w:rFonts w:ascii="Times New Roman" w:hAnsi="Times New Roman" w:cs="Times New Roman"/>
          <w:sz w:val="20"/>
          <w:szCs w:val="20"/>
        </w:rPr>
        <w:t>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1C2265BD" w14:textId="663FF78D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freight</w:t>
      </w:r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r w:rsidRPr="0079726C">
        <w:rPr>
          <w:rFonts w:ascii="Times New Roman" w:hAnsi="Times New Roman" w:cs="Times New Roman"/>
          <w:sz w:val="20"/>
          <w:szCs w:val="20"/>
        </w:rPr>
        <w:t>money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6EA5B2F0" w14:textId="40836466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shipname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40)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65CE92A1" w14:textId="186EBB42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shipaddress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60)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40DC04A1" w14:textId="16FAF133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shipcity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53AA5BAB" w14:textId="17962C5C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shipregion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498B9E64" w14:textId="16A325F2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shippostalcode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10)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298EDB5D" w14:textId="005081AB" w:rsidR="00387780" w:rsidRPr="0079726C" w:rsidRDefault="00387780" w:rsidP="007972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shipcountry</w:t>
      </w:r>
      <w:proofErr w:type="spellEnd"/>
      <w:r w:rsidR="00D90907" w:rsidRPr="00797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726C">
        <w:rPr>
          <w:rFonts w:ascii="Times New Roman" w:hAnsi="Times New Roman" w:cs="Times New Roman"/>
          <w:sz w:val="20"/>
          <w:szCs w:val="20"/>
        </w:rPr>
        <w:t>15)</w:t>
      </w:r>
      <w:r w:rsidRPr="0079726C">
        <w:rPr>
          <w:rFonts w:ascii="Times New Roman" w:hAnsi="Times New Roman" w:cs="Times New Roman"/>
          <w:sz w:val="20"/>
          <w:szCs w:val="20"/>
        </w:rPr>
        <w:tab/>
      </w:r>
    </w:p>
    <w:p w14:paraId="6A814A5B" w14:textId="7D0E6CFB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77D6EA" w14:textId="64C639A6" w:rsidR="00387780" w:rsidRPr="002B2536" w:rsidRDefault="002B2536" w:rsidP="0079726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B2536">
        <w:rPr>
          <w:rFonts w:ascii="Times New Roman" w:hAnsi="Times New Roman" w:cs="Times New Roman"/>
          <w:b/>
          <w:bCs/>
          <w:sz w:val="20"/>
          <w:szCs w:val="20"/>
        </w:rPr>
        <w:t xml:space="preserve">Table Name- </w:t>
      </w:r>
      <w:proofErr w:type="spellStart"/>
      <w:r w:rsidR="00387780" w:rsidRPr="002B2536">
        <w:rPr>
          <w:rFonts w:ascii="Times New Roman" w:hAnsi="Times New Roman" w:cs="Times New Roman"/>
          <w:b/>
          <w:bCs/>
          <w:sz w:val="20"/>
          <w:szCs w:val="20"/>
        </w:rPr>
        <w:t>Sales.shippers</w:t>
      </w:r>
      <w:proofErr w:type="spellEnd"/>
    </w:p>
    <w:p w14:paraId="239E778A" w14:textId="115CA1A2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B175AE" w14:textId="5F923419" w:rsidR="002B2536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Column names-</w:t>
      </w:r>
    </w:p>
    <w:p w14:paraId="06E57C53" w14:textId="77777777" w:rsidR="002B2536" w:rsidRPr="0079726C" w:rsidRDefault="002B2536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127042" w14:textId="094FC658" w:rsidR="00387780" w:rsidRPr="0079726C" w:rsidRDefault="00D90907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S</w:t>
      </w:r>
      <w:r w:rsidR="00387780" w:rsidRPr="0079726C">
        <w:rPr>
          <w:rFonts w:ascii="Times New Roman" w:hAnsi="Times New Roman" w:cs="Times New Roman"/>
          <w:sz w:val="20"/>
          <w:szCs w:val="20"/>
        </w:rPr>
        <w:t>hipperid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 xml:space="preserve"> </w:t>
      </w:r>
      <w:r w:rsidR="00660295" w:rsidRPr="007972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="00660295" w:rsidRPr="0079726C">
        <w:rPr>
          <w:rFonts w:ascii="Times New Roman" w:hAnsi="Times New Roman" w:cs="Times New Roman"/>
          <w:sz w:val="20"/>
          <w:szCs w:val="20"/>
        </w:rPr>
        <w:t>PK,</w:t>
      </w:r>
      <w:r w:rsidR="00387780" w:rsidRPr="0079726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="00660295" w:rsidRPr="0079726C">
        <w:rPr>
          <w:rFonts w:ascii="Times New Roman" w:hAnsi="Times New Roman" w:cs="Times New Roman"/>
          <w:sz w:val="20"/>
          <w:szCs w:val="20"/>
        </w:rPr>
        <w:t>)</w:t>
      </w:r>
      <w:r w:rsidR="00387780" w:rsidRPr="0079726C">
        <w:rPr>
          <w:rFonts w:ascii="Times New Roman" w:hAnsi="Times New Roman" w:cs="Times New Roman"/>
          <w:sz w:val="20"/>
          <w:szCs w:val="20"/>
        </w:rPr>
        <w:tab/>
      </w:r>
    </w:p>
    <w:p w14:paraId="4F695B02" w14:textId="5E4D5AC0" w:rsidR="00387780" w:rsidRPr="0079726C" w:rsidRDefault="00D90907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726C">
        <w:rPr>
          <w:rFonts w:ascii="Times New Roman" w:hAnsi="Times New Roman" w:cs="Times New Roman"/>
          <w:sz w:val="20"/>
          <w:szCs w:val="20"/>
        </w:rPr>
        <w:t>C</w:t>
      </w:r>
      <w:r w:rsidR="00387780" w:rsidRPr="0079726C">
        <w:rPr>
          <w:rFonts w:ascii="Times New Roman" w:hAnsi="Times New Roman" w:cs="Times New Roman"/>
          <w:sz w:val="20"/>
          <w:szCs w:val="20"/>
        </w:rPr>
        <w:t>ompanyname</w:t>
      </w:r>
      <w:proofErr w:type="spellEnd"/>
      <w:r w:rsidRPr="00797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387780"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="00387780"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387780" w:rsidRPr="0079726C">
        <w:rPr>
          <w:rFonts w:ascii="Times New Roman" w:hAnsi="Times New Roman" w:cs="Times New Roman"/>
          <w:sz w:val="20"/>
          <w:szCs w:val="20"/>
        </w:rPr>
        <w:t>40)</w:t>
      </w:r>
      <w:r w:rsidR="00387780" w:rsidRPr="0079726C">
        <w:rPr>
          <w:rFonts w:ascii="Times New Roman" w:hAnsi="Times New Roman" w:cs="Times New Roman"/>
          <w:sz w:val="20"/>
          <w:szCs w:val="20"/>
        </w:rPr>
        <w:tab/>
      </w:r>
    </w:p>
    <w:p w14:paraId="17D53D10" w14:textId="24B53EC3" w:rsidR="00660295" w:rsidRPr="0079726C" w:rsidRDefault="00D90907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726C">
        <w:rPr>
          <w:rFonts w:ascii="Times New Roman" w:hAnsi="Times New Roman" w:cs="Times New Roman"/>
          <w:sz w:val="20"/>
          <w:szCs w:val="20"/>
        </w:rPr>
        <w:t>P</w:t>
      </w:r>
      <w:r w:rsidR="00387780" w:rsidRPr="0079726C">
        <w:rPr>
          <w:rFonts w:ascii="Times New Roman" w:hAnsi="Times New Roman" w:cs="Times New Roman"/>
          <w:sz w:val="20"/>
          <w:szCs w:val="20"/>
        </w:rPr>
        <w:t>hone</w:t>
      </w:r>
      <w:r w:rsidRPr="007972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387780" w:rsidRPr="0079726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="00387780" w:rsidRPr="007972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387780" w:rsidRPr="0079726C">
        <w:rPr>
          <w:rFonts w:ascii="Times New Roman" w:hAnsi="Times New Roman" w:cs="Times New Roman"/>
          <w:sz w:val="20"/>
          <w:szCs w:val="20"/>
        </w:rPr>
        <w:t>24)</w:t>
      </w:r>
      <w:r w:rsidR="00387780" w:rsidRPr="0079726C">
        <w:rPr>
          <w:rFonts w:ascii="Times New Roman" w:hAnsi="Times New Roman" w:cs="Times New Roman"/>
          <w:sz w:val="20"/>
          <w:szCs w:val="20"/>
        </w:rPr>
        <w:tab/>
      </w:r>
    </w:p>
    <w:p w14:paraId="2121C8B4" w14:textId="2F9B22DA" w:rsidR="00387780" w:rsidRPr="0079726C" w:rsidRDefault="00387780" w:rsidP="007972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87780" w:rsidRPr="0079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1"/>
    <w:rsid w:val="002B2536"/>
    <w:rsid w:val="00387780"/>
    <w:rsid w:val="00560B5A"/>
    <w:rsid w:val="00657BED"/>
    <w:rsid w:val="00660295"/>
    <w:rsid w:val="0079726C"/>
    <w:rsid w:val="00916939"/>
    <w:rsid w:val="009D3351"/>
    <w:rsid w:val="00D9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E8FE"/>
  <w15:chartTrackingRefBased/>
  <w15:docId w15:val="{1DFF4A61-D705-4BB8-B279-F246951E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UDDIN</dc:creator>
  <cp:keywords/>
  <dc:description/>
  <cp:lastModifiedBy>MUMTAZ UDDIN</cp:lastModifiedBy>
  <cp:revision>1</cp:revision>
  <dcterms:created xsi:type="dcterms:W3CDTF">2019-09-26T02:49:00Z</dcterms:created>
  <dcterms:modified xsi:type="dcterms:W3CDTF">2019-09-26T19:44:00Z</dcterms:modified>
</cp:coreProperties>
</file>