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010AF" w14:textId="413A8FD3" w:rsidR="00260FEB" w:rsidRDefault="00CC659C" w:rsidP="00E946BE">
      <w:pPr>
        <w:outlineLvl w:val="0"/>
        <w:rPr>
          <w:rFonts w:hint="eastAsia"/>
        </w:rPr>
      </w:pPr>
      <w:r>
        <w:t>H</w:t>
      </w:r>
      <w:r w:rsidR="00E946BE">
        <w:rPr>
          <w:rFonts w:hint="eastAsia"/>
        </w:rPr>
        <w:t>ellojava</w:t>
      </w:r>
      <w:r w:rsidR="001066D1">
        <w:rPr>
          <w:rFonts w:hint="eastAsia"/>
        </w:rPr>
        <w:t xml:space="preserve"> </w:t>
      </w:r>
    </w:p>
    <w:p w14:paraId="1C777417" w14:textId="75792D21" w:rsidR="0013375F" w:rsidRPr="00691523" w:rsidRDefault="0013375F" w:rsidP="00E946BE">
      <w:pPr>
        <w:outlineLvl w:val="0"/>
      </w:pPr>
      <w:r>
        <w:rPr>
          <w:rFonts w:hint="eastAsia"/>
        </w:rPr>
        <w:t>看到你的删除了</w:t>
      </w:r>
      <w:bookmarkStart w:id="0" w:name="_GoBack"/>
      <w:bookmarkEnd w:id="0"/>
    </w:p>
    <w:sectPr w:rsidR="0013375F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066D1"/>
    <w:rsid w:val="0013375F"/>
    <w:rsid w:val="00155580"/>
    <w:rsid w:val="00181C70"/>
    <w:rsid w:val="00201432"/>
    <w:rsid w:val="00260FEB"/>
    <w:rsid w:val="00263C25"/>
    <w:rsid w:val="00267632"/>
    <w:rsid w:val="002B10C6"/>
    <w:rsid w:val="00392C78"/>
    <w:rsid w:val="00583BAD"/>
    <w:rsid w:val="00691523"/>
    <w:rsid w:val="00734713"/>
    <w:rsid w:val="0082702C"/>
    <w:rsid w:val="00942CD7"/>
    <w:rsid w:val="00A6446C"/>
    <w:rsid w:val="00C514D1"/>
    <w:rsid w:val="00CC43E8"/>
    <w:rsid w:val="00CC659C"/>
    <w:rsid w:val="00E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2019-08-23T11:33:00Z</dcterms:created>
  <dcterms:modified xsi:type="dcterms:W3CDTF">2019-08-24T01:06:00Z</dcterms:modified>
</cp:coreProperties>
</file>