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0602B" w14:textId="13BFE4E3" w:rsidR="00691523" w:rsidRDefault="00CC659C" w:rsidP="0082702C">
      <w:pPr>
        <w:outlineLvl w:val="0"/>
      </w:pPr>
      <w:r>
        <w:t>H</w:t>
      </w:r>
      <w:r>
        <w:rPr>
          <w:rFonts w:hint="eastAsia"/>
        </w:rPr>
        <w:t>ellojava</w:t>
      </w:r>
      <w:r w:rsidR="0082702C">
        <w:rPr>
          <w:rFonts w:hint="eastAsia"/>
        </w:rPr>
        <w:t>da</w:t>
      </w:r>
      <w:bookmarkStart w:id="0" w:name="_GoBack"/>
      <w:bookmarkEnd w:id="0"/>
    </w:p>
    <w:p w14:paraId="53DDD6C3" w14:textId="04C1A411" w:rsidR="00691523" w:rsidRPr="00691523" w:rsidRDefault="0082702C" w:rsidP="00691523">
      <w:pPr>
        <w:rPr>
          <w:rFonts w:hint="eastAsia"/>
        </w:rPr>
      </w:pPr>
      <w:r>
        <w:t>D</w:t>
      </w:r>
      <w:r>
        <w:rPr>
          <w:rFonts w:hint="eastAsia"/>
        </w:rPr>
        <w:t>sad</w:t>
      </w:r>
    </w:p>
    <w:p w14:paraId="2D63918D" w14:textId="0084DD1F" w:rsidR="00E5455E" w:rsidRDefault="00691523" w:rsidP="00691523">
      <w:pPr>
        <w:tabs>
          <w:tab w:val="left" w:pos="2227"/>
        </w:tabs>
      </w:pPr>
      <w:r>
        <w:tab/>
      </w:r>
    </w:p>
    <w:p w14:paraId="04239F6B" w14:textId="77777777" w:rsidR="00691523" w:rsidRDefault="00691523" w:rsidP="00691523">
      <w:pPr>
        <w:tabs>
          <w:tab w:val="left" w:pos="2227"/>
        </w:tabs>
      </w:pPr>
    </w:p>
    <w:p w14:paraId="65A78557" w14:textId="34D031FD" w:rsidR="00691523" w:rsidRPr="00691523" w:rsidRDefault="00691523" w:rsidP="00691523">
      <w:pPr>
        <w:tabs>
          <w:tab w:val="left" w:pos="2227"/>
        </w:tabs>
      </w:pPr>
      <w:r>
        <w:t>My_</w:t>
      </w:r>
      <w:r>
        <w:rPr>
          <w:rFonts w:hint="eastAsia"/>
        </w:rPr>
        <w:t>java_hangzhou++++</w:t>
      </w:r>
    </w:p>
    <w:sectPr w:rsidR="00691523" w:rsidRPr="00691523" w:rsidSect="00C514D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59C"/>
    <w:rsid w:val="000705A4"/>
    <w:rsid w:val="00201432"/>
    <w:rsid w:val="00267632"/>
    <w:rsid w:val="00691523"/>
    <w:rsid w:val="00734713"/>
    <w:rsid w:val="0082702C"/>
    <w:rsid w:val="00C514D1"/>
    <w:rsid w:val="00CC43E8"/>
    <w:rsid w:val="00CC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033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82702C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82702C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Macintosh Word</Application>
  <DocSecurity>0</DocSecurity>
  <Lines>1</Lines>
  <Paragraphs>1</Paragraphs>
  <ScaleCrop>false</ScaleCrop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2019-08-23T11:33:00Z</dcterms:created>
  <dcterms:modified xsi:type="dcterms:W3CDTF">2019-08-23T11:55:00Z</dcterms:modified>
</cp:coreProperties>
</file>