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5FA64" w14:textId="1326EBD9" w:rsidR="00A6446C" w:rsidRDefault="00CC659C" w:rsidP="0082702C">
      <w:pPr>
        <w:outlineLvl w:val="0"/>
      </w:pPr>
      <w:r>
        <w:t>H</w:t>
      </w:r>
      <w:r w:rsidR="00A6446C">
        <w:rPr>
          <w:rFonts w:hint="eastAsia"/>
        </w:rPr>
        <w:t>elloj</w:t>
      </w:r>
    </w:p>
    <w:p w14:paraId="53DDD6C3" w14:textId="7FA3A810" w:rsidR="00691523" w:rsidRPr="00691523" w:rsidRDefault="00A6446C" w:rsidP="00691523">
      <w:r>
        <w:rPr>
          <w:rFonts w:hint="eastAsia"/>
        </w:rPr>
        <w:t>我在windows中修改了这个参数</w:t>
      </w:r>
    </w:p>
    <w:p w14:paraId="2D63918D" w14:textId="2F7D94F8" w:rsidR="00E5455E" w:rsidRDefault="00263C25" w:rsidP="00691523">
      <w:pPr>
        <w:tabs>
          <w:tab w:val="left" w:pos="2227"/>
        </w:tabs>
      </w:pPr>
      <w:r>
        <w:rPr>
          <w:rFonts w:hint="eastAsia"/>
        </w:rPr>
        <w:t>我看到你改的了，我也修改一些东西</w:t>
      </w:r>
    </w:p>
    <w:p w14:paraId="04239F6B" w14:textId="0D4630B3" w:rsidR="00691523" w:rsidRDefault="00392C78" w:rsidP="00691523">
      <w:pPr>
        <w:tabs>
          <w:tab w:val="left" w:pos="2227"/>
        </w:tabs>
        <w:rPr>
          <w:rFonts w:hint="eastAsia"/>
        </w:rPr>
      </w:pPr>
      <w:r>
        <w:rPr>
          <w:rFonts w:hint="eastAsia"/>
        </w:rPr>
        <w:t>我在提交</w:t>
      </w:r>
      <w:r w:rsidR="00155580">
        <w:rPr>
          <w:rFonts w:hint="eastAsia"/>
        </w:rPr>
        <w:t>本地仓库</w:t>
      </w:r>
      <w:r>
        <w:rPr>
          <w:rFonts w:hint="eastAsia"/>
        </w:rPr>
        <w:t>之后再修改一次</w:t>
      </w:r>
    </w:p>
    <w:p w14:paraId="2F81B8BD" w14:textId="77777777" w:rsidR="00942CD7" w:rsidRDefault="00942CD7" w:rsidP="00691523">
      <w:pPr>
        <w:tabs>
          <w:tab w:val="left" w:pos="2227"/>
        </w:tabs>
        <w:rPr>
          <w:rFonts w:hint="eastAsia"/>
        </w:rPr>
      </w:pPr>
    </w:p>
    <w:p w14:paraId="1E99063A" w14:textId="77777777" w:rsidR="00942CD7" w:rsidRDefault="00942CD7" w:rsidP="00691523">
      <w:pPr>
        <w:tabs>
          <w:tab w:val="left" w:pos="2227"/>
        </w:tabs>
        <w:rPr>
          <w:rFonts w:hint="eastAsia"/>
        </w:rPr>
      </w:pPr>
    </w:p>
    <w:p w14:paraId="6F909132" w14:textId="20832281" w:rsidR="00942CD7" w:rsidRDefault="00942CD7" w:rsidP="00691523">
      <w:pPr>
        <w:tabs>
          <w:tab w:val="left" w:pos="2227"/>
        </w:tabs>
      </w:pPr>
      <w:r>
        <w:rPr>
          <w:rFonts w:hint="eastAsia"/>
        </w:rPr>
        <w:t>第三次改了</w:t>
      </w:r>
      <w:bookmarkStart w:id="0" w:name="_GoBack"/>
      <w:bookmarkEnd w:id="0"/>
    </w:p>
    <w:p w14:paraId="65A78557" w14:textId="52F04169" w:rsidR="00691523" w:rsidRPr="00691523" w:rsidRDefault="00691523" w:rsidP="00691523">
      <w:pPr>
        <w:tabs>
          <w:tab w:val="left" w:pos="2227"/>
        </w:tabs>
      </w:pPr>
      <w:r>
        <w:t>My_</w:t>
      </w:r>
      <w:r w:rsidR="00263C25">
        <w:rPr>
          <w:rFonts w:hint="eastAsia"/>
        </w:rPr>
        <w:t>java_hangzhou++222</w:t>
      </w:r>
    </w:p>
    <w:sectPr w:rsidR="00691523" w:rsidRPr="00691523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9C"/>
    <w:rsid w:val="000705A4"/>
    <w:rsid w:val="00155580"/>
    <w:rsid w:val="00201432"/>
    <w:rsid w:val="00263C25"/>
    <w:rsid w:val="00267632"/>
    <w:rsid w:val="00392C78"/>
    <w:rsid w:val="00583BAD"/>
    <w:rsid w:val="00691523"/>
    <w:rsid w:val="00734713"/>
    <w:rsid w:val="0082702C"/>
    <w:rsid w:val="00942CD7"/>
    <w:rsid w:val="00A6446C"/>
    <w:rsid w:val="00C514D1"/>
    <w:rsid w:val="00CC43E8"/>
    <w:rsid w:val="00C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31A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2702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2702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2019-08-23T11:33:00Z</dcterms:created>
  <dcterms:modified xsi:type="dcterms:W3CDTF">2019-08-23T12:23:00Z</dcterms:modified>
</cp:coreProperties>
</file>