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A78557" w14:textId="4397065F" w:rsidR="00691523" w:rsidRDefault="00412D14" w:rsidP="00691523">
      <w:pPr>
        <w:tabs>
          <w:tab w:val="left" w:pos="2227"/>
        </w:tabs>
      </w:pPr>
      <w:r>
        <w:rPr>
          <w:rFonts w:hint="eastAsia"/>
        </w:rPr>
        <w:t>第三次123</w:t>
      </w:r>
      <w:bookmarkStart w:id="0" w:name="_GoBack"/>
      <w:bookmarkEnd w:id="0"/>
    </w:p>
    <w:p w14:paraId="09DB9800" w14:textId="618F6737" w:rsidR="00725474" w:rsidRDefault="00725474" w:rsidP="00691523">
      <w:pPr>
        <w:tabs>
          <w:tab w:val="left" w:pos="2227"/>
        </w:tabs>
      </w:pPr>
      <w:r>
        <w:rPr>
          <w:rFonts w:hint="eastAsia"/>
        </w:rPr>
        <w:t>—第四次</w:t>
      </w:r>
    </w:p>
    <w:p w14:paraId="1E98F216" w14:textId="6C8BE80B" w:rsidR="004F2165" w:rsidRDefault="004F2165" w:rsidP="00691523">
      <w:pPr>
        <w:tabs>
          <w:tab w:val="left" w:pos="2227"/>
        </w:tabs>
      </w:pPr>
      <w:r>
        <w:rPr>
          <w:rFonts w:hint="eastAsia"/>
        </w:rPr>
        <w:t>1</w:t>
      </w:r>
    </w:p>
    <w:p w14:paraId="3CF61429" w14:textId="47703FBC" w:rsidR="009B429C" w:rsidRDefault="009B429C" w:rsidP="00691523">
      <w:pPr>
        <w:tabs>
          <w:tab w:val="left" w:pos="2227"/>
        </w:tabs>
      </w:pPr>
      <w:r>
        <w:rPr>
          <w:rFonts w:hint="eastAsia"/>
        </w:rPr>
        <w:t>2</w:t>
      </w:r>
    </w:p>
    <w:p w14:paraId="17209C1F" w14:textId="591208B5" w:rsidR="00285779" w:rsidRDefault="00285779" w:rsidP="00691523">
      <w:pPr>
        <w:tabs>
          <w:tab w:val="left" w:pos="2227"/>
        </w:tabs>
      </w:pPr>
      <w:r>
        <w:rPr>
          <w:rFonts w:hint="eastAsia"/>
        </w:rPr>
        <w:t>3</w:t>
      </w:r>
    </w:p>
    <w:p w14:paraId="110FA754" w14:textId="209303AE" w:rsidR="00863F05" w:rsidRPr="00691523" w:rsidRDefault="00863F05" w:rsidP="00691523">
      <w:pPr>
        <w:tabs>
          <w:tab w:val="left" w:pos="2227"/>
        </w:tabs>
      </w:pPr>
      <w:r>
        <w:rPr>
          <w:rFonts w:hint="eastAsia"/>
        </w:rPr>
        <w:t>123</w:t>
      </w:r>
    </w:p>
    <w:sectPr w:rsidR="00863F05" w:rsidRPr="00691523" w:rsidSect="00C514D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59C"/>
    <w:rsid w:val="000705A4"/>
    <w:rsid w:val="00155580"/>
    <w:rsid w:val="00201432"/>
    <w:rsid w:val="00263C25"/>
    <w:rsid w:val="00267632"/>
    <w:rsid w:val="00285779"/>
    <w:rsid w:val="00392C78"/>
    <w:rsid w:val="00412D14"/>
    <w:rsid w:val="004F2165"/>
    <w:rsid w:val="00583BAD"/>
    <w:rsid w:val="00691523"/>
    <w:rsid w:val="006D7B8C"/>
    <w:rsid w:val="00725474"/>
    <w:rsid w:val="00734713"/>
    <w:rsid w:val="0082702C"/>
    <w:rsid w:val="00863F05"/>
    <w:rsid w:val="00942CD7"/>
    <w:rsid w:val="009B429C"/>
    <w:rsid w:val="00A6446C"/>
    <w:rsid w:val="00C514D1"/>
    <w:rsid w:val="00CC43E8"/>
    <w:rsid w:val="00CC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0331A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82702C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82702C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19</Characters>
  <Application>Microsoft Macintosh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22</cp:revision>
  <dcterms:created xsi:type="dcterms:W3CDTF">2019-08-23T11:33:00Z</dcterms:created>
  <dcterms:modified xsi:type="dcterms:W3CDTF">2019-08-24T00:47:00Z</dcterms:modified>
</cp:coreProperties>
</file>