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7EBBB" w14:textId="57751BAE" w:rsidR="00736853" w:rsidRDefault="00736853" w:rsidP="00736853">
      <w:pPr>
        <w:jc w:val="center"/>
        <w:rPr>
          <w:rFonts w:ascii="黑体" w:eastAsia="黑体" w:hAnsi="黑体"/>
          <w:sz w:val="32"/>
          <w:szCs w:val="32"/>
        </w:rPr>
      </w:pPr>
      <w:r w:rsidRPr="00736853">
        <w:rPr>
          <w:rFonts w:ascii="黑体" w:eastAsia="黑体" w:hAnsi="黑体" w:hint="eastAsia"/>
          <w:sz w:val="32"/>
          <w:szCs w:val="32"/>
        </w:rPr>
        <w:t>计算机专业的研究方向及技术应用</w:t>
      </w:r>
    </w:p>
    <w:p w14:paraId="2A308811" w14:textId="7B1AE77E" w:rsidR="00736853" w:rsidRPr="008F453D" w:rsidRDefault="00736853" w:rsidP="008F453D">
      <w:pPr>
        <w:spacing w:line="360" w:lineRule="auto"/>
        <w:rPr>
          <w:rFonts w:ascii="宋体" w:eastAsia="宋体" w:hAnsi="宋体" w:hint="eastAsia"/>
          <w:szCs w:val="21"/>
        </w:rPr>
      </w:pPr>
      <w:r w:rsidRPr="008F453D">
        <w:rPr>
          <w:rFonts w:ascii="宋体" w:eastAsia="宋体" w:hAnsi="宋体" w:hint="eastAsia"/>
          <w:szCs w:val="21"/>
        </w:rPr>
        <w:t>一、</w:t>
      </w:r>
      <w:r w:rsidRPr="008F453D">
        <w:rPr>
          <w:rFonts w:ascii="宋体" w:eastAsia="宋体" w:hAnsi="宋体" w:hint="eastAsia"/>
          <w:szCs w:val="21"/>
        </w:rPr>
        <w:t>列举2</w:t>
      </w:r>
      <w:r w:rsidRPr="008F453D">
        <w:rPr>
          <w:rFonts w:ascii="宋体" w:eastAsia="宋体" w:hAnsi="宋体"/>
          <w:szCs w:val="21"/>
        </w:rPr>
        <w:t>-3</w:t>
      </w:r>
      <w:r w:rsidRPr="008F453D">
        <w:rPr>
          <w:rFonts w:ascii="宋体" w:eastAsia="宋体" w:hAnsi="宋体" w:hint="eastAsia"/>
          <w:szCs w:val="21"/>
        </w:rPr>
        <w:t>个具体案例讲述计算机技术如何解决实际的工程问题。</w:t>
      </w:r>
    </w:p>
    <w:p w14:paraId="3B8A122A" w14:textId="3B987089" w:rsidR="00EC7418" w:rsidRPr="008F453D" w:rsidRDefault="00DC3AE6" w:rsidP="00EC7418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1、</w:t>
      </w:r>
      <w:r w:rsidR="00EC7418" w:rsidRPr="008F453D">
        <w:rPr>
          <w:rFonts w:ascii="宋体" w:eastAsia="宋体" w:hAnsi="宋体" w:hint="eastAsia"/>
          <w:szCs w:val="21"/>
        </w:rPr>
        <w:t>现代物流系统：</w:t>
      </w:r>
      <w:r w:rsidR="00EC7418" w:rsidRPr="008F453D">
        <w:rPr>
          <w:rFonts w:ascii="宋体" w:eastAsia="宋体" w:hAnsi="宋体"/>
          <w:szCs w:val="21"/>
        </w:rPr>
        <w:t xml:space="preserve"> </w:t>
      </w:r>
    </w:p>
    <w:p w14:paraId="3AE79E77" w14:textId="77777777" w:rsidR="00EC7418" w:rsidRPr="008F453D" w:rsidRDefault="00EC7418" w:rsidP="00EC7418">
      <w:pPr>
        <w:widowControl/>
        <w:shd w:val="clear" w:color="auto" w:fill="FFFFFF"/>
        <w:spacing w:line="360" w:lineRule="atLeast"/>
        <w:ind w:firstLine="480"/>
        <w:jc w:val="left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在现代物流系统处理一份包裹的端到端的过程中，计算机技术可以在很多的环节发挥关键性的支撑作用。</w:t>
      </w:r>
    </w:p>
    <w:p w14:paraId="62B70076" w14:textId="77777777" w:rsidR="00EC7418" w:rsidRPr="008F453D" w:rsidRDefault="00EC7418" w:rsidP="00EC7418">
      <w:pPr>
        <w:widowControl/>
        <w:shd w:val="clear" w:color="auto" w:fill="FFFFFF"/>
        <w:spacing w:line="360" w:lineRule="atLeast"/>
        <w:ind w:firstLine="480"/>
        <w:jc w:val="left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一份包裹，首先需要从管理系统中获取基础的发货及收货地址，时间，及货物本身的信息。然后物流系统开始运作，标记包裹的位置，实时跟踪物流交通工具的运行时间及位置信息，包裹分拆转运的跟踪信息，预计的到达时间，接收方的最后收货及确认信息，最后物流系统将完成信息上报给货物的管理系统来完成这笔交易。</w:t>
      </w:r>
    </w:p>
    <w:p w14:paraId="2199A8C7" w14:textId="77777777" w:rsidR="00EC7418" w:rsidRPr="008F453D" w:rsidRDefault="00EC7418" w:rsidP="00EC7418">
      <w:pPr>
        <w:widowControl/>
        <w:shd w:val="clear" w:color="auto" w:fill="FFFFFF"/>
        <w:spacing w:line="360" w:lineRule="atLeast"/>
        <w:ind w:firstLine="480"/>
        <w:jc w:val="left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其中，管理系统需要用数据库和网络；实时跟踪需要使用实时定位，如</w:t>
      </w:r>
      <w:proofErr w:type="spellStart"/>
      <w:r w:rsidRPr="008F453D">
        <w:rPr>
          <w:rFonts w:ascii="宋体" w:eastAsia="宋体" w:hAnsi="宋体" w:hint="eastAsia"/>
          <w:szCs w:val="21"/>
        </w:rPr>
        <w:t>gps</w:t>
      </w:r>
      <w:proofErr w:type="spellEnd"/>
      <w:r w:rsidRPr="008F453D">
        <w:rPr>
          <w:rFonts w:ascii="宋体" w:eastAsia="宋体" w:hAnsi="宋体" w:hint="eastAsia"/>
          <w:szCs w:val="21"/>
        </w:rPr>
        <w:t>，且需要网络传输位置信息；获取包裹的标识信息，需要图像识别技术识别物品上的二维码，才能获取包裹的信息。</w:t>
      </w:r>
    </w:p>
    <w:p w14:paraId="1EECA214" w14:textId="77777777" w:rsidR="00EC7418" w:rsidRPr="008F453D" w:rsidRDefault="00EC7418" w:rsidP="00EC7418">
      <w:pPr>
        <w:widowControl/>
        <w:shd w:val="clear" w:color="auto" w:fill="FFFFFF"/>
        <w:spacing w:line="360" w:lineRule="atLeast"/>
        <w:jc w:val="left"/>
        <w:rPr>
          <w:rFonts w:ascii="宋体" w:eastAsia="宋体" w:hAnsi="宋体"/>
          <w:szCs w:val="21"/>
        </w:rPr>
      </w:pPr>
    </w:p>
    <w:p w14:paraId="77128D30" w14:textId="4FD6A1AC" w:rsidR="00EC7418" w:rsidRPr="008F453D" w:rsidRDefault="00DC3AE6" w:rsidP="00EC7418">
      <w:pPr>
        <w:widowControl/>
        <w:shd w:val="clear" w:color="auto" w:fill="FFFFFF"/>
        <w:spacing w:line="360" w:lineRule="atLeast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2、</w:t>
      </w:r>
      <w:r w:rsidR="00EC7418" w:rsidRPr="008F453D">
        <w:rPr>
          <w:rFonts w:ascii="宋体" w:eastAsia="宋体" w:hAnsi="宋体" w:hint="eastAsia"/>
          <w:szCs w:val="21"/>
        </w:rPr>
        <w:t>自动驾驶：</w:t>
      </w:r>
    </w:p>
    <w:p w14:paraId="1DBF65EC" w14:textId="77777777" w:rsidR="00EC7418" w:rsidRPr="008F453D" w:rsidRDefault="00EC7418" w:rsidP="00EC7418">
      <w:pPr>
        <w:widowControl/>
        <w:shd w:val="clear" w:color="auto" w:fill="FFFFFF"/>
        <w:spacing w:line="360" w:lineRule="atLeast"/>
        <w:jc w:val="left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/>
          <w:szCs w:val="21"/>
        </w:rPr>
        <w:tab/>
      </w:r>
      <w:r w:rsidRPr="008F453D">
        <w:rPr>
          <w:rFonts w:ascii="宋体" w:eastAsia="宋体" w:hAnsi="宋体" w:hint="eastAsia"/>
          <w:szCs w:val="21"/>
        </w:rPr>
        <w:t>在自动驾驶系统中，计算机技术也发挥着重要作用。</w:t>
      </w:r>
    </w:p>
    <w:p w14:paraId="52B5CF66" w14:textId="77777777" w:rsidR="00EC7418" w:rsidRPr="008F453D" w:rsidRDefault="00EC7418" w:rsidP="00EC7418">
      <w:pPr>
        <w:widowControl/>
        <w:shd w:val="clear" w:color="auto" w:fill="FFFFFF"/>
        <w:spacing w:line="360" w:lineRule="atLeast"/>
        <w:jc w:val="left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/>
          <w:szCs w:val="21"/>
        </w:rPr>
        <w:tab/>
      </w:r>
      <w:r w:rsidRPr="008F453D">
        <w:rPr>
          <w:rFonts w:ascii="宋体" w:eastAsia="宋体" w:hAnsi="宋体" w:hint="eastAsia"/>
          <w:szCs w:val="21"/>
        </w:rPr>
        <w:t>自动驾驶系统依赖于环境监测、逻辑推理与决策、运动控制等技术。</w:t>
      </w:r>
    </w:p>
    <w:p w14:paraId="23E24C88" w14:textId="6DC11BDE" w:rsidR="00EC7418" w:rsidRPr="008F453D" w:rsidRDefault="00EC7418" w:rsidP="00EC7418">
      <w:pPr>
        <w:widowControl/>
        <w:shd w:val="clear" w:color="auto" w:fill="FFFFFF"/>
        <w:spacing w:line="360" w:lineRule="atLeast"/>
        <w:ind w:firstLine="420"/>
        <w:jc w:val="left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在自动驾驶的过程中，首先需要传感器进行数据采集，如摄像头识别道路状况，雷达确定车辆的速度和位置等；在获取了这些数据后，需要用图像识别技术分析图像，并综合所有数据，利用深度学习等技术对车辆周围的环境进行建模；再以此为依据计算和分析，做出决策，从而自动控制车辆的行为。</w:t>
      </w:r>
    </w:p>
    <w:p w14:paraId="6BE72F62" w14:textId="77777777" w:rsidR="00EC7418" w:rsidRPr="008F453D" w:rsidRDefault="00EC7418" w:rsidP="00EC7418">
      <w:pPr>
        <w:ind w:left="360" w:hanging="360"/>
        <w:jc w:val="left"/>
        <w:rPr>
          <w:rFonts w:ascii="宋体" w:eastAsia="宋体" w:hAnsi="宋体"/>
          <w:szCs w:val="21"/>
        </w:rPr>
      </w:pPr>
    </w:p>
    <w:p w14:paraId="71D55F4F" w14:textId="38B1DDED" w:rsidR="00C93411" w:rsidRPr="008F453D" w:rsidRDefault="00DC3AE6" w:rsidP="00C93411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二、</w:t>
      </w:r>
      <w:r w:rsidR="00C93411" w:rsidRPr="008F453D">
        <w:rPr>
          <w:rFonts w:ascii="宋体" w:eastAsia="宋体" w:hAnsi="宋体" w:hint="eastAsia"/>
          <w:szCs w:val="21"/>
        </w:rPr>
        <w:t>简述计算机科学技术如何与其他信息学科进行交叉。</w:t>
      </w:r>
    </w:p>
    <w:p w14:paraId="64608F04" w14:textId="61EFA4E2" w:rsidR="00745B92" w:rsidRPr="008F453D" w:rsidRDefault="00DC3AE6" w:rsidP="00C93411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、</w:t>
      </w:r>
      <w:r w:rsidR="00C93411" w:rsidRPr="008F453D">
        <w:rPr>
          <w:rFonts w:ascii="宋体" w:eastAsia="宋体" w:hAnsi="宋体" w:hint="eastAsia"/>
          <w:szCs w:val="21"/>
        </w:rPr>
        <w:t>人工智能：</w:t>
      </w:r>
    </w:p>
    <w:p w14:paraId="3616EA18" w14:textId="7C3B3D53" w:rsidR="00B032B6" w:rsidRPr="008F453D" w:rsidRDefault="00B032B6" w:rsidP="00C93411">
      <w:pPr>
        <w:rPr>
          <w:rFonts w:ascii="宋体" w:eastAsia="宋体" w:hAnsi="宋体"/>
          <w:szCs w:val="21"/>
        </w:rPr>
      </w:pPr>
      <w:r w:rsidRPr="008F453D">
        <w:rPr>
          <w:rFonts w:ascii="宋体" w:eastAsia="宋体" w:hAnsi="宋体"/>
          <w:szCs w:val="21"/>
        </w:rPr>
        <w:tab/>
      </w:r>
      <w:r w:rsidRPr="008F453D">
        <w:rPr>
          <w:rFonts w:ascii="宋体" w:eastAsia="宋体" w:hAnsi="宋体" w:hint="eastAsia"/>
          <w:szCs w:val="21"/>
        </w:rPr>
        <w:t>人工智能</w:t>
      </w:r>
      <w:r w:rsidR="00081C8F" w:rsidRPr="008F453D">
        <w:rPr>
          <w:rFonts w:ascii="宋体" w:eastAsia="宋体" w:hAnsi="宋体" w:hint="eastAsia"/>
          <w:szCs w:val="21"/>
        </w:rPr>
        <w:t>中的机器学习需要</w:t>
      </w:r>
      <w:r w:rsidR="004A16E0" w:rsidRPr="008F453D">
        <w:rPr>
          <w:rFonts w:ascii="宋体" w:eastAsia="宋体" w:hAnsi="宋体" w:hint="eastAsia"/>
          <w:szCs w:val="21"/>
        </w:rPr>
        <w:t>借助计算机科学的统计学、概率论等设计训练模型；</w:t>
      </w:r>
      <w:r w:rsidR="00DD5225" w:rsidRPr="008F453D">
        <w:rPr>
          <w:rFonts w:ascii="宋体" w:eastAsia="宋体" w:hAnsi="宋体" w:hint="eastAsia"/>
          <w:szCs w:val="21"/>
        </w:rPr>
        <w:t>训练模型</w:t>
      </w:r>
      <w:r w:rsidRPr="008F453D">
        <w:rPr>
          <w:rFonts w:ascii="宋体" w:eastAsia="宋体" w:hAnsi="宋体" w:hint="eastAsia"/>
          <w:szCs w:val="21"/>
        </w:rPr>
        <w:t>涉及大量</w:t>
      </w:r>
      <w:r w:rsidR="00234C5E" w:rsidRPr="008F453D">
        <w:rPr>
          <w:rFonts w:ascii="宋体" w:eastAsia="宋体" w:hAnsi="宋体" w:hint="eastAsia"/>
          <w:szCs w:val="21"/>
        </w:rPr>
        <w:t>数据</w:t>
      </w:r>
      <w:r w:rsidRPr="008F453D">
        <w:rPr>
          <w:rFonts w:ascii="宋体" w:eastAsia="宋体" w:hAnsi="宋体" w:hint="eastAsia"/>
          <w:szCs w:val="21"/>
        </w:rPr>
        <w:t>计算</w:t>
      </w:r>
      <w:r w:rsidR="00234C5E" w:rsidRPr="008F453D">
        <w:rPr>
          <w:rFonts w:ascii="宋体" w:eastAsia="宋体" w:hAnsi="宋体" w:hint="eastAsia"/>
          <w:szCs w:val="21"/>
        </w:rPr>
        <w:t>，分布计算</w:t>
      </w:r>
      <w:r w:rsidR="00081C8F" w:rsidRPr="008F453D">
        <w:rPr>
          <w:rFonts w:ascii="宋体" w:eastAsia="宋体" w:hAnsi="宋体" w:hint="eastAsia"/>
          <w:szCs w:val="21"/>
        </w:rPr>
        <w:t>，并行计算</w:t>
      </w:r>
      <w:r w:rsidR="00234C5E" w:rsidRPr="008F453D">
        <w:rPr>
          <w:rFonts w:ascii="宋体" w:eastAsia="宋体" w:hAnsi="宋体" w:hint="eastAsia"/>
          <w:szCs w:val="21"/>
        </w:rPr>
        <w:t>可以使多个任务同时在多个点上运行，从而大大提升了计算的效率；</w:t>
      </w:r>
      <w:r w:rsidR="00666266" w:rsidRPr="008F453D">
        <w:rPr>
          <w:rFonts w:ascii="宋体" w:eastAsia="宋体" w:hAnsi="宋体" w:hint="eastAsia"/>
          <w:szCs w:val="21"/>
        </w:rPr>
        <w:t>而圆形处理单元（G</w:t>
      </w:r>
      <w:r w:rsidR="00666266" w:rsidRPr="008F453D">
        <w:rPr>
          <w:rFonts w:ascii="宋体" w:eastAsia="宋体" w:hAnsi="宋体"/>
          <w:szCs w:val="21"/>
        </w:rPr>
        <w:t>PU</w:t>
      </w:r>
      <w:r w:rsidR="00666266" w:rsidRPr="008F453D">
        <w:rPr>
          <w:rFonts w:ascii="宋体" w:eastAsia="宋体" w:hAnsi="宋体" w:hint="eastAsia"/>
          <w:szCs w:val="21"/>
        </w:rPr>
        <w:t>）可以进行大规模的</w:t>
      </w:r>
      <w:r w:rsidR="00016E8D" w:rsidRPr="008F453D">
        <w:rPr>
          <w:rFonts w:ascii="宋体" w:eastAsia="宋体" w:hAnsi="宋体" w:hint="eastAsia"/>
          <w:szCs w:val="21"/>
        </w:rPr>
        <w:t>矩阵运算，因此也提高了人工智能模型的训练效率；</w:t>
      </w:r>
      <w:r w:rsidR="00DD5225" w:rsidRPr="008F453D">
        <w:rPr>
          <w:rFonts w:ascii="宋体" w:eastAsia="宋体" w:hAnsi="宋体" w:hint="eastAsia"/>
          <w:szCs w:val="21"/>
        </w:rPr>
        <w:t>训练所需的数据来源于数据库，而数据库</w:t>
      </w:r>
      <w:r w:rsidR="00E16344" w:rsidRPr="008F453D">
        <w:rPr>
          <w:rFonts w:ascii="宋体" w:eastAsia="宋体" w:hAnsi="宋体" w:hint="eastAsia"/>
          <w:szCs w:val="21"/>
        </w:rPr>
        <w:t>的管理等技术</w:t>
      </w:r>
      <w:r w:rsidR="00DD5225" w:rsidRPr="008F453D">
        <w:rPr>
          <w:rFonts w:ascii="宋体" w:eastAsia="宋体" w:hAnsi="宋体" w:hint="eastAsia"/>
          <w:szCs w:val="21"/>
        </w:rPr>
        <w:t>也是计算机科学的</w:t>
      </w:r>
      <w:r w:rsidR="00E16344" w:rsidRPr="008F453D">
        <w:rPr>
          <w:rFonts w:ascii="宋体" w:eastAsia="宋体" w:hAnsi="宋体" w:hint="eastAsia"/>
          <w:szCs w:val="21"/>
        </w:rPr>
        <w:t>重要分支；此外，人工智能还需要一些</w:t>
      </w:r>
      <w:r w:rsidR="00A66C5D" w:rsidRPr="008F453D">
        <w:rPr>
          <w:rFonts w:ascii="宋体" w:eastAsia="宋体" w:hAnsi="宋体" w:hint="eastAsia"/>
          <w:szCs w:val="21"/>
        </w:rPr>
        <w:t>图像识别、特征提取等技术。</w:t>
      </w:r>
    </w:p>
    <w:p w14:paraId="7ADD7202" w14:textId="77777777" w:rsidR="004B24B6" w:rsidRPr="008F453D" w:rsidRDefault="004B24B6" w:rsidP="00C93411">
      <w:pPr>
        <w:rPr>
          <w:rFonts w:ascii="宋体" w:eastAsia="宋体" w:hAnsi="宋体"/>
          <w:szCs w:val="21"/>
        </w:rPr>
      </w:pPr>
    </w:p>
    <w:p w14:paraId="483A7A67" w14:textId="17E28A7A" w:rsidR="00162909" w:rsidRPr="008F453D" w:rsidRDefault="00DC3AE6" w:rsidP="00C93411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2、</w:t>
      </w:r>
      <w:r w:rsidR="00C93411" w:rsidRPr="008F453D">
        <w:rPr>
          <w:rFonts w:ascii="宋体" w:eastAsia="宋体" w:hAnsi="宋体" w:hint="eastAsia"/>
          <w:szCs w:val="21"/>
        </w:rPr>
        <w:t>测绘</w:t>
      </w:r>
      <w:r w:rsidR="00162909" w:rsidRPr="008F453D">
        <w:rPr>
          <w:rFonts w:ascii="宋体" w:eastAsia="宋体" w:hAnsi="宋体" w:hint="eastAsia"/>
          <w:szCs w:val="21"/>
        </w:rPr>
        <w:t>学科</w:t>
      </w:r>
      <w:r w:rsidR="00C93411" w:rsidRPr="008F453D">
        <w:rPr>
          <w:rFonts w:ascii="宋体" w:eastAsia="宋体" w:hAnsi="宋体" w:hint="eastAsia"/>
          <w:szCs w:val="21"/>
        </w:rPr>
        <w:t>：</w:t>
      </w:r>
    </w:p>
    <w:p w14:paraId="0AEDAEBD" w14:textId="5D438A04" w:rsidR="00C93411" w:rsidRPr="008F453D" w:rsidRDefault="00894538" w:rsidP="00162909">
      <w:pPr>
        <w:ind w:firstLine="36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在测绘学科中，计算机科学技术可以帮助处理一些</w:t>
      </w:r>
      <w:r w:rsidR="0053697E" w:rsidRPr="008F453D">
        <w:rPr>
          <w:rFonts w:ascii="宋体" w:eastAsia="宋体" w:hAnsi="宋体" w:hint="eastAsia"/>
          <w:szCs w:val="21"/>
        </w:rPr>
        <w:t>图片，如识别图像，提取特征等，用来加工</w:t>
      </w:r>
      <w:r w:rsidR="007D6C58" w:rsidRPr="008F453D">
        <w:rPr>
          <w:rFonts w:ascii="宋体" w:eastAsia="宋体" w:hAnsi="宋体" w:hint="eastAsia"/>
          <w:szCs w:val="21"/>
        </w:rPr>
        <w:t>利用</w:t>
      </w:r>
      <w:r w:rsidR="0053697E" w:rsidRPr="008F453D">
        <w:rPr>
          <w:rFonts w:ascii="宋体" w:eastAsia="宋体" w:hAnsi="宋体" w:hint="eastAsia"/>
          <w:szCs w:val="21"/>
        </w:rPr>
        <w:t>遥感等技术所得到的图片，从而</w:t>
      </w:r>
      <w:r w:rsidR="00CB457F" w:rsidRPr="008F453D">
        <w:rPr>
          <w:rFonts w:ascii="宋体" w:eastAsia="宋体" w:hAnsi="宋体" w:hint="eastAsia"/>
          <w:szCs w:val="21"/>
        </w:rPr>
        <w:t>可以绘制地图，建立模型；在建立模型的过程中，需要用到</w:t>
      </w:r>
      <w:r w:rsidR="00B25CAF" w:rsidRPr="008F453D">
        <w:rPr>
          <w:rFonts w:ascii="宋体" w:eastAsia="宋体" w:hAnsi="宋体" w:hint="eastAsia"/>
          <w:szCs w:val="21"/>
        </w:rPr>
        <w:t>计算机图形学和可视化技术等</w:t>
      </w:r>
      <w:r w:rsidR="00952AB2" w:rsidRPr="008F453D">
        <w:rPr>
          <w:rFonts w:ascii="宋体" w:eastAsia="宋体" w:hAnsi="宋体" w:hint="eastAsia"/>
          <w:szCs w:val="21"/>
        </w:rPr>
        <w:t>；在管理、规划、检测环境的过程中，</w:t>
      </w:r>
      <w:r w:rsidR="00CD57A6" w:rsidRPr="008F453D">
        <w:rPr>
          <w:rFonts w:ascii="宋体" w:eastAsia="宋体" w:hAnsi="宋体" w:hint="eastAsia"/>
          <w:szCs w:val="21"/>
        </w:rPr>
        <w:t>需要计算机存储和分析所获取的数据</w:t>
      </w:r>
      <w:r w:rsidR="00344F0B" w:rsidRPr="008F453D">
        <w:rPr>
          <w:rFonts w:ascii="宋体" w:eastAsia="宋体" w:hAnsi="宋体" w:hint="eastAsia"/>
          <w:szCs w:val="21"/>
        </w:rPr>
        <w:t>，可需要统计、计算和决策。</w:t>
      </w:r>
    </w:p>
    <w:p w14:paraId="2C9113DD" w14:textId="77777777" w:rsidR="00EC7418" w:rsidRPr="008F453D" w:rsidRDefault="00EC7418" w:rsidP="00EC7418">
      <w:pPr>
        <w:ind w:left="360" w:hanging="360"/>
        <w:jc w:val="left"/>
        <w:rPr>
          <w:rFonts w:ascii="宋体" w:eastAsia="宋体" w:hAnsi="宋体"/>
          <w:szCs w:val="21"/>
        </w:rPr>
      </w:pPr>
    </w:p>
    <w:p w14:paraId="16655FFA" w14:textId="04B41531" w:rsidR="00DF4FFC" w:rsidRPr="008F453D" w:rsidRDefault="00DC3AE6" w:rsidP="00DC3AE6">
      <w:pPr>
        <w:ind w:left="360" w:hanging="36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三、</w:t>
      </w:r>
      <w:r w:rsidR="00D657AE" w:rsidRPr="008F453D">
        <w:rPr>
          <w:rFonts w:ascii="宋体" w:eastAsia="宋体" w:hAnsi="宋体" w:hint="eastAsia"/>
          <w:szCs w:val="21"/>
        </w:rPr>
        <w:t>以个性化为特色的数学</w:t>
      </w:r>
      <w:r w:rsidR="00DC03AE" w:rsidRPr="008F453D">
        <w:rPr>
          <w:rFonts w:ascii="宋体" w:eastAsia="宋体" w:hAnsi="宋体" w:hint="eastAsia"/>
          <w:szCs w:val="21"/>
        </w:rPr>
        <w:t>习题推荐系统</w:t>
      </w:r>
    </w:p>
    <w:p w14:paraId="74592FA9" w14:textId="41F0684C" w:rsidR="0039161E" w:rsidRPr="008F453D" w:rsidRDefault="005144AD" w:rsidP="004E1CA6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用户的需求</w:t>
      </w:r>
    </w:p>
    <w:p w14:paraId="5A1C7324" w14:textId="587F37C0" w:rsidR="00F06F37" w:rsidRPr="008F453D" w:rsidRDefault="00F06F37" w:rsidP="00F06F37">
      <w:pPr>
        <w:pStyle w:val="a3"/>
        <w:ind w:left="360" w:firstLineChars="0" w:firstLine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创建账号并登录。</w:t>
      </w:r>
    </w:p>
    <w:p w14:paraId="08954A00" w14:textId="6FF32760" w:rsidR="00BE2546" w:rsidRPr="008F453D" w:rsidRDefault="00BE2546" w:rsidP="00AD4FAE">
      <w:pPr>
        <w:ind w:firstLine="36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刷题。用户希望可以做到自己不会的、不熟悉的、可能会做错的题目，并</w:t>
      </w:r>
      <w:proofErr w:type="gramStart"/>
      <w:r w:rsidRPr="008F453D">
        <w:rPr>
          <w:rFonts w:ascii="宋体" w:eastAsia="宋体" w:hAnsi="宋体" w:hint="eastAsia"/>
          <w:szCs w:val="21"/>
        </w:rPr>
        <w:t>通过刷题的</w:t>
      </w:r>
      <w:proofErr w:type="gramEnd"/>
      <w:r w:rsidRPr="008F453D">
        <w:rPr>
          <w:rFonts w:ascii="宋体" w:eastAsia="宋体" w:hAnsi="宋体" w:hint="eastAsia"/>
          <w:szCs w:val="21"/>
        </w:rPr>
        <w:t>方式提高这些题目的正确率；</w:t>
      </w:r>
      <w:proofErr w:type="gramStart"/>
      <w:r w:rsidRPr="008F453D">
        <w:rPr>
          <w:rFonts w:ascii="宋体" w:eastAsia="宋体" w:hAnsi="宋体" w:hint="eastAsia"/>
          <w:szCs w:val="21"/>
        </w:rPr>
        <w:t>刷题的</w:t>
      </w:r>
      <w:proofErr w:type="gramEnd"/>
      <w:r w:rsidRPr="008F453D">
        <w:rPr>
          <w:rFonts w:ascii="宋体" w:eastAsia="宋体" w:hAnsi="宋体" w:hint="eastAsia"/>
          <w:szCs w:val="21"/>
        </w:rPr>
        <w:t>方式，</w:t>
      </w:r>
      <w:proofErr w:type="gramStart"/>
      <w:r w:rsidRPr="008F453D">
        <w:rPr>
          <w:rFonts w:ascii="宋体" w:eastAsia="宋体" w:hAnsi="宋体" w:hint="eastAsia"/>
          <w:szCs w:val="21"/>
        </w:rPr>
        <w:t>如刷题顺序</w:t>
      </w:r>
      <w:proofErr w:type="gramEnd"/>
      <w:r w:rsidRPr="008F453D">
        <w:rPr>
          <w:rFonts w:ascii="宋体" w:eastAsia="宋体" w:hAnsi="宋体" w:hint="eastAsia"/>
          <w:szCs w:val="21"/>
        </w:rPr>
        <w:t>，题目类别等</w:t>
      </w:r>
      <w:r w:rsidR="00451C8B" w:rsidRPr="008F453D">
        <w:rPr>
          <w:rFonts w:ascii="宋体" w:eastAsia="宋体" w:hAnsi="宋体" w:hint="eastAsia"/>
          <w:szCs w:val="21"/>
        </w:rPr>
        <w:t>可以使个性化的</w:t>
      </w:r>
      <w:r w:rsidRPr="008F453D">
        <w:rPr>
          <w:rFonts w:ascii="宋体" w:eastAsia="宋体" w:hAnsi="宋体" w:hint="eastAsia"/>
          <w:szCs w:val="21"/>
        </w:rPr>
        <w:t>，</w:t>
      </w:r>
      <w:r w:rsidR="00451C8B" w:rsidRPr="008F453D">
        <w:rPr>
          <w:rFonts w:ascii="宋体" w:eastAsia="宋体" w:hAnsi="宋体" w:hint="eastAsia"/>
          <w:szCs w:val="21"/>
        </w:rPr>
        <w:t>有针对</w:t>
      </w:r>
      <w:r w:rsidR="00451C8B" w:rsidRPr="008F453D">
        <w:rPr>
          <w:rFonts w:ascii="宋体" w:eastAsia="宋体" w:hAnsi="宋体" w:hint="eastAsia"/>
          <w:szCs w:val="21"/>
        </w:rPr>
        <w:lastRenderedPageBreak/>
        <w:t>性</w:t>
      </w:r>
      <w:r w:rsidRPr="008F453D">
        <w:rPr>
          <w:rFonts w:ascii="宋体" w:eastAsia="宋体" w:hAnsi="宋体" w:hint="eastAsia"/>
          <w:szCs w:val="21"/>
        </w:rPr>
        <w:t>地增强用户掌握题目的效率。</w:t>
      </w:r>
      <w:r w:rsidR="00AD4FAE" w:rsidRPr="008F453D">
        <w:rPr>
          <w:rFonts w:ascii="宋体" w:eastAsia="宋体" w:hAnsi="宋体" w:hint="eastAsia"/>
          <w:szCs w:val="21"/>
        </w:rPr>
        <w:t>此外，</w:t>
      </w:r>
      <w:r w:rsidRPr="008F453D">
        <w:rPr>
          <w:rFonts w:ascii="宋体" w:eastAsia="宋体" w:hAnsi="宋体" w:hint="eastAsia"/>
          <w:szCs w:val="21"/>
        </w:rPr>
        <w:t>用户</w:t>
      </w:r>
      <w:r w:rsidR="00653A29" w:rsidRPr="008F453D">
        <w:rPr>
          <w:rFonts w:ascii="宋体" w:eastAsia="宋体" w:hAnsi="宋体" w:hint="eastAsia"/>
          <w:szCs w:val="21"/>
        </w:rPr>
        <w:t>可能</w:t>
      </w:r>
      <w:r w:rsidRPr="008F453D">
        <w:rPr>
          <w:rFonts w:ascii="宋体" w:eastAsia="宋体" w:hAnsi="宋体" w:hint="eastAsia"/>
          <w:szCs w:val="21"/>
        </w:rPr>
        <w:t>还</w:t>
      </w:r>
      <w:r w:rsidR="00653A29" w:rsidRPr="008F453D">
        <w:rPr>
          <w:rFonts w:ascii="宋体" w:eastAsia="宋体" w:hAnsi="宋体" w:hint="eastAsia"/>
          <w:szCs w:val="21"/>
        </w:rPr>
        <w:t>希望</w:t>
      </w:r>
      <w:proofErr w:type="gramStart"/>
      <w:r w:rsidRPr="008F453D">
        <w:rPr>
          <w:rFonts w:ascii="宋体" w:eastAsia="宋体" w:hAnsi="宋体" w:hint="eastAsia"/>
          <w:szCs w:val="21"/>
        </w:rPr>
        <w:t>在刷题</w:t>
      </w:r>
      <w:proofErr w:type="gramEnd"/>
      <w:r w:rsidRPr="008F453D">
        <w:rPr>
          <w:rFonts w:ascii="宋体" w:eastAsia="宋体" w:hAnsi="宋体" w:hint="eastAsia"/>
          <w:szCs w:val="21"/>
        </w:rPr>
        <w:t>的过程中记笔记，收藏题目，做错题集</w:t>
      </w:r>
      <w:r w:rsidR="00653A29" w:rsidRPr="008F453D">
        <w:rPr>
          <w:rFonts w:ascii="宋体" w:eastAsia="宋体" w:hAnsi="宋体" w:hint="eastAsia"/>
          <w:szCs w:val="21"/>
        </w:rPr>
        <w:t>等</w:t>
      </w:r>
      <w:r w:rsidRPr="008F453D">
        <w:rPr>
          <w:rFonts w:ascii="宋体" w:eastAsia="宋体" w:hAnsi="宋体" w:hint="eastAsia"/>
          <w:szCs w:val="21"/>
        </w:rPr>
        <w:t>，以便自己复习巩固。</w:t>
      </w:r>
    </w:p>
    <w:p w14:paraId="14D126DE" w14:textId="685B6160" w:rsidR="00BE2546" w:rsidRPr="008F453D" w:rsidRDefault="00713FB4" w:rsidP="00AD4FAE">
      <w:pPr>
        <w:ind w:firstLine="36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个人</w:t>
      </w:r>
      <w:r w:rsidR="00BE2546" w:rsidRPr="008F453D">
        <w:rPr>
          <w:rFonts w:ascii="宋体" w:eastAsia="宋体" w:hAnsi="宋体" w:hint="eastAsia"/>
          <w:szCs w:val="21"/>
        </w:rPr>
        <w:t>报告</w:t>
      </w:r>
      <w:r w:rsidRPr="008F453D">
        <w:rPr>
          <w:rFonts w:ascii="宋体" w:eastAsia="宋体" w:hAnsi="宋体" w:hint="eastAsia"/>
          <w:szCs w:val="21"/>
        </w:rPr>
        <w:t>。用户希望能够得到一份自己的报告，</w:t>
      </w:r>
      <w:r w:rsidR="00BE2546" w:rsidRPr="008F453D">
        <w:rPr>
          <w:rFonts w:ascii="宋体" w:eastAsia="宋体" w:hAnsi="宋体" w:hint="eastAsia"/>
          <w:szCs w:val="21"/>
        </w:rPr>
        <w:t>其中可以包括总结的做题特点、缺点、相应的改进方法等，这样可以更有效地提升用户的做题能力。</w:t>
      </w:r>
    </w:p>
    <w:p w14:paraId="06D41D58" w14:textId="77777777" w:rsidR="00C7285D" w:rsidRPr="008F453D" w:rsidRDefault="00C7285D" w:rsidP="00C7285D">
      <w:pPr>
        <w:pStyle w:val="a3"/>
        <w:ind w:left="360" w:firstLineChars="0" w:firstLine="0"/>
        <w:rPr>
          <w:rFonts w:ascii="宋体" w:eastAsia="宋体" w:hAnsi="宋体"/>
          <w:szCs w:val="21"/>
        </w:rPr>
      </w:pPr>
    </w:p>
    <w:p w14:paraId="23ECBB9F" w14:textId="3C5812E1" w:rsidR="005144AD" w:rsidRPr="008F453D" w:rsidRDefault="005144AD" w:rsidP="00746EB3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系统的模块</w:t>
      </w:r>
    </w:p>
    <w:p w14:paraId="052A15B5" w14:textId="66BED440" w:rsidR="00754E0F" w:rsidRPr="008F453D" w:rsidRDefault="00754E0F" w:rsidP="00754E0F">
      <w:pPr>
        <w:pStyle w:val="a3"/>
        <w:ind w:left="360" w:firstLineChars="0" w:firstLine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前端界面、后端（用户数据库、题目数据库、推荐算法及其他算法等）、网络服务器</w:t>
      </w:r>
      <w:r w:rsidR="00C7285D" w:rsidRPr="008F453D">
        <w:rPr>
          <w:rFonts w:ascii="宋体" w:eastAsia="宋体" w:hAnsi="宋体" w:hint="eastAsia"/>
          <w:szCs w:val="21"/>
        </w:rPr>
        <w:t>等。</w:t>
      </w:r>
    </w:p>
    <w:p w14:paraId="021A47FA" w14:textId="77777777" w:rsidR="00C7285D" w:rsidRPr="008F453D" w:rsidRDefault="00C7285D" w:rsidP="00754E0F">
      <w:pPr>
        <w:pStyle w:val="a3"/>
        <w:ind w:left="360" w:firstLineChars="0" w:firstLine="0"/>
        <w:rPr>
          <w:rFonts w:ascii="宋体" w:eastAsia="宋体" w:hAnsi="宋体"/>
          <w:szCs w:val="21"/>
        </w:rPr>
      </w:pPr>
    </w:p>
    <w:p w14:paraId="0710339D" w14:textId="77777777" w:rsidR="00890824" w:rsidRPr="008F453D" w:rsidRDefault="005144AD" w:rsidP="00746EB3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推荐算法</w:t>
      </w:r>
    </w:p>
    <w:p w14:paraId="19CEE835" w14:textId="6A6759F3" w:rsidR="00F06F37" w:rsidRPr="008F453D" w:rsidRDefault="00F06F37" w:rsidP="00746EB3">
      <w:pPr>
        <w:pStyle w:val="a3"/>
        <w:numPr>
          <w:ilvl w:val="1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余弦相似度算法：根据用户的标签生成用户的向量，根据题目和题库的标签生成题目和题库的向量，通过计算向量夹角余弦值计算相似度。</w:t>
      </w:r>
    </w:p>
    <w:p w14:paraId="48F52554" w14:textId="5F8ACDA5" w:rsidR="00890824" w:rsidRPr="008F453D" w:rsidRDefault="00890824" w:rsidP="00746EB3">
      <w:pPr>
        <w:pStyle w:val="a3"/>
        <w:numPr>
          <w:ilvl w:val="1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基于人口统计学的推荐算法：根据用户的标签，计算用户相似程度，并将相似用户的错题集和收藏的题目推荐给其他相似用户。</w:t>
      </w:r>
    </w:p>
    <w:p w14:paraId="3428C334" w14:textId="59F199A4" w:rsidR="00890824" w:rsidRPr="008F453D" w:rsidRDefault="00890824" w:rsidP="00746EB3">
      <w:pPr>
        <w:pStyle w:val="a3"/>
        <w:numPr>
          <w:ilvl w:val="1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基于内容的推荐算法：根据题目的标签，计算题目的相似程度，将与用户错过的题目相似的题目、用户未掌握知识点的题目、高频题目推荐给用户；根据题库的标签，将与用户错误率高的题库相似的题库推荐给同一类用户，将涵盖的题目在用户目标考试中出现频率高的题库推荐给用户</w:t>
      </w:r>
      <w:r w:rsidR="00F06F37" w:rsidRPr="008F453D">
        <w:rPr>
          <w:rFonts w:ascii="宋体" w:eastAsia="宋体" w:hAnsi="宋体" w:hint="eastAsia"/>
          <w:szCs w:val="21"/>
        </w:rPr>
        <w:t>。</w:t>
      </w:r>
    </w:p>
    <w:p w14:paraId="2D1325AB" w14:textId="77777777" w:rsidR="000E732B" w:rsidRPr="008F453D" w:rsidRDefault="000E732B" w:rsidP="009B3BB7">
      <w:pPr>
        <w:ind w:firstLine="360"/>
        <w:rPr>
          <w:rFonts w:ascii="宋体" w:eastAsia="宋体" w:hAnsi="宋体"/>
          <w:szCs w:val="21"/>
        </w:rPr>
      </w:pPr>
    </w:p>
    <w:p w14:paraId="505F8339" w14:textId="2E46E960" w:rsidR="005144AD" w:rsidRPr="008F453D" w:rsidRDefault="005144AD" w:rsidP="00746EB3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前端界面和后端数据库</w:t>
      </w:r>
    </w:p>
    <w:p w14:paraId="69220622" w14:textId="6F9D09C5" w:rsidR="00B55998" w:rsidRPr="008F453D" w:rsidRDefault="00B55998" w:rsidP="00E94EBE">
      <w:pPr>
        <w:pStyle w:val="a3"/>
        <w:numPr>
          <w:ilvl w:val="1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前端界面：</w:t>
      </w:r>
      <w:r w:rsidR="000360FC" w:rsidRPr="008F453D">
        <w:rPr>
          <w:rFonts w:ascii="宋体" w:eastAsia="宋体" w:hAnsi="宋体"/>
          <w:szCs w:val="21"/>
        </w:rPr>
        <w:t xml:space="preserve"> </w:t>
      </w:r>
    </w:p>
    <w:p w14:paraId="207BDA15" w14:textId="5717305B" w:rsidR="00FA2244" w:rsidRPr="008F453D" w:rsidRDefault="00B55998" w:rsidP="00676665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用户管理界面：用户注册登录、用户详细信息登记、</w:t>
      </w:r>
      <w:r w:rsidR="00FA2244" w:rsidRPr="008F453D">
        <w:rPr>
          <w:rFonts w:ascii="宋体" w:eastAsia="宋体" w:hAnsi="宋体" w:hint="eastAsia"/>
          <w:szCs w:val="21"/>
        </w:rPr>
        <w:t>用户画像、用户反馈、帮助。</w:t>
      </w:r>
    </w:p>
    <w:p w14:paraId="67CFD04B" w14:textId="3D810366" w:rsidR="00FA2244" w:rsidRPr="008F453D" w:rsidRDefault="00FA2244" w:rsidP="00676665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proofErr w:type="gramStart"/>
      <w:r w:rsidRPr="008F453D">
        <w:rPr>
          <w:rFonts w:ascii="宋体" w:eastAsia="宋体" w:hAnsi="宋体" w:hint="eastAsia"/>
          <w:szCs w:val="21"/>
        </w:rPr>
        <w:t>刷题界面</w:t>
      </w:r>
      <w:proofErr w:type="gramEnd"/>
      <w:r w:rsidRPr="008F453D">
        <w:rPr>
          <w:rFonts w:ascii="宋体" w:eastAsia="宋体" w:hAnsi="宋体" w:hint="eastAsia"/>
          <w:szCs w:val="21"/>
        </w:rPr>
        <w:t>：</w:t>
      </w:r>
      <w:r w:rsidR="00754E0F" w:rsidRPr="008F453D">
        <w:rPr>
          <w:rFonts w:ascii="宋体" w:eastAsia="宋体" w:hAnsi="宋体" w:hint="eastAsia"/>
          <w:szCs w:val="21"/>
        </w:rPr>
        <w:t>题库的加载、完成和提交。</w:t>
      </w:r>
    </w:p>
    <w:p w14:paraId="4BFEDF7F" w14:textId="0EEB7A22" w:rsidR="00B55998" w:rsidRPr="008F453D" w:rsidRDefault="00754E0F" w:rsidP="00676665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错题界面：题库的加载</w:t>
      </w:r>
      <w:r w:rsidR="00106BA5" w:rsidRPr="008F453D">
        <w:rPr>
          <w:rFonts w:ascii="宋体" w:eastAsia="宋体" w:hAnsi="宋体" w:hint="eastAsia"/>
          <w:szCs w:val="21"/>
        </w:rPr>
        <w:t>、</w:t>
      </w:r>
      <w:r w:rsidRPr="008F453D">
        <w:rPr>
          <w:rFonts w:ascii="宋体" w:eastAsia="宋体" w:hAnsi="宋体" w:hint="eastAsia"/>
          <w:szCs w:val="21"/>
        </w:rPr>
        <w:t>完成</w:t>
      </w:r>
      <w:r w:rsidR="00106BA5" w:rsidRPr="008F453D">
        <w:rPr>
          <w:rFonts w:ascii="宋体" w:eastAsia="宋体" w:hAnsi="宋体" w:hint="eastAsia"/>
          <w:szCs w:val="21"/>
        </w:rPr>
        <w:t>和提交</w:t>
      </w:r>
      <w:r w:rsidRPr="008F453D">
        <w:rPr>
          <w:rFonts w:ascii="宋体" w:eastAsia="宋体" w:hAnsi="宋体" w:hint="eastAsia"/>
          <w:szCs w:val="21"/>
        </w:rPr>
        <w:t>。</w:t>
      </w:r>
    </w:p>
    <w:p w14:paraId="38501C45" w14:textId="7B10A333" w:rsidR="00B55998" w:rsidRPr="008F453D" w:rsidRDefault="00B55998" w:rsidP="00DA131E">
      <w:pPr>
        <w:pStyle w:val="a3"/>
        <w:numPr>
          <w:ilvl w:val="1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后端数据库：</w:t>
      </w:r>
    </w:p>
    <w:p w14:paraId="1DFD5E6F" w14:textId="2AE98A4C" w:rsidR="000360FC" w:rsidRPr="008F453D" w:rsidRDefault="00A875F0" w:rsidP="00DA131E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用户库：</w:t>
      </w:r>
    </w:p>
    <w:p w14:paraId="2EE5B5BE" w14:textId="77777777" w:rsidR="000360FC" w:rsidRPr="008F453D" w:rsidRDefault="00A875F0" w:rsidP="005B341E">
      <w:pPr>
        <w:pStyle w:val="a3"/>
        <w:numPr>
          <w:ilvl w:val="3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个人信息</w:t>
      </w:r>
      <w:r w:rsidR="000360FC" w:rsidRPr="008F453D">
        <w:rPr>
          <w:rFonts w:ascii="宋体" w:eastAsia="宋体" w:hAnsi="宋体" w:hint="eastAsia"/>
          <w:szCs w:val="21"/>
        </w:rPr>
        <w:t>【</w:t>
      </w:r>
      <w:r w:rsidRPr="008F453D">
        <w:rPr>
          <w:rFonts w:ascii="宋体" w:eastAsia="宋体" w:hAnsi="宋体" w:hint="eastAsia"/>
          <w:szCs w:val="21"/>
        </w:rPr>
        <w:t>年龄、学历、专业、地区、院校、目标</w:t>
      </w:r>
      <w:r w:rsidR="000360FC" w:rsidRPr="008F453D">
        <w:rPr>
          <w:rFonts w:ascii="宋体" w:eastAsia="宋体" w:hAnsi="宋体" w:hint="eastAsia"/>
          <w:szCs w:val="21"/>
        </w:rPr>
        <w:t>】</w:t>
      </w:r>
    </w:p>
    <w:p w14:paraId="1AFFB9F3" w14:textId="65B996B2" w:rsidR="00A875F0" w:rsidRPr="008F453D" w:rsidRDefault="00CA19D2" w:rsidP="00F00E3B">
      <w:pPr>
        <w:pStyle w:val="a3"/>
        <w:numPr>
          <w:ilvl w:val="3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做题记录</w:t>
      </w:r>
      <w:r w:rsidR="000360FC" w:rsidRPr="008F453D">
        <w:rPr>
          <w:rFonts w:ascii="宋体" w:eastAsia="宋体" w:hAnsi="宋体" w:hint="eastAsia"/>
          <w:szCs w:val="21"/>
        </w:rPr>
        <w:t>【</w:t>
      </w:r>
      <w:r w:rsidRPr="008F453D">
        <w:rPr>
          <w:rFonts w:ascii="宋体" w:eastAsia="宋体" w:hAnsi="宋体" w:hint="eastAsia"/>
          <w:szCs w:val="21"/>
        </w:rPr>
        <w:t>做的题库有哪些，其中做了哪些题目，题目的熟练度、相同及相似题目的做题次数、错误次数、错误原因或不掌握原因（包含粗心大类：审题错误、计算错误、抄写错误，没有思路、记忆错误、知识点不熟悉）</w:t>
      </w:r>
      <w:r w:rsidR="000360FC" w:rsidRPr="008F453D">
        <w:rPr>
          <w:rFonts w:ascii="宋体" w:eastAsia="宋体" w:hAnsi="宋体" w:hint="eastAsia"/>
          <w:szCs w:val="21"/>
        </w:rPr>
        <w:t>】</w:t>
      </w:r>
      <w:r w:rsidR="00890824" w:rsidRPr="008F453D">
        <w:rPr>
          <w:rFonts w:ascii="宋体" w:eastAsia="宋体" w:hAnsi="宋体" w:hint="eastAsia"/>
          <w:szCs w:val="21"/>
        </w:rPr>
        <w:t>等。</w:t>
      </w:r>
    </w:p>
    <w:p w14:paraId="0C031D5F" w14:textId="54752EFC" w:rsidR="000360FC" w:rsidRPr="008F453D" w:rsidRDefault="00CA19D2" w:rsidP="00994343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题库：</w:t>
      </w:r>
    </w:p>
    <w:p w14:paraId="50B23AB2" w14:textId="45491555" w:rsidR="000360FC" w:rsidRPr="008F453D" w:rsidRDefault="00890824" w:rsidP="00994343">
      <w:pPr>
        <w:pStyle w:val="a3"/>
        <w:numPr>
          <w:ilvl w:val="3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单个题目：</w:t>
      </w:r>
      <w:r w:rsidR="00CA19D2" w:rsidRPr="008F453D">
        <w:rPr>
          <w:rFonts w:ascii="宋体" w:eastAsia="宋体" w:hAnsi="宋体" w:hint="eastAsia"/>
          <w:szCs w:val="21"/>
        </w:rPr>
        <w:t>题干、答案、解析、学科、年级、专业、知识点、方法、各大考试中的出现频率、难度（由用户错误率得出）、</w:t>
      </w:r>
      <w:r w:rsidRPr="008F453D">
        <w:rPr>
          <w:rFonts w:ascii="宋体" w:eastAsia="宋体" w:hAnsi="宋体" w:hint="eastAsia"/>
          <w:szCs w:val="21"/>
        </w:rPr>
        <w:t>常见错误原因等。</w:t>
      </w:r>
    </w:p>
    <w:p w14:paraId="7AC1197E" w14:textId="6E8A74DD" w:rsidR="00CA19D2" w:rsidRPr="008F453D" w:rsidRDefault="00890824" w:rsidP="00994343">
      <w:pPr>
        <w:pStyle w:val="a3"/>
        <w:numPr>
          <w:ilvl w:val="3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一个题库：学科、年级、专业、难度、在考试中出现频率、常见错误原因。</w:t>
      </w:r>
    </w:p>
    <w:p w14:paraId="6EC0B1B5" w14:textId="5AB59683" w:rsidR="000E732B" w:rsidRPr="008F453D" w:rsidRDefault="00746EB3" w:rsidP="006D34B4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解决</w:t>
      </w:r>
      <w:r w:rsidR="006D34B4" w:rsidRPr="008F453D">
        <w:rPr>
          <w:rFonts w:ascii="宋体" w:eastAsia="宋体" w:hAnsi="宋体" w:hint="eastAsia"/>
          <w:szCs w:val="21"/>
        </w:rPr>
        <w:t>方案库（用于生成个人报告）：</w:t>
      </w:r>
      <w:r w:rsidR="0008622A" w:rsidRPr="008F453D">
        <w:rPr>
          <w:rFonts w:ascii="宋体" w:eastAsia="宋体" w:hAnsi="宋体" w:hint="eastAsia"/>
          <w:szCs w:val="21"/>
        </w:rPr>
        <w:t>不同的解决方案</w:t>
      </w:r>
      <w:r w:rsidR="00D86F2D" w:rsidRPr="008F453D">
        <w:rPr>
          <w:rFonts w:ascii="宋体" w:eastAsia="宋体" w:hAnsi="宋体" w:hint="eastAsia"/>
          <w:szCs w:val="21"/>
        </w:rPr>
        <w:t>，对应于不同的错误原因</w:t>
      </w:r>
      <w:r w:rsidR="0008622A" w:rsidRPr="008F453D">
        <w:rPr>
          <w:rFonts w:ascii="宋体" w:eastAsia="宋体" w:hAnsi="宋体" w:hint="eastAsia"/>
          <w:szCs w:val="21"/>
        </w:rPr>
        <w:t>（如“建议审题慢一些”</w:t>
      </w:r>
      <w:r w:rsidR="00D86F2D" w:rsidRPr="008F453D">
        <w:rPr>
          <w:rFonts w:ascii="宋体" w:eastAsia="宋体" w:hAnsi="宋体" w:hint="eastAsia"/>
          <w:szCs w:val="21"/>
        </w:rPr>
        <w:t>对应“审题错误”</w:t>
      </w:r>
      <w:r w:rsidR="0008622A" w:rsidRPr="008F453D">
        <w:rPr>
          <w:rFonts w:ascii="宋体" w:eastAsia="宋体" w:hAnsi="宋体" w:hint="eastAsia"/>
          <w:szCs w:val="21"/>
        </w:rPr>
        <w:t>、“</w:t>
      </w:r>
      <w:r w:rsidR="00D86F2D" w:rsidRPr="008F453D">
        <w:rPr>
          <w:rFonts w:ascii="宋体" w:eastAsia="宋体" w:hAnsi="宋体" w:hint="eastAsia"/>
          <w:szCs w:val="21"/>
        </w:rPr>
        <w:t>建议字迹清晰，草稿</w:t>
      </w:r>
      <w:r w:rsidR="005705C9" w:rsidRPr="008F453D">
        <w:rPr>
          <w:rFonts w:ascii="宋体" w:eastAsia="宋体" w:hAnsi="宋体" w:hint="eastAsia"/>
          <w:szCs w:val="21"/>
        </w:rPr>
        <w:t>端正</w:t>
      </w:r>
      <w:r w:rsidR="0008622A" w:rsidRPr="008F453D">
        <w:rPr>
          <w:rFonts w:ascii="宋体" w:eastAsia="宋体" w:hAnsi="宋体" w:hint="eastAsia"/>
          <w:szCs w:val="21"/>
        </w:rPr>
        <w:t>”</w:t>
      </w:r>
      <w:r w:rsidR="005705C9" w:rsidRPr="008F453D">
        <w:rPr>
          <w:rFonts w:ascii="宋体" w:eastAsia="宋体" w:hAnsi="宋体" w:hint="eastAsia"/>
          <w:szCs w:val="21"/>
        </w:rPr>
        <w:t>对应“抄写错误”等</w:t>
      </w:r>
      <w:r w:rsidR="0008622A" w:rsidRPr="008F453D">
        <w:rPr>
          <w:rFonts w:ascii="宋体" w:eastAsia="宋体" w:hAnsi="宋体" w:hint="eastAsia"/>
          <w:szCs w:val="21"/>
        </w:rPr>
        <w:t>）</w:t>
      </w:r>
    </w:p>
    <w:p w14:paraId="07FD07D4" w14:textId="77777777" w:rsidR="000E732B" w:rsidRPr="008F453D" w:rsidRDefault="000E732B" w:rsidP="00746EB3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使用场景</w:t>
      </w:r>
    </w:p>
    <w:p w14:paraId="1122128E" w14:textId="65A5B8E8" w:rsidR="000E732B" w:rsidRPr="008F453D" w:rsidRDefault="000E732B" w:rsidP="000E732B">
      <w:pPr>
        <w:pStyle w:val="a3"/>
        <w:ind w:left="360" w:firstLineChars="0" w:firstLine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三大</w:t>
      </w:r>
      <w:r w:rsidR="00FD2045" w:rsidRPr="008F453D">
        <w:rPr>
          <w:rFonts w:ascii="宋体" w:eastAsia="宋体" w:hAnsi="宋体" w:hint="eastAsia"/>
          <w:szCs w:val="21"/>
        </w:rPr>
        <w:t>界面</w:t>
      </w:r>
      <w:r w:rsidRPr="008F453D">
        <w:rPr>
          <w:rFonts w:ascii="宋体" w:eastAsia="宋体" w:hAnsi="宋体" w:hint="eastAsia"/>
          <w:szCs w:val="21"/>
        </w:rPr>
        <w:t>：“我的”、“刷题”、“错题集”。</w:t>
      </w:r>
    </w:p>
    <w:p w14:paraId="6A47EEBE" w14:textId="303C90DB" w:rsidR="00201C43" w:rsidRPr="008F453D" w:rsidRDefault="000E732B" w:rsidP="00B42114">
      <w:pPr>
        <w:pStyle w:val="a3"/>
        <w:numPr>
          <w:ilvl w:val="1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“我的”</w:t>
      </w:r>
      <w:r w:rsidR="00FD2045" w:rsidRPr="008F453D">
        <w:rPr>
          <w:rFonts w:ascii="宋体" w:eastAsia="宋体" w:hAnsi="宋体" w:hint="eastAsia"/>
          <w:szCs w:val="21"/>
        </w:rPr>
        <w:t>：</w:t>
      </w:r>
    </w:p>
    <w:p w14:paraId="0F6DD12B" w14:textId="02FE06A3" w:rsidR="00201C43" w:rsidRPr="008F453D" w:rsidRDefault="000E732B" w:rsidP="00B42114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“用户信息完善”：用户可以在这个模块里看到一些属于自己的“标签”，如“粗心”，这些标签根据用户</w:t>
      </w:r>
      <w:r w:rsidR="00201C43" w:rsidRPr="008F453D">
        <w:rPr>
          <w:rFonts w:ascii="宋体" w:eastAsia="宋体" w:hAnsi="宋体" w:hint="eastAsia"/>
          <w:szCs w:val="21"/>
        </w:rPr>
        <w:t>数据库的</w:t>
      </w:r>
      <w:proofErr w:type="gramStart"/>
      <w:r w:rsidRPr="008F453D">
        <w:rPr>
          <w:rFonts w:ascii="宋体" w:eastAsia="宋体" w:hAnsi="宋体" w:hint="eastAsia"/>
          <w:szCs w:val="21"/>
        </w:rPr>
        <w:t>刷题记录</w:t>
      </w:r>
      <w:proofErr w:type="gramEnd"/>
      <w:r w:rsidRPr="008F453D">
        <w:rPr>
          <w:rFonts w:ascii="宋体" w:eastAsia="宋体" w:hAnsi="宋体" w:hint="eastAsia"/>
          <w:szCs w:val="21"/>
        </w:rPr>
        <w:t>生成，用户也可以自己改动。</w:t>
      </w:r>
    </w:p>
    <w:p w14:paraId="583EEE3C" w14:textId="77777777" w:rsidR="00201C43" w:rsidRPr="008F453D" w:rsidRDefault="000E732B" w:rsidP="00B42114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lastRenderedPageBreak/>
        <w:t>“个人报告”：用户会在这个模块中得到一份独属于自己的做题报告，其中有自己的做题数据、统计图表、相应问题和解决建议等。</w:t>
      </w:r>
    </w:p>
    <w:p w14:paraId="261BF997" w14:textId="7104C605" w:rsidR="00201C43" w:rsidRPr="008F453D" w:rsidRDefault="000E732B" w:rsidP="00B42114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“帮助”：用户可以在其中得到一些常见问题的解答。</w:t>
      </w:r>
    </w:p>
    <w:p w14:paraId="4B8FF109" w14:textId="13649E53" w:rsidR="00201C43" w:rsidRPr="008F453D" w:rsidRDefault="000E732B" w:rsidP="00B42114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“在线客服”：用户可以在其中得到问题的人工解答。</w:t>
      </w:r>
    </w:p>
    <w:p w14:paraId="0C6874D5" w14:textId="4D058925" w:rsidR="000E732B" w:rsidRPr="008F453D" w:rsidRDefault="000E732B" w:rsidP="00B42114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“意见反馈”：用户可以在其中反馈自己对于这个</w:t>
      </w:r>
      <w:proofErr w:type="gramStart"/>
      <w:r w:rsidRPr="008F453D">
        <w:rPr>
          <w:rFonts w:ascii="宋体" w:eastAsia="宋体" w:hAnsi="宋体" w:hint="eastAsia"/>
          <w:szCs w:val="21"/>
        </w:rPr>
        <w:t>刷题工具</w:t>
      </w:r>
      <w:proofErr w:type="gramEnd"/>
      <w:r w:rsidRPr="008F453D">
        <w:rPr>
          <w:rFonts w:ascii="宋体" w:eastAsia="宋体" w:hAnsi="宋体" w:hint="eastAsia"/>
          <w:szCs w:val="21"/>
        </w:rPr>
        <w:t>的看法和建议，以便开发者进一步完善。</w:t>
      </w:r>
    </w:p>
    <w:p w14:paraId="09F11AB0" w14:textId="36FFFE55" w:rsidR="009910CB" w:rsidRPr="008F453D" w:rsidRDefault="000E732B" w:rsidP="00B42114">
      <w:pPr>
        <w:pStyle w:val="a3"/>
        <w:numPr>
          <w:ilvl w:val="1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/>
          <w:szCs w:val="21"/>
        </w:rPr>
        <w:tab/>
      </w:r>
      <w:r w:rsidRPr="008F453D">
        <w:rPr>
          <w:rFonts w:ascii="宋体" w:eastAsia="宋体" w:hAnsi="宋体" w:hint="eastAsia"/>
          <w:szCs w:val="21"/>
        </w:rPr>
        <w:t>“刷题”：</w:t>
      </w:r>
    </w:p>
    <w:p w14:paraId="17966E8D" w14:textId="77777777" w:rsidR="009910CB" w:rsidRPr="008F453D" w:rsidRDefault="000E732B" w:rsidP="00B42114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“选择库”：用户选择题库，题库分为三类：官方已有库、智能生成库和自定义库，官方已有库中是一些市面上常见的教辅题库、教科书题库、试卷题库等；智能生成库是系统根据用户的做题标签生成的个性化库；自定义库是用户可自定义的库，用户可以自行上传题目（来源于用户的收藏题目、错题集、外来题目，外来题目由用户上传，用户可以拍照由系统识别，也可以手动输入题目和答案，并选择题目所含的标签，假如用户无法给予这些信息，系统会智能生成），编辑题目顺序，做题模式等。</w:t>
      </w:r>
    </w:p>
    <w:p w14:paraId="240B769C" w14:textId="77777777" w:rsidR="009910CB" w:rsidRPr="008F453D" w:rsidRDefault="000E732B" w:rsidP="00B42114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做题模式</w:t>
      </w:r>
      <w:r w:rsidR="009910CB" w:rsidRPr="008F453D">
        <w:rPr>
          <w:rFonts w:ascii="宋体" w:eastAsia="宋体" w:hAnsi="宋体" w:hint="eastAsia"/>
          <w:szCs w:val="21"/>
        </w:rPr>
        <w:t>的选择</w:t>
      </w:r>
      <w:r w:rsidRPr="008F453D">
        <w:rPr>
          <w:rFonts w:ascii="宋体" w:eastAsia="宋体" w:hAnsi="宋体" w:hint="eastAsia"/>
          <w:szCs w:val="21"/>
        </w:rPr>
        <w:t>：包含做题顺序（试卷顺序、随机顺序、题型顺序、知识点顺序等）、答案出现时间、是否给予提示、整卷时间限制和单题时间限制等，用户按需编辑。</w:t>
      </w:r>
    </w:p>
    <w:p w14:paraId="1E5F8453" w14:textId="77777777" w:rsidR="009910CB" w:rsidRPr="008F453D" w:rsidRDefault="009910CB" w:rsidP="00B42114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proofErr w:type="gramStart"/>
      <w:r w:rsidRPr="008F453D">
        <w:rPr>
          <w:rFonts w:ascii="宋体" w:eastAsia="宋体" w:hAnsi="宋体" w:hint="eastAsia"/>
          <w:szCs w:val="21"/>
        </w:rPr>
        <w:t>刷题时</w:t>
      </w:r>
      <w:proofErr w:type="gramEnd"/>
      <w:r w:rsidRPr="008F453D">
        <w:rPr>
          <w:rFonts w:ascii="宋体" w:eastAsia="宋体" w:hAnsi="宋体" w:hint="eastAsia"/>
          <w:szCs w:val="21"/>
        </w:rPr>
        <w:t>的辅助功能</w:t>
      </w:r>
      <w:r w:rsidR="000E732B" w:rsidRPr="008F453D">
        <w:rPr>
          <w:rFonts w:ascii="宋体" w:eastAsia="宋体" w:hAnsi="宋体" w:hint="eastAsia"/>
          <w:szCs w:val="21"/>
        </w:rPr>
        <w:t>：收藏</w:t>
      </w:r>
      <w:r w:rsidRPr="008F453D">
        <w:rPr>
          <w:rFonts w:ascii="宋体" w:eastAsia="宋体" w:hAnsi="宋体" w:hint="eastAsia"/>
          <w:szCs w:val="21"/>
        </w:rPr>
        <w:t>题目</w:t>
      </w:r>
      <w:r w:rsidR="000E732B" w:rsidRPr="008F453D">
        <w:rPr>
          <w:rFonts w:ascii="宋体" w:eastAsia="宋体" w:hAnsi="宋体" w:hint="eastAsia"/>
          <w:szCs w:val="21"/>
        </w:rPr>
        <w:t>、草稿纸、圈画、笔记等。</w:t>
      </w:r>
    </w:p>
    <w:p w14:paraId="536FA0BC" w14:textId="77777777" w:rsidR="009910CB" w:rsidRPr="008F453D" w:rsidRDefault="000E732B" w:rsidP="00B42114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题目提交后</w:t>
      </w:r>
      <w:r w:rsidR="009910CB" w:rsidRPr="008F453D">
        <w:rPr>
          <w:rFonts w:ascii="宋体" w:eastAsia="宋体" w:hAnsi="宋体" w:hint="eastAsia"/>
          <w:szCs w:val="21"/>
        </w:rPr>
        <w:t>界面</w:t>
      </w:r>
      <w:r w:rsidRPr="008F453D">
        <w:rPr>
          <w:rFonts w:ascii="宋体" w:eastAsia="宋体" w:hAnsi="宋体" w:hint="eastAsia"/>
          <w:szCs w:val="21"/>
        </w:rPr>
        <w:t>：包含这道题的详细答案、所在的学科领域、所用的知识点和方法、在人群中的错误率（数据来源于其他用户）、人们的主要错误原因（来源于智能生成），假如用户该题错误，系统会根据用户的做题记录智能生成用户的错误原因，若用户认为不准确可以更改；假如用户该题正确，系统会进一步询问用户是否真正掌握该题，是否存在蒙对、不熟悉不确定等，假如存在，那么系统会根据用户的做题记录智能生成用户的不掌握原因，若用户认为不准确可以更改；不论用户掌握与否，</w:t>
      </w:r>
      <w:proofErr w:type="gramStart"/>
      <w:r w:rsidRPr="008F453D">
        <w:rPr>
          <w:rFonts w:ascii="宋体" w:eastAsia="宋体" w:hAnsi="宋体" w:hint="eastAsia"/>
          <w:szCs w:val="21"/>
        </w:rPr>
        <w:t>做对</w:t>
      </w:r>
      <w:proofErr w:type="gramEnd"/>
      <w:r w:rsidRPr="008F453D">
        <w:rPr>
          <w:rFonts w:ascii="宋体" w:eastAsia="宋体" w:hAnsi="宋体" w:hint="eastAsia"/>
          <w:szCs w:val="21"/>
        </w:rPr>
        <w:t>与否，系统都会让用户选择自己对这道题的熟练度</w:t>
      </w:r>
      <w:r w:rsidR="009910CB" w:rsidRPr="008F453D">
        <w:rPr>
          <w:rFonts w:ascii="宋体" w:eastAsia="宋体" w:hAnsi="宋体" w:hint="eastAsia"/>
          <w:szCs w:val="21"/>
        </w:rPr>
        <w:t>。此界面</w:t>
      </w:r>
      <w:r w:rsidRPr="008F453D">
        <w:rPr>
          <w:rFonts w:ascii="宋体" w:eastAsia="宋体" w:hAnsi="宋体" w:hint="eastAsia"/>
          <w:szCs w:val="21"/>
        </w:rPr>
        <w:t>可以选择每做完一道</w:t>
      </w:r>
      <w:proofErr w:type="gramStart"/>
      <w:r w:rsidRPr="008F453D">
        <w:rPr>
          <w:rFonts w:ascii="宋体" w:eastAsia="宋体" w:hAnsi="宋体" w:hint="eastAsia"/>
          <w:szCs w:val="21"/>
        </w:rPr>
        <w:t>题出现</w:t>
      </w:r>
      <w:proofErr w:type="gramEnd"/>
      <w:r w:rsidRPr="008F453D">
        <w:rPr>
          <w:rFonts w:ascii="宋体" w:eastAsia="宋体" w:hAnsi="宋体" w:hint="eastAsia"/>
          <w:szCs w:val="21"/>
        </w:rPr>
        <w:t>一次或昨晚一整套</w:t>
      </w:r>
      <w:proofErr w:type="gramStart"/>
      <w:r w:rsidRPr="008F453D">
        <w:rPr>
          <w:rFonts w:ascii="宋体" w:eastAsia="宋体" w:hAnsi="宋体" w:hint="eastAsia"/>
          <w:szCs w:val="21"/>
        </w:rPr>
        <w:t>题出现</w:t>
      </w:r>
      <w:proofErr w:type="gramEnd"/>
      <w:r w:rsidRPr="008F453D">
        <w:rPr>
          <w:rFonts w:ascii="宋体" w:eastAsia="宋体" w:hAnsi="宋体" w:hint="eastAsia"/>
          <w:szCs w:val="21"/>
        </w:rPr>
        <w:t>一次或不出现。</w:t>
      </w:r>
    </w:p>
    <w:p w14:paraId="1E56B5D2" w14:textId="704D9100" w:rsidR="000E732B" w:rsidRPr="008F453D" w:rsidRDefault="006C613B" w:rsidP="00B42114">
      <w:pPr>
        <w:pStyle w:val="a3"/>
        <w:numPr>
          <w:ilvl w:val="2"/>
          <w:numId w:val="4"/>
        </w:numPr>
        <w:ind w:firstLineChars="0"/>
        <w:rPr>
          <w:rFonts w:ascii="宋体" w:eastAsia="宋体" w:hAnsi="宋体"/>
          <w:szCs w:val="21"/>
        </w:rPr>
      </w:pPr>
      <w:proofErr w:type="gramStart"/>
      <w:r w:rsidRPr="008F453D">
        <w:rPr>
          <w:rFonts w:ascii="宋体" w:eastAsia="宋体" w:hAnsi="宋体" w:hint="eastAsia"/>
          <w:szCs w:val="21"/>
        </w:rPr>
        <w:t>此次刷题的</w:t>
      </w:r>
      <w:proofErr w:type="gramEnd"/>
      <w:r w:rsidR="000E732B" w:rsidRPr="008F453D">
        <w:rPr>
          <w:rFonts w:ascii="宋体" w:eastAsia="宋体" w:hAnsi="宋体" w:hint="eastAsia"/>
          <w:szCs w:val="21"/>
        </w:rPr>
        <w:t>总结</w:t>
      </w:r>
      <w:r w:rsidRPr="008F453D">
        <w:rPr>
          <w:rFonts w:ascii="宋体" w:eastAsia="宋体" w:hAnsi="宋体" w:hint="eastAsia"/>
          <w:szCs w:val="21"/>
        </w:rPr>
        <w:t>界面：</w:t>
      </w:r>
      <w:r w:rsidR="000E732B" w:rsidRPr="008F453D">
        <w:rPr>
          <w:rFonts w:ascii="宋体" w:eastAsia="宋体" w:hAnsi="宋体" w:hint="eastAsia"/>
          <w:szCs w:val="21"/>
        </w:rPr>
        <w:t>用户刷完一套题后出现，基于</w:t>
      </w:r>
      <w:proofErr w:type="gramStart"/>
      <w:r w:rsidRPr="008F453D">
        <w:rPr>
          <w:rFonts w:ascii="宋体" w:eastAsia="宋体" w:hAnsi="宋体" w:hint="eastAsia"/>
          <w:szCs w:val="21"/>
        </w:rPr>
        <w:t>刷题</w:t>
      </w:r>
      <w:r w:rsidR="000E732B" w:rsidRPr="008F453D">
        <w:rPr>
          <w:rFonts w:ascii="宋体" w:eastAsia="宋体" w:hAnsi="宋体" w:hint="eastAsia"/>
          <w:szCs w:val="21"/>
        </w:rPr>
        <w:t>数据</w:t>
      </w:r>
      <w:proofErr w:type="gramEnd"/>
      <w:r w:rsidRPr="008F453D">
        <w:rPr>
          <w:rFonts w:ascii="宋体" w:eastAsia="宋体" w:hAnsi="宋体" w:hint="eastAsia"/>
          <w:szCs w:val="21"/>
        </w:rPr>
        <w:t>生成的</w:t>
      </w:r>
      <w:r w:rsidR="000E732B" w:rsidRPr="008F453D">
        <w:rPr>
          <w:rFonts w:ascii="宋体" w:eastAsia="宋体" w:hAnsi="宋体" w:hint="eastAsia"/>
          <w:szCs w:val="21"/>
        </w:rPr>
        <w:t>一份总结报告，包含这</w:t>
      </w:r>
      <w:proofErr w:type="gramStart"/>
      <w:r w:rsidR="000E732B" w:rsidRPr="008F453D">
        <w:rPr>
          <w:rFonts w:ascii="宋体" w:eastAsia="宋体" w:hAnsi="宋体" w:hint="eastAsia"/>
          <w:szCs w:val="21"/>
        </w:rPr>
        <w:t>次刷题</w:t>
      </w:r>
      <w:proofErr w:type="gramEnd"/>
      <w:r w:rsidR="000E732B" w:rsidRPr="008F453D">
        <w:rPr>
          <w:rFonts w:ascii="宋体" w:eastAsia="宋体" w:hAnsi="宋体" w:hint="eastAsia"/>
          <w:szCs w:val="21"/>
        </w:rPr>
        <w:t>的用时（可细分到每个题目的用时）、正确率、错误原因、错误的知识点和题型等，并生成统计图表，给出个人建议。</w:t>
      </w:r>
    </w:p>
    <w:p w14:paraId="7F89F3BB" w14:textId="6757BC92" w:rsidR="000E732B" w:rsidRPr="008F453D" w:rsidRDefault="000E732B" w:rsidP="00B42114">
      <w:pPr>
        <w:pStyle w:val="a3"/>
        <w:numPr>
          <w:ilvl w:val="1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“错题集”：</w:t>
      </w:r>
    </w:p>
    <w:p w14:paraId="06777CD3" w14:textId="4281794A" w:rsidR="00BD7846" w:rsidRDefault="003E41B6" w:rsidP="00BD7846">
      <w:pPr>
        <w:pStyle w:val="a3"/>
        <w:ind w:left="800" w:firstLineChars="0" w:firstLine="0"/>
        <w:rPr>
          <w:rFonts w:ascii="宋体" w:eastAsia="宋体" w:hAnsi="宋体"/>
          <w:szCs w:val="21"/>
        </w:rPr>
      </w:pPr>
      <w:proofErr w:type="gramStart"/>
      <w:r w:rsidRPr="008F453D">
        <w:rPr>
          <w:rFonts w:ascii="宋体" w:eastAsia="宋体" w:hAnsi="宋体" w:hint="eastAsia"/>
          <w:szCs w:val="21"/>
        </w:rPr>
        <w:t>与刷题界面</w:t>
      </w:r>
      <w:proofErr w:type="gramEnd"/>
      <w:r w:rsidRPr="008F453D">
        <w:rPr>
          <w:rFonts w:ascii="宋体" w:eastAsia="宋体" w:hAnsi="宋体" w:hint="eastAsia"/>
          <w:szCs w:val="21"/>
        </w:rPr>
        <w:t>基本相同，不同的是额外</w:t>
      </w:r>
      <w:r w:rsidR="00C77E01" w:rsidRPr="008F453D">
        <w:rPr>
          <w:rFonts w:ascii="宋体" w:eastAsia="宋体" w:hAnsi="宋体" w:hint="eastAsia"/>
          <w:szCs w:val="21"/>
        </w:rPr>
        <w:t>显示用户对题目的错误次数和错误原因。</w:t>
      </w:r>
    </w:p>
    <w:p w14:paraId="1581E876" w14:textId="77777777" w:rsidR="00F606E0" w:rsidRDefault="00F606E0" w:rsidP="00BD7846">
      <w:pPr>
        <w:pStyle w:val="a3"/>
        <w:ind w:left="800" w:firstLineChars="0" w:firstLine="0"/>
        <w:rPr>
          <w:rFonts w:ascii="宋体" w:eastAsia="宋体" w:hAnsi="宋体"/>
          <w:szCs w:val="21"/>
        </w:rPr>
      </w:pPr>
    </w:p>
    <w:p w14:paraId="5A7E0912" w14:textId="7AB8E3B8" w:rsidR="00F606E0" w:rsidRPr="008F453D" w:rsidRDefault="00F606E0" w:rsidP="00BD7846">
      <w:pPr>
        <w:pStyle w:val="a3"/>
        <w:ind w:left="80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以下是我</w:t>
      </w:r>
      <w:r w:rsidR="00F652BA">
        <w:rPr>
          <w:rFonts w:ascii="宋体" w:eastAsia="宋体" w:hAnsi="宋体" w:hint="eastAsia"/>
          <w:szCs w:val="21"/>
        </w:rPr>
        <w:t>制作的</w:t>
      </w:r>
      <w:proofErr w:type="gramStart"/>
      <w:r w:rsidR="00F652BA">
        <w:rPr>
          <w:rFonts w:ascii="宋体" w:eastAsia="宋体" w:hAnsi="宋体" w:hint="eastAsia"/>
          <w:szCs w:val="21"/>
        </w:rPr>
        <w:t>刷题系统</w:t>
      </w:r>
      <w:proofErr w:type="gramEnd"/>
      <w:r w:rsidR="00F652BA">
        <w:rPr>
          <w:rFonts w:ascii="宋体" w:eastAsia="宋体" w:hAnsi="宋体" w:hint="eastAsia"/>
          <w:szCs w:val="21"/>
        </w:rPr>
        <w:t>中各个模块的简略示意图：</w:t>
      </w:r>
    </w:p>
    <w:p w14:paraId="030516AA" w14:textId="77777777" w:rsidR="00F434D8" w:rsidRDefault="00F434D8" w:rsidP="00F434D8">
      <w:pPr>
        <w:pStyle w:val="a3"/>
        <w:keepNext/>
        <w:ind w:left="360"/>
      </w:pPr>
      <w:r w:rsidRPr="00F434D8">
        <w:rPr>
          <w:rFonts w:ascii="宋体" w:eastAsia="宋体" w:hAnsi="宋体"/>
          <w:szCs w:val="21"/>
        </w:rPr>
        <w:lastRenderedPageBreak/>
        <w:drawing>
          <wp:inline distT="0" distB="0" distL="0" distR="0" wp14:anchorId="46FD9B42" wp14:editId="4D71169D">
            <wp:extent cx="3378183" cy="3763670"/>
            <wp:effectExtent l="0" t="0" r="0" b="8255"/>
            <wp:docPr id="1535713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13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2105" cy="376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4F8F" w14:textId="26BFE4B5" w:rsidR="000E732B" w:rsidRDefault="00F434D8" w:rsidP="00F434D8">
      <w:pPr>
        <w:pStyle w:val="a8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F652BA">
        <w:rPr>
          <w:noProof/>
        </w:rPr>
        <w:t>1</w:t>
      </w:r>
      <w:r>
        <w:fldChar w:fldCharType="end"/>
      </w:r>
      <w:r>
        <w:rPr>
          <w:rFonts w:hint="eastAsia"/>
        </w:rPr>
        <w:t>首页</w:t>
      </w:r>
    </w:p>
    <w:p w14:paraId="0611F620" w14:textId="77777777" w:rsidR="00E316EC" w:rsidRDefault="00E316EC" w:rsidP="00E316EC">
      <w:pPr>
        <w:keepNext/>
      </w:pPr>
      <w:r w:rsidRPr="00E316EC">
        <w:drawing>
          <wp:inline distT="0" distB="0" distL="0" distR="0" wp14:anchorId="3B295E0D" wp14:editId="370049F1">
            <wp:extent cx="3704326" cy="4023360"/>
            <wp:effectExtent l="0" t="0" r="0" b="0"/>
            <wp:docPr id="1304410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10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642" cy="403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C0F4" w14:textId="71CBA324" w:rsidR="00E316EC" w:rsidRDefault="00E316EC" w:rsidP="00E316EC">
      <w:pPr>
        <w:pStyle w:val="a8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F652BA">
        <w:rPr>
          <w:noProof/>
        </w:rPr>
        <w:t>2</w:t>
      </w:r>
      <w:r>
        <w:fldChar w:fldCharType="end"/>
      </w:r>
      <w:r>
        <w:rPr>
          <w:rFonts w:hint="eastAsia"/>
        </w:rPr>
        <w:t>“我的”</w:t>
      </w:r>
      <w:r w:rsidR="002526E2">
        <w:rPr>
          <w:rFonts w:hint="eastAsia"/>
        </w:rPr>
        <w:t>界面</w:t>
      </w:r>
    </w:p>
    <w:p w14:paraId="4B0616CC" w14:textId="77777777" w:rsidR="00E316EC" w:rsidRDefault="00E316EC" w:rsidP="00E316EC"/>
    <w:p w14:paraId="736A17E1" w14:textId="77777777" w:rsidR="00F652BA" w:rsidRDefault="002526E2" w:rsidP="00F652BA">
      <w:pPr>
        <w:keepNext/>
      </w:pPr>
      <w:r w:rsidRPr="002526E2">
        <w:lastRenderedPageBreak/>
        <w:drawing>
          <wp:inline distT="0" distB="0" distL="0" distR="0" wp14:anchorId="6EC7E992" wp14:editId="2A314679">
            <wp:extent cx="5274310" cy="2714625"/>
            <wp:effectExtent l="0" t="0" r="2540" b="9525"/>
            <wp:docPr id="404133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33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08FA" w14:textId="275311AF" w:rsidR="00F652BA" w:rsidRDefault="00F652BA" w:rsidP="00F652BA">
      <w:pPr>
        <w:pStyle w:val="a8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选择题库并进入刷题</w:t>
      </w:r>
    </w:p>
    <w:p w14:paraId="276F30FF" w14:textId="5C88491F" w:rsidR="002526E2" w:rsidRDefault="00F606E0" w:rsidP="002526E2">
      <w:pPr>
        <w:keepNext/>
      </w:pPr>
      <w:r w:rsidRPr="00F606E0">
        <w:rPr>
          <w:noProof/>
        </w:rPr>
        <w:t xml:space="preserve"> </w:t>
      </w:r>
      <w:r w:rsidRPr="00F606E0">
        <w:drawing>
          <wp:inline distT="0" distB="0" distL="0" distR="0" wp14:anchorId="127FB897" wp14:editId="19986293">
            <wp:extent cx="5274310" cy="2693035"/>
            <wp:effectExtent l="0" t="0" r="2540" b="0"/>
            <wp:docPr id="365165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65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B1C3" w14:textId="6C1172CE" w:rsidR="00E316EC" w:rsidRDefault="002526E2" w:rsidP="002526E2">
      <w:pPr>
        <w:pStyle w:val="a8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F652BA">
        <w:rPr>
          <w:noProof/>
        </w:rPr>
        <w:t>4</w:t>
      </w:r>
      <w:r>
        <w:fldChar w:fldCharType="end"/>
      </w:r>
      <w:r>
        <w:rPr>
          <w:rFonts w:hint="eastAsia"/>
        </w:rPr>
        <w:t>刷题</w:t>
      </w:r>
      <w:r w:rsidR="00F652BA">
        <w:rPr>
          <w:rFonts w:hint="eastAsia"/>
        </w:rPr>
        <w:t>完成后出现报告</w:t>
      </w:r>
    </w:p>
    <w:p w14:paraId="74086861" w14:textId="77777777" w:rsidR="002526E2" w:rsidRDefault="002526E2" w:rsidP="002526E2"/>
    <w:p w14:paraId="6D69A0C0" w14:textId="77777777" w:rsidR="002526E2" w:rsidRPr="002526E2" w:rsidRDefault="002526E2" w:rsidP="002526E2">
      <w:pPr>
        <w:rPr>
          <w:rFonts w:hint="eastAsia"/>
        </w:rPr>
      </w:pPr>
    </w:p>
    <w:p w14:paraId="55F645D7" w14:textId="3285CEF5" w:rsidR="005144AD" w:rsidRPr="008F453D" w:rsidRDefault="000504DD" w:rsidP="00746EB3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应注意的</w:t>
      </w:r>
      <w:r w:rsidR="005144AD" w:rsidRPr="008F453D">
        <w:rPr>
          <w:rFonts w:ascii="宋体" w:eastAsia="宋体" w:hAnsi="宋体" w:hint="eastAsia"/>
          <w:szCs w:val="21"/>
        </w:rPr>
        <w:t>科技伦理</w:t>
      </w:r>
      <w:r w:rsidRPr="008F453D">
        <w:rPr>
          <w:rFonts w:ascii="宋体" w:eastAsia="宋体" w:hAnsi="宋体" w:hint="eastAsia"/>
          <w:szCs w:val="21"/>
        </w:rPr>
        <w:t>问题</w:t>
      </w:r>
    </w:p>
    <w:p w14:paraId="36D92510" w14:textId="23F0CB84" w:rsidR="000504DD" w:rsidRPr="008F453D" w:rsidRDefault="000504DD" w:rsidP="000504DD">
      <w:pPr>
        <w:pStyle w:val="a3"/>
        <w:numPr>
          <w:ilvl w:val="1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隐私保护</w:t>
      </w:r>
    </w:p>
    <w:p w14:paraId="0950DDBC" w14:textId="77AB2A1A" w:rsidR="00942BD6" w:rsidRPr="008F453D" w:rsidRDefault="00942BD6" w:rsidP="00942BD6">
      <w:pPr>
        <w:pStyle w:val="a3"/>
        <w:ind w:left="992" w:firstLineChars="0" w:firstLine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所获得的用户数据</w:t>
      </w:r>
      <w:r w:rsidR="00C74CAE" w:rsidRPr="008F453D">
        <w:rPr>
          <w:rFonts w:ascii="宋体" w:eastAsia="宋体" w:hAnsi="宋体" w:hint="eastAsia"/>
          <w:szCs w:val="21"/>
        </w:rPr>
        <w:t>信息</w:t>
      </w:r>
      <w:r w:rsidRPr="008F453D">
        <w:rPr>
          <w:rFonts w:ascii="宋体" w:eastAsia="宋体" w:hAnsi="宋体" w:hint="eastAsia"/>
          <w:szCs w:val="21"/>
        </w:rPr>
        <w:t>应当只用于推荐习题，不得用于别的用途，也不得泄露给除平台和用户本人外的第三方。</w:t>
      </w:r>
    </w:p>
    <w:p w14:paraId="7016F744" w14:textId="6AFCD717" w:rsidR="000504DD" w:rsidRPr="008F453D" w:rsidRDefault="00942BD6" w:rsidP="000504DD">
      <w:pPr>
        <w:pStyle w:val="a3"/>
        <w:numPr>
          <w:ilvl w:val="1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保证透明度</w:t>
      </w:r>
    </w:p>
    <w:p w14:paraId="747C4761" w14:textId="67D2DE39" w:rsidR="00942BD6" w:rsidRPr="008F453D" w:rsidRDefault="00255933" w:rsidP="006C4A21">
      <w:pPr>
        <w:pStyle w:val="a3"/>
        <w:ind w:left="840" w:firstLineChars="0" w:firstLine="152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在用户使用前详细告知该系统所用到的用户信息、如何处理这些信息以及它们的用途，</w:t>
      </w:r>
      <w:r w:rsidR="00942BD6" w:rsidRPr="008F453D">
        <w:rPr>
          <w:rFonts w:ascii="宋体" w:eastAsia="宋体" w:hAnsi="宋体" w:hint="eastAsia"/>
          <w:szCs w:val="21"/>
        </w:rPr>
        <w:t>并只有在确保用户同意条款的情况下才能使用用户的信息。</w:t>
      </w:r>
    </w:p>
    <w:p w14:paraId="7460B8DE" w14:textId="1E246316" w:rsidR="00C7285D" w:rsidRPr="008F453D" w:rsidRDefault="00942BD6" w:rsidP="00435E32">
      <w:pPr>
        <w:pStyle w:val="a3"/>
        <w:numPr>
          <w:ilvl w:val="1"/>
          <w:numId w:val="4"/>
        </w:numPr>
        <w:ind w:firstLineChars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避免歧视</w:t>
      </w:r>
    </w:p>
    <w:p w14:paraId="34B6282A" w14:textId="0A02D5CF" w:rsidR="00435E32" w:rsidRDefault="00435E32" w:rsidP="00435E32">
      <w:pPr>
        <w:pStyle w:val="a3"/>
        <w:ind w:left="992" w:firstLineChars="0" w:firstLine="0"/>
        <w:rPr>
          <w:rFonts w:ascii="宋体" w:eastAsia="宋体" w:hAnsi="宋体"/>
          <w:szCs w:val="21"/>
        </w:rPr>
      </w:pPr>
      <w:r w:rsidRPr="008F453D">
        <w:rPr>
          <w:rFonts w:ascii="宋体" w:eastAsia="宋体" w:hAnsi="宋体" w:hint="eastAsia"/>
          <w:szCs w:val="21"/>
        </w:rPr>
        <w:t>不应当因用户所处的学历、地区等的不同而区别对待。</w:t>
      </w:r>
    </w:p>
    <w:p w14:paraId="5FE55DF2" w14:textId="77777777" w:rsidR="00DC3AE6" w:rsidRDefault="00DC3AE6" w:rsidP="00435E32">
      <w:pPr>
        <w:pStyle w:val="a3"/>
        <w:ind w:left="992" w:firstLineChars="0" w:firstLine="0"/>
        <w:rPr>
          <w:rFonts w:ascii="宋体" w:eastAsia="宋体" w:hAnsi="宋体"/>
          <w:szCs w:val="21"/>
        </w:rPr>
      </w:pPr>
    </w:p>
    <w:p w14:paraId="12A0F642" w14:textId="755140F6" w:rsidR="00DC3AE6" w:rsidRPr="00C97AC3" w:rsidRDefault="00C97AC3" w:rsidP="00C97AC3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Cs w:val="21"/>
        </w:rPr>
      </w:pPr>
      <w:r w:rsidRPr="00C97AC3">
        <w:rPr>
          <w:rFonts w:ascii="宋体" w:eastAsia="宋体" w:hAnsi="宋体" w:hint="eastAsia"/>
          <w:szCs w:val="21"/>
        </w:rPr>
        <w:t>本设计与市面常见设计的不同之处与创新之处</w:t>
      </w:r>
    </w:p>
    <w:p w14:paraId="18C67A1B" w14:textId="77777777" w:rsidR="007B5934" w:rsidRDefault="005010BE" w:rsidP="00C97AC3">
      <w:pPr>
        <w:pStyle w:val="a3"/>
        <w:ind w:left="425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与市面常见</w:t>
      </w:r>
      <w:proofErr w:type="gramStart"/>
      <w:r>
        <w:rPr>
          <w:rFonts w:ascii="宋体" w:eastAsia="宋体" w:hAnsi="宋体" w:hint="eastAsia"/>
          <w:szCs w:val="21"/>
        </w:rPr>
        <w:t>刷题系统</w:t>
      </w:r>
      <w:proofErr w:type="gramEnd"/>
      <w:r>
        <w:rPr>
          <w:rFonts w:ascii="宋体" w:eastAsia="宋体" w:hAnsi="宋体" w:hint="eastAsia"/>
          <w:szCs w:val="21"/>
        </w:rPr>
        <w:t>不同，这个系统使用推荐算法，更加贴近</w:t>
      </w:r>
      <w:r w:rsidR="007B6523">
        <w:rPr>
          <w:rFonts w:ascii="宋体" w:eastAsia="宋体" w:hAnsi="宋体" w:hint="eastAsia"/>
          <w:szCs w:val="21"/>
        </w:rPr>
        <w:t>用户的个性化需求，因此提高了用户的学习效率，还会生成个性化的报告，更进一步提升用户做题成长的效率。</w:t>
      </w:r>
    </w:p>
    <w:p w14:paraId="0A1F7ED4" w14:textId="33713336" w:rsidR="00C97AC3" w:rsidRPr="00C97AC3" w:rsidRDefault="00C13300" w:rsidP="00C97AC3">
      <w:pPr>
        <w:pStyle w:val="a3"/>
        <w:ind w:left="425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这个系统还创新地增加了很多的反馈机制，比如让用户自行上传题库，</w:t>
      </w:r>
      <w:r w:rsidR="00184E34">
        <w:rPr>
          <w:rFonts w:ascii="宋体" w:eastAsia="宋体" w:hAnsi="宋体" w:hint="eastAsia"/>
          <w:szCs w:val="21"/>
        </w:rPr>
        <w:t>编辑标签（不止是系统中给出的标签，用户也可以自己创造标签，系统可以根据语义推断或</w:t>
      </w:r>
      <w:r w:rsidR="002D5D6B">
        <w:rPr>
          <w:rFonts w:ascii="宋体" w:eastAsia="宋体" w:hAnsi="宋体" w:hint="eastAsia"/>
          <w:szCs w:val="21"/>
        </w:rPr>
        <w:t>大数据分析，将用户自己写的标签转化为已有标签，或者干脆生成新的一类标签</w:t>
      </w:r>
      <w:r w:rsidR="00184E34">
        <w:rPr>
          <w:rFonts w:ascii="宋体" w:eastAsia="宋体" w:hAnsi="宋体" w:hint="eastAsia"/>
          <w:szCs w:val="21"/>
        </w:rPr>
        <w:t>）</w:t>
      </w:r>
      <w:r w:rsidR="002D5D6B">
        <w:rPr>
          <w:rFonts w:ascii="宋体" w:eastAsia="宋体" w:hAnsi="宋体" w:hint="eastAsia"/>
          <w:szCs w:val="21"/>
        </w:rPr>
        <w:t>，在用户做完题目后也会让用户</w:t>
      </w:r>
      <w:r w:rsidR="00780A06">
        <w:rPr>
          <w:rFonts w:ascii="宋体" w:eastAsia="宋体" w:hAnsi="宋体" w:hint="eastAsia"/>
          <w:szCs w:val="21"/>
        </w:rPr>
        <w:t>反馈自己的错误原因和做题感受等，这些功能可以进一步提升这个推荐系统，</w:t>
      </w:r>
      <w:r w:rsidR="007B5934">
        <w:rPr>
          <w:rFonts w:ascii="宋体" w:eastAsia="宋体" w:hAnsi="宋体" w:hint="eastAsia"/>
          <w:szCs w:val="21"/>
        </w:rPr>
        <w:t>完善、增广标签的覆盖面，以达到更精准的推荐，提升用户的效率。</w:t>
      </w:r>
    </w:p>
    <w:sectPr w:rsidR="00C97AC3" w:rsidRPr="00C97A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3889C" w14:textId="77777777" w:rsidR="009F590B" w:rsidRDefault="009F590B" w:rsidP="00451C8B">
      <w:r>
        <w:separator/>
      </w:r>
    </w:p>
  </w:endnote>
  <w:endnote w:type="continuationSeparator" w:id="0">
    <w:p w14:paraId="32B53A87" w14:textId="77777777" w:rsidR="009F590B" w:rsidRDefault="009F590B" w:rsidP="00451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43CEE" w14:textId="77777777" w:rsidR="009F590B" w:rsidRDefault="009F590B" w:rsidP="00451C8B">
      <w:r>
        <w:separator/>
      </w:r>
    </w:p>
  </w:footnote>
  <w:footnote w:type="continuationSeparator" w:id="0">
    <w:p w14:paraId="55198ACB" w14:textId="77777777" w:rsidR="009F590B" w:rsidRDefault="009F590B" w:rsidP="00451C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248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A5218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D547F4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0427FD8"/>
    <w:multiLevelType w:val="hybridMultilevel"/>
    <w:tmpl w:val="92E28276"/>
    <w:lvl w:ilvl="0" w:tplc="0409000F">
      <w:start w:val="1"/>
      <w:numFmt w:val="decimal"/>
      <w:lvlText w:val="%1."/>
      <w:lvlJc w:val="left"/>
      <w:pPr>
        <w:ind w:left="1432" w:hanging="440"/>
      </w:pPr>
    </w:lvl>
    <w:lvl w:ilvl="1" w:tplc="04090019" w:tentative="1">
      <w:start w:val="1"/>
      <w:numFmt w:val="lowerLetter"/>
      <w:lvlText w:val="%2)"/>
      <w:lvlJc w:val="left"/>
      <w:pPr>
        <w:ind w:left="1872" w:hanging="440"/>
      </w:pPr>
    </w:lvl>
    <w:lvl w:ilvl="2" w:tplc="0409001B" w:tentative="1">
      <w:start w:val="1"/>
      <w:numFmt w:val="lowerRoman"/>
      <w:lvlText w:val="%3."/>
      <w:lvlJc w:val="right"/>
      <w:pPr>
        <w:ind w:left="2312" w:hanging="440"/>
      </w:pPr>
    </w:lvl>
    <w:lvl w:ilvl="3" w:tplc="0409000F" w:tentative="1">
      <w:start w:val="1"/>
      <w:numFmt w:val="decimal"/>
      <w:lvlText w:val="%4."/>
      <w:lvlJc w:val="left"/>
      <w:pPr>
        <w:ind w:left="2752" w:hanging="440"/>
      </w:pPr>
    </w:lvl>
    <w:lvl w:ilvl="4" w:tplc="04090019" w:tentative="1">
      <w:start w:val="1"/>
      <w:numFmt w:val="lowerLetter"/>
      <w:lvlText w:val="%5)"/>
      <w:lvlJc w:val="left"/>
      <w:pPr>
        <w:ind w:left="3192" w:hanging="440"/>
      </w:pPr>
    </w:lvl>
    <w:lvl w:ilvl="5" w:tplc="0409001B" w:tentative="1">
      <w:start w:val="1"/>
      <w:numFmt w:val="lowerRoman"/>
      <w:lvlText w:val="%6."/>
      <w:lvlJc w:val="right"/>
      <w:pPr>
        <w:ind w:left="3632" w:hanging="440"/>
      </w:pPr>
    </w:lvl>
    <w:lvl w:ilvl="6" w:tplc="0409000F" w:tentative="1">
      <w:start w:val="1"/>
      <w:numFmt w:val="decimal"/>
      <w:lvlText w:val="%7."/>
      <w:lvlJc w:val="left"/>
      <w:pPr>
        <w:ind w:left="4072" w:hanging="440"/>
      </w:pPr>
    </w:lvl>
    <w:lvl w:ilvl="7" w:tplc="04090019" w:tentative="1">
      <w:start w:val="1"/>
      <w:numFmt w:val="lowerLetter"/>
      <w:lvlText w:val="%8)"/>
      <w:lvlJc w:val="left"/>
      <w:pPr>
        <w:ind w:left="4512" w:hanging="440"/>
      </w:pPr>
    </w:lvl>
    <w:lvl w:ilvl="8" w:tplc="0409001B" w:tentative="1">
      <w:start w:val="1"/>
      <w:numFmt w:val="lowerRoman"/>
      <w:lvlText w:val="%9."/>
      <w:lvlJc w:val="right"/>
      <w:pPr>
        <w:ind w:left="4952" w:hanging="440"/>
      </w:pPr>
    </w:lvl>
  </w:abstractNum>
  <w:abstractNum w:abstractNumId="4" w15:restartNumberingAfterBreak="0">
    <w:nsid w:val="3320065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4AF1451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52CE78B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B78671A"/>
    <w:multiLevelType w:val="hybridMultilevel"/>
    <w:tmpl w:val="5BFE90C8"/>
    <w:lvl w:ilvl="0" w:tplc="76E6E316">
      <w:start w:val="1"/>
      <w:numFmt w:val="japaneseCounting"/>
      <w:lvlText w:val="第%1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67DB02B4"/>
    <w:multiLevelType w:val="hybridMultilevel"/>
    <w:tmpl w:val="C432270A"/>
    <w:lvl w:ilvl="0" w:tplc="920406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644304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0DB4534"/>
    <w:multiLevelType w:val="hybridMultilevel"/>
    <w:tmpl w:val="900CB4FA"/>
    <w:lvl w:ilvl="0" w:tplc="04090019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7F1A6F3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086805320">
    <w:abstractNumId w:val="8"/>
  </w:num>
  <w:num w:numId="2" w16cid:durableId="1154642075">
    <w:abstractNumId w:val="7"/>
  </w:num>
  <w:num w:numId="3" w16cid:durableId="1573933152">
    <w:abstractNumId w:val="9"/>
  </w:num>
  <w:num w:numId="4" w16cid:durableId="1232348139">
    <w:abstractNumId w:val="5"/>
  </w:num>
  <w:num w:numId="5" w16cid:durableId="1962415440">
    <w:abstractNumId w:val="6"/>
  </w:num>
  <w:num w:numId="6" w16cid:durableId="126361419">
    <w:abstractNumId w:val="4"/>
  </w:num>
  <w:num w:numId="7" w16cid:durableId="1593778121">
    <w:abstractNumId w:val="2"/>
  </w:num>
  <w:num w:numId="8" w16cid:durableId="769198633">
    <w:abstractNumId w:val="10"/>
  </w:num>
  <w:num w:numId="9" w16cid:durableId="2037388011">
    <w:abstractNumId w:val="0"/>
  </w:num>
  <w:num w:numId="10" w16cid:durableId="1694501921">
    <w:abstractNumId w:val="1"/>
  </w:num>
  <w:num w:numId="11" w16cid:durableId="657418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AD"/>
    <w:rsid w:val="00016E8D"/>
    <w:rsid w:val="000360FC"/>
    <w:rsid w:val="000504DD"/>
    <w:rsid w:val="000531E4"/>
    <w:rsid w:val="000616D3"/>
    <w:rsid w:val="00065449"/>
    <w:rsid w:val="00081C8F"/>
    <w:rsid w:val="0008622A"/>
    <w:rsid w:val="000E732B"/>
    <w:rsid w:val="00106BA5"/>
    <w:rsid w:val="00144D96"/>
    <w:rsid w:val="00162909"/>
    <w:rsid w:val="001772EA"/>
    <w:rsid w:val="00184E34"/>
    <w:rsid w:val="00201C43"/>
    <w:rsid w:val="00234C5E"/>
    <w:rsid w:val="002526E2"/>
    <w:rsid w:val="00255933"/>
    <w:rsid w:val="002D5D6B"/>
    <w:rsid w:val="003035D2"/>
    <w:rsid w:val="00344F0B"/>
    <w:rsid w:val="0039161E"/>
    <w:rsid w:val="003E41B6"/>
    <w:rsid w:val="00435E32"/>
    <w:rsid w:val="00451C8B"/>
    <w:rsid w:val="00472E57"/>
    <w:rsid w:val="004A16E0"/>
    <w:rsid w:val="004B24B6"/>
    <w:rsid w:val="004E1CA6"/>
    <w:rsid w:val="005010BE"/>
    <w:rsid w:val="005144AD"/>
    <w:rsid w:val="0053697E"/>
    <w:rsid w:val="005705C9"/>
    <w:rsid w:val="005B18BA"/>
    <w:rsid w:val="005B341E"/>
    <w:rsid w:val="00653A29"/>
    <w:rsid w:val="00666266"/>
    <w:rsid w:val="00676665"/>
    <w:rsid w:val="006C4A21"/>
    <w:rsid w:val="006C613B"/>
    <w:rsid w:val="006D34B4"/>
    <w:rsid w:val="006F2294"/>
    <w:rsid w:val="00713FB4"/>
    <w:rsid w:val="00736853"/>
    <w:rsid w:val="00745B92"/>
    <w:rsid w:val="00746EB3"/>
    <w:rsid w:val="00754E0F"/>
    <w:rsid w:val="00763DD6"/>
    <w:rsid w:val="00780A06"/>
    <w:rsid w:val="007B5934"/>
    <w:rsid w:val="007B6523"/>
    <w:rsid w:val="007D6C58"/>
    <w:rsid w:val="00806C95"/>
    <w:rsid w:val="00833557"/>
    <w:rsid w:val="00890824"/>
    <w:rsid w:val="00894538"/>
    <w:rsid w:val="008F453D"/>
    <w:rsid w:val="009109F5"/>
    <w:rsid w:val="00942BD6"/>
    <w:rsid w:val="00952AB2"/>
    <w:rsid w:val="009910CB"/>
    <w:rsid w:val="00994343"/>
    <w:rsid w:val="009B3BB7"/>
    <w:rsid w:val="009F590B"/>
    <w:rsid w:val="00A66C5D"/>
    <w:rsid w:val="00A875F0"/>
    <w:rsid w:val="00AD4FAE"/>
    <w:rsid w:val="00B032B6"/>
    <w:rsid w:val="00B049A0"/>
    <w:rsid w:val="00B25CAF"/>
    <w:rsid w:val="00B42114"/>
    <w:rsid w:val="00B55998"/>
    <w:rsid w:val="00BD7846"/>
    <w:rsid w:val="00BE2546"/>
    <w:rsid w:val="00C041A6"/>
    <w:rsid w:val="00C13300"/>
    <w:rsid w:val="00C7285D"/>
    <w:rsid w:val="00C74CAE"/>
    <w:rsid w:val="00C77E01"/>
    <w:rsid w:val="00C93411"/>
    <w:rsid w:val="00C97AC3"/>
    <w:rsid w:val="00CA19D2"/>
    <w:rsid w:val="00CB457F"/>
    <w:rsid w:val="00CC0401"/>
    <w:rsid w:val="00CD57A6"/>
    <w:rsid w:val="00D657AE"/>
    <w:rsid w:val="00D76D86"/>
    <w:rsid w:val="00D86F2D"/>
    <w:rsid w:val="00DA131E"/>
    <w:rsid w:val="00DA4760"/>
    <w:rsid w:val="00DC03AE"/>
    <w:rsid w:val="00DC3AE6"/>
    <w:rsid w:val="00DD5225"/>
    <w:rsid w:val="00DF4FFC"/>
    <w:rsid w:val="00DF5BDD"/>
    <w:rsid w:val="00E16344"/>
    <w:rsid w:val="00E316EC"/>
    <w:rsid w:val="00E403DF"/>
    <w:rsid w:val="00E94EBE"/>
    <w:rsid w:val="00EC7418"/>
    <w:rsid w:val="00F00E3B"/>
    <w:rsid w:val="00F06F37"/>
    <w:rsid w:val="00F434D8"/>
    <w:rsid w:val="00F606E0"/>
    <w:rsid w:val="00F652BA"/>
    <w:rsid w:val="00F747D2"/>
    <w:rsid w:val="00F86D5B"/>
    <w:rsid w:val="00FA2244"/>
    <w:rsid w:val="00FD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479F3"/>
  <w15:chartTrackingRefBased/>
  <w15:docId w15:val="{132C246B-FF5C-4482-9D1D-E3F5F10E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4A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51C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1C8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1C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1C8B"/>
    <w:rPr>
      <w:sz w:val="18"/>
      <w:szCs w:val="18"/>
    </w:rPr>
  </w:style>
  <w:style w:type="paragraph" w:styleId="a8">
    <w:name w:val="caption"/>
    <w:basedOn w:val="a"/>
    <w:next w:val="a"/>
    <w:uiPriority w:val="35"/>
    <w:unhideWhenUsed/>
    <w:qFormat/>
    <w:rsid w:val="00F434D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6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94</cp:revision>
  <dcterms:created xsi:type="dcterms:W3CDTF">2023-12-09T12:14:00Z</dcterms:created>
  <dcterms:modified xsi:type="dcterms:W3CDTF">2024-01-03T13:20:00Z</dcterms:modified>
</cp:coreProperties>
</file>