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157C2" w14:textId="44FAE608" w:rsidR="00B82555" w:rsidRDefault="0083203A">
      <w:r>
        <w:rPr>
          <w:rFonts w:hint="eastAsia"/>
        </w:rPr>
        <w:t>现状：</w:t>
      </w:r>
    </w:p>
    <w:p w14:paraId="039C05C7" w14:textId="1B86D679" w:rsidR="0083203A" w:rsidRDefault="0083203A" w:rsidP="005C4490">
      <w:r>
        <w:rPr>
          <w:rFonts w:hint="eastAsia"/>
        </w:rPr>
        <w:t>没有清晰规划（大三的人完全没有，研究生的比较模糊），</w:t>
      </w:r>
      <w:r w:rsidR="00F50A97" w:rsidRPr="00C14BC0">
        <w:rPr>
          <w:rFonts w:hint="eastAsia"/>
          <w:highlight w:val="yellow"/>
        </w:rPr>
        <w:t>对</w:t>
      </w:r>
      <w:r w:rsidR="00C14BC0" w:rsidRPr="00C14BC0">
        <w:rPr>
          <w:rFonts w:hint="eastAsia"/>
          <w:highlight w:val="yellow"/>
        </w:rPr>
        <w:t>途径、岗位等认知模糊</w:t>
      </w:r>
      <w:r w:rsidR="00C14BC0">
        <w:rPr>
          <w:rFonts w:hint="eastAsia"/>
        </w:rPr>
        <w:t>，</w:t>
      </w:r>
      <w:r>
        <w:rPr>
          <w:rFonts w:hint="eastAsia"/>
        </w:rPr>
        <w:t>不够乐观或者不够严肃</w:t>
      </w:r>
      <w:r w:rsidR="00714A67" w:rsidRPr="00714A67">
        <w:rPr>
          <w:rFonts w:hint="eastAsia"/>
          <w:highlight w:val="yellow"/>
        </w:rPr>
        <w:t>悲观</w:t>
      </w:r>
      <w:r>
        <w:rPr>
          <w:rFonts w:hint="eastAsia"/>
        </w:rPr>
        <w:t>，想深造（</w:t>
      </w:r>
      <w:r w:rsidRPr="0083203A">
        <w:rPr>
          <w:rFonts w:hint="eastAsia"/>
          <w:u w:val="single"/>
        </w:rPr>
        <w:t>卷或者因为想晚点步入社会</w:t>
      </w:r>
      <w:r w:rsidR="00EF716F" w:rsidRPr="004E35A1">
        <w:rPr>
          <w:rFonts w:hint="eastAsia"/>
          <w:i/>
          <w:iCs/>
        </w:rPr>
        <w:t>采访</w:t>
      </w:r>
      <w:r>
        <w:rPr>
          <w:rFonts w:hint="eastAsia"/>
        </w:rPr>
        <w:t>）</w:t>
      </w:r>
      <w:r w:rsidR="00103F0F" w:rsidRPr="00845C52">
        <w:rPr>
          <w:rFonts w:hint="eastAsia"/>
          <w:highlight w:val="yellow"/>
        </w:rPr>
        <w:t>消极的态度（逃避）和</w:t>
      </w:r>
      <w:r w:rsidR="005C1052" w:rsidRPr="00845C52">
        <w:rPr>
          <w:rFonts w:hint="eastAsia"/>
          <w:highlight w:val="yellow"/>
        </w:rPr>
        <w:t>盲目的努力</w:t>
      </w:r>
      <w:r w:rsidR="00845C52" w:rsidRPr="00845C52">
        <w:rPr>
          <w:rFonts w:hint="eastAsia"/>
          <w:highlight w:val="yellow"/>
        </w:rPr>
        <w:t>（别人在做什么我就做什么，</w:t>
      </w:r>
      <w:r w:rsidR="00330F73">
        <w:rPr>
          <w:rFonts w:hint="eastAsia"/>
          <w:highlight w:val="yellow"/>
        </w:rPr>
        <w:t>亦步亦趋，</w:t>
      </w:r>
      <w:r w:rsidR="00845C52" w:rsidRPr="00845C52">
        <w:rPr>
          <w:rFonts w:hint="eastAsia"/>
          <w:highlight w:val="yellow"/>
        </w:rPr>
        <w:t>也没有清晰的目标）</w:t>
      </w:r>
      <w:r>
        <w:rPr>
          <w:rFonts w:hint="eastAsia"/>
        </w:rPr>
        <w:t>，</w:t>
      </w:r>
      <w:r w:rsidR="003F0BD9">
        <w:rPr>
          <w:rFonts w:hint="eastAsia"/>
        </w:rPr>
        <w:t xml:space="preserve">薪资不合理 </w:t>
      </w:r>
      <w:r w:rsidR="00560CA5" w:rsidRPr="00560CA5">
        <w:rPr>
          <w:rFonts w:hint="eastAsia"/>
          <w:highlight w:val="yellow"/>
        </w:rPr>
        <w:t>没有实际的概念、想当然、随便的态度和功利主义</w:t>
      </w:r>
      <w:r w:rsidR="00560CA5">
        <w:rPr>
          <w:rFonts w:hint="eastAsia"/>
        </w:rPr>
        <w:t>。</w:t>
      </w:r>
      <w:r>
        <w:rPr>
          <w:rFonts w:hint="eastAsia"/>
        </w:rPr>
        <w:t>一线城市（</w:t>
      </w:r>
      <w:r w:rsidRPr="0083203A">
        <w:rPr>
          <w:rFonts w:hint="eastAsia"/>
          <w:u w:val="single"/>
        </w:rPr>
        <w:t>更多为个人利益而不是社会和国家，</w:t>
      </w:r>
      <w:r w:rsidR="004E35A1" w:rsidRPr="004E35A1">
        <w:rPr>
          <w:rFonts w:hint="eastAsia"/>
          <w:i/>
          <w:iCs/>
        </w:rPr>
        <w:t>采访</w:t>
      </w:r>
      <w:r>
        <w:rPr>
          <w:rFonts w:hint="eastAsia"/>
        </w:rPr>
        <w:t>和后面的选项挂钩）</w:t>
      </w:r>
      <w:r w:rsidR="0011381C">
        <w:rPr>
          <w:rFonts w:hint="eastAsia"/>
          <w:highlight w:val="yellow"/>
        </w:rPr>
        <w:t>功利</w:t>
      </w:r>
      <w:r w:rsidR="00E04265">
        <w:rPr>
          <w:rFonts w:hint="eastAsia"/>
        </w:rPr>
        <w:t>，创新能力重要性占比过低（文科的创新占比更高（和交流合作））</w:t>
      </w:r>
      <w:r w:rsidR="003567D1" w:rsidRPr="003567D1">
        <w:rPr>
          <w:rFonts w:hint="eastAsia"/>
          <w:highlight w:val="yellow"/>
        </w:rPr>
        <w:t>思维滞涩缺乏创新死板和经验主义</w:t>
      </w:r>
      <w:r w:rsidR="0061136A">
        <w:rPr>
          <w:rFonts w:hint="eastAsia"/>
        </w:rPr>
        <w:t xml:space="preserve"> </w:t>
      </w:r>
      <w:r w:rsidR="0061136A">
        <w:rPr>
          <w:rFonts w:hint="eastAsia"/>
          <w:highlight w:val="yellow"/>
        </w:rPr>
        <w:t>缺乏创新与我国趋势不符</w:t>
      </w:r>
      <w:r w:rsidR="00E04265">
        <w:rPr>
          <w:rFonts w:hint="eastAsia"/>
        </w:rPr>
        <w:t>，</w:t>
      </w:r>
      <w:r w:rsidR="00E04265" w:rsidRPr="00E04265">
        <w:rPr>
          <w:rFonts w:hint="eastAsia"/>
          <w:u w:val="single"/>
        </w:rPr>
        <w:t>为什么更多选择国企？</w:t>
      </w:r>
      <w:r w:rsidR="0011381C" w:rsidRPr="0011381C">
        <w:rPr>
          <w:rFonts w:hint="eastAsia"/>
          <w:highlight w:val="yellow"/>
        </w:rPr>
        <w:t>工具理性</w:t>
      </w:r>
      <w:r w:rsidR="004E35A1" w:rsidRPr="004E35A1">
        <w:rPr>
          <w:rFonts w:hint="eastAsia"/>
          <w:i/>
          <w:iCs/>
        </w:rPr>
        <w:t>采访</w:t>
      </w:r>
      <w:r w:rsidR="004E35A1">
        <w:rPr>
          <w:rFonts w:hint="eastAsia"/>
          <w:i/>
          <w:iCs/>
        </w:rPr>
        <w:t xml:space="preserve"> </w:t>
      </w:r>
      <w:r w:rsidR="00E04265">
        <w:rPr>
          <w:rFonts w:hint="eastAsia"/>
        </w:rPr>
        <w:t>薪资和发展前景占比过高</w:t>
      </w:r>
      <w:r w:rsidR="00D11BBB" w:rsidRPr="00D11BBB">
        <w:rPr>
          <w:rFonts w:hint="eastAsia"/>
          <w:highlight w:val="yellow"/>
        </w:rPr>
        <w:t>功利</w:t>
      </w:r>
      <w:r w:rsidR="00E04265">
        <w:rPr>
          <w:rFonts w:hint="eastAsia"/>
        </w:rPr>
        <w:t>，价值实现占比过低（</w:t>
      </w:r>
      <w:r w:rsidR="00EF716F">
        <w:rPr>
          <w:rFonts w:hint="eastAsia"/>
        </w:rPr>
        <w:t>大学生</w:t>
      </w:r>
      <w:r w:rsidR="00EF716F" w:rsidRPr="00D11BBB">
        <w:rPr>
          <w:rFonts w:hint="eastAsia"/>
          <w:highlight w:val="yellow"/>
        </w:rPr>
        <w:t>没有价值追求？空洞地谋求生活</w:t>
      </w:r>
      <w:r w:rsidR="00E04265">
        <w:rPr>
          <w:rFonts w:hint="eastAsia"/>
        </w:rPr>
        <w:t>）</w:t>
      </w:r>
      <w:r w:rsidR="00EF716F">
        <w:rPr>
          <w:rFonts w:hint="eastAsia"/>
        </w:rPr>
        <w:t>，奉献占比略低（</w:t>
      </w:r>
      <w:r w:rsidR="00EF716F" w:rsidRPr="00D11BBB">
        <w:rPr>
          <w:rFonts w:hint="eastAsia"/>
          <w:highlight w:val="yellow"/>
        </w:rPr>
        <w:t>缺乏奉献精神</w:t>
      </w:r>
      <w:r w:rsidR="00EF716F">
        <w:rPr>
          <w:rFonts w:hint="eastAsia"/>
        </w:rPr>
        <w:t>）实现个人理想占比高（但是却缺乏清晰的规划和乐观的精神，前文薪资和发展前景占比高也反映了很多人实际上</w:t>
      </w:r>
      <w:r w:rsidR="00EF716F" w:rsidRPr="00D11BBB">
        <w:rPr>
          <w:rFonts w:hint="eastAsia"/>
          <w:highlight w:val="yellow"/>
        </w:rPr>
        <w:t>没有个人理想，或者有但却不努力去实现</w:t>
      </w:r>
      <w:r w:rsidR="00EF716F">
        <w:rPr>
          <w:rFonts w:hint="eastAsia"/>
        </w:rPr>
        <w:t>），</w:t>
      </w:r>
    </w:p>
    <w:p w14:paraId="61C9C0B7" w14:textId="764C9CC6" w:rsidR="004E35A1" w:rsidRDefault="00EF716F">
      <w:r>
        <w:rPr>
          <w:rFonts w:hint="eastAsia"/>
        </w:rPr>
        <w:t>创业：大部分为了财富（过于</w:t>
      </w:r>
      <w:r w:rsidRPr="00CE5E6D">
        <w:rPr>
          <w:rFonts w:hint="eastAsia"/>
          <w:highlight w:val="yellow"/>
        </w:rPr>
        <w:t>功利</w:t>
      </w:r>
      <w:r>
        <w:rPr>
          <w:rFonts w:hint="eastAsia"/>
        </w:rPr>
        <w:t>），创业需要的资金占比高（过于注重金钱的重要性）</w:t>
      </w:r>
      <w:r w:rsidR="00CE5E6D" w:rsidRPr="00CE5E6D">
        <w:rPr>
          <w:rFonts w:hint="eastAsia"/>
          <w:highlight w:val="yellow"/>
        </w:rPr>
        <w:t>认为金钱是万能的</w:t>
      </w:r>
      <w:r w:rsidR="00CE5E6D">
        <w:rPr>
          <w:rFonts w:hint="eastAsia"/>
          <w:highlight w:val="yellow"/>
        </w:rPr>
        <w:t>拜金？</w:t>
      </w:r>
      <w:r w:rsidR="00375B0E">
        <w:rPr>
          <w:rFonts w:hint="eastAsia"/>
          <w:highlight w:val="yellow"/>
        </w:rPr>
        <w:t>金钱至上</w:t>
      </w:r>
      <w:r w:rsidR="00CE5E6D">
        <w:rPr>
          <w:rFonts w:hint="eastAsia"/>
        </w:rPr>
        <w:t xml:space="preserve"> </w:t>
      </w:r>
      <w:r>
        <w:rPr>
          <w:rFonts w:hint="eastAsia"/>
        </w:rPr>
        <w:t>运气占比高（听从宿命）精神占比低</w:t>
      </w:r>
      <w:r w:rsidR="003B2101" w:rsidRPr="003B2101">
        <w:rPr>
          <w:rFonts w:hint="eastAsia"/>
          <w:highlight w:val="yellow"/>
        </w:rPr>
        <w:t>精神弱小</w:t>
      </w:r>
      <w:r w:rsidR="00C949F4">
        <w:t xml:space="preserve"> </w:t>
      </w:r>
      <w:r w:rsidR="00C949F4" w:rsidRPr="00C949F4">
        <w:rPr>
          <w:rFonts w:hint="eastAsia"/>
          <w:highlight w:val="yellow"/>
        </w:rPr>
        <w:t>人的主体性</w:t>
      </w:r>
      <w:r>
        <w:rPr>
          <w:rFonts w:hint="eastAsia"/>
        </w:rPr>
        <w:t>，</w:t>
      </w:r>
      <w:r w:rsidR="00253127">
        <w:rPr>
          <w:rFonts w:hint="eastAsia"/>
        </w:rPr>
        <w:t xml:space="preserve">认为自己能力低所以不想创业 妄自菲薄 </w:t>
      </w:r>
      <w:r w:rsidR="000E010B" w:rsidRPr="000E010B">
        <w:rPr>
          <w:rFonts w:hint="eastAsia"/>
          <w:highlight w:val="yellow"/>
        </w:rPr>
        <w:t>自我轻视和不远改变</w:t>
      </w:r>
      <w:r w:rsidR="000E010B">
        <w:rPr>
          <w:rFonts w:hint="eastAsia"/>
          <w:highlight w:val="yellow"/>
        </w:rPr>
        <w:t>，</w:t>
      </w:r>
      <w:r>
        <w:rPr>
          <w:rFonts w:hint="eastAsia"/>
        </w:rPr>
        <w:t>大部分人规避风险（照应最后一题，</w:t>
      </w:r>
      <w:r w:rsidRPr="003B2101">
        <w:rPr>
          <w:rFonts w:hint="eastAsia"/>
          <w:highlight w:val="yellow"/>
        </w:rPr>
        <w:t>理想和价值的实现占比过低</w:t>
      </w:r>
      <w:r>
        <w:rPr>
          <w:rFonts w:hint="eastAsia"/>
        </w:rPr>
        <w:t>）</w:t>
      </w:r>
    </w:p>
    <w:p w14:paraId="153A93CB" w14:textId="69BD8108" w:rsidR="00552206" w:rsidRDefault="00552206">
      <w:r>
        <w:rPr>
          <w:rFonts w:hint="eastAsia"/>
        </w:rPr>
        <w:t>理科的人比工科规划更清晰，更乐观，更注重个人理想的实现</w:t>
      </w:r>
      <w:r w:rsidR="006C635C">
        <w:rPr>
          <w:rFonts w:hint="eastAsia"/>
        </w:rPr>
        <w:t>和个人志向</w:t>
      </w:r>
      <w:r w:rsidR="00D72190">
        <w:rPr>
          <w:rFonts w:hint="eastAsia"/>
        </w:rPr>
        <w:t>，更肯定专业与职业的关联度</w:t>
      </w:r>
    </w:p>
    <w:p w14:paraId="07A1D440" w14:textId="510B29F7" w:rsidR="00956884" w:rsidRDefault="00956884">
      <w:r>
        <w:rPr>
          <w:rFonts w:hint="eastAsia"/>
        </w:rPr>
        <w:t>文科的人更悲观，更不看重专业能力</w:t>
      </w:r>
      <w:r w:rsidR="00A46D88">
        <w:rPr>
          <w:rFonts w:hint="eastAsia"/>
        </w:rPr>
        <w:t>，选择职业时更看重兴趣，更看中兴趣</w:t>
      </w:r>
      <w:r w:rsidR="009A37BF">
        <w:rPr>
          <w:rFonts w:hint="eastAsia"/>
        </w:rPr>
        <w:t>。创业不金钱至上，</w:t>
      </w:r>
      <w:r w:rsidR="0019623E">
        <w:rPr>
          <w:rFonts w:hint="eastAsia"/>
        </w:rPr>
        <w:t>更追求惬意自由的生活方式，而且非常注重个人志向</w:t>
      </w:r>
    </w:p>
    <w:p w14:paraId="052A5A44" w14:textId="77777777" w:rsidR="009A6B6E" w:rsidRDefault="009A6B6E" w:rsidP="009A6B6E">
      <w:r>
        <w:rPr>
          <w:rFonts w:hint="eastAsia"/>
        </w:rPr>
        <w:t>有清晰规划的人更注重价值实现，没有规划的人更不注重个人奉献（和后面的解决方案挂钩）</w:t>
      </w:r>
    </w:p>
    <w:p w14:paraId="11E123E2" w14:textId="651A2C0C" w:rsidR="009A6B6E" w:rsidRPr="009A6B6E" w:rsidRDefault="00260920">
      <w:r>
        <w:rPr>
          <w:rFonts w:hint="eastAsia"/>
        </w:rPr>
        <w:t>认为职专挂钩程度越低的人越变通，越愿意为了志向创业，</w:t>
      </w:r>
      <w:r w:rsidR="002B1DE2">
        <w:rPr>
          <w:rFonts w:hint="eastAsia"/>
        </w:rPr>
        <w:t>（和后面的解决方案挂钩）</w:t>
      </w:r>
    </w:p>
    <w:p w14:paraId="056B51A4" w14:textId="17E525DA" w:rsidR="00174648" w:rsidRDefault="00174648">
      <w:r>
        <w:rPr>
          <w:rFonts w:hint="eastAsia"/>
        </w:rPr>
        <w:t>要联系我国需要的：创新人才，</w:t>
      </w:r>
      <w:r w:rsidR="003421E4">
        <w:rPr>
          <w:rFonts w:hint="eastAsia"/>
        </w:rPr>
        <w:t>肩负中华民族伟大复兴使命的青年，</w:t>
      </w:r>
      <w:r w:rsidR="00DD6B6A">
        <w:rPr>
          <w:rFonts w:hint="eastAsia"/>
        </w:rPr>
        <w:t>认真务实</w:t>
      </w:r>
      <w:r w:rsidR="002E25D6">
        <w:rPr>
          <w:rFonts w:hint="eastAsia"/>
        </w:rPr>
        <w:t>乐观进取的人生态度，缺乏人生目的</w:t>
      </w:r>
      <w:r w:rsidR="008B4A7D">
        <w:rPr>
          <w:rFonts w:hint="eastAsia"/>
        </w:rPr>
        <w:t>，物质贡献和精神贡献少</w:t>
      </w:r>
      <w:r w:rsidR="00E95ECC">
        <w:rPr>
          <w:rFonts w:hint="eastAsia"/>
        </w:rPr>
        <w:t>，不强调奉献</w:t>
      </w:r>
      <w:r w:rsidR="000B03BE">
        <w:rPr>
          <w:rFonts w:hint="eastAsia"/>
        </w:rPr>
        <w:t>，道德感薄弱</w:t>
      </w:r>
    </w:p>
    <w:p w14:paraId="6952366D" w14:textId="77777777" w:rsidR="00CB7895" w:rsidRDefault="00CB7895"/>
    <w:p w14:paraId="38B42E18" w14:textId="77777777" w:rsidR="003A6E7F" w:rsidRDefault="003B2101">
      <w:r>
        <w:rPr>
          <w:rFonts w:hint="eastAsia"/>
        </w:rPr>
        <w:t>总结：</w:t>
      </w:r>
    </w:p>
    <w:p w14:paraId="3D8CF219" w14:textId="63307715" w:rsidR="003A6E7F" w:rsidRDefault="003A6E7F">
      <w:r>
        <w:rPr>
          <w:rFonts w:hint="eastAsia"/>
        </w:rPr>
        <w:t>坏处</w:t>
      </w:r>
    </w:p>
    <w:p w14:paraId="056E5CAB" w14:textId="7359227C" w:rsidR="000A58EF" w:rsidRDefault="003C29E9">
      <w:r>
        <w:rPr>
          <w:rFonts w:hint="eastAsia"/>
        </w:rPr>
        <w:t>1</w:t>
      </w:r>
      <w:r>
        <w:t>.</w:t>
      </w:r>
      <w:r w:rsidR="00456700">
        <w:rPr>
          <w:rFonts w:hint="eastAsia"/>
        </w:rPr>
        <w:t>悲观消极的态度，精神弱小，自我轻视，不愿改变</w:t>
      </w:r>
      <w:r w:rsidR="003F7518">
        <w:rPr>
          <w:rFonts w:hint="eastAsia"/>
        </w:rPr>
        <w:t>不愿努力，</w:t>
      </w:r>
      <w:r w:rsidR="00456700">
        <w:rPr>
          <w:rFonts w:hint="eastAsia"/>
        </w:rPr>
        <w:t>缺乏主体性</w:t>
      </w:r>
      <w:r w:rsidR="000A58EF">
        <w:rPr>
          <w:rFonts w:hint="eastAsia"/>
        </w:rPr>
        <w:t xml:space="preserve"> </w:t>
      </w:r>
      <w:r w:rsidR="000A58EF">
        <w:t xml:space="preserve"> </w:t>
      </w:r>
      <w:r w:rsidR="000A58EF">
        <w:rPr>
          <w:rFonts w:hint="eastAsia"/>
        </w:rPr>
        <w:t>原因：</w:t>
      </w:r>
      <w:r w:rsidR="003D7FE2">
        <w:rPr>
          <w:rFonts w:hint="eastAsia"/>
        </w:rPr>
        <w:t>互联网贩卖情绪</w:t>
      </w:r>
      <w:r w:rsidR="0027270C">
        <w:rPr>
          <w:rFonts w:hint="eastAsia"/>
        </w:rPr>
        <w:t>，过早接触大量“现实”，从小到大学习的压力与打压（同辈&amp;长辈）</w:t>
      </w:r>
      <w:r w:rsidR="007C3A3C">
        <w:rPr>
          <w:rFonts w:hint="eastAsia"/>
        </w:rPr>
        <w:t>，缺少社交</w:t>
      </w:r>
      <w:r w:rsidR="003B5D8D">
        <w:rPr>
          <w:rFonts w:hint="eastAsia"/>
        </w:rPr>
        <w:t>；生活过于被保护，心灵脆弱缺少解决其他事情尤其心理挫折的能力</w:t>
      </w:r>
    </w:p>
    <w:p w14:paraId="4A94E45A" w14:textId="75D0B577" w:rsidR="000A58EF" w:rsidRDefault="000A58EF">
      <w:r>
        <w:t>2.</w:t>
      </w:r>
      <w:r w:rsidR="007F1EDC">
        <w:rPr>
          <w:rFonts w:hint="eastAsia"/>
        </w:rPr>
        <w:t>盲目，亦步亦趋</w:t>
      </w:r>
      <w:r w:rsidR="001A6F6D">
        <w:rPr>
          <w:rFonts w:hint="eastAsia"/>
        </w:rPr>
        <w:t xml:space="preserve"> 原因：信息爆炸</w:t>
      </w:r>
      <w:r w:rsidR="00F93732">
        <w:rPr>
          <w:rFonts w:hint="eastAsia"/>
        </w:rPr>
        <w:t>，有时太多选择意味着无法选择，而且每天接受的观点太多已经缺乏了判断能力</w:t>
      </w:r>
      <w:r w:rsidR="002617B9">
        <w:rPr>
          <w:rFonts w:hint="eastAsia"/>
        </w:rPr>
        <w:t>；从小到大接受的教育就是你要考个好学校，至于究竟为什么，以及以后怎么办，没有去想过</w:t>
      </w:r>
    </w:p>
    <w:p w14:paraId="7F20E1F1" w14:textId="49033C34" w:rsidR="007F1EDC" w:rsidRDefault="007F1EDC">
      <w:r>
        <w:rPr>
          <w:rFonts w:hint="eastAsia"/>
        </w:rPr>
        <w:t>3</w:t>
      </w:r>
      <w:r>
        <w:t>.</w:t>
      </w:r>
      <w:r>
        <w:rPr>
          <w:rFonts w:hint="eastAsia"/>
        </w:rPr>
        <w:t>功利，工具理性，</w:t>
      </w:r>
      <w:r w:rsidR="003F7518">
        <w:rPr>
          <w:rFonts w:hint="eastAsia"/>
        </w:rPr>
        <w:t>金钱至上</w:t>
      </w:r>
      <w:r w:rsidR="00E3273D">
        <w:rPr>
          <w:rFonts w:hint="eastAsia"/>
        </w:rPr>
        <w:t xml:space="preserve"> </w:t>
      </w:r>
      <w:r w:rsidR="00961180">
        <w:rPr>
          <w:rFonts w:hint="eastAsia"/>
        </w:rPr>
        <w:t>原因：</w:t>
      </w:r>
      <w:r w:rsidR="00E3273D">
        <w:rPr>
          <w:rFonts w:hint="eastAsia"/>
        </w:rPr>
        <w:t>网络使得部分人过早接触所谓的“现实一面”和悲观的观点，</w:t>
      </w:r>
      <w:r w:rsidR="00A42933">
        <w:rPr>
          <w:rFonts w:hint="eastAsia"/>
        </w:rPr>
        <w:t>也看到了很多别人走过的“捷径”（富二代等），没有能力去怀疑</w:t>
      </w:r>
    </w:p>
    <w:p w14:paraId="53E7E28C" w14:textId="0BA45CE2" w:rsidR="007F1EDC" w:rsidRDefault="007F1EDC">
      <w:r>
        <w:rPr>
          <w:rFonts w:hint="eastAsia"/>
        </w:rPr>
        <w:t>4</w:t>
      </w:r>
      <w:r>
        <w:t>.</w:t>
      </w:r>
      <w:r>
        <w:rPr>
          <w:rFonts w:hint="eastAsia"/>
        </w:rPr>
        <w:t>缺乏创新，死板，经验主义</w:t>
      </w:r>
      <w:r w:rsidR="007C3A3C">
        <w:rPr>
          <w:rFonts w:hint="eastAsia"/>
        </w:rPr>
        <w:t xml:space="preserve"> 原因：</w:t>
      </w:r>
      <w:r w:rsidR="00961180">
        <w:rPr>
          <w:rFonts w:hint="eastAsia"/>
        </w:rPr>
        <w:t>应试教育，为考试学习，只知道背</w:t>
      </w:r>
    </w:p>
    <w:p w14:paraId="5348AAE5" w14:textId="6DAFA432" w:rsidR="007F1EDC" w:rsidRDefault="007F1EDC">
      <w:r>
        <w:rPr>
          <w:rFonts w:hint="eastAsia"/>
        </w:rPr>
        <w:t>5</w:t>
      </w:r>
      <w:r>
        <w:t>.</w:t>
      </w:r>
      <w:r w:rsidR="003F7518">
        <w:rPr>
          <w:rFonts w:hint="eastAsia"/>
        </w:rPr>
        <w:t>缺乏奉献精神</w:t>
      </w:r>
      <w:r w:rsidR="006855CD">
        <w:rPr>
          <w:rFonts w:hint="eastAsia"/>
        </w:rPr>
        <w:t xml:space="preserve"> 原因</w:t>
      </w:r>
      <w:r w:rsidR="0065678B">
        <w:rPr>
          <w:rFonts w:hint="eastAsia"/>
        </w:rPr>
        <w:t>：补习班，刷题，忙着卷，缺少社交；peer</w:t>
      </w:r>
      <w:r w:rsidR="0065678B">
        <w:t xml:space="preserve"> </w:t>
      </w:r>
      <w:r w:rsidR="0065678B">
        <w:rPr>
          <w:rFonts w:hint="eastAsia"/>
        </w:rPr>
        <w:t>pressure过大</w:t>
      </w:r>
      <w:r w:rsidR="0040682F">
        <w:rPr>
          <w:rFonts w:hint="eastAsia"/>
        </w:rPr>
        <w:t>，拜金，攀比心严重；精神弱小，自身的不满</w:t>
      </w:r>
      <w:r w:rsidR="0052506B">
        <w:rPr>
          <w:rFonts w:hint="eastAsia"/>
        </w:rPr>
        <w:t>足</w:t>
      </w:r>
      <w:r w:rsidR="0040682F">
        <w:rPr>
          <w:rFonts w:hint="eastAsia"/>
        </w:rPr>
        <w:t>导致无法外扩到帮助别人</w:t>
      </w:r>
    </w:p>
    <w:p w14:paraId="34D16830" w14:textId="6034C7D4" w:rsidR="000A0CE0" w:rsidRDefault="000A0CE0">
      <w:r>
        <w:rPr>
          <w:rFonts w:hint="eastAsia"/>
        </w:rPr>
        <w:t>6</w:t>
      </w:r>
      <w:r>
        <w:t>.</w:t>
      </w:r>
      <w:r>
        <w:rPr>
          <w:rFonts w:hint="eastAsia"/>
        </w:rPr>
        <w:t>缺乏理想和价值实现的欲望</w:t>
      </w:r>
      <w:r w:rsidR="00883B35">
        <w:rPr>
          <w:rFonts w:hint="eastAsia"/>
        </w:rPr>
        <w:t xml:space="preserve"> 原因：精神弱小同上，</w:t>
      </w:r>
      <w:r w:rsidR="00507EC7">
        <w:rPr>
          <w:rFonts w:hint="eastAsia"/>
        </w:rPr>
        <w:t>1</w:t>
      </w:r>
      <w:r w:rsidR="00507EC7">
        <w:t>2</w:t>
      </w:r>
      <w:r w:rsidR="00507EC7">
        <w:rPr>
          <w:rFonts w:hint="eastAsia"/>
        </w:rPr>
        <w:t>的所有原因</w:t>
      </w:r>
    </w:p>
    <w:p w14:paraId="7DFCB93E" w14:textId="77777777" w:rsidR="004B725F" w:rsidRDefault="004B725F"/>
    <w:p w14:paraId="17B7764F" w14:textId="2CA9E8AA" w:rsidR="003A6E7F" w:rsidRDefault="003A6E7F">
      <w:r>
        <w:rPr>
          <w:rFonts w:hint="eastAsia"/>
        </w:rPr>
        <w:t>好处：依然有追求梦想的人存在（理科和文科），而且有的人在上述原因（互联网等）反而更加坚定了自己的理想</w:t>
      </w:r>
      <w:r w:rsidR="00AB0E1E">
        <w:rPr>
          <w:rFonts w:hint="eastAsia"/>
        </w:rPr>
        <w:t>；</w:t>
      </w:r>
    </w:p>
    <w:p w14:paraId="3620BA52" w14:textId="027BC00B" w:rsidR="009336DD" w:rsidRPr="00E00CE0" w:rsidRDefault="009336DD">
      <w:r>
        <w:rPr>
          <w:rFonts w:hint="eastAsia"/>
        </w:rPr>
        <w:t>大家都想深造，并且认可学习的重要性</w:t>
      </w:r>
      <w:r w:rsidR="00987D02">
        <w:rPr>
          <w:rFonts w:hint="eastAsia"/>
        </w:rPr>
        <w:t>（学习能力排第二），想去国企工作，为国家做出贡献</w:t>
      </w:r>
      <w:r w:rsidR="00E00CE0">
        <w:rPr>
          <w:rFonts w:hint="eastAsia"/>
        </w:rPr>
        <w:t>，大部分人为了家人，是有责任感的，注重兴趣，也有追求自由的人（创业），</w:t>
      </w:r>
      <w:r w:rsidR="00D354A2">
        <w:rPr>
          <w:rFonts w:hint="eastAsia"/>
        </w:rPr>
        <w:t>注重战略（理性主义？）</w:t>
      </w:r>
    </w:p>
    <w:p w14:paraId="52758F51" w14:textId="73D28621" w:rsidR="00AB0E1E" w:rsidRDefault="00AB0E1E">
      <w:r>
        <w:rPr>
          <w:rFonts w:hint="eastAsia"/>
        </w:rPr>
        <w:lastRenderedPageBreak/>
        <w:t>原因：当然是人的善良和</w:t>
      </w:r>
      <w:r w:rsidR="00CB7895">
        <w:rPr>
          <w:rFonts w:hint="eastAsia"/>
        </w:rPr>
        <w:t>之类的本性、党的领导、思想教育……因此在下面的解决方案中要写弘扬这些东西</w:t>
      </w:r>
      <w:r w:rsidR="00D354A2">
        <w:rPr>
          <w:rFonts w:hint="eastAsia"/>
        </w:rPr>
        <w:t>；当代教育虽然有很多缺点，但确实有一些培养了一些人的终生学习理念和理性思维</w:t>
      </w:r>
      <w:r w:rsidR="00E42625">
        <w:rPr>
          <w:rFonts w:hint="eastAsia"/>
        </w:rPr>
        <w:t>（当然可能不是当代教育培养的，而是基于互联网、理性时代等别的因素）</w:t>
      </w:r>
    </w:p>
    <w:p w14:paraId="199BE084" w14:textId="77777777" w:rsidR="00CB7895" w:rsidRDefault="00CB7895"/>
    <w:p w14:paraId="1AAF1CF3" w14:textId="77777777" w:rsidR="00CB7895" w:rsidRDefault="00CB7895"/>
    <w:p w14:paraId="46B8E5E8" w14:textId="14B92927" w:rsidR="004B725F" w:rsidRPr="000A58EF" w:rsidRDefault="004B725F">
      <w:r>
        <w:rPr>
          <w:rFonts w:hint="eastAsia"/>
        </w:rPr>
        <w:t>解决方案</w:t>
      </w:r>
      <w:r w:rsidR="00870BF1">
        <w:rPr>
          <w:rFonts w:hint="eastAsia"/>
        </w:rPr>
        <w:t>：</w:t>
      </w:r>
      <w:r w:rsidR="00A2076B">
        <w:rPr>
          <w:rFonts w:hint="eastAsia"/>
        </w:rPr>
        <w:t>人生观、社会主义核心价值观</w:t>
      </w:r>
    </w:p>
    <w:sectPr w:rsidR="004B725F" w:rsidRPr="000A5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547DF" w14:textId="77777777" w:rsidR="00A504DE" w:rsidRDefault="00A504DE" w:rsidP="00FD75A8">
      <w:r>
        <w:separator/>
      </w:r>
    </w:p>
  </w:endnote>
  <w:endnote w:type="continuationSeparator" w:id="0">
    <w:p w14:paraId="51593961" w14:textId="77777777" w:rsidR="00A504DE" w:rsidRDefault="00A504DE" w:rsidP="00FD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BCAEB" w14:textId="77777777" w:rsidR="00A504DE" w:rsidRDefault="00A504DE" w:rsidP="00FD75A8">
      <w:r>
        <w:separator/>
      </w:r>
    </w:p>
  </w:footnote>
  <w:footnote w:type="continuationSeparator" w:id="0">
    <w:p w14:paraId="6C13BBDB" w14:textId="77777777" w:rsidR="00A504DE" w:rsidRDefault="00A504DE" w:rsidP="00FD7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3A"/>
    <w:rsid w:val="000A0CE0"/>
    <w:rsid w:val="000A58EF"/>
    <w:rsid w:val="000B03BE"/>
    <w:rsid w:val="000E010B"/>
    <w:rsid w:val="00103F0F"/>
    <w:rsid w:val="0011381C"/>
    <w:rsid w:val="001225B5"/>
    <w:rsid w:val="00174648"/>
    <w:rsid w:val="0019623E"/>
    <w:rsid w:val="001A6F6D"/>
    <w:rsid w:val="001D62FB"/>
    <w:rsid w:val="00253127"/>
    <w:rsid w:val="00260920"/>
    <w:rsid w:val="002617B9"/>
    <w:rsid w:val="0027270C"/>
    <w:rsid w:val="002B1DE2"/>
    <w:rsid w:val="002C0C6E"/>
    <w:rsid w:val="002E25D6"/>
    <w:rsid w:val="00330F73"/>
    <w:rsid w:val="003421E4"/>
    <w:rsid w:val="003567D1"/>
    <w:rsid w:val="00375B0E"/>
    <w:rsid w:val="003A6E7F"/>
    <w:rsid w:val="003B2101"/>
    <w:rsid w:val="003B5D8D"/>
    <w:rsid w:val="003C29E9"/>
    <w:rsid w:val="003D7FE2"/>
    <w:rsid w:val="003F0BD9"/>
    <w:rsid w:val="003F7518"/>
    <w:rsid w:val="0040682F"/>
    <w:rsid w:val="00456700"/>
    <w:rsid w:val="004B725F"/>
    <w:rsid w:val="004E35A1"/>
    <w:rsid w:val="00507EC7"/>
    <w:rsid w:val="0052506B"/>
    <w:rsid w:val="00552206"/>
    <w:rsid w:val="00560CA5"/>
    <w:rsid w:val="005B1B42"/>
    <w:rsid w:val="005C1052"/>
    <w:rsid w:val="005C4490"/>
    <w:rsid w:val="0061136A"/>
    <w:rsid w:val="0065678B"/>
    <w:rsid w:val="006855CD"/>
    <w:rsid w:val="006C635C"/>
    <w:rsid w:val="00714A67"/>
    <w:rsid w:val="007A6F72"/>
    <w:rsid w:val="007C3A3C"/>
    <w:rsid w:val="007F1EDC"/>
    <w:rsid w:val="0083203A"/>
    <w:rsid w:val="00845C52"/>
    <w:rsid w:val="00870BF1"/>
    <w:rsid w:val="00883B35"/>
    <w:rsid w:val="008B4A7D"/>
    <w:rsid w:val="009336DD"/>
    <w:rsid w:val="00956884"/>
    <w:rsid w:val="00961180"/>
    <w:rsid w:val="00987D02"/>
    <w:rsid w:val="009A37BF"/>
    <w:rsid w:val="009A6B6E"/>
    <w:rsid w:val="00A2076B"/>
    <w:rsid w:val="00A42933"/>
    <w:rsid w:val="00A46D88"/>
    <w:rsid w:val="00A504DE"/>
    <w:rsid w:val="00AB0E1E"/>
    <w:rsid w:val="00B82555"/>
    <w:rsid w:val="00C14BC0"/>
    <w:rsid w:val="00C949F4"/>
    <w:rsid w:val="00CB7895"/>
    <w:rsid w:val="00CE5E6D"/>
    <w:rsid w:val="00D11BBB"/>
    <w:rsid w:val="00D354A2"/>
    <w:rsid w:val="00D602B3"/>
    <w:rsid w:val="00D72190"/>
    <w:rsid w:val="00DD6B6A"/>
    <w:rsid w:val="00E00CE0"/>
    <w:rsid w:val="00E04265"/>
    <w:rsid w:val="00E3273D"/>
    <w:rsid w:val="00E32CDF"/>
    <w:rsid w:val="00E42625"/>
    <w:rsid w:val="00E95ECC"/>
    <w:rsid w:val="00EB21CF"/>
    <w:rsid w:val="00EE6845"/>
    <w:rsid w:val="00EF716F"/>
    <w:rsid w:val="00F50A97"/>
    <w:rsid w:val="00F512A3"/>
    <w:rsid w:val="00F93732"/>
    <w:rsid w:val="00FD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F838F"/>
  <w15:chartTrackingRefBased/>
  <w15:docId w15:val="{3710EF7B-E0A2-4A37-8700-17529437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75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75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75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75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82</cp:revision>
  <dcterms:created xsi:type="dcterms:W3CDTF">2023-12-05T11:43:00Z</dcterms:created>
  <dcterms:modified xsi:type="dcterms:W3CDTF">2023-12-09T01:42:00Z</dcterms:modified>
</cp:coreProperties>
</file>