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59B8A" w14:textId="1433DAF2" w:rsidR="00876C2D" w:rsidRDefault="00E85DB2">
      <w:r w:rsidRPr="00E85DB2">
        <w:rPr>
          <w:noProof/>
        </w:rPr>
        <w:drawing>
          <wp:inline distT="0" distB="0" distL="0" distR="0" wp14:anchorId="685F06D6" wp14:editId="71988F7E">
            <wp:extent cx="4023649" cy="3704897"/>
            <wp:effectExtent l="0" t="0" r="0" b="0"/>
            <wp:docPr id="715177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296" cy="372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DB2">
        <w:rPr>
          <w:noProof/>
        </w:rPr>
        <w:drawing>
          <wp:inline distT="0" distB="0" distL="0" distR="0" wp14:anchorId="64F969D2" wp14:editId="590F9316">
            <wp:extent cx="2553363" cy="2159876"/>
            <wp:effectExtent l="0" t="0" r="0" b="0"/>
            <wp:docPr id="1764927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186" cy="21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DB2">
        <w:rPr>
          <w:noProof/>
        </w:rPr>
        <w:drawing>
          <wp:inline distT="0" distB="0" distL="0" distR="0" wp14:anchorId="3BAFECFE" wp14:editId="506F4DFC">
            <wp:extent cx="3689131" cy="2495693"/>
            <wp:effectExtent l="0" t="0" r="6985" b="0"/>
            <wp:docPr id="8968257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472" cy="250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2652" w14:textId="7CC91FCC" w:rsidR="00876C2D" w:rsidRDefault="00876C2D">
      <w:pPr>
        <w:widowControl/>
        <w:jc w:val="left"/>
      </w:pPr>
    </w:p>
    <w:sectPr w:rsidR="00876C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BB106" w14:textId="77777777" w:rsidR="00EC3D17" w:rsidRDefault="00EC3D17" w:rsidP="00876C2D">
      <w:r>
        <w:separator/>
      </w:r>
    </w:p>
  </w:endnote>
  <w:endnote w:type="continuationSeparator" w:id="0">
    <w:p w14:paraId="4D6775FF" w14:textId="77777777" w:rsidR="00EC3D17" w:rsidRDefault="00EC3D17" w:rsidP="0087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FB41C" w14:textId="77777777" w:rsidR="00EC3D17" w:rsidRDefault="00EC3D17" w:rsidP="00876C2D">
      <w:r>
        <w:separator/>
      </w:r>
    </w:p>
  </w:footnote>
  <w:footnote w:type="continuationSeparator" w:id="0">
    <w:p w14:paraId="73E99671" w14:textId="77777777" w:rsidR="00EC3D17" w:rsidRDefault="00EC3D17" w:rsidP="00876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B2"/>
    <w:rsid w:val="000F52F5"/>
    <w:rsid w:val="00180D96"/>
    <w:rsid w:val="00592AB5"/>
    <w:rsid w:val="00876C2D"/>
    <w:rsid w:val="008D21AF"/>
    <w:rsid w:val="00904122"/>
    <w:rsid w:val="00C54500"/>
    <w:rsid w:val="00E85DB2"/>
    <w:rsid w:val="00EC3D17"/>
    <w:rsid w:val="00FB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C50BC"/>
  <w15:chartTrackingRefBased/>
  <w15:docId w15:val="{3771F0AB-8C22-4DB2-A9E6-3275B67E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6C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6C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6C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6C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8</cp:revision>
  <dcterms:created xsi:type="dcterms:W3CDTF">2023-12-05T06:18:00Z</dcterms:created>
  <dcterms:modified xsi:type="dcterms:W3CDTF">2024-01-05T11:29:00Z</dcterms:modified>
</cp:coreProperties>
</file>