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24A1D" w14:textId="27BB5D4E" w:rsidR="00B42099" w:rsidRDefault="005546F9" w:rsidP="005546F9">
      <w:pPr>
        <w:jc w:val="center"/>
      </w:pPr>
      <w:r>
        <w:rPr>
          <w:rFonts w:hint="eastAsia"/>
        </w:rPr>
        <w:t xml:space="preserve">姓名：盛曦 </w:t>
      </w:r>
      <w:r>
        <w:t xml:space="preserve"> </w:t>
      </w:r>
      <w:r>
        <w:rPr>
          <w:rFonts w:hint="eastAsia"/>
        </w:rPr>
        <w:t>学号：2</w:t>
      </w:r>
      <w:r>
        <w:t xml:space="preserve">350222  </w:t>
      </w:r>
      <w:r>
        <w:rPr>
          <w:rFonts w:hint="eastAsia"/>
        </w:rPr>
        <w:t>上课时段：周二 第</w:t>
      </w:r>
      <w:r w:rsidR="00D6172C">
        <w:rPr>
          <w:rFonts w:hint="eastAsia"/>
        </w:rPr>
        <w:t>3</w:t>
      </w:r>
      <w:r>
        <w:rPr>
          <w:rFonts w:hint="eastAsia"/>
        </w:rPr>
        <w:t>、</w:t>
      </w:r>
      <w:r w:rsidR="00D6172C">
        <w:rPr>
          <w:rFonts w:hint="eastAsia"/>
        </w:rPr>
        <w:t>4</w:t>
      </w:r>
      <w:r>
        <w:rPr>
          <w:rFonts w:hint="eastAsia"/>
        </w:rPr>
        <w:t>节</w:t>
      </w:r>
    </w:p>
    <w:p w14:paraId="7C281550" w14:textId="16325775" w:rsidR="005E79DF" w:rsidRDefault="005E79DF" w:rsidP="005546F9">
      <w:r>
        <w:t>P</w:t>
      </w:r>
      <w:r>
        <w:rPr>
          <w:rFonts w:hint="eastAsia"/>
        </w:rPr>
        <w:t>art</w:t>
      </w:r>
      <w:r>
        <w:t xml:space="preserve"> 1</w:t>
      </w:r>
    </w:p>
    <w:p w14:paraId="1627D8F5" w14:textId="4B3F5780" w:rsidR="005E79DF" w:rsidRDefault="005E79DF" w:rsidP="005546F9">
      <w:r>
        <w:rPr>
          <w:rFonts w:hint="eastAsia"/>
        </w:rPr>
        <w:t>Q</w:t>
      </w:r>
      <w:r>
        <w:t>i Xinzhang, deputy director of the Xining Wildlife Park,</w:t>
      </w:r>
      <w:r w:rsidR="00F01487">
        <w:t xml:space="preserve"> is </w:t>
      </w:r>
      <w:r w:rsidR="00B80B2A">
        <w:t>promot</w:t>
      </w:r>
      <w:r w:rsidR="00F01487">
        <w:t>ing</w:t>
      </w:r>
      <w:r w:rsidR="00B80B2A">
        <w:t xml:space="preserve"> wildlife conservation and related knowledge to the public through social media.</w:t>
      </w:r>
      <w:r>
        <w:t xml:space="preserve"> Qi rais</w:t>
      </w:r>
      <w:r w:rsidR="000A15C9">
        <w:t xml:space="preserve">es the manuls in the park, </w:t>
      </w:r>
      <w:r>
        <w:t xml:space="preserve">giving them toys. </w:t>
      </w:r>
      <w:r w:rsidR="00F01487">
        <w:t>At first, i</w:t>
      </w:r>
      <w:r>
        <w:t xml:space="preserve">n hope of drawing public </w:t>
      </w:r>
      <w:r w:rsidR="000A15C9">
        <w:t>awareness,</w:t>
      </w:r>
      <w:r>
        <w:t xml:space="preserve"> </w:t>
      </w:r>
      <w:r w:rsidR="00842EBB">
        <w:t xml:space="preserve">he posted things about </w:t>
      </w:r>
      <w:r w:rsidR="00324BF3">
        <w:t>m</w:t>
      </w:r>
      <w:r w:rsidR="00C834A8">
        <w:rPr>
          <w:rFonts w:hint="eastAsia"/>
        </w:rPr>
        <w:t>a</w:t>
      </w:r>
      <w:r w:rsidR="00324BF3">
        <w:t>n</w:t>
      </w:r>
      <w:r w:rsidR="00C834A8">
        <w:rPr>
          <w:rFonts w:hint="eastAsia"/>
        </w:rPr>
        <w:t>u</w:t>
      </w:r>
      <w:r w:rsidR="00324BF3">
        <w:t>ls</w:t>
      </w:r>
      <w:r w:rsidR="00842EBB">
        <w:t xml:space="preserve"> on social media and then received large numbers of toy</w:t>
      </w:r>
      <w:r w:rsidR="00324BF3">
        <w:t xml:space="preserve"> donations</w:t>
      </w:r>
      <w:r w:rsidR="00842EBB">
        <w:t xml:space="preserve"> from individuals, which then inspired him to make animals stars </w:t>
      </w:r>
      <w:r w:rsidR="00F01487">
        <w:t xml:space="preserve">on the Internet </w:t>
      </w:r>
      <w:r w:rsidR="00B80B2A">
        <w:t>by naming and</w:t>
      </w:r>
      <w:r w:rsidR="00F01487">
        <w:t xml:space="preserve"> giving them personalities</w:t>
      </w:r>
      <w:r w:rsidR="00842EBB">
        <w:t>. His try on snow leopard</w:t>
      </w:r>
      <w:r w:rsidR="00324BF3">
        <w:t>s</w:t>
      </w:r>
      <w:r w:rsidR="00F01487">
        <w:t xml:space="preserve"> </w:t>
      </w:r>
      <w:r w:rsidR="00842EBB">
        <w:t xml:space="preserve">was a great success. </w:t>
      </w:r>
      <w:r w:rsidR="000A15C9">
        <w:t>Now his live</w:t>
      </w:r>
      <w:r w:rsidR="002E2CA4">
        <w:t xml:space="preserve"> </w:t>
      </w:r>
      <w:r w:rsidR="000A15C9">
        <w:t>streaming of animal s</w:t>
      </w:r>
      <w:r w:rsidR="00324BF3">
        <w:t>tar</w:t>
      </w:r>
      <w:r w:rsidR="000A15C9">
        <w:t xml:space="preserve">s is very popular. According to Qi, zoos play an important role as a connection between wildlife </w:t>
      </w:r>
      <w:r w:rsidR="00324BF3">
        <w:t>conse</w:t>
      </w:r>
      <w:r w:rsidR="00630BFF">
        <w:t>r</w:t>
      </w:r>
      <w:r w:rsidR="00324BF3">
        <w:t xml:space="preserve">vation </w:t>
      </w:r>
      <w:r w:rsidR="000A15C9">
        <w:t>and the public.</w:t>
      </w:r>
    </w:p>
    <w:p w14:paraId="656CBF40" w14:textId="77777777" w:rsidR="00B80B2A" w:rsidRDefault="00B80B2A" w:rsidP="005546F9"/>
    <w:p w14:paraId="4DA07FC0" w14:textId="77777777" w:rsidR="005546F9" w:rsidRDefault="005546F9" w:rsidP="005546F9"/>
    <w:p w14:paraId="33A1852F" w14:textId="6153DA82" w:rsidR="00B80B2A" w:rsidRDefault="00630BFF" w:rsidP="005546F9">
      <w:r>
        <w:rPr>
          <w:rFonts w:hint="eastAsia"/>
        </w:rPr>
        <w:t>P</w:t>
      </w:r>
      <w:r>
        <w:t>art 2</w:t>
      </w:r>
    </w:p>
    <w:p w14:paraId="6B5462C7" w14:textId="471B5640" w:rsidR="00C53848" w:rsidRDefault="00B42099" w:rsidP="005546F9">
      <w:r>
        <w:rPr>
          <w:rFonts w:hint="eastAsia"/>
        </w:rPr>
        <w:t>Q</w:t>
      </w:r>
      <w:r>
        <w:t xml:space="preserve">i Xinzhang </w:t>
      </w:r>
      <w:r w:rsidR="00B105C8" w:rsidRPr="00D6172C">
        <w:t>exhibits profound concern for</w:t>
      </w:r>
      <w:r>
        <w:t xml:space="preserve"> animals, and spares no effort to help them</w:t>
      </w:r>
      <w:r w:rsidR="00DD38BA">
        <w:t xml:space="preserve"> and </w:t>
      </w:r>
      <w:r>
        <w:t xml:space="preserve">protect them. His </w:t>
      </w:r>
      <w:r w:rsidR="00B105C8">
        <w:t>method</w:t>
      </w:r>
      <w:r>
        <w:t xml:space="preserve"> of arousing</w:t>
      </w:r>
      <w:r w:rsidR="002763B7">
        <w:t xml:space="preserve"> </w:t>
      </w:r>
      <w:r w:rsidR="002763B7">
        <w:rPr>
          <w:rFonts w:hint="eastAsia"/>
        </w:rPr>
        <w:t>the</w:t>
      </w:r>
      <w:r>
        <w:t xml:space="preserve"> public’s care about wildlife conservation deeply impresses me. </w:t>
      </w:r>
    </w:p>
    <w:p w14:paraId="04415837" w14:textId="77777777" w:rsidR="00C53848" w:rsidRDefault="00C53848" w:rsidP="005546F9"/>
    <w:p w14:paraId="3D45510D" w14:textId="4EC368BC" w:rsidR="00630BFF" w:rsidRDefault="00DD38BA" w:rsidP="005546F9">
      <w:r>
        <w:t xml:space="preserve">In my </w:t>
      </w:r>
      <w:r w:rsidR="00B105C8">
        <w:t>perspective</w:t>
      </w:r>
      <w:r>
        <w:t xml:space="preserve">, the secret of his success lies </w:t>
      </w:r>
      <w:r w:rsidR="00CE3DE1">
        <w:t xml:space="preserve">in </w:t>
      </w:r>
      <w:r w:rsidR="00B105C8" w:rsidRPr="00D6172C">
        <w:t>several facet</w:t>
      </w:r>
      <w:r>
        <w:t>:</w:t>
      </w:r>
    </w:p>
    <w:p w14:paraId="1DA762E2" w14:textId="77777777" w:rsidR="00E00632" w:rsidRDefault="00E00632" w:rsidP="005546F9"/>
    <w:p w14:paraId="615BFBC7" w14:textId="0EADC5AF" w:rsidR="00E00632" w:rsidRPr="00D6172C" w:rsidRDefault="00DD38BA" w:rsidP="005546F9">
      <w:r>
        <w:t xml:space="preserve">First, </w:t>
      </w:r>
      <w:r w:rsidR="00B105C8" w:rsidRPr="00D6172C">
        <w:t>he wisely selected a subject closely intertwined with everyday life, resonating profoundly with ordinary individuals</w:t>
      </w:r>
      <w:r>
        <w:t xml:space="preserve">. He </w:t>
      </w:r>
      <w:r w:rsidR="00B105C8" w:rsidRPr="00D6172C">
        <w:t>portrays</w:t>
      </w:r>
      <w:r>
        <w:t xml:space="preserve"> the li</w:t>
      </w:r>
      <w:r w:rsidR="0063136B">
        <w:rPr>
          <w:rFonts w:hint="eastAsia"/>
        </w:rPr>
        <w:t>f</w:t>
      </w:r>
      <w:r>
        <w:t>e of the snow le</w:t>
      </w:r>
      <w:r w:rsidR="00B431F1">
        <w:t>o</w:t>
      </w:r>
      <w:r>
        <w:t xml:space="preserve">pards in the tone of </w:t>
      </w:r>
      <w:r w:rsidR="00B431F1">
        <w:t>a 1-year-old snow leopard</w:t>
      </w:r>
      <w:r w:rsidR="0035271E">
        <w:t xml:space="preserve">. </w:t>
      </w:r>
      <w:r w:rsidR="00B105C8" w:rsidRPr="00D6172C">
        <w:t>This unique approach encourages people to draw parallels between the animal's life and their own, fostering a sense of kinship.</w:t>
      </w:r>
    </w:p>
    <w:p w14:paraId="096CFF7A" w14:textId="77777777" w:rsidR="00B105C8" w:rsidRDefault="00B105C8" w:rsidP="005546F9"/>
    <w:p w14:paraId="2A9A6285" w14:textId="273CFCE3" w:rsidR="00B431F1" w:rsidRDefault="00B105C8" w:rsidP="005546F9">
      <w:r>
        <w:t>Moreover</w:t>
      </w:r>
      <w:r w:rsidR="00B431F1">
        <w:t>, Qi a</w:t>
      </w:r>
      <w:r w:rsidR="00B431F1" w:rsidRPr="00B431F1">
        <w:t>nthropomorphize</w:t>
      </w:r>
      <w:r w:rsidR="00B431F1">
        <w:t>s the animals by giving them names and personalities</w:t>
      </w:r>
      <w:r w:rsidR="00E00632">
        <w:t xml:space="preserve">, </w:t>
      </w:r>
      <w:r w:rsidR="00B431F1">
        <w:t>further bring</w:t>
      </w:r>
      <w:r w:rsidR="00E00632">
        <w:t>ing</w:t>
      </w:r>
      <w:r w:rsidR="00B431F1">
        <w:t xml:space="preserve"> people closer to animals. Researches have shown that people </w:t>
      </w:r>
      <w:r w:rsidR="00A628FF" w:rsidRPr="00D6172C">
        <w:t>exhibit greater affinity towards human-like entities</w:t>
      </w:r>
      <w:r w:rsidR="00E00632">
        <w:t>. F</w:t>
      </w:r>
      <w:r w:rsidR="00B431F1">
        <w:t xml:space="preserve">or example, babies </w:t>
      </w:r>
      <w:r w:rsidR="00A628FF" w:rsidRPr="00D6172C">
        <w:t>are more inclined to</w:t>
      </w:r>
      <w:r w:rsidR="00A628FF" w:rsidRPr="00D6172C">
        <w:t xml:space="preserve"> </w:t>
      </w:r>
      <w:r w:rsidR="00B431F1">
        <w:t xml:space="preserve">interact with a </w:t>
      </w:r>
      <w:r w:rsidR="00E00632">
        <w:t xml:space="preserve">humanoid robot than other interactive machines. </w:t>
      </w:r>
    </w:p>
    <w:p w14:paraId="6EC6ABD4" w14:textId="77777777" w:rsidR="00E00632" w:rsidRPr="00DD38BA" w:rsidRDefault="00E00632" w:rsidP="005546F9"/>
    <w:p w14:paraId="01BF0A62" w14:textId="18E28259" w:rsidR="00DD38BA" w:rsidRDefault="00B105C8" w:rsidP="005546F9">
      <w:r>
        <w:t>Furthermore</w:t>
      </w:r>
      <w:r w:rsidR="00E00632">
        <w:t xml:space="preserve">, it’s very wise of Qi to post things online, making the animal trendy stars. </w:t>
      </w:r>
      <w:r w:rsidR="00A628FF" w:rsidRPr="00D6172C">
        <w:t xml:space="preserve">Initially capturing attention with </w:t>
      </w:r>
      <w:r w:rsidR="00A628FF" w:rsidRPr="00D6172C">
        <w:t>its</w:t>
      </w:r>
      <w:r w:rsidR="00A628FF" w:rsidRPr="00D6172C">
        <w:t xml:space="preserve"> adorable</w:t>
      </w:r>
      <w:r w:rsidR="00A628FF" w:rsidRPr="00D6172C">
        <w:t xml:space="preserve"> appearance</w:t>
      </w:r>
      <w:r w:rsidR="00A628FF" w:rsidRPr="00D6172C">
        <w:t xml:space="preserve">, the animal gradually gains labels that facilitate its spread across the internet, ultimately achieving genuine celebrity status. </w:t>
      </w:r>
      <w:r w:rsidR="005E0127">
        <w:t xml:space="preserve">For example, a cat </w:t>
      </w:r>
      <w:r w:rsidR="005E0127">
        <w:rPr>
          <w:rFonts w:hint="eastAsia"/>
        </w:rPr>
        <w:t>called</w:t>
      </w:r>
      <w:r w:rsidR="005E0127">
        <w:t xml:space="preserve"> </w:t>
      </w:r>
      <w:r w:rsidR="00E073CD">
        <w:t>“</w:t>
      </w:r>
      <w:r w:rsidR="005E0127">
        <w:t>dundun</w:t>
      </w:r>
      <w:r w:rsidR="00E073CD">
        <w:t>”</w:t>
      </w:r>
      <w:r w:rsidR="005E0127">
        <w:t xml:space="preserve"> was </w:t>
      </w:r>
      <w:r w:rsidR="005F0D70">
        <w:t>labeled</w:t>
      </w:r>
      <w:r w:rsidR="005E0127">
        <w:t xml:space="preserve"> as </w:t>
      </w:r>
      <w:r w:rsidR="00E073CD">
        <w:t>“</w:t>
      </w:r>
      <w:r w:rsidR="005E0127">
        <w:t xml:space="preserve">the cat with a </w:t>
      </w:r>
      <w:r w:rsidR="005F0D70">
        <w:t>stink</w:t>
      </w:r>
      <w:r w:rsidR="005E0127">
        <w:t xml:space="preserve"> face</w:t>
      </w:r>
      <w:r w:rsidR="00E073CD">
        <w:t>”</w:t>
      </w:r>
      <w:r w:rsidR="005E0127">
        <w:t xml:space="preserve">, </w:t>
      </w:r>
      <w:r w:rsidR="005F0D70">
        <w:t xml:space="preserve">and this has made it an internet celebrity. </w:t>
      </w:r>
      <w:r w:rsidR="00A162EC">
        <w:rPr>
          <w:rFonts w:hint="eastAsia"/>
        </w:rPr>
        <w:t>T</w:t>
      </w:r>
      <w:r w:rsidR="00A162EC">
        <w:t>hings spread on the Internet</w:t>
      </w:r>
      <w:r w:rsidR="005F0D70">
        <w:t xml:space="preserve"> like a snowball, </w:t>
      </w:r>
      <w:r w:rsidR="00464891">
        <w:t>whose</w:t>
      </w:r>
      <w:r w:rsidR="005F0D70">
        <w:t xml:space="preserve"> impact is only going to get bigger.</w:t>
      </w:r>
    </w:p>
    <w:p w14:paraId="2C7DACB4" w14:textId="77777777" w:rsidR="005546F9" w:rsidRDefault="005546F9" w:rsidP="005546F9"/>
    <w:p w14:paraId="6AE96EBA" w14:textId="07D1288B" w:rsidR="005546F9" w:rsidRPr="00D6172C" w:rsidRDefault="005F0D70" w:rsidP="005546F9">
      <w:r>
        <w:t>In a nutshell, Qi managed to capture the psyche of people, especially young people</w:t>
      </w:r>
      <w:r w:rsidR="00580A91">
        <w:t xml:space="preserve"> who</w:t>
      </w:r>
      <w:r w:rsidR="00A628FF" w:rsidRPr="00D6172C">
        <w:t xml:space="preserve"> </w:t>
      </w:r>
      <w:r w:rsidR="00A628FF" w:rsidRPr="00D6172C">
        <w:t>wields significant influence in shaping our world</w:t>
      </w:r>
      <w:r w:rsidR="00A628FF" w:rsidRPr="00D6172C">
        <w:t>.</w:t>
      </w:r>
    </w:p>
    <w:p w14:paraId="55CBB965" w14:textId="77777777" w:rsidR="00A628FF" w:rsidRDefault="00A628FF" w:rsidP="005546F9"/>
    <w:p w14:paraId="787871B2" w14:textId="46301CF0" w:rsidR="005F0D70" w:rsidRDefault="005F0D70" w:rsidP="005546F9">
      <w:r>
        <w:t xml:space="preserve">However, when celebrating the success of Qi, we should not </w:t>
      </w:r>
      <w:r w:rsidR="00A628FF" w:rsidRPr="00D6172C">
        <w:t>overlook potential drawbacks</w:t>
      </w:r>
      <w:r w:rsidR="00A628FF" w:rsidRPr="00D6172C">
        <w:t xml:space="preserve"> </w:t>
      </w:r>
      <w:r>
        <w:t>of his manner.</w:t>
      </w:r>
    </w:p>
    <w:p w14:paraId="6081825E" w14:textId="77777777" w:rsidR="005546F9" w:rsidRDefault="005546F9" w:rsidP="005546F9"/>
    <w:p w14:paraId="5BF95A2F" w14:textId="5480AD26" w:rsidR="005F0D70" w:rsidRDefault="00CE3DE1" w:rsidP="005546F9">
      <w:r>
        <w:rPr>
          <w:rFonts w:hint="eastAsia"/>
        </w:rPr>
        <w:t>F</w:t>
      </w:r>
      <w:r>
        <w:t xml:space="preserve">irst, his success may invite others to imitate, while not all people are as kind as Qi. Some people may be cruel to animals, </w:t>
      </w:r>
      <w:r w:rsidR="00A628FF" w:rsidRPr="00D6172C">
        <w:t xml:space="preserve">subjecting them to harmful activities solely for the purpose </w:t>
      </w:r>
      <w:r w:rsidR="00A628FF" w:rsidRPr="00D6172C">
        <w:lastRenderedPageBreak/>
        <w:t>of garnering attention and financial gain</w:t>
      </w:r>
      <w:r>
        <w:t>.</w:t>
      </w:r>
      <w:r w:rsidR="00D6172C">
        <w:t xml:space="preserve"> For instance, an Internet celebrity</w:t>
      </w:r>
      <w:r w:rsidR="002448EA">
        <w:t xml:space="preserve"> called Tim</w:t>
      </w:r>
      <w:r w:rsidR="00D6172C">
        <w:t xml:space="preserve"> </w:t>
      </w:r>
      <w:r w:rsidR="002448EA">
        <w:t>put off</w:t>
      </w:r>
      <w:r w:rsidR="00D6172C">
        <w:t xml:space="preserve"> </w:t>
      </w:r>
      <w:r w:rsidR="002448EA">
        <w:t xml:space="preserve">taking his cat </w:t>
      </w:r>
      <w:r w:rsidR="002448EA" w:rsidRPr="002448EA">
        <w:t>with gallstones</w:t>
      </w:r>
      <w:r>
        <w:t xml:space="preserve"> </w:t>
      </w:r>
      <w:r w:rsidR="002448EA">
        <w:t xml:space="preserve">to hospital for shooting videos of the cat, making the cat’s condition worse. </w:t>
      </w:r>
      <w:r>
        <w:t xml:space="preserve">To prevent this, we must promote animal protection education and </w:t>
      </w:r>
      <w:r w:rsidR="000921E9">
        <w:t xml:space="preserve">spot and </w:t>
      </w:r>
      <w:r>
        <w:t>stop animal cruelty in time.</w:t>
      </w:r>
    </w:p>
    <w:p w14:paraId="58D30A65" w14:textId="77777777" w:rsidR="005546F9" w:rsidRDefault="005546F9" w:rsidP="005546F9"/>
    <w:p w14:paraId="1DA8FA81" w14:textId="74F0682F" w:rsidR="005546F9" w:rsidRPr="00D6172C" w:rsidRDefault="00CE3DE1" w:rsidP="005546F9">
      <w:r>
        <w:rPr>
          <w:rFonts w:hint="eastAsia"/>
        </w:rPr>
        <w:t>S</w:t>
      </w:r>
      <w:r>
        <w:t xml:space="preserve">econd, his action encourages the over-entertainment tendency. Viewing animals as stars, many people may not take wildlife conservation seriously. </w:t>
      </w:r>
      <w:r w:rsidR="00F30E74">
        <w:t xml:space="preserve">They may be angry </w:t>
      </w:r>
      <w:r w:rsidR="00A628FF">
        <w:t>at</w:t>
      </w:r>
      <w:r w:rsidR="00A628FF" w:rsidRPr="00D6172C">
        <w:t xml:space="preserve"> </w:t>
      </w:r>
      <w:r w:rsidR="00A628FF" w:rsidRPr="00D6172C">
        <w:t>unfair treatment towards animals</w:t>
      </w:r>
      <w:r w:rsidR="00F30E74">
        <w:t xml:space="preserve">, but when it’s their turn </w:t>
      </w:r>
      <w:r w:rsidR="008E3789">
        <w:t>to</w:t>
      </w:r>
      <w:r w:rsidR="00F30E74">
        <w:t xml:space="preserve"> tak</w:t>
      </w:r>
      <w:r w:rsidR="008E3789">
        <w:t>e</w:t>
      </w:r>
      <w:r w:rsidR="00F30E74">
        <w:t xml:space="preserve"> </w:t>
      </w:r>
      <w:r w:rsidR="00580A91">
        <w:t xml:space="preserve">some real </w:t>
      </w:r>
      <w:r w:rsidR="00F30E74">
        <w:t>action, many people just do nothing because they don’t view it as a real problem</w:t>
      </w:r>
      <w:r w:rsidR="008E3789">
        <w:t>. T</w:t>
      </w:r>
      <w:r w:rsidR="00F30E74">
        <w:t xml:space="preserve">heir slogan “save the animals” is just a game. </w:t>
      </w:r>
      <w:r w:rsidR="002448EA">
        <w:t xml:space="preserve">Once someone posted a video of a car accident online to warn people to pay attention to safety, but some netizens clipped it into a funny video. As a result, most people only view it as a joke. </w:t>
      </w:r>
      <w:r w:rsidR="00A628FF" w:rsidRPr="00D6172C">
        <w:t>Striking a balance between enjoyment and seriousness becomes essential.</w:t>
      </w:r>
    </w:p>
    <w:p w14:paraId="6631A33C" w14:textId="77777777" w:rsidR="00A628FF" w:rsidRDefault="00A628FF" w:rsidP="005546F9"/>
    <w:p w14:paraId="46F9A18A" w14:textId="3D25043D" w:rsidR="00F30E74" w:rsidRDefault="00580A91" w:rsidP="005546F9">
      <w:r>
        <w:rPr>
          <w:rFonts w:hint="eastAsia"/>
        </w:rPr>
        <w:t>Last</w:t>
      </w:r>
      <w:r>
        <w:t xml:space="preserve"> but not least</w:t>
      </w:r>
      <w:r w:rsidR="00F30E74">
        <w:t xml:space="preserve">, Qi’s action can’t solve the problem fundamentally. </w:t>
      </w:r>
      <w:r>
        <w:t xml:space="preserve">Only 3500 to 7000 snow leopards live in the wild today, but why? According to the data, </w:t>
      </w:r>
      <w:r w:rsidR="00A628FF">
        <w:t xml:space="preserve">this can be </w:t>
      </w:r>
      <w:r w:rsidR="00A628FF" w:rsidRPr="00D6172C">
        <w:t xml:space="preserve">attributed to factors such as global warming, urbanization and poaching for </w:t>
      </w:r>
      <w:r w:rsidR="00A628FF" w:rsidRPr="00D6172C">
        <w:t>the animals’</w:t>
      </w:r>
      <w:r w:rsidR="00A628FF" w:rsidRPr="00D6172C">
        <w:t xml:space="preserve"> valuable fur.</w:t>
      </w:r>
      <w:r w:rsidR="00A628FF">
        <w:t xml:space="preserve"> </w:t>
      </w:r>
      <w:r w:rsidR="002448EA">
        <w:t>Consequently</w:t>
      </w:r>
      <w:r w:rsidR="005546F9">
        <w:t xml:space="preserve">, </w:t>
      </w:r>
      <w:r w:rsidR="00A628FF">
        <w:t>enlight</w:t>
      </w:r>
      <w:r w:rsidR="00D6172C">
        <w:t>ening</w:t>
      </w:r>
      <w:r w:rsidR="005546F9">
        <w:t xml:space="preserve"> people </w:t>
      </w:r>
      <w:r w:rsidR="00B105C8">
        <w:t xml:space="preserve">about </w:t>
      </w:r>
      <w:r w:rsidR="005546F9">
        <w:t xml:space="preserve">what is doing harm to the animals and guiding them to change it </w:t>
      </w:r>
      <w:r w:rsidR="002448EA">
        <w:t>may be</w:t>
      </w:r>
      <w:r w:rsidR="005546F9">
        <w:t xml:space="preserve"> more important than show</w:t>
      </w:r>
      <w:r w:rsidR="00D6172C">
        <w:t>cas</w:t>
      </w:r>
      <w:r w:rsidR="005546F9">
        <w:t>ing them the life of the animals and conservation</w:t>
      </w:r>
      <w:r w:rsidR="00D6172C" w:rsidRPr="00D6172C">
        <w:t xml:space="preserve"> </w:t>
      </w:r>
      <w:r w:rsidR="00D6172C">
        <w:t>expertise</w:t>
      </w:r>
      <w:r w:rsidR="005546F9">
        <w:t>.</w:t>
      </w:r>
    </w:p>
    <w:p w14:paraId="48252207" w14:textId="77777777" w:rsidR="005546F9" w:rsidRDefault="005546F9" w:rsidP="005546F9"/>
    <w:p w14:paraId="01BFE9CF" w14:textId="1A931ECA" w:rsidR="005546F9" w:rsidRDefault="005546F9" w:rsidP="005546F9">
      <w:r>
        <w:rPr>
          <w:rFonts w:hint="eastAsia"/>
        </w:rPr>
        <w:t>T</w:t>
      </w:r>
      <w:r>
        <w:t xml:space="preserve">hese are my </w:t>
      </w:r>
      <w:r w:rsidR="00B105C8">
        <w:t>thoughts</w:t>
      </w:r>
      <w:r>
        <w:t xml:space="preserve"> on this article.</w:t>
      </w:r>
    </w:p>
    <w:sectPr w:rsidR="005546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DF"/>
    <w:rsid w:val="0005148A"/>
    <w:rsid w:val="000921E9"/>
    <w:rsid w:val="000A15C9"/>
    <w:rsid w:val="002448EA"/>
    <w:rsid w:val="002763B7"/>
    <w:rsid w:val="002E2CA4"/>
    <w:rsid w:val="00310808"/>
    <w:rsid w:val="00324BF3"/>
    <w:rsid w:val="0035271E"/>
    <w:rsid w:val="00464891"/>
    <w:rsid w:val="005546F9"/>
    <w:rsid w:val="00580A91"/>
    <w:rsid w:val="005E0127"/>
    <w:rsid w:val="005E79DF"/>
    <w:rsid w:val="005F0D70"/>
    <w:rsid w:val="005F1EC5"/>
    <w:rsid w:val="00630BFF"/>
    <w:rsid w:val="0063136B"/>
    <w:rsid w:val="00842EBB"/>
    <w:rsid w:val="008E3789"/>
    <w:rsid w:val="00A162EC"/>
    <w:rsid w:val="00A628FF"/>
    <w:rsid w:val="00B105C8"/>
    <w:rsid w:val="00B42099"/>
    <w:rsid w:val="00B431F1"/>
    <w:rsid w:val="00B80B2A"/>
    <w:rsid w:val="00C53848"/>
    <w:rsid w:val="00C834A8"/>
    <w:rsid w:val="00CE3DE1"/>
    <w:rsid w:val="00D6172C"/>
    <w:rsid w:val="00DD19A9"/>
    <w:rsid w:val="00DD38BA"/>
    <w:rsid w:val="00E00632"/>
    <w:rsid w:val="00E034B5"/>
    <w:rsid w:val="00E073CD"/>
    <w:rsid w:val="00F01487"/>
    <w:rsid w:val="00F3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5B85"/>
  <w15:chartTrackingRefBased/>
  <w15:docId w15:val="{92399A0B-DA0A-48F3-8F7E-10AC3487E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14</cp:revision>
  <dcterms:created xsi:type="dcterms:W3CDTF">2023-12-17T03:38:00Z</dcterms:created>
  <dcterms:modified xsi:type="dcterms:W3CDTF">2023-12-31T04:32:00Z</dcterms:modified>
</cp:coreProperties>
</file>