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24170A" w14:textId="6649B868" w:rsidR="00B06870" w:rsidRDefault="00100288" w:rsidP="00100288">
      <w:pPr>
        <w:wordWrap w:val="0"/>
        <w:jc w:val="right"/>
        <w:rPr>
          <w:u w:val="single"/>
        </w:rPr>
      </w:pPr>
      <w:r>
        <w:rPr>
          <w:rFonts w:hint="eastAsia"/>
        </w:rPr>
        <w:t xml:space="preserve">姓名 </w:t>
      </w:r>
      <w:proofErr w:type="gramStart"/>
      <w:r w:rsidRPr="00100288">
        <w:rPr>
          <w:rFonts w:hint="eastAsia"/>
          <w:u w:val="single"/>
        </w:rPr>
        <w:t>盛曦</w:t>
      </w:r>
      <w:proofErr w:type="gramEnd"/>
      <w:r>
        <w:rPr>
          <w:rFonts w:hint="eastAsia"/>
        </w:rPr>
        <w:t xml:space="preserve"> 学号 </w:t>
      </w:r>
      <w:r w:rsidRPr="00100288">
        <w:rPr>
          <w:u w:val="single"/>
        </w:rPr>
        <w:t>2350222</w:t>
      </w:r>
      <w:r>
        <w:t xml:space="preserve"> </w:t>
      </w:r>
      <w:r>
        <w:rPr>
          <w:rFonts w:hint="eastAsia"/>
        </w:rPr>
        <w:t xml:space="preserve">手机 </w:t>
      </w:r>
      <w:r w:rsidRPr="00100288">
        <w:rPr>
          <w:u w:val="single"/>
        </w:rPr>
        <w:t>13918837745</w:t>
      </w:r>
    </w:p>
    <w:p w14:paraId="014FD80B" w14:textId="0116F0BB" w:rsidR="00100288" w:rsidRDefault="00100288" w:rsidP="00100288">
      <w:pPr>
        <w:jc w:val="left"/>
      </w:pPr>
      <w:r>
        <w:rPr>
          <w:rFonts w:hint="eastAsia"/>
        </w:rPr>
        <w:t>作业2</w:t>
      </w:r>
    </w:p>
    <w:p w14:paraId="48988804" w14:textId="087FB3B8" w:rsidR="00493DD0" w:rsidRDefault="00756B5C" w:rsidP="00100288">
      <w:pPr>
        <w:jc w:val="left"/>
      </w:pPr>
      <w:r>
        <w:rPr>
          <w:rFonts w:hint="eastAsia"/>
        </w:rPr>
        <w:t>我是一只小小鸟，</w:t>
      </w:r>
      <w:r w:rsidR="00961D94">
        <w:rPr>
          <w:rFonts w:hint="eastAsia"/>
        </w:rPr>
        <w:t>想要飞却怎么也飞不高</w:t>
      </w:r>
      <w:r w:rsidR="00A47E62">
        <w:rPr>
          <w:rFonts w:hint="eastAsia"/>
        </w:rPr>
        <w:t>。</w:t>
      </w:r>
      <w:r w:rsidR="00961D94">
        <w:rPr>
          <w:rFonts w:hint="eastAsia"/>
        </w:rPr>
        <w:t>这是我的第一百次</w:t>
      </w:r>
      <w:r w:rsidR="00E458C9">
        <w:rPr>
          <w:rFonts w:hint="eastAsia"/>
        </w:rPr>
        <w:t>尝试攀上枝头，尝试依旧失败，但与往常不同的是，我遇到了庄子。</w:t>
      </w:r>
    </w:p>
    <w:p w14:paraId="007FD1B6" w14:textId="7F5A1FF5" w:rsidR="00493DD0" w:rsidRDefault="00493DD0" w:rsidP="00100288">
      <w:pPr>
        <w:jc w:val="left"/>
      </w:pPr>
      <w:r>
        <w:rPr>
          <w:rFonts w:hint="eastAsia"/>
        </w:rPr>
        <w:t>我：我想要飞上天，因为天上有更多的风景。</w:t>
      </w:r>
    </w:p>
    <w:p w14:paraId="03CE6232" w14:textId="03433C97" w:rsidR="00493DD0" w:rsidRDefault="00493DD0" w:rsidP="00100288">
      <w:pPr>
        <w:jc w:val="left"/>
      </w:pPr>
      <w:r>
        <w:rPr>
          <w:rFonts w:hint="eastAsia"/>
        </w:rPr>
        <w:t>庄子：</w:t>
      </w:r>
      <w:r w:rsidR="002E5C45">
        <w:rPr>
          <w:rFonts w:hint="eastAsia"/>
        </w:rPr>
        <w:t>飞上了天空，更重要的</w:t>
      </w:r>
      <w:r w:rsidR="00CC45AA">
        <w:rPr>
          <w:rFonts w:hint="eastAsia"/>
        </w:rPr>
        <w:t>不在于</w:t>
      </w:r>
      <w:r w:rsidR="002E5C45">
        <w:rPr>
          <w:rFonts w:hint="eastAsia"/>
        </w:rPr>
        <w:t>风景</w:t>
      </w:r>
      <w:r w:rsidR="00CC45AA">
        <w:rPr>
          <w:rFonts w:hint="eastAsia"/>
        </w:rPr>
        <w:t>本身</w:t>
      </w:r>
      <w:r w:rsidR="002E5C45">
        <w:rPr>
          <w:rFonts w:hint="eastAsia"/>
        </w:rPr>
        <w:t>，而在于看风景的角度不同</w:t>
      </w:r>
      <w:r w:rsidR="00CC45AA">
        <w:rPr>
          <w:rFonts w:hint="eastAsia"/>
        </w:rPr>
        <w:t>，因此</w:t>
      </w:r>
      <w:r w:rsidR="00EB49F0">
        <w:rPr>
          <w:rFonts w:hint="eastAsia"/>
        </w:rPr>
        <w:t>并不是只有飞得高才能看得远。五石之</w:t>
      </w:r>
      <w:proofErr w:type="gramStart"/>
      <w:r w:rsidR="00EB49F0">
        <w:rPr>
          <w:rFonts w:hint="eastAsia"/>
        </w:rPr>
        <w:t>瓠</w:t>
      </w:r>
      <w:proofErr w:type="gramEnd"/>
      <w:r w:rsidR="00EB49F0">
        <w:rPr>
          <w:rFonts w:hint="eastAsia"/>
        </w:rPr>
        <w:t>，你以为他没有用处，却可以用来</w:t>
      </w:r>
      <w:r w:rsidR="00252434">
        <w:rPr>
          <w:rFonts w:hint="eastAsia"/>
        </w:rPr>
        <w:t>做船。假如真的是为了以高处的尘世之外的角度去看这个世界，总是有路可走的。何不在梦中化为一只蝴蝶，</w:t>
      </w:r>
      <w:r w:rsidR="004F6689">
        <w:rPr>
          <w:rFonts w:hint="eastAsia"/>
        </w:rPr>
        <w:t>飞往内心世界的高处呢？</w:t>
      </w:r>
    </w:p>
    <w:p w14:paraId="5DAC6EF4" w14:textId="1A57F3E6" w:rsidR="004F6689" w:rsidRDefault="004F6689" w:rsidP="00100288">
      <w:pPr>
        <w:jc w:val="left"/>
      </w:pPr>
      <w:r>
        <w:rPr>
          <w:rFonts w:hint="eastAsia"/>
        </w:rPr>
        <w:t>我：但是世界上没有不会飞的鸟</w:t>
      </w:r>
      <w:r w:rsidR="002E2C83">
        <w:rPr>
          <w:rFonts w:hint="eastAsia"/>
        </w:rPr>
        <w:t>，只有飞上天，我才不会被人嘲笑，才有一只鸟该有的样子。</w:t>
      </w:r>
    </w:p>
    <w:p w14:paraId="69B0846A" w14:textId="5AA3F17E" w:rsidR="002E2C83" w:rsidRDefault="002E2C83" w:rsidP="00100288">
      <w:pPr>
        <w:jc w:val="left"/>
      </w:pPr>
      <w:r>
        <w:rPr>
          <w:rFonts w:hint="eastAsia"/>
        </w:rPr>
        <w:t>庄子：该与不该，只是</w:t>
      </w:r>
      <w:r w:rsidR="0008189F">
        <w:rPr>
          <w:rFonts w:hint="eastAsia"/>
        </w:rPr>
        <w:t>人为加上的束缚罢了。</w:t>
      </w:r>
      <w:r w:rsidR="00EF0885">
        <w:rPr>
          <w:rFonts w:hint="eastAsia"/>
        </w:rPr>
        <w:t>若去不掉这些束缚与限制，</w:t>
      </w:r>
      <w:r w:rsidR="003C3534">
        <w:rPr>
          <w:rFonts w:hint="eastAsia"/>
        </w:rPr>
        <w:t>就无法无所依凭地飞起。别看</w:t>
      </w:r>
      <w:proofErr w:type="gramStart"/>
      <w:r w:rsidR="003C3534">
        <w:rPr>
          <w:rFonts w:hint="eastAsia"/>
        </w:rPr>
        <w:t>鲲</w:t>
      </w:r>
      <w:proofErr w:type="gramEnd"/>
      <w:r w:rsidR="003C3534">
        <w:rPr>
          <w:rFonts w:hint="eastAsia"/>
        </w:rPr>
        <w:t>那么大，它还是需要化为鹏，才能</w:t>
      </w:r>
      <w:r w:rsidR="005737AC">
        <w:rPr>
          <w:rFonts w:hint="eastAsia"/>
        </w:rPr>
        <w:t>凭着风飞起。</w:t>
      </w:r>
      <w:r w:rsidR="00E828E1">
        <w:rPr>
          <w:rFonts w:hint="eastAsia"/>
        </w:rPr>
        <w:t>若是摆脱了束缚，</w:t>
      </w:r>
      <w:r w:rsidR="0030433F">
        <w:rPr>
          <w:rFonts w:hint="eastAsia"/>
        </w:rPr>
        <w:t>融入了自然，</w:t>
      </w:r>
      <w:r w:rsidR="004E2855">
        <w:rPr>
          <w:rFonts w:hint="eastAsia"/>
        </w:rPr>
        <w:t>哪怕是残丑者，也可以逍遥遨游啊！</w:t>
      </w:r>
    </w:p>
    <w:p w14:paraId="0C5B6430" w14:textId="689AB91B" w:rsidR="004E2855" w:rsidRDefault="0030433F" w:rsidP="00100288">
      <w:pPr>
        <w:jc w:val="left"/>
      </w:pPr>
      <w:r>
        <w:rPr>
          <w:rFonts w:hint="eastAsia"/>
        </w:rPr>
        <w:t>我：我该如何做才能够逍遥遨游呢</w:t>
      </w:r>
      <w:r w:rsidR="006816CF">
        <w:rPr>
          <w:rFonts w:hint="eastAsia"/>
        </w:rPr>
        <w:t>？</w:t>
      </w:r>
    </w:p>
    <w:p w14:paraId="70460860" w14:textId="6CFB716E" w:rsidR="006816CF" w:rsidRDefault="006816CF" w:rsidP="00100288">
      <w:pPr>
        <w:jc w:val="left"/>
      </w:pPr>
      <w:r>
        <w:rPr>
          <w:rFonts w:hint="eastAsia"/>
        </w:rPr>
        <w:t>庄子：</w:t>
      </w:r>
      <w:r w:rsidR="00D627BF">
        <w:rPr>
          <w:rFonts w:hint="eastAsia"/>
        </w:rPr>
        <w:t>螳螂捕蝉，黄雀在后，但黄雀也会被猎人用弹弓指着；</w:t>
      </w:r>
      <w:r w:rsidR="00537E53">
        <w:rPr>
          <w:rFonts w:hint="eastAsia"/>
        </w:rPr>
        <w:t>意</w:t>
      </w:r>
      <w:proofErr w:type="gramStart"/>
      <w:r w:rsidR="00537E53">
        <w:rPr>
          <w:rFonts w:hint="eastAsia"/>
        </w:rPr>
        <w:t>怠</w:t>
      </w:r>
      <w:proofErr w:type="gramEnd"/>
      <w:r w:rsidR="00B15A97">
        <w:rPr>
          <w:rFonts w:hint="eastAsia"/>
        </w:rPr>
        <w:t>与世俗相处，因而</w:t>
      </w:r>
      <w:r w:rsidR="00F135CE">
        <w:rPr>
          <w:rFonts w:hint="eastAsia"/>
        </w:rPr>
        <w:t>不会死去</w:t>
      </w:r>
      <w:r w:rsidR="00914462">
        <w:rPr>
          <w:rFonts w:hint="eastAsia"/>
        </w:rPr>
        <w:t>；海鸟死去，是因为没有顺应自然地被对待</w:t>
      </w:r>
      <w:r w:rsidR="007F4B84">
        <w:rPr>
          <w:rFonts w:hint="eastAsia"/>
        </w:rPr>
        <w:t>。</w:t>
      </w:r>
      <w:r w:rsidR="001B15B7">
        <w:rPr>
          <w:rFonts w:hint="eastAsia"/>
        </w:rPr>
        <w:t>抵御欲望，顺应时机，以</w:t>
      </w:r>
      <w:r w:rsidR="007F4B84">
        <w:rPr>
          <w:rFonts w:hint="eastAsia"/>
        </w:rPr>
        <w:t>物我两忘，</w:t>
      </w:r>
      <w:r w:rsidR="00B248CE">
        <w:rPr>
          <w:rFonts w:hint="eastAsia"/>
        </w:rPr>
        <w:t>将自我融于自然之中，</w:t>
      </w:r>
      <w:r w:rsidR="001C7594">
        <w:rPr>
          <w:rFonts w:hint="eastAsia"/>
        </w:rPr>
        <w:t>方</w:t>
      </w:r>
      <w:r w:rsidR="00B248CE">
        <w:rPr>
          <w:rFonts w:hint="eastAsia"/>
        </w:rPr>
        <w:t>可逍遥</w:t>
      </w:r>
      <w:r w:rsidR="001C7594">
        <w:rPr>
          <w:rFonts w:hint="eastAsia"/>
        </w:rPr>
        <w:t>。</w:t>
      </w:r>
    </w:p>
    <w:p w14:paraId="70202C01" w14:textId="61D900CF" w:rsidR="001C7594" w:rsidRDefault="005E38AD" w:rsidP="00100288">
      <w:pPr>
        <w:jc w:val="left"/>
      </w:pPr>
      <w:r>
        <w:rPr>
          <w:rFonts w:hint="eastAsia"/>
        </w:rPr>
        <w:t>听了庄子的话以后，我</w:t>
      </w:r>
      <w:r w:rsidR="000D3001">
        <w:rPr>
          <w:rFonts w:hint="eastAsia"/>
        </w:rPr>
        <w:t>以无为之道顺应一切，终于摆脱了尘世的束缚，</w:t>
      </w:r>
      <w:r w:rsidR="00543B07">
        <w:rPr>
          <w:rFonts w:hint="eastAsia"/>
        </w:rPr>
        <w:t>逍遥地遨游于内心世界的青空。</w:t>
      </w:r>
    </w:p>
    <w:p w14:paraId="06F0CA52" w14:textId="77777777" w:rsidR="00921F7C" w:rsidRDefault="00921F7C" w:rsidP="00100288">
      <w:pPr>
        <w:jc w:val="left"/>
      </w:pPr>
    </w:p>
    <w:p w14:paraId="150C5AD9" w14:textId="77777777" w:rsidR="00921F7C" w:rsidRDefault="00921F7C" w:rsidP="00100288">
      <w:pPr>
        <w:jc w:val="left"/>
      </w:pPr>
    </w:p>
    <w:p w14:paraId="7AF23644" w14:textId="77777777" w:rsidR="00921F7C" w:rsidRDefault="00921F7C" w:rsidP="00100288">
      <w:pPr>
        <w:jc w:val="left"/>
      </w:pPr>
    </w:p>
    <w:p w14:paraId="0708B491" w14:textId="77777777" w:rsidR="00921F7C" w:rsidRDefault="00921F7C" w:rsidP="00100288">
      <w:pPr>
        <w:jc w:val="left"/>
      </w:pPr>
    </w:p>
    <w:p w14:paraId="532042A3" w14:textId="77777777" w:rsidR="00921F7C" w:rsidRDefault="00921F7C" w:rsidP="00100288">
      <w:pPr>
        <w:jc w:val="left"/>
      </w:pPr>
    </w:p>
    <w:p w14:paraId="573C5933" w14:textId="77777777" w:rsidR="00921F7C" w:rsidRDefault="00921F7C" w:rsidP="00100288">
      <w:pPr>
        <w:jc w:val="left"/>
      </w:pPr>
    </w:p>
    <w:p w14:paraId="712939DE" w14:textId="77777777" w:rsidR="00921F7C" w:rsidRDefault="00921F7C" w:rsidP="00100288">
      <w:pPr>
        <w:jc w:val="left"/>
      </w:pPr>
    </w:p>
    <w:p w14:paraId="26258D5C" w14:textId="77777777" w:rsidR="00921F7C" w:rsidRDefault="00921F7C" w:rsidP="00100288">
      <w:pPr>
        <w:jc w:val="left"/>
      </w:pPr>
    </w:p>
    <w:p w14:paraId="47376BC3" w14:textId="77777777" w:rsidR="00921F7C" w:rsidRDefault="00921F7C" w:rsidP="00100288">
      <w:pPr>
        <w:jc w:val="left"/>
      </w:pPr>
    </w:p>
    <w:p w14:paraId="6235CB07" w14:textId="77777777" w:rsidR="00921F7C" w:rsidRDefault="00921F7C" w:rsidP="00100288">
      <w:pPr>
        <w:jc w:val="left"/>
      </w:pPr>
    </w:p>
    <w:p w14:paraId="49197EBF" w14:textId="77777777" w:rsidR="00921F7C" w:rsidRDefault="00921F7C" w:rsidP="00100288">
      <w:pPr>
        <w:jc w:val="left"/>
      </w:pPr>
    </w:p>
    <w:p w14:paraId="58D05521" w14:textId="77777777" w:rsidR="00921F7C" w:rsidRDefault="00921F7C" w:rsidP="00100288">
      <w:pPr>
        <w:jc w:val="left"/>
      </w:pPr>
    </w:p>
    <w:p w14:paraId="0E8B5F7A" w14:textId="77777777" w:rsidR="00921F7C" w:rsidRDefault="00921F7C" w:rsidP="00100288">
      <w:pPr>
        <w:jc w:val="left"/>
      </w:pPr>
    </w:p>
    <w:p w14:paraId="42D44C09" w14:textId="77777777" w:rsidR="00921F7C" w:rsidRDefault="00921F7C" w:rsidP="00100288">
      <w:pPr>
        <w:jc w:val="left"/>
      </w:pPr>
    </w:p>
    <w:p w14:paraId="75352438" w14:textId="77777777" w:rsidR="00921F7C" w:rsidRDefault="00921F7C" w:rsidP="00100288">
      <w:pPr>
        <w:jc w:val="left"/>
      </w:pPr>
    </w:p>
    <w:p w14:paraId="3A49446C" w14:textId="77777777" w:rsidR="00921F7C" w:rsidRDefault="00921F7C" w:rsidP="00100288">
      <w:pPr>
        <w:jc w:val="left"/>
      </w:pPr>
    </w:p>
    <w:p w14:paraId="58594E58" w14:textId="77777777" w:rsidR="00921F7C" w:rsidRDefault="00921F7C" w:rsidP="00100288">
      <w:pPr>
        <w:jc w:val="left"/>
      </w:pPr>
    </w:p>
    <w:p w14:paraId="50F5EAFF" w14:textId="77777777" w:rsidR="00921F7C" w:rsidRDefault="00921F7C" w:rsidP="00100288">
      <w:pPr>
        <w:jc w:val="left"/>
      </w:pPr>
    </w:p>
    <w:p w14:paraId="498BB9D5" w14:textId="77777777" w:rsidR="00921F7C" w:rsidRDefault="00921F7C" w:rsidP="00100288">
      <w:pPr>
        <w:jc w:val="left"/>
      </w:pPr>
    </w:p>
    <w:p w14:paraId="0CB20A17" w14:textId="77777777" w:rsidR="00921F7C" w:rsidRDefault="00921F7C" w:rsidP="00100288">
      <w:pPr>
        <w:jc w:val="left"/>
      </w:pPr>
    </w:p>
    <w:p w14:paraId="3304DB73" w14:textId="77777777" w:rsidR="00921F7C" w:rsidRDefault="00921F7C" w:rsidP="00100288">
      <w:pPr>
        <w:jc w:val="left"/>
      </w:pPr>
    </w:p>
    <w:p w14:paraId="76448C58" w14:textId="77777777" w:rsidR="00921F7C" w:rsidRDefault="00921F7C" w:rsidP="00100288">
      <w:pPr>
        <w:jc w:val="left"/>
      </w:pPr>
    </w:p>
    <w:p w14:paraId="3E752D4E" w14:textId="77777777" w:rsidR="00921F7C" w:rsidRDefault="00921F7C" w:rsidP="00100288">
      <w:pPr>
        <w:jc w:val="left"/>
      </w:pPr>
    </w:p>
    <w:p w14:paraId="36EF644E" w14:textId="77777777" w:rsidR="00921F7C" w:rsidRDefault="00921F7C" w:rsidP="00100288">
      <w:pPr>
        <w:jc w:val="left"/>
      </w:pPr>
    </w:p>
    <w:p w14:paraId="48118AE2" w14:textId="77777777" w:rsidR="00921F7C" w:rsidRDefault="00921F7C" w:rsidP="00921F7C">
      <w:pPr>
        <w:jc w:val="left"/>
      </w:pPr>
      <w:r>
        <w:rPr>
          <w:rFonts w:hint="eastAsia"/>
        </w:rPr>
        <w:lastRenderedPageBreak/>
        <w:t>我：“苍天呐，我什么时候才能够像一只真正的鸟儿一样，乘风而上，自由自在地飞翔在青天？”</w:t>
      </w:r>
    </w:p>
    <w:p w14:paraId="6409E2A1" w14:textId="77777777" w:rsidR="00921F7C" w:rsidRDefault="00921F7C" w:rsidP="00921F7C">
      <w:pPr>
        <w:jc w:val="left"/>
      </w:pPr>
      <w:r>
        <w:rPr>
          <w:rFonts w:hint="eastAsia"/>
        </w:rPr>
        <w:t>庄子：“为什么一定要‘乘风而上’呢？”</w:t>
      </w:r>
    </w:p>
    <w:p w14:paraId="6A483538" w14:textId="77777777" w:rsidR="00921F7C" w:rsidRDefault="00921F7C" w:rsidP="00921F7C">
      <w:pPr>
        <w:jc w:val="left"/>
      </w:pPr>
      <w:r>
        <w:rPr>
          <w:rFonts w:hint="eastAsia"/>
        </w:rPr>
        <w:t>我：“如果没有风，任何东西都无法上天。只有风才能载起翼</w:t>
      </w:r>
      <w:proofErr w:type="gramStart"/>
      <w:r>
        <w:rPr>
          <w:rFonts w:hint="eastAsia"/>
        </w:rPr>
        <w:t>膀</w:t>
      </w:r>
      <w:proofErr w:type="gramEnd"/>
      <w:r>
        <w:rPr>
          <w:rFonts w:hint="eastAsia"/>
        </w:rPr>
        <w:t>，哪怕是传说中的大鹏，也需要顺着风才能扶摇直上九万里啊！”</w:t>
      </w:r>
    </w:p>
    <w:p w14:paraId="6F2E9369" w14:textId="77777777" w:rsidR="00921F7C" w:rsidRDefault="00921F7C" w:rsidP="00921F7C">
      <w:pPr>
        <w:jc w:val="left"/>
      </w:pPr>
      <w:r>
        <w:rPr>
          <w:rFonts w:hint="eastAsia"/>
        </w:rPr>
        <w:t>庄子却没有继续这个话题，他反过来问我道：“究竟是为什么想要飞上青天呢？”</w:t>
      </w:r>
    </w:p>
    <w:p w14:paraId="68DA1CD3" w14:textId="77777777" w:rsidR="00921F7C" w:rsidRDefault="00921F7C" w:rsidP="00921F7C">
      <w:pPr>
        <w:jc w:val="left"/>
      </w:pPr>
      <w:r>
        <w:rPr>
          <w:rFonts w:hint="eastAsia"/>
        </w:rPr>
        <w:t>我答：“只有飞上了青天，才有一只真正的鸟的样子。只有飞上了青天，才可以获得真正的自由。”</w:t>
      </w:r>
    </w:p>
    <w:p w14:paraId="1290CA42" w14:textId="77777777" w:rsidR="00921F7C" w:rsidRDefault="00921F7C" w:rsidP="00921F7C">
      <w:pPr>
        <w:jc w:val="left"/>
      </w:pPr>
      <w:r>
        <w:rPr>
          <w:rFonts w:hint="eastAsia"/>
        </w:rPr>
        <w:t>庄子呵呵笑道：“何为‘一只真正的鸟’？</w:t>
      </w:r>
      <w:proofErr w:type="gramStart"/>
      <w:r>
        <w:rPr>
          <w:rFonts w:hint="eastAsia"/>
        </w:rPr>
        <w:t>列子</w:t>
      </w:r>
      <w:proofErr w:type="gramEnd"/>
      <w:r>
        <w:rPr>
          <w:rFonts w:hint="eastAsia"/>
        </w:rPr>
        <w:t>是人，却也像鸟一样飞上了天，在天上和在地上的区别只在于视角的不同罢了。</w:t>
      </w:r>
      <w:proofErr w:type="gramStart"/>
      <w:r>
        <w:rPr>
          <w:rFonts w:hint="eastAsia"/>
        </w:rPr>
        <w:t>鲲</w:t>
      </w:r>
      <w:proofErr w:type="gramEnd"/>
      <w:r>
        <w:rPr>
          <w:rFonts w:hint="eastAsia"/>
        </w:rPr>
        <w:t>化为鹏飞上天，目的真的是为了上天吗？即使它能够凭着风自在飞翔，但这是真正的自由吗？”</w:t>
      </w:r>
    </w:p>
    <w:p w14:paraId="6F87CEB3" w14:textId="77777777" w:rsidR="00921F7C" w:rsidRPr="00921F7C" w:rsidRDefault="00921F7C" w:rsidP="00100288">
      <w:pPr>
        <w:jc w:val="left"/>
      </w:pPr>
    </w:p>
    <w:sectPr w:rsidR="00921F7C" w:rsidRPr="00921F7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1C4D4A" w14:textId="77777777" w:rsidR="00B15A97" w:rsidRDefault="00B15A97" w:rsidP="00B15A97">
      <w:r>
        <w:separator/>
      </w:r>
    </w:p>
  </w:endnote>
  <w:endnote w:type="continuationSeparator" w:id="0">
    <w:p w14:paraId="36321754" w14:textId="77777777" w:rsidR="00B15A97" w:rsidRDefault="00B15A97" w:rsidP="00B15A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3FFFA6" w14:textId="77777777" w:rsidR="00B15A97" w:rsidRDefault="00B15A97" w:rsidP="00B15A97">
      <w:r>
        <w:separator/>
      </w:r>
    </w:p>
  </w:footnote>
  <w:footnote w:type="continuationSeparator" w:id="0">
    <w:p w14:paraId="7DB81671" w14:textId="77777777" w:rsidR="00B15A97" w:rsidRDefault="00B15A97" w:rsidP="00B15A9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0288"/>
    <w:rsid w:val="0008189F"/>
    <w:rsid w:val="000D3001"/>
    <w:rsid w:val="00100288"/>
    <w:rsid w:val="001B15B7"/>
    <w:rsid w:val="001C7594"/>
    <w:rsid w:val="00252434"/>
    <w:rsid w:val="002A4DAE"/>
    <w:rsid w:val="002B4B5F"/>
    <w:rsid w:val="002E2C83"/>
    <w:rsid w:val="002E5C45"/>
    <w:rsid w:val="0030433F"/>
    <w:rsid w:val="003C3534"/>
    <w:rsid w:val="00430FB6"/>
    <w:rsid w:val="00447B16"/>
    <w:rsid w:val="00493DD0"/>
    <w:rsid w:val="00495107"/>
    <w:rsid w:val="004E2855"/>
    <w:rsid w:val="004E4EF3"/>
    <w:rsid w:val="004F6689"/>
    <w:rsid w:val="00537E53"/>
    <w:rsid w:val="00543B07"/>
    <w:rsid w:val="005737AC"/>
    <w:rsid w:val="005E38AD"/>
    <w:rsid w:val="00604400"/>
    <w:rsid w:val="0064776C"/>
    <w:rsid w:val="006816CF"/>
    <w:rsid w:val="00756B5C"/>
    <w:rsid w:val="007F4B84"/>
    <w:rsid w:val="00914462"/>
    <w:rsid w:val="00921F7C"/>
    <w:rsid w:val="00961D94"/>
    <w:rsid w:val="00971AC4"/>
    <w:rsid w:val="009A2601"/>
    <w:rsid w:val="009C0F80"/>
    <w:rsid w:val="009F6CEB"/>
    <w:rsid w:val="00A47E62"/>
    <w:rsid w:val="00AF233E"/>
    <w:rsid w:val="00B06870"/>
    <w:rsid w:val="00B15A97"/>
    <w:rsid w:val="00B248CE"/>
    <w:rsid w:val="00B719A6"/>
    <w:rsid w:val="00BA2397"/>
    <w:rsid w:val="00CC45AA"/>
    <w:rsid w:val="00D627BF"/>
    <w:rsid w:val="00DD1F98"/>
    <w:rsid w:val="00E458C9"/>
    <w:rsid w:val="00E828E1"/>
    <w:rsid w:val="00EB49F0"/>
    <w:rsid w:val="00EB7258"/>
    <w:rsid w:val="00EF0885"/>
    <w:rsid w:val="00F135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19AE8A5"/>
  <w15:chartTrackingRefBased/>
  <w15:docId w15:val="{94AD6646-AE9B-4161-8F2F-9EC428CD24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15A9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15A9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15A9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15A9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270</TotalTime>
  <Pages>2</Pages>
  <Words>129</Words>
  <Characters>739</Characters>
  <Application>Microsoft Office Word</Application>
  <DocSecurity>0</DocSecurity>
  <Lines>6</Lines>
  <Paragraphs>1</Paragraphs>
  <ScaleCrop>false</ScaleCrop>
  <Company/>
  <LinksUpToDate>false</LinksUpToDate>
  <CharactersWithSpaces>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 sheng</dc:creator>
  <cp:keywords/>
  <dc:description/>
  <cp:lastModifiedBy>xi sheng</cp:lastModifiedBy>
  <cp:revision>50</cp:revision>
  <dcterms:created xsi:type="dcterms:W3CDTF">2023-11-25T03:34:00Z</dcterms:created>
  <dcterms:modified xsi:type="dcterms:W3CDTF">2023-12-01T05:13:00Z</dcterms:modified>
</cp:coreProperties>
</file>