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E04A7" w14:textId="13B9DC3C" w:rsidR="00600F82" w:rsidRPr="00600F82" w:rsidRDefault="00600F82" w:rsidP="00600F82">
      <w:pPr>
        <w:jc w:val="right"/>
        <w:rPr>
          <w:rFonts w:hint="eastAsia"/>
          <w:sz w:val="24"/>
          <w:szCs w:val="28"/>
        </w:rPr>
      </w:pPr>
      <w:r w:rsidRPr="00600F82">
        <w:rPr>
          <w:rFonts w:hint="eastAsia"/>
          <w:sz w:val="24"/>
          <w:szCs w:val="28"/>
        </w:rPr>
        <w:t>盛曦，2350222，信息类</w:t>
      </w:r>
    </w:p>
    <w:p w14:paraId="5BF392B3" w14:textId="34827C79" w:rsidR="00D95534" w:rsidRPr="00D95534" w:rsidRDefault="00352183" w:rsidP="00D95534">
      <w:pPr>
        <w:jc w:val="center"/>
        <w:rPr>
          <w:b/>
          <w:bCs/>
          <w:sz w:val="32"/>
          <w:szCs w:val="36"/>
        </w:rPr>
      </w:pPr>
      <w:r>
        <w:rPr>
          <w:rFonts w:hint="eastAsia"/>
          <w:b/>
          <w:bCs/>
          <w:sz w:val="32"/>
          <w:szCs w:val="36"/>
        </w:rPr>
        <w:t>关于</w:t>
      </w:r>
      <w:r w:rsidR="00727B32">
        <w:rPr>
          <w:rFonts w:hint="eastAsia"/>
          <w:b/>
          <w:bCs/>
          <w:sz w:val="32"/>
          <w:szCs w:val="36"/>
        </w:rPr>
        <w:t>大学生</w:t>
      </w:r>
      <w:r>
        <w:rPr>
          <w:rFonts w:hint="eastAsia"/>
          <w:b/>
          <w:bCs/>
          <w:sz w:val="32"/>
          <w:szCs w:val="36"/>
        </w:rPr>
        <w:t>心理健康现状的探讨——以</w:t>
      </w:r>
      <w:r w:rsidR="00D95534" w:rsidRPr="00D95534">
        <w:rPr>
          <w:rFonts w:hint="eastAsia"/>
          <w:b/>
          <w:bCs/>
          <w:sz w:val="32"/>
          <w:szCs w:val="36"/>
        </w:rPr>
        <w:t>当代大学生选修课兴趣缺失</w:t>
      </w:r>
      <w:r>
        <w:rPr>
          <w:rFonts w:hint="eastAsia"/>
          <w:b/>
          <w:bCs/>
          <w:sz w:val="32"/>
          <w:szCs w:val="36"/>
        </w:rPr>
        <w:t>为中心</w:t>
      </w:r>
    </w:p>
    <w:p w14:paraId="402D557C" w14:textId="4677470C" w:rsidR="002B5744" w:rsidRPr="00D95534" w:rsidRDefault="002B5744" w:rsidP="00D95534">
      <w:pPr>
        <w:jc w:val="center"/>
        <w:rPr>
          <w:b/>
          <w:bCs/>
          <w:sz w:val="24"/>
          <w:szCs w:val="28"/>
        </w:rPr>
      </w:pPr>
      <w:r w:rsidRPr="00D95534">
        <w:rPr>
          <w:rFonts w:hint="eastAsia"/>
          <w:b/>
          <w:bCs/>
          <w:sz w:val="24"/>
          <w:szCs w:val="28"/>
        </w:rPr>
        <w:t>引言</w:t>
      </w:r>
    </w:p>
    <w:p w14:paraId="4F236D5E" w14:textId="2F2D6DC0" w:rsidR="0044535C" w:rsidRDefault="0044535C" w:rsidP="002B5744">
      <w:r w:rsidRPr="0044535C">
        <w:rPr>
          <w:rFonts w:hint="eastAsia"/>
        </w:rPr>
        <w:t>随着社会竞争的加剧，大学生心理健康问题日益凸显。本文旨在探讨大学生心理健康现状，特别是在兴趣缺失方面的表现。兴趣缺失不仅影响大学生的学习动力和生活质量，还可能导致心理疾病的发生。</w:t>
      </w:r>
      <w:r w:rsidR="00A75017">
        <w:rPr>
          <w:rFonts w:hint="eastAsia"/>
        </w:rPr>
        <w:t>本文以选修课“选而不学”为例，</w:t>
      </w:r>
      <w:r w:rsidRPr="0044535C">
        <w:rPr>
          <w:rFonts w:hint="eastAsia"/>
        </w:rPr>
        <w:t>通过分析兴趣缺失的原因，以及探讨解决兴趣缺失的策略，希望为大学生的心理健康提供有益的启示和建议。</w:t>
      </w:r>
    </w:p>
    <w:p w14:paraId="263541A7" w14:textId="51E812BB" w:rsidR="002B5744" w:rsidRDefault="002B5744" w:rsidP="002B5744">
      <w:r>
        <w:rPr>
          <w:rFonts w:hint="eastAsia"/>
        </w:rPr>
        <w:t>在当代大学教育体系中，选修课扮演着不可或缺的角色。它们为学生提供了探索个人兴趣、拓宽知识视野和提升综合素质的宝贵机会。选修课的灵活性和多样性，使其成为大学课程中的一大亮点，有助于学生发展全面的能力和独特的个人素质。</w:t>
      </w:r>
    </w:p>
    <w:p w14:paraId="642461B5" w14:textId="77777777" w:rsidR="002B5744" w:rsidRDefault="002B5744" w:rsidP="002B5744">
      <w:r>
        <w:rPr>
          <w:rFonts w:hint="eastAsia"/>
        </w:rPr>
        <w:t>然而，现实情况却不容乐观。许多大学生在选修课上的表现并不积极，他们对选修课的兴趣明显缺失。有的学生选择选修课仅仅是为了满足学分要求，而不是出于对课程内容的兴趣和热情。他们在课堂上常常表现出</w:t>
      </w:r>
      <w:proofErr w:type="gramStart"/>
      <w:r>
        <w:rPr>
          <w:rFonts w:hint="eastAsia"/>
        </w:rPr>
        <w:t>不</w:t>
      </w:r>
      <w:proofErr w:type="gramEnd"/>
      <w:r>
        <w:rPr>
          <w:rFonts w:hint="eastAsia"/>
        </w:rPr>
        <w:t>专注、不参与的态度，甚至在选修课上做其他课程作业、上网、看剧、打游戏等与学习无关的活动。这种“选而不修”的现象不仅影响了学生的学习效果和学业成绩，也限制了他们的创造力和综合素质的发展。</w:t>
      </w:r>
    </w:p>
    <w:p w14:paraId="62C545E0" w14:textId="6D961919" w:rsidR="002B5744" w:rsidRDefault="002B5744" w:rsidP="002B5744">
      <w:r>
        <w:rPr>
          <w:rFonts w:hint="eastAsia"/>
        </w:rPr>
        <w:t>本研究旨在深入探讨大学生选修课兴趣缺失的原因及其影响，以期对教育提供有益的参考。首先，我们将详细分析大学生在选修课上的行为表现，以及选修课与必修课在参与度上的差异。其次，我们将从学校、学生和教师三个层面探讨选修课兴趣缺失的原因，包括学分要求的硬性规定、选修课程设置的吸引力不足、必修课和学业压力过大、学生兴趣广泛性缺乏、互联网对学生注意力的分散、选修课教学方法的单一以及教师对选修课的重视程度不够等因素。最后，我们将探讨选修课兴趣缺失对学生和学校的影响，包括学习效果和学业成绩的影响、创造力和综合素质发展的限制、教学资源的浪费以及教学质量和声誉的影响。</w:t>
      </w:r>
    </w:p>
    <w:p w14:paraId="6D8C094B" w14:textId="6A40FB07" w:rsidR="0084644E" w:rsidRDefault="002B5744" w:rsidP="002B5744">
      <w:r>
        <w:rPr>
          <w:rFonts w:hint="eastAsia"/>
        </w:rPr>
        <w:t>通过本研究，我们希望揭示大学生选修课兴趣缺失的深层原因，为教育改革提供有益的参考。我们期望通过改善学分制度、增强选修课程的吸引力、减轻学生学业压力等措施，激发学生对选修课的兴趣和热情，提高选修课的教学质量，从而促进学生的全面发展和大学教育的进步。</w:t>
      </w:r>
    </w:p>
    <w:p w14:paraId="16C5F5F0" w14:textId="77777777" w:rsidR="002B5744" w:rsidRDefault="002B5744" w:rsidP="002B5744"/>
    <w:p w14:paraId="5AF8CCB6" w14:textId="68ED66EE" w:rsidR="002B5744" w:rsidRPr="00D95534" w:rsidRDefault="002B5744" w:rsidP="00D95534">
      <w:pPr>
        <w:jc w:val="center"/>
        <w:rPr>
          <w:b/>
          <w:bCs/>
          <w:sz w:val="24"/>
          <w:szCs w:val="28"/>
        </w:rPr>
      </w:pPr>
      <w:r w:rsidRPr="00D95534">
        <w:rPr>
          <w:rFonts w:hint="eastAsia"/>
          <w:b/>
          <w:bCs/>
          <w:sz w:val="24"/>
          <w:szCs w:val="28"/>
        </w:rPr>
        <w:t>一、选修课兴趣缺失的表现</w:t>
      </w:r>
    </w:p>
    <w:p w14:paraId="7B2FEFA1" w14:textId="77777777" w:rsidR="005041EC" w:rsidRDefault="005041EC" w:rsidP="005041EC">
      <w:r>
        <w:rPr>
          <w:rFonts w:hint="eastAsia"/>
        </w:rPr>
        <w:t>在当今的大学教育中，选修课程为学生提供了探索广泛知识领域和培养个人兴趣的机会。然而，一个普遍存在的问题是，许多大学生在选修课上选择了出席，却在课堂上心不在焉，这种现象与兴趣缺失有着千丝万缕的联系。兴趣缺失导致学生缺乏对课程内容的热情和好奇心，进而影响了他们的学习态度和行为。</w:t>
      </w:r>
    </w:p>
    <w:p w14:paraId="7908F7E2" w14:textId="77777777" w:rsidR="005041EC" w:rsidRDefault="005041EC" w:rsidP="005041EC">
      <w:r>
        <w:rPr>
          <w:rFonts w:hint="eastAsia"/>
        </w:rPr>
        <w:t>首先，兴趣是学习的最佳动力。当学生对选修课的内容没有兴趣时，他们很难保持专注和参与。这种缺乏内在动机的状态使得他们在课堂上容易分心，甚至完全放弃听讲。其次，兴趣缺失可能源于课程内容与学生的专业方向或个人兴趣不匹配。这种不相关性使得学生难以看到课程的价值和意义，从而不愿意投入精力去学习。</w:t>
      </w:r>
    </w:p>
    <w:p w14:paraId="15D24B05" w14:textId="264ECE57" w:rsidR="002B5744" w:rsidRDefault="005041EC" w:rsidP="005041EC">
      <w:r>
        <w:rPr>
          <w:rFonts w:hint="eastAsia"/>
        </w:rPr>
        <w:t>此外，大学生在选修课上的不认真听讲也可能反映了他们对探索新知识和领域的兴趣不足。这种缺乏探索和好奇心的态度可能导致学生在课堂上表现出不积极的态度。</w:t>
      </w:r>
      <w:r w:rsidR="002B5744">
        <w:rPr>
          <w:rFonts w:hint="eastAsia"/>
        </w:rPr>
        <w:t>这种现象背后隐</w:t>
      </w:r>
      <w:r w:rsidR="002B5744">
        <w:rPr>
          <w:rFonts w:hint="eastAsia"/>
        </w:rPr>
        <w:lastRenderedPageBreak/>
        <w:t>藏的是对课程功利价值的</w:t>
      </w:r>
      <w:proofErr w:type="gramStart"/>
      <w:r w:rsidR="002B5744">
        <w:rPr>
          <w:rFonts w:hint="eastAsia"/>
        </w:rPr>
        <w:t>考量</w:t>
      </w:r>
      <w:proofErr w:type="gramEnd"/>
      <w:r w:rsidR="002B5744">
        <w:rPr>
          <w:rFonts w:hint="eastAsia"/>
        </w:rPr>
        <w:t>。</w:t>
      </w:r>
    </w:p>
    <w:p w14:paraId="3F94BDAE" w14:textId="054246E9" w:rsidR="002B5744" w:rsidRPr="00D95534" w:rsidRDefault="002B5744" w:rsidP="00D95534">
      <w:pPr>
        <w:jc w:val="center"/>
        <w:rPr>
          <w:b/>
          <w:bCs/>
        </w:rPr>
      </w:pPr>
      <w:r w:rsidRPr="00D95534">
        <w:rPr>
          <w:rFonts w:hint="eastAsia"/>
          <w:b/>
          <w:bCs/>
        </w:rPr>
        <w:t>（一）大学生在选修课上的行为观察</w:t>
      </w:r>
    </w:p>
    <w:p w14:paraId="483DA543" w14:textId="77777777" w:rsidR="002B5744" w:rsidRDefault="002B5744" w:rsidP="002B5744">
      <w:r>
        <w:rPr>
          <w:rFonts w:hint="eastAsia"/>
        </w:rPr>
        <w:t>在选修课上，</w:t>
      </w:r>
      <w:proofErr w:type="gramStart"/>
      <w:r>
        <w:rPr>
          <w:rFonts w:hint="eastAsia"/>
        </w:rPr>
        <w:t>不</w:t>
      </w:r>
      <w:proofErr w:type="gramEnd"/>
      <w:r>
        <w:rPr>
          <w:rFonts w:hint="eastAsia"/>
        </w:rPr>
        <w:t>听课的行为相当普遍。学生们或是埋头于其他课程的作业，或是选择完全忽视课堂内容，将选修课时间用于个人娱乐，如上网、看剧、打游戏等。这种明显的兴趣缺失反映出学生们对选修课内容的不重视，以及对课堂学习机会的浪费。</w:t>
      </w:r>
    </w:p>
    <w:p w14:paraId="7FF9C823" w14:textId="77777777" w:rsidR="002B5744" w:rsidRDefault="002B5744" w:rsidP="002B5744">
      <w:r>
        <w:rPr>
          <w:rFonts w:hint="eastAsia"/>
        </w:rPr>
        <w:t>此外，一些学生甚至在选修课上做其他课程作业，这表明他们将必修课的作业视为优先事项，而选修课则被看作是次要的，甚至是无关紧要的。这种行为的背后，是学生们对必修课成绩的过分关注，以及对选修课学习价值的忽视。</w:t>
      </w:r>
    </w:p>
    <w:p w14:paraId="2C7FEDE3" w14:textId="5AA71AF4" w:rsidR="002B5744" w:rsidRPr="00D95534" w:rsidRDefault="002B5744" w:rsidP="00D95534">
      <w:pPr>
        <w:jc w:val="center"/>
        <w:rPr>
          <w:b/>
          <w:bCs/>
        </w:rPr>
      </w:pPr>
      <w:r w:rsidRPr="00D95534">
        <w:rPr>
          <w:rFonts w:hint="eastAsia"/>
          <w:b/>
          <w:bCs/>
        </w:rPr>
        <w:t>（二）选修课与必修课的对比</w:t>
      </w:r>
    </w:p>
    <w:p w14:paraId="42D5EB04" w14:textId="77777777" w:rsidR="002B5744" w:rsidRDefault="002B5744" w:rsidP="002B5744">
      <w:r>
        <w:rPr>
          <w:rFonts w:hint="eastAsia"/>
        </w:rPr>
        <w:t>与必修课相比，选修课在学生心中的地位明显较低。学生们对必修课的认真态度，往往并非出于对知识本身的追求，而是因为必修课成绩直接关系到他们的绩点、奖学金、保</w:t>
      </w:r>
      <w:proofErr w:type="gramStart"/>
      <w:r>
        <w:rPr>
          <w:rFonts w:hint="eastAsia"/>
        </w:rPr>
        <w:t>研</w:t>
      </w:r>
      <w:proofErr w:type="gramEnd"/>
      <w:r>
        <w:rPr>
          <w:rFonts w:hint="eastAsia"/>
        </w:rPr>
        <w:t>机会以及毕业后的就业前景。这种功利性的学习态度导致了对必修课的高度重视，同时也使得选修课在学生心中的地位相形见绌。</w:t>
      </w:r>
    </w:p>
    <w:p w14:paraId="23A5D238" w14:textId="77777777" w:rsidR="002B5744" w:rsidRDefault="002B5744" w:rsidP="002B5744">
      <w:r>
        <w:rPr>
          <w:rFonts w:hint="eastAsia"/>
        </w:rPr>
        <w:t>在必修课上，学生们通常会积极参与课堂讨论，认真完成作业和准备考试。然而，在选修课上，学生的参与度显著降低。他们对于选修课的投入程度不如必修课，缺乏主动学习和参与的积极性。这种差异性的参与度反映了学生们对选修课的功利性态度，他们将选修课视为一种不得不完成的学分任务，而非一个拓宽知识面和提升个人能力的机会。</w:t>
      </w:r>
    </w:p>
    <w:p w14:paraId="06D470A4" w14:textId="2B7E790D" w:rsidR="002B5744" w:rsidRDefault="002B5744" w:rsidP="002B5744">
      <w:r>
        <w:rPr>
          <w:rFonts w:hint="eastAsia"/>
        </w:rPr>
        <w:t>综上所述，大学生在选修课上的行为观察显示出明显的兴趣缺失，他们对选修课的参与度与必修课存在显著差异。这种现象揭示了学生们对选修课的功利性态度，以及对于教育本质的误解。因此，探索如何提高选修课的吸引力和学生的参与度，对于改善当前的教育环境和促进学生的全面发展具有重要意义。</w:t>
      </w:r>
    </w:p>
    <w:p w14:paraId="69399EDC" w14:textId="77777777" w:rsidR="002B5744" w:rsidRPr="00D95534" w:rsidRDefault="002B5744" w:rsidP="00D95534">
      <w:pPr>
        <w:jc w:val="center"/>
        <w:rPr>
          <w:b/>
          <w:bCs/>
          <w:sz w:val="24"/>
          <w:szCs w:val="28"/>
        </w:rPr>
      </w:pPr>
    </w:p>
    <w:p w14:paraId="51BF179B" w14:textId="1E8F5FF3" w:rsidR="002B5744" w:rsidRPr="00D95534" w:rsidRDefault="002B5744" w:rsidP="00D95534">
      <w:pPr>
        <w:jc w:val="center"/>
        <w:rPr>
          <w:b/>
          <w:bCs/>
          <w:sz w:val="24"/>
          <w:szCs w:val="28"/>
        </w:rPr>
      </w:pPr>
      <w:r w:rsidRPr="00D95534">
        <w:rPr>
          <w:rFonts w:hint="eastAsia"/>
          <w:b/>
          <w:bCs/>
          <w:sz w:val="24"/>
          <w:szCs w:val="28"/>
        </w:rPr>
        <w:t>二、选修课兴趣缺失的原因</w:t>
      </w:r>
    </w:p>
    <w:p w14:paraId="2AF975E5" w14:textId="77777777" w:rsidR="002B5744" w:rsidRDefault="002B5744" w:rsidP="002B5744">
      <w:r>
        <w:rPr>
          <w:rFonts w:hint="eastAsia"/>
        </w:rPr>
        <w:t>选修课兴趣缺失的原因是多方面的，涉及学校、学生和教师三个层面。以下将从这三个方面分析选修课兴趣缺失的原因。</w:t>
      </w:r>
    </w:p>
    <w:p w14:paraId="3F2C8AD6" w14:textId="51EC6013" w:rsidR="002B5744" w:rsidRPr="00D95534" w:rsidRDefault="002B5744" w:rsidP="00D95534">
      <w:pPr>
        <w:jc w:val="center"/>
        <w:rPr>
          <w:b/>
          <w:bCs/>
        </w:rPr>
      </w:pPr>
      <w:r w:rsidRPr="00D95534">
        <w:rPr>
          <w:rFonts w:hint="eastAsia"/>
          <w:b/>
          <w:bCs/>
        </w:rPr>
        <w:t>（一）学校层面</w:t>
      </w:r>
    </w:p>
    <w:p w14:paraId="2AD719DF" w14:textId="77777777" w:rsidR="002B5744" w:rsidRDefault="002B5744" w:rsidP="002B5744">
      <w:r>
        <w:rPr>
          <w:rFonts w:hint="eastAsia"/>
        </w:rPr>
        <w:t>首先，学校对学分要求的硬性规定是导致选修课兴趣缺失的一个重要原因。在许多大学中，学生需要修满一定的学分才能毕业。这种规定使得学生将选修课视为一种不得不完成的任务，而非一个拓宽知识面和提升个人能力的机会。为了满足学分要求，学生可能会选择一些自己并不感兴趣的课程，导致对选修课的兴趣缺失。</w:t>
      </w:r>
    </w:p>
    <w:p w14:paraId="19084998" w14:textId="668965D7" w:rsidR="002B5744" w:rsidRDefault="002B5744" w:rsidP="002B5744">
      <w:r>
        <w:rPr>
          <w:rFonts w:hint="eastAsia"/>
        </w:rPr>
        <w:t>其次，</w:t>
      </w:r>
      <w:r w:rsidR="00E11404">
        <w:rPr>
          <w:rFonts w:hint="eastAsia"/>
        </w:rPr>
        <w:t>校方要求下的</w:t>
      </w:r>
      <w:r>
        <w:rPr>
          <w:rFonts w:hint="eastAsia"/>
        </w:rPr>
        <w:t>选修课程设置的吸引力不足也是一个重要原因。一些选修课程内容陈旧，与学生的兴趣和实际需求脱节。此外，一些选修课程的教学方式单一，缺乏互动和讨论，使得课堂氛围显得枯燥乏味。这些问题使得选修课对学生缺乏吸引力，导致学生对选修课的兴趣缺失。</w:t>
      </w:r>
    </w:p>
    <w:p w14:paraId="6DFC0DEE" w14:textId="742E9CC7" w:rsidR="002B5744" w:rsidRPr="00D95534" w:rsidRDefault="002B5744" w:rsidP="00D95534">
      <w:pPr>
        <w:jc w:val="center"/>
        <w:rPr>
          <w:b/>
          <w:bCs/>
        </w:rPr>
      </w:pPr>
      <w:r w:rsidRPr="00D95534">
        <w:rPr>
          <w:rFonts w:hint="eastAsia"/>
          <w:b/>
          <w:bCs/>
        </w:rPr>
        <w:t>（二）学生层面</w:t>
      </w:r>
    </w:p>
    <w:p w14:paraId="79AF48C3" w14:textId="77777777" w:rsidR="002B5744" w:rsidRDefault="002B5744" w:rsidP="002B5744">
      <w:r>
        <w:rPr>
          <w:rFonts w:hint="eastAsia"/>
        </w:rPr>
        <w:t>首先，必修课和学业压力过大是导致选修课兴趣缺失的一个重要原因。在大学中，必修课通常占据学生的大部分时间和精力。为了应对必修课的考试和作业，学生可能会将更多的精力放在必修课上，而忽视选修课的学习。此外，一些学生可能还需要兼职工作或者参与课外活动，使得他们无法投入足够的时间和精力在选修课上。</w:t>
      </w:r>
    </w:p>
    <w:p w14:paraId="548750DB" w14:textId="77777777" w:rsidR="002B5744" w:rsidRDefault="002B5744" w:rsidP="002B5744">
      <w:r>
        <w:rPr>
          <w:rFonts w:hint="eastAsia"/>
        </w:rPr>
        <w:t>其次，学生兴趣广泛性缺乏也是导致选修课兴趣缺失的一个原因。一些学生可能对自己的兴趣和未来发展方向缺乏清晰的认识，导致他们难以在众多的选修课程中找到自己感兴趣的领域。此外，一些学生可能对知识的探索和学术研究缺乏热情，导致他们对选修课的兴趣缺失。</w:t>
      </w:r>
    </w:p>
    <w:p w14:paraId="6635D0AD" w14:textId="77777777" w:rsidR="002B5744" w:rsidRDefault="002B5744" w:rsidP="002B5744">
      <w:r>
        <w:rPr>
          <w:rFonts w:hint="eastAsia"/>
        </w:rPr>
        <w:lastRenderedPageBreak/>
        <w:t>此外，互联网对学生注意力的分散也是一个重要原因。在互联网时代，学生面临着大量的信息和娱乐诱惑。在选修课上，一些学生可能会选择上网、看剧、打游戏等娱乐活动，而非专注于课程内容。这种现象反映出学生在选修课上的注意力分散，对选修课的兴趣缺失。</w:t>
      </w:r>
    </w:p>
    <w:p w14:paraId="39936500" w14:textId="3B41835E" w:rsidR="002B5744" w:rsidRPr="00D95534" w:rsidRDefault="002B5744" w:rsidP="00D95534">
      <w:pPr>
        <w:jc w:val="center"/>
        <w:rPr>
          <w:b/>
          <w:bCs/>
        </w:rPr>
      </w:pPr>
      <w:r w:rsidRPr="00D95534">
        <w:rPr>
          <w:rFonts w:hint="eastAsia"/>
          <w:b/>
          <w:bCs/>
        </w:rPr>
        <w:t>（三）教师层面</w:t>
      </w:r>
    </w:p>
    <w:p w14:paraId="69B777FC" w14:textId="22AC7E16" w:rsidR="000A64C0" w:rsidRDefault="000A64C0" w:rsidP="002B5744">
      <w:r>
        <w:rPr>
          <w:rFonts w:hint="eastAsia"/>
        </w:rPr>
        <w:t>一部分教师对于选修课的要求太过于严格，导致学生无法提起学习的兴趣；还有部分教师讲授的内容过于硬核，导致</w:t>
      </w:r>
      <w:r w:rsidR="009B2CDE">
        <w:rPr>
          <w:rFonts w:hint="eastAsia"/>
        </w:rPr>
        <w:t>部分学生因缺乏相关专业知识而无法跟上课程进度，也会导致学生对选修课的兴趣缺失。</w:t>
      </w:r>
    </w:p>
    <w:p w14:paraId="55E27588" w14:textId="31FAF4C3" w:rsidR="002B5744" w:rsidRDefault="002B5744" w:rsidP="002B5744">
      <w:r>
        <w:rPr>
          <w:rFonts w:hint="eastAsia"/>
        </w:rPr>
        <w:t>综上所述，选修课兴趣缺失的原因涉及学校、学生和教师三个层面。为了改善这一现象，学校需要改进选修课程设置，学生需要树立正确的学习态度，教师</w:t>
      </w:r>
      <w:r w:rsidR="009B2CDE">
        <w:rPr>
          <w:rFonts w:hint="eastAsia"/>
        </w:rPr>
        <w:t>适当地改变教授内容和方式</w:t>
      </w:r>
      <w:r>
        <w:rPr>
          <w:rFonts w:hint="eastAsia"/>
        </w:rPr>
        <w:t>。只有通过各方的共同努力，才能激发学生对选修课的兴趣，提高选修课的教学质量。</w:t>
      </w:r>
    </w:p>
    <w:p w14:paraId="7E586112" w14:textId="77777777" w:rsidR="002B5744" w:rsidRDefault="002B5744" w:rsidP="002B5744"/>
    <w:p w14:paraId="490702C2" w14:textId="36554943" w:rsidR="002B5744" w:rsidRPr="00D95534" w:rsidRDefault="002B5744" w:rsidP="00D95534">
      <w:pPr>
        <w:jc w:val="center"/>
        <w:rPr>
          <w:b/>
          <w:bCs/>
          <w:sz w:val="24"/>
          <w:szCs w:val="28"/>
        </w:rPr>
      </w:pPr>
      <w:r w:rsidRPr="00D95534">
        <w:rPr>
          <w:rFonts w:hint="eastAsia"/>
          <w:b/>
          <w:bCs/>
          <w:sz w:val="24"/>
          <w:szCs w:val="28"/>
        </w:rPr>
        <w:t>三、选修课兴趣缺失的影响</w:t>
      </w:r>
    </w:p>
    <w:p w14:paraId="2D019D07" w14:textId="77777777" w:rsidR="002B5744" w:rsidRDefault="002B5744" w:rsidP="002B5744">
      <w:r>
        <w:rPr>
          <w:rFonts w:hint="eastAsia"/>
        </w:rPr>
        <w:t>选修课兴趣缺失对大学生自身以及学校教育体系均产生了深远的影响。以下将从对学生和学校两个层面分析选修课兴趣缺失的影响。</w:t>
      </w:r>
    </w:p>
    <w:p w14:paraId="31F1D323" w14:textId="00E85C5F" w:rsidR="002B5744" w:rsidRPr="00D95534" w:rsidRDefault="002B5744" w:rsidP="00D95534">
      <w:pPr>
        <w:jc w:val="center"/>
        <w:rPr>
          <w:b/>
          <w:bCs/>
        </w:rPr>
      </w:pPr>
      <w:r w:rsidRPr="00D95534">
        <w:rPr>
          <w:rFonts w:hint="eastAsia"/>
          <w:b/>
          <w:bCs/>
        </w:rPr>
        <w:t>（一）对学生的影响</w:t>
      </w:r>
    </w:p>
    <w:p w14:paraId="253DA508" w14:textId="77777777" w:rsidR="002B5744" w:rsidRDefault="002B5744" w:rsidP="002B5744">
      <w:r>
        <w:rPr>
          <w:rFonts w:hint="eastAsia"/>
        </w:rPr>
        <w:t>首先，选修课兴趣缺失对学生的学习效果和学业成绩产生了直接影响。由于学生对选修课缺乏兴趣，他们在课堂上的参与度低，对课程内容的掌握程度也相对较低。这可能导致他们在考试和作业中表现不佳，进而影响他们的学业成绩。此外，选修课兴趣缺失也可能导致学生在专业知识方面的欠缺，影响他们的学术发展和未来的职业发展。</w:t>
      </w:r>
    </w:p>
    <w:p w14:paraId="48F0EA0A" w14:textId="77777777" w:rsidR="002B5744" w:rsidRDefault="002B5744" w:rsidP="002B5744">
      <w:r>
        <w:rPr>
          <w:rFonts w:hint="eastAsia"/>
        </w:rPr>
        <w:t>其次，选修课兴趣缺失限制了学生的创造力和综合素质的发展。选修课通常是为了拓宽学生的知识面和培养他们的兴趣爱好而设置的，但学生对选修课缺乏兴趣会导致他们错过这个提升自己的机会。这可能会限制学生的思维能力和创造力的发展，影响他们在</w:t>
      </w:r>
      <w:proofErr w:type="gramStart"/>
      <w:r>
        <w:rPr>
          <w:rFonts w:hint="eastAsia"/>
        </w:rPr>
        <w:t>未来职</w:t>
      </w:r>
      <w:proofErr w:type="gramEnd"/>
      <w:r>
        <w:rPr>
          <w:rFonts w:hint="eastAsia"/>
        </w:rPr>
        <w:t>场中的竞争力和适应能力。</w:t>
      </w:r>
    </w:p>
    <w:p w14:paraId="5D4F5C12" w14:textId="11D3B25E" w:rsidR="002B5744" w:rsidRPr="00D95534" w:rsidRDefault="002B5744" w:rsidP="00D95534">
      <w:pPr>
        <w:jc w:val="center"/>
        <w:rPr>
          <w:b/>
          <w:bCs/>
        </w:rPr>
      </w:pPr>
      <w:r w:rsidRPr="00D95534">
        <w:rPr>
          <w:rFonts w:hint="eastAsia"/>
          <w:b/>
          <w:bCs/>
        </w:rPr>
        <w:t>（二）对学校的影响</w:t>
      </w:r>
    </w:p>
    <w:p w14:paraId="488C0198" w14:textId="77777777" w:rsidR="002B5744" w:rsidRDefault="002B5744" w:rsidP="002B5744">
      <w:r>
        <w:rPr>
          <w:rFonts w:hint="eastAsia"/>
        </w:rPr>
        <w:t>首先，选修课兴趣缺失导致了教学资源的浪费。学校投入了大量的资源在选修课程的开发和教学上，但如果学生对此缺乏兴趣，这些资源就无法得到充分的利用。这种浪费不仅影响了学校的教育效益，也可能限制了学校在其他方面的投入和发展。</w:t>
      </w:r>
    </w:p>
    <w:p w14:paraId="3E260301" w14:textId="77777777" w:rsidR="002B5744" w:rsidRDefault="002B5744" w:rsidP="002B5744">
      <w:r>
        <w:rPr>
          <w:rFonts w:hint="eastAsia"/>
        </w:rPr>
        <w:t>其次，选修课兴趣缺失对学校的教学质量和声誉产生了负面影响。如果大部分学生在选修课上表现不佳，这可能会被视为学校教学水平的问题。这可能会影响学校在学术界的声誉和地位，进而影响学校的招生和就业情况。此外，选修课兴趣缺失也可能导致学校在课程设置和教学方法上的反思和改革，以提升选修课的吸引力和教学质量。</w:t>
      </w:r>
    </w:p>
    <w:p w14:paraId="13789E29" w14:textId="534E0E96" w:rsidR="002B5744" w:rsidRDefault="002B5744" w:rsidP="002B5744">
      <w:r>
        <w:rPr>
          <w:rFonts w:hint="eastAsia"/>
        </w:rPr>
        <w:t>综上所述，选修课兴趣缺失对大学生自身以及学校教育体系均产生了负面影响。为了改善这一现象，学校需要重视选修课的教学质量和课程设置，激发学生的学习兴趣。同时，学校也需要加强对学生的引导和教育，帮助他们树立正确的学习态度，充分认识到选修课对于个人发展的重要性。只有通过学生和学校的共同努力，才能克服选修课兴趣缺失的问题，提升大学教育的质量和效果。</w:t>
      </w:r>
    </w:p>
    <w:p w14:paraId="2F709747" w14:textId="77777777" w:rsidR="002B5744" w:rsidRDefault="002B5744" w:rsidP="002B5744"/>
    <w:p w14:paraId="6EC0E463" w14:textId="016E7F3E" w:rsidR="002B5744" w:rsidRPr="00D95534" w:rsidRDefault="002B5744" w:rsidP="00D95534">
      <w:pPr>
        <w:jc w:val="center"/>
        <w:rPr>
          <w:b/>
          <w:bCs/>
          <w:sz w:val="24"/>
          <w:szCs w:val="28"/>
        </w:rPr>
      </w:pPr>
      <w:r w:rsidRPr="00D95534">
        <w:rPr>
          <w:rFonts w:hint="eastAsia"/>
          <w:b/>
          <w:bCs/>
          <w:sz w:val="24"/>
          <w:szCs w:val="28"/>
        </w:rPr>
        <w:t>四、解决选修课兴趣缺失问题的建议</w:t>
      </w:r>
    </w:p>
    <w:p w14:paraId="7906A31F" w14:textId="77777777" w:rsidR="002B5744" w:rsidRDefault="002B5744" w:rsidP="002B5744">
      <w:r>
        <w:rPr>
          <w:rFonts w:hint="eastAsia"/>
        </w:rPr>
        <w:t>为了解决大学生选修课兴趣缺失的问题，学校、教师和学生三方面需要共同努力。以下将从改善学分制度、增强选修课程的吸引力、减轻学生学业压力和增强教师对选修课的重视四个方面提出建议。</w:t>
      </w:r>
    </w:p>
    <w:p w14:paraId="0EACD187" w14:textId="73BF18A7" w:rsidR="002B5744" w:rsidRPr="00D95534" w:rsidRDefault="002B5744" w:rsidP="00D95534">
      <w:pPr>
        <w:jc w:val="center"/>
        <w:rPr>
          <w:b/>
          <w:bCs/>
        </w:rPr>
      </w:pPr>
      <w:r w:rsidRPr="00D95534">
        <w:rPr>
          <w:rFonts w:hint="eastAsia"/>
          <w:b/>
          <w:bCs/>
        </w:rPr>
        <w:t>（一）改善学分制度</w:t>
      </w:r>
    </w:p>
    <w:p w14:paraId="16EEE5DD" w14:textId="77777777" w:rsidR="002B5744" w:rsidRDefault="002B5744" w:rsidP="002B5744">
      <w:r>
        <w:rPr>
          <w:rFonts w:hint="eastAsia"/>
        </w:rPr>
        <w:lastRenderedPageBreak/>
        <w:t>学校应该重新审视和调整现有的学分制度，提高选修课程的灵活性和选择空间。具体而言，学校可以适当减少必修课的学分要求，增加选修课的学分比例，让学生有更多的自主选择权。此外，学校也可以考虑设置更具弹性的选修课程，允许学生根据自己的兴趣和需求选择课程，提高学生对选修课的参与度和兴趣。</w:t>
      </w:r>
    </w:p>
    <w:p w14:paraId="65F4FD24" w14:textId="0521B6AB" w:rsidR="002B5744" w:rsidRPr="00D95534" w:rsidRDefault="002B5744" w:rsidP="00D95534">
      <w:pPr>
        <w:jc w:val="center"/>
        <w:rPr>
          <w:b/>
          <w:bCs/>
        </w:rPr>
      </w:pPr>
      <w:r w:rsidRPr="00D95534">
        <w:rPr>
          <w:rFonts w:hint="eastAsia"/>
          <w:b/>
          <w:bCs/>
        </w:rPr>
        <w:t>（二）增强选修课程的吸引力</w:t>
      </w:r>
    </w:p>
    <w:p w14:paraId="02A02E37" w14:textId="77777777" w:rsidR="002B5744" w:rsidRDefault="002B5744" w:rsidP="002B5744">
      <w:r>
        <w:rPr>
          <w:rFonts w:hint="eastAsia"/>
        </w:rPr>
        <w:t>为了提高选修课的吸引力，学校需要设计更贴近学生兴趣和需求的课程。学校可以充分调查学生的兴趣爱好和职业规划，开设与之相关的选修课程。同时，学校也可以引入多样化的教学方法，如案例教学、实践操作、小组讨论等，增加课堂互动，激发学生的学习兴趣。</w:t>
      </w:r>
    </w:p>
    <w:p w14:paraId="5619A92E" w14:textId="796980E1" w:rsidR="002B5744" w:rsidRPr="00D95534" w:rsidRDefault="002B5744" w:rsidP="00D95534">
      <w:pPr>
        <w:jc w:val="center"/>
        <w:rPr>
          <w:b/>
          <w:bCs/>
        </w:rPr>
      </w:pPr>
      <w:r w:rsidRPr="00D95534">
        <w:rPr>
          <w:rFonts w:hint="eastAsia"/>
          <w:b/>
          <w:bCs/>
        </w:rPr>
        <w:t>（三）减轻学生学业压力</w:t>
      </w:r>
    </w:p>
    <w:p w14:paraId="317C2234" w14:textId="77777777" w:rsidR="002B5744" w:rsidRDefault="002B5744" w:rsidP="002B5744">
      <w:r>
        <w:rPr>
          <w:rFonts w:hint="eastAsia"/>
        </w:rPr>
        <w:t>减轻学生的学业压力有助于提高他们对选修课的兴趣。学校可以合理安排必修课和选修课的比例，避免学生因必修课压力过大而忽视选修课。此外，教师也应该适当减少作业和考试频率，让学生有更多的时间和精力投入到选修课的学习中。</w:t>
      </w:r>
    </w:p>
    <w:p w14:paraId="0239033B" w14:textId="6EB7FD60" w:rsidR="002B5744" w:rsidRPr="00D95534" w:rsidRDefault="002B5744" w:rsidP="00D95534">
      <w:pPr>
        <w:jc w:val="center"/>
        <w:rPr>
          <w:b/>
          <w:bCs/>
        </w:rPr>
      </w:pPr>
      <w:r w:rsidRPr="00D95534">
        <w:rPr>
          <w:rFonts w:hint="eastAsia"/>
          <w:b/>
          <w:bCs/>
        </w:rPr>
        <w:t>（四）</w:t>
      </w:r>
      <w:r w:rsidR="00B623C3">
        <w:rPr>
          <w:rFonts w:hint="eastAsia"/>
          <w:b/>
          <w:bCs/>
        </w:rPr>
        <w:t>加大教师与学生之间的配合</w:t>
      </w:r>
    </w:p>
    <w:p w14:paraId="603D95D8" w14:textId="621EA448" w:rsidR="002B5744" w:rsidRDefault="002B5744" w:rsidP="002B5744">
      <w:r>
        <w:rPr>
          <w:rFonts w:hint="eastAsia"/>
        </w:rPr>
        <w:t>教师对选修课</w:t>
      </w:r>
      <w:r w:rsidR="00B623C3">
        <w:rPr>
          <w:rFonts w:hint="eastAsia"/>
        </w:rPr>
        <w:t>的教学安排</w:t>
      </w:r>
      <w:r>
        <w:rPr>
          <w:rFonts w:hint="eastAsia"/>
        </w:rPr>
        <w:t>直接影响着选修课的教学质量。</w:t>
      </w:r>
      <w:r w:rsidR="00B623C3">
        <w:rPr>
          <w:rFonts w:hint="eastAsia"/>
        </w:rPr>
        <w:t>教师</w:t>
      </w:r>
      <w:r w:rsidR="001C66CD">
        <w:rPr>
          <w:rFonts w:hint="eastAsia"/>
        </w:rPr>
        <w:t>可采用更加适合学生</w:t>
      </w:r>
      <w:proofErr w:type="gramStart"/>
      <w:r w:rsidR="001C66CD">
        <w:rPr>
          <w:rFonts w:hint="eastAsia"/>
        </w:rPr>
        <w:t>且吸引</w:t>
      </w:r>
      <w:proofErr w:type="gramEnd"/>
      <w:r w:rsidR="001C66CD">
        <w:rPr>
          <w:rFonts w:hint="eastAsia"/>
        </w:rPr>
        <w:t>兴趣的内容和方式。</w:t>
      </w:r>
    </w:p>
    <w:p w14:paraId="74B02C74" w14:textId="7EB88E48" w:rsidR="002B5744" w:rsidRDefault="002B5744" w:rsidP="002B5744">
      <w:r>
        <w:rPr>
          <w:rFonts w:hint="eastAsia"/>
        </w:rPr>
        <w:t>综上所述，解决选修课兴趣缺失问题需要学校、教师和学生的共同努力。通过改善学分制度、增强选修课程的吸引力、减轻学生学业压力</w:t>
      </w:r>
      <w:r w:rsidR="001C66CD">
        <w:rPr>
          <w:rFonts w:hint="eastAsia"/>
        </w:rPr>
        <w:t>等</w:t>
      </w:r>
      <w:r>
        <w:rPr>
          <w:rFonts w:hint="eastAsia"/>
        </w:rPr>
        <w:t>，我们可以激发学生对选修课的兴趣，提高选修课的教学质量，促进学生的全面发展。</w:t>
      </w:r>
    </w:p>
    <w:p w14:paraId="5AE41006" w14:textId="2E1DED25" w:rsidR="002B5744" w:rsidRDefault="002B5744" w:rsidP="002B5744">
      <w:r>
        <w:rPr>
          <w:rFonts w:hint="eastAsia"/>
        </w:rPr>
        <w:t>同济大学</w:t>
      </w:r>
      <w:r w:rsidR="007F6816">
        <w:rPr>
          <w:rFonts w:hint="eastAsia"/>
        </w:rPr>
        <w:t>已有</w:t>
      </w:r>
      <w:r>
        <w:rPr>
          <w:rFonts w:hint="eastAsia"/>
        </w:rPr>
        <w:t>成功</w:t>
      </w:r>
      <w:r w:rsidR="007F6816">
        <w:rPr>
          <w:rFonts w:hint="eastAsia"/>
        </w:rPr>
        <w:t>示例</w:t>
      </w:r>
      <w:r>
        <w:rPr>
          <w:rFonts w:hint="eastAsia"/>
        </w:rPr>
        <w:t>：</w:t>
      </w:r>
      <w:r w:rsidR="007F6816">
        <w:rPr>
          <w:rFonts w:hint="eastAsia"/>
        </w:rPr>
        <w:t>火爆全校的珠宝鉴赏等课程背后是</w:t>
      </w:r>
      <w:r w:rsidR="008D3E91">
        <w:rPr>
          <w:rFonts w:hint="eastAsia"/>
        </w:rPr>
        <w:t>教师的努力；同济大学与复旦大学的交换选修课程背后是校方的努力……</w:t>
      </w:r>
    </w:p>
    <w:p w14:paraId="42F04218" w14:textId="77777777" w:rsidR="002B5744" w:rsidRDefault="002B5744" w:rsidP="002B5744"/>
    <w:p w14:paraId="43D491E4" w14:textId="7A7A6CF7" w:rsidR="002B5744" w:rsidRPr="00D95534" w:rsidRDefault="002B5744" w:rsidP="00D95534">
      <w:pPr>
        <w:jc w:val="center"/>
        <w:rPr>
          <w:b/>
          <w:bCs/>
          <w:sz w:val="24"/>
          <w:szCs w:val="28"/>
        </w:rPr>
      </w:pPr>
      <w:r w:rsidRPr="00D95534">
        <w:rPr>
          <w:rFonts w:hint="eastAsia"/>
          <w:b/>
          <w:bCs/>
          <w:sz w:val="24"/>
          <w:szCs w:val="28"/>
        </w:rPr>
        <w:t>总结</w:t>
      </w:r>
    </w:p>
    <w:p w14:paraId="4CEDA8C0" w14:textId="77777777" w:rsidR="002B5744" w:rsidRDefault="002B5744" w:rsidP="002B5744">
      <w:r>
        <w:rPr>
          <w:rFonts w:hint="eastAsia"/>
        </w:rPr>
        <w:t>本论文以大学生选修课兴趣缺失的现象为研究对象，通过深入分析，揭示了其背后的深层原因，并提出了相应的解决建议。以下为本论文的总结。</w:t>
      </w:r>
    </w:p>
    <w:p w14:paraId="546FAE2F" w14:textId="77777777" w:rsidR="002B5744" w:rsidRDefault="002B5744" w:rsidP="002B5744">
      <w:r>
        <w:rPr>
          <w:rFonts w:hint="eastAsia"/>
        </w:rPr>
        <w:t>首先，在研究背景中，我们明确了选修课在大学教育中的重要地位和作用，以及当前大学生在选修课上的表现和问题。这一现象不仅影响了学生的学习效果和学业成绩，也限制了他们的创造力和综合素质的发展。因此，深入研究大学生选修课兴趣缺失的原因及其影响，对于改善教育质量和促进学生的全面发展具有重要意义。</w:t>
      </w:r>
    </w:p>
    <w:p w14:paraId="5B7A1225" w14:textId="77777777" w:rsidR="002B5744" w:rsidRDefault="002B5744" w:rsidP="002B5744">
      <w:r>
        <w:rPr>
          <w:rFonts w:hint="eastAsia"/>
        </w:rPr>
        <w:t>其次，在分析大学生选修课兴趣缺失的表现时，我们发现学生在选修课上的行为表现出明显的兴趣缺失，他们对选修课的参与度与必修课存在显著差异。这一现象背后反映出学生们对选修课的功利性态度，以及对于教育本质的误解。</w:t>
      </w:r>
    </w:p>
    <w:p w14:paraId="751703CF" w14:textId="4D1F7344" w:rsidR="002B5744" w:rsidRDefault="002B5744" w:rsidP="002B5744">
      <w:r>
        <w:rPr>
          <w:rFonts w:hint="eastAsia"/>
        </w:rPr>
        <w:t>接着，我们深入探讨了导致大学生选修课兴趣缺失的原因，包括学校、学生和教师三个层面。学校方面，学分要求的硬性规定和选修课程设置的吸引力不足是主要原因。学生方面，必修课和学业压力过大、学生兴趣广泛性缺乏以及互联网对学生注意力的分散等因素导致了对选修课的兴趣缺失。教师方面，选修课教学方法也影响了学生对选修课的兴趣。</w:t>
      </w:r>
    </w:p>
    <w:p w14:paraId="0EFA0B65" w14:textId="71130D7A" w:rsidR="002B5744" w:rsidRDefault="002B5744" w:rsidP="002B5744">
      <w:r>
        <w:rPr>
          <w:rFonts w:hint="eastAsia"/>
        </w:rPr>
        <w:t>最后，我们提出了针对性的解决建议，包括改善学分制度、增强选修课程的吸引力、减轻学生学业压力</w:t>
      </w:r>
      <w:r w:rsidR="008D3E91">
        <w:rPr>
          <w:rFonts w:hint="eastAsia"/>
        </w:rPr>
        <w:t>等</w:t>
      </w:r>
      <w:r>
        <w:rPr>
          <w:rFonts w:hint="eastAsia"/>
        </w:rPr>
        <w:t>。这些建议旨在激发学生对选修课的兴趣，提高选修课的教学质量，从而促进学生的全面发展和大学教育的进步。</w:t>
      </w:r>
    </w:p>
    <w:p w14:paraId="2FF127B3" w14:textId="53B954A9" w:rsidR="00A93F98" w:rsidRPr="00A93F98" w:rsidRDefault="00A93F98" w:rsidP="002B5744">
      <w:r w:rsidRPr="00A93F98">
        <w:rPr>
          <w:rFonts w:hint="eastAsia"/>
        </w:rPr>
        <w:t>综上所述，大学生对选修课“选而不学”的现象与兴趣缺失密切相关。兴趣缺失导致学生对课程内容缺乏热情，进而影响学习效果和心理健康。</w:t>
      </w:r>
      <w:r>
        <w:rPr>
          <w:rFonts w:hint="eastAsia"/>
        </w:rPr>
        <w:t>本论文通过对大学生选修课兴趣缺失的现象的深入研究，揭示了其深层原因，并提出了相应的解决建议。解决这一问题需要学校、教师和学生的共同努力，以及社会各界的支持和关注。</w:t>
      </w:r>
    </w:p>
    <w:sectPr w:rsidR="00A93F98" w:rsidRPr="00A93F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E82CF" w14:textId="77777777" w:rsidR="00843349" w:rsidRDefault="00843349" w:rsidP="00D95534">
      <w:r>
        <w:separator/>
      </w:r>
    </w:p>
  </w:endnote>
  <w:endnote w:type="continuationSeparator" w:id="0">
    <w:p w14:paraId="67589E49" w14:textId="77777777" w:rsidR="00843349" w:rsidRDefault="00843349" w:rsidP="00D9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1EF07" w14:textId="77777777" w:rsidR="00843349" w:rsidRDefault="00843349" w:rsidP="00D95534">
      <w:r>
        <w:separator/>
      </w:r>
    </w:p>
  </w:footnote>
  <w:footnote w:type="continuationSeparator" w:id="0">
    <w:p w14:paraId="16F67B31" w14:textId="77777777" w:rsidR="00843349" w:rsidRDefault="00843349" w:rsidP="00D955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44"/>
    <w:rsid w:val="0008421D"/>
    <w:rsid w:val="000A64C0"/>
    <w:rsid w:val="00152B33"/>
    <w:rsid w:val="001C66CD"/>
    <w:rsid w:val="002B5744"/>
    <w:rsid w:val="002F5F84"/>
    <w:rsid w:val="00330BC4"/>
    <w:rsid w:val="00352183"/>
    <w:rsid w:val="0044535C"/>
    <w:rsid w:val="005041EC"/>
    <w:rsid w:val="00600F82"/>
    <w:rsid w:val="00727B32"/>
    <w:rsid w:val="007A7388"/>
    <w:rsid w:val="007F6816"/>
    <w:rsid w:val="00813A0B"/>
    <w:rsid w:val="00843349"/>
    <w:rsid w:val="0084644E"/>
    <w:rsid w:val="008D3E91"/>
    <w:rsid w:val="009B2CDE"/>
    <w:rsid w:val="00A75017"/>
    <w:rsid w:val="00A93F98"/>
    <w:rsid w:val="00B44A37"/>
    <w:rsid w:val="00B623C3"/>
    <w:rsid w:val="00BC130B"/>
    <w:rsid w:val="00CC2DD4"/>
    <w:rsid w:val="00D95534"/>
    <w:rsid w:val="00E11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F8FEC"/>
  <w15:chartTrackingRefBased/>
  <w15:docId w15:val="{BD002BE3-C08D-4D9F-A034-5031456A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5534"/>
    <w:pPr>
      <w:tabs>
        <w:tab w:val="center" w:pos="4153"/>
        <w:tab w:val="right" w:pos="8306"/>
      </w:tabs>
      <w:snapToGrid w:val="0"/>
      <w:jc w:val="center"/>
    </w:pPr>
    <w:rPr>
      <w:sz w:val="18"/>
      <w:szCs w:val="18"/>
    </w:rPr>
  </w:style>
  <w:style w:type="character" w:customStyle="1" w:styleId="a4">
    <w:name w:val="页眉 字符"/>
    <w:basedOn w:val="a0"/>
    <w:link w:val="a3"/>
    <w:uiPriority w:val="99"/>
    <w:rsid w:val="00D95534"/>
    <w:rPr>
      <w:sz w:val="18"/>
      <w:szCs w:val="18"/>
    </w:rPr>
  </w:style>
  <w:style w:type="paragraph" w:styleId="a5">
    <w:name w:val="footer"/>
    <w:basedOn w:val="a"/>
    <w:link w:val="a6"/>
    <w:uiPriority w:val="99"/>
    <w:unhideWhenUsed/>
    <w:rsid w:val="00D95534"/>
    <w:pPr>
      <w:tabs>
        <w:tab w:val="center" w:pos="4153"/>
        <w:tab w:val="right" w:pos="8306"/>
      </w:tabs>
      <w:snapToGrid w:val="0"/>
      <w:jc w:val="left"/>
    </w:pPr>
    <w:rPr>
      <w:sz w:val="18"/>
      <w:szCs w:val="18"/>
    </w:rPr>
  </w:style>
  <w:style w:type="character" w:customStyle="1" w:styleId="a6">
    <w:name w:val="页脚 字符"/>
    <w:basedOn w:val="a0"/>
    <w:link w:val="a5"/>
    <w:uiPriority w:val="99"/>
    <w:rsid w:val="00D955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18</cp:revision>
  <dcterms:created xsi:type="dcterms:W3CDTF">2024-06-10T06:36:00Z</dcterms:created>
  <dcterms:modified xsi:type="dcterms:W3CDTF">2024-06-17T08:30:00Z</dcterms:modified>
</cp:coreProperties>
</file>