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3A137" w14:textId="59B8AEB0" w:rsidR="007B7FF7" w:rsidRDefault="007B7FF7">
      <w:r>
        <w:rPr>
          <w:rFonts w:hint="eastAsia"/>
        </w:rPr>
        <w:t>作业一</w:t>
      </w:r>
    </w:p>
    <w:p w14:paraId="4BD862CC" w14:textId="77777777" w:rsidR="007B7FF7" w:rsidRDefault="007B7FF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37D6" w14:paraId="7808840A" w14:textId="77777777" w:rsidTr="009A37D6">
        <w:tc>
          <w:tcPr>
            <w:tcW w:w="4148" w:type="dxa"/>
          </w:tcPr>
          <w:p w14:paraId="2101EEE9" w14:textId="77777777" w:rsidR="009A37D6" w:rsidRDefault="009A37D6"/>
        </w:tc>
        <w:tc>
          <w:tcPr>
            <w:tcW w:w="4148" w:type="dxa"/>
          </w:tcPr>
          <w:p w14:paraId="62372161" w14:textId="42B81C9A" w:rsidR="009A37D6" w:rsidRPr="009A37D6" w:rsidRDefault="009A37D6">
            <w:r>
              <w:rPr>
                <w:rFonts w:hint="eastAsia"/>
              </w:rPr>
              <w:t>2023年的</w:t>
            </w:r>
            <w:r w:rsidR="001D686A">
              <w:rPr>
                <w:rFonts w:hint="eastAsia"/>
              </w:rPr>
              <w:t>CO2</w:t>
            </w:r>
            <w:r>
              <w:rPr>
                <w:rFonts w:hint="eastAsia"/>
              </w:rPr>
              <w:t>排放(*10</w:t>
            </w:r>
            <w:r>
              <w:rPr>
                <w:rFonts w:hint="eastAsia"/>
                <w:vertAlign w:val="superscript"/>
              </w:rPr>
              <w:t>9</w:t>
            </w:r>
            <w:r>
              <w:rPr>
                <w:rFonts w:hint="eastAsia"/>
              </w:rPr>
              <w:t>t)</w:t>
            </w:r>
          </w:p>
        </w:tc>
      </w:tr>
      <w:tr w:rsidR="009A37D6" w14:paraId="08FEDD23" w14:textId="77777777" w:rsidTr="009A37D6">
        <w:tc>
          <w:tcPr>
            <w:tcW w:w="4148" w:type="dxa"/>
          </w:tcPr>
          <w:p w14:paraId="79BE72DC" w14:textId="67580EAE" w:rsidR="009A37D6" w:rsidRDefault="009A37D6">
            <w:r>
              <w:rPr>
                <w:rFonts w:hint="eastAsia"/>
              </w:rPr>
              <w:t>中国</w:t>
            </w:r>
          </w:p>
        </w:tc>
        <w:tc>
          <w:tcPr>
            <w:tcW w:w="4148" w:type="dxa"/>
          </w:tcPr>
          <w:p w14:paraId="1A494C3F" w14:textId="27596D16" w:rsidR="009A37D6" w:rsidRDefault="009A37D6">
            <w:r>
              <w:rPr>
                <w:rFonts w:hint="eastAsia"/>
              </w:rPr>
              <w:t>11.3</w:t>
            </w:r>
          </w:p>
        </w:tc>
      </w:tr>
      <w:tr w:rsidR="009A37D6" w14:paraId="648EF347" w14:textId="77777777" w:rsidTr="009A37D6">
        <w:tc>
          <w:tcPr>
            <w:tcW w:w="4148" w:type="dxa"/>
          </w:tcPr>
          <w:p w14:paraId="34764FCC" w14:textId="659D5350" w:rsidR="009A37D6" w:rsidRDefault="009A37D6">
            <w:r>
              <w:rPr>
                <w:rFonts w:hint="eastAsia"/>
              </w:rPr>
              <w:t>美国</w:t>
            </w:r>
          </w:p>
        </w:tc>
        <w:tc>
          <w:tcPr>
            <w:tcW w:w="4148" w:type="dxa"/>
          </w:tcPr>
          <w:p w14:paraId="39E014E9" w14:textId="7CE15AA4" w:rsidR="009A37D6" w:rsidRDefault="001D686A">
            <w:r>
              <w:rPr>
                <w:rFonts w:hint="eastAsia"/>
              </w:rPr>
              <w:t>4.9</w:t>
            </w:r>
          </w:p>
        </w:tc>
      </w:tr>
      <w:tr w:rsidR="009A37D6" w14:paraId="34709CA4" w14:textId="77777777" w:rsidTr="009A37D6">
        <w:tc>
          <w:tcPr>
            <w:tcW w:w="4148" w:type="dxa"/>
          </w:tcPr>
          <w:p w14:paraId="5B17D351" w14:textId="5F921880" w:rsidR="009A37D6" w:rsidRDefault="009A37D6">
            <w:r>
              <w:rPr>
                <w:rFonts w:hint="eastAsia"/>
              </w:rPr>
              <w:t>欧盟</w:t>
            </w:r>
          </w:p>
        </w:tc>
        <w:tc>
          <w:tcPr>
            <w:tcW w:w="4148" w:type="dxa"/>
          </w:tcPr>
          <w:p w14:paraId="3C12B32D" w14:textId="76243043" w:rsidR="009A37D6" w:rsidRDefault="001D686A">
            <w:r>
              <w:rPr>
                <w:rFonts w:hint="eastAsia"/>
              </w:rPr>
              <w:t>2.6</w:t>
            </w:r>
          </w:p>
        </w:tc>
      </w:tr>
      <w:tr w:rsidR="009A37D6" w14:paraId="5D2B30A4" w14:textId="77777777" w:rsidTr="009A37D6">
        <w:tc>
          <w:tcPr>
            <w:tcW w:w="4148" w:type="dxa"/>
          </w:tcPr>
          <w:p w14:paraId="5F360A81" w14:textId="02C2CAAF" w:rsidR="009A37D6" w:rsidRDefault="009A37D6">
            <w:r>
              <w:rPr>
                <w:rFonts w:hint="eastAsia"/>
              </w:rPr>
              <w:t>俄罗斯</w:t>
            </w:r>
          </w:p>
        </w:tc>
        <w:tc>
          <w:tcPr>
            <w:tcW w:w="4148" w:type="dxa"/>
          </w:tcPr>
          <w:p w14:paraId="373DE948" w14:textId="0007B25C" w:rsidR="009A37D6" w:rsidRDefault="001D686A">
            <w:r>
              <w:rPr>
                <w:rFonts w:hint="eastAsia"/>
              </w:rPr>
              <w:t>1.6</w:t>
            </w:r>
          </w:p>
        </w:tc>
      </w:tr>
      <w:tr w:rsidR="001D686A" w14:paraId="0628E461" w14:textId="77777777" w:rsidTr="009A37D6">
        <w:tc>
          <w:tcPr>
            <w:tcW w:w="4148" w:type="dxa"/>
          </w:tcPr>
          <w:p w14:paraId="7B322619" w14:textId="75CB3433" w:rsidR="001D686A" w:rsidRDefault="001D686A">
            <w:r>
              <w:rPr>
                <w:rFonts w:hint="eastAsia"/>
              </w:rPr>
              <w:t>印度</w:t>
            </w:r>
          </w:p>
        </w:tc>
        <w:tc>
          <w:tcPr>
            <w:tcW w:w="4148" w:type="dxa"/>
          </w:tcPr>
          <w:p w14:paraId="4DEC87F7" w14:textId="4A9F96FE" w:rsidR="001D686A" w:rsidRDefault="001D686A">
            <w:r>
              <w:rPr>
                <w:rFonts w:hint="eastAsia"/>
              </w:rPr>
              <w:t>2.8</w:t>
            </w:r>
          </w:p>
        </w:tc>
      </w:tr>
    </w:tbl>
    <w:p w14:paraId="5FF8EDDC" w14:textId="77777777" w:rsidR="0084644E" w:rsidRDefault="0084644E"/>
    <w:p w14:paraId="24917DCE" w14:textId="73DAC4A1" w:rsidR="001D686A" w:rsidRDefault="001D686A">
      <w:r>
        <w:rPr>
          <w:rFonts w:hint="eastAsia"/>
        </w:rPr>
        <w:t>By weight, dried tree material is about 50</w:t>
      </w:r>
      <w:r w:rsidR="00D204A6">
        <w:rPr>
          <w:rFonts w:hint="eastAsia"/>
        </w:rPr>
        <w:t>%</w:t>
      </w:r>
      <w:r>
        <w:rPr>
          <w:rFonts w:hint="eastAsia"/>
        </w:rPr>
        <w:t xml:space="preserve"> carbon </w:t>
      </w:r>
      <w:proofErr w:type="gramStart"/>
      <w:r>
        <w:rPr>
          <w:rFonts w:hint="eastAsia"/>
        </w:rPr>
        <w:t>dioxide.-</w:t>
      </w:r>
      <w:proofErr w:type="gramEnd"/>
      <w:r>
        <w:rPr>
          <w:rFonts w:hint="eastAsia"/>
        </w:rPr>
        <w:t>&gt;一棵树干重的50</w:t>
      </w:r>
      <w:r w:rsidR="005F7626">
        <w:rPr>
          <w:rFonts w:hint="eastAsia"/>
        </w:rPr>
        <w:t>%</w:t>
      </w:r>
      <w:r>
        <w:rPr>
          <w:rFonts w:hint="eastAsia"/>
        </w:rPr>
        <w:t>是CO2</w:t>
      </w:r>
    </w:p>
    <w:p w14:paraId="5FCCFEAD" w14:textId="77777777" w:rsidR="001D686A" w:rsidRDefault="001D686A"/>
    <w:p w14:paraId="1E7B3026" w14:textId="5137DA64" w:rsidR="00864926" w:rsidRDefault="00864926" w:rsidP="00864926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hint="eastAsia"/>
        </w:rPr>
        <w:t>根据计算，常见树木的</w:t>
      </w:r>
      <w:r>
        <w:rPr>
          <w:rFonts w:hint="eastAsia"/>
        </w:rPr>
        <w:t>平均鲜重</w:t>
      </w:r>
      <w:r w:rsidRPr="00715EE1">
        <w:rPr>
          <w:rFonts w:ascii="等线" w:eastAsia="等线" w:hAnsi="等线" w:cs="宋体" w:hint="eastAsia"/>
          <w:color w:val="000000"/>
          <w:kern w:val="0"/>
          <w:sz w:val="22"/>
        </w:rPr>
        <w:t>4219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磅，干重3083磅（1398.425kg），总重为7302磅</w:t>
      </w:r>
      <w:r>
        <w:rPr>
          <w:rFonts w:hint="eastAsia"/>
        </w:rPr>
        <w:t>，平均干重和鲜重的比值为</w:t>
      </w:r>
      <w:r w:rsidRPr="00715EE1">
        <w:rPr>
          <w:rFonts w:ascii="等线" w:eastAsia="等线" w:hAnsi="等线" w:cs="宋体" w:hint="eastAsia"/>
          <w:color w:val="000000"/>
          <w:kern w:val="0"/>
          <w:sz w:val="22"/>
        </w:rPr>
        <w:t>0.7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</w:p>
    <w:p w14:paraId="50AF2260" w14:textId="77777777" w:rsidR="00A32DD8" w:rsidRDefault="00A32DD8" w:rsidP="00A32DD8">
      <w:r>
        <w:rPr>
          <w:rFonts w:hint="eastAsia"/>
        </w:rPr>
        <w:t>干重其中50%为CO2，即一棵树的CO2含量为699.213kg</w:t>
      </w:r>
    </w:p>
    <w:p w14:paraId="69C6985C" w14:textId="77777777" w:rsidR="00A32DD8" w:rsidRDefault="00A32DD8" w:rsidP="00A32DD8">
      <w:r>
        <w:rPr>
          <w:rFonts w:hint="eastAsia"/>
        </w:rPr>
        <w:t>将年co2排放量除以一棵树的co2含量，向上取整即为需要种几棵树</w:t>
      </w:r>
    </w:p>
    <w:p w14:paraId="02CFF950" w14:textId="77777777" w:rsidR="00A32DD8" w:rsidRDefault="00A32DD8" w:rsidP="00A32DD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8"/>
        <w:gridCol w:w="2671"/>
      </w:tblGrid>
      <w:tr w:rsidR="00A32DD8" w:rsidRPr="009A37D6" w14:paraId="4E4B944C" w14:textId="77777777" w:rsidTr="00230FEF">
        <w:tc>
          <w:tcPr>
            <w:tcW w:w="2748" w:type="dxa"/>
          </w:tcPr>
          <w:p w14:paraId="7F9C1726" w14:textId="77777777" w:rsidR="00A32DD8" w:rsidRDefault="00A32DD8" w:rsidP="00230FEF"/>
        </w:tc>
        <w:tc>
          <w:tcPr>
            <w:tcW w:w="2671" w:type="dxa"/>
          </w:tcPr>
          <w:p w14:paraId="223109A4" w14:textId="77777777" w:rsidR="00A32DD8" w:rsidRPr="00715EE1" w:rsidRDefault="00A32DD8" w:rsidP="00230FEF">
            <w:r>
              <w:rPr>
                <w:rFonts w:hint="eastAsia"/>
              </w:rPr>
              <w:t>树木（颗）</w:t>
            </w:r>
          </w:p>
        </w:tc>
      </w:tr>
      <w:tr w:rsidR="00A32DD8" w14:paraId="65665E2D" w14:textId="77777777" w:rsidTr="00230FEF">
        <w:tc>
          <w:tcPr>
            <w:tcW w:w="2748" w:type="dxa"/>
          </w:tcPr>
          <w:p w14:paraId="4484F888" w14:textId="77777777" w:rsidR="00A32DD8" w:rsidRDefault="00A32DD8" w:rsidP="00230FEF">
            <w:r>
              <w:rPr>
                <w:rFonts w:hint="eastAsia"/>
              </w:rPr>
              <w:t>中国</w:t>
            </w:r>
          </w:p>
        </w:tc>
        <w:tc>
          <w:tcPr>
            <w:tcW w:w="2671" w:type="dxa"/>
            <w:vAlign w:val="center"/>
          </w:tcPr>
          <w:p w14:paraId="3C3F59D7" w14:textId="77777777" w:rsidR="00A32DD8" w:rsidRDefault="00A32DD8" w:rsidP="00230FEF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16161027</w:t>
            </w:r>
          </w:p>
        </w:tc>
      </w:tr>
      <w:tr w:rsidR="00A32DD8" w14:paraId="012FA69B" w14:textId="77777777" w:rsidTr="00230FEF">
        <w:tc>
          <w:tcPr>
            <w:tcW w:w="2748" w:type="dxa"/>
          </w:tcPr>
          <w:p w14:paraId="2337D2B8" w14:textId="77777777" w:rsidR="00A32DD8" w:rsidRDefault="00A32DD8" w:rsidP="00230FEF">
            <w:r>
              <w:rPr>
                <w:rFonts w:hint="eastAsia"/>
              </w:rPr>
              <w:t>美国</w:t>
            </w:r>
          </w:p>
        </w:tc>
        <w:tc>
          <w:tcPr>
            <w:tcW w:w="2671" w:type="dxa"/>
            <w:vAlign w:val="center"/>
          </w:tcPr>
          <w:p w14:paraId="2F9BA5AD" w14:textId="77777777" w:rsidR="00A32DD8" w:rsidRDefault="00A32DD8" w:rsidP="00230FEF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7007879</w:t>
            </w:r>
          </w:p>
        </w:tc>
      </w:tr>
      <w:tr w:rsidR="00A32DD8" w14:paraId="59B5EF4F" w14:textId="77777777" w:rsidTr="00230FEF">
        <w:tc>
          <w:tcPr>
            <w:tcW w:w="2748" w:type="dxa"/>
          </w:tcPr>
          <w:p w14:paraId="1C174A19" w14:textId="77777777" w:rsidR="00A32DD8" w:rsidRDefault="00A32DD8" w:rsidP="00230FEF">
            <w:r>
              <w:rPr>
                <w:rFonts w:hint="eastAsia"/>
              </w:rPr>
              <w:t>欧盟</w:t>
            </w:r>
          </w:p>
        </w:tc>
        <w:tc>
          <w:tcPr>
            <w:tcW w:w="2671" w:type="dxa"/>
            <w:vAlign w:val="center"/>
          </w:tcPr>
          <w:p w14:paraId="448266FE" w14:textId="497079CC" w:rsidR="00A32DD8" w:rsidRDefault="00A32DD8" w:rsidP="00230FEF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37</w:t>
            </w:r>
            <w:r w:rsidR="0002378D">
              <w:rPr>
                <w:rFonts w:ascii="等线" w:eastAsia="等线" w:hAnsi="等线" w:hint="eastAsia"/>
                <w:color w:val="000000"/>
                <w:sz w:val="22"/>
              </w:rPr>
              <w:t>18467</w:t>
            </w:r>
          </w:p>
        </w:tc>
      </w:tr>
      <w:tr w:rsidR="00A32DD8" w14:paraId="21CEB766" w14:textId="77777777" w:rsidTr="00230FEF">
        <w:tc>
          <w:tcPr>
            <w:tcW w:w="2748" w:type="dxa"/>
          </w:tcPr>
          <w:p w14:paraId="33AA815E" w14:textId="77777777" w:rsidR="00A32DD8" w:rsidRDefault="00A32DD8" w:rsidP="00230FEF">
            <w:r>
              <w:rPr>
                <w:rFonts w:hint="eastAsia"/>
              </w:rPr>
              <w:t>俄罗斯</w:t>
            </w:r>
          </w:p>
        </w:tc>
        <w:tc>
          <w:tcPr>
            <w:tcW w:w="2671" w:type="dxa"/>
            <w:vAlign w:val="center"/>
          </w:tcPr>
          <w:p w14:paraId="2F31BA8E" w14:textId="2000315F" w:rsidR="00A32DD8" w:rsidRDefault="00A32DD8" w:rsidP="00230FEF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  <w:r w:rsidR="0002378D">
              <w:rPr>
                <w:rFonts w:ascii="等线" w:eastAsia="等线" w:hAnsi="等线" w:hint="eastAsia"/>
                <w:color w:val="000000"/>
                <w:sz w:val="22"/>
              </w:rPr>
              <w:t>28828</w:t>
            </w:r>
            <w:r w:rsidR="002C4AF3">
              <w:rPr>
                <w:rFonts w:ascii="等线" w:eastAsia="等线" w:hAnsi="等线" w:hint="eastAsia"/>
                <w:color w:val="000000"/>
                <w:sz w:val="22"/>
              </w:rPr>
              <w:t>7</w:t>
            </w:r>
          </w:p>
        </w:tc>
      </w:tr>
    </w:tbl>
    <w:p w14:paraId="16CCFA68" w14:textId="77777777" w:rsidR="00A32DD8" w:rsidRDefault="00A32DD8" w:rsidP="00864926"/>
    <w:p w14:paraId="1D7A0151" w14:textId="01D03733" w:rsidR="00864926" w:rsidRPr="00864926" w:rsidRDefault="002C4AF3">
      <w:pPr>
        <w:rPr>
          <w:rFonts w:hint="eastAsia"/>
        </w:rPr>
      </w:pPr>
      <w:r>
        <w:rPr>
          <w:rFonts w:hint="eastAsia"/>
        </w:rPr>
        <w:t>若考虑国家是否可以在自己的领土内种树：</w:t>
      </w:r>
    </w:p>
    <w:p w14:paraId="126F9D4A" w14:textId="1AA920B6" w:rsidR="00B8255C" w:rsidRDefault="00B8255C">
      <w:r>
        <w:rPr>
          <w:rFonts w:hint="eastAsia"/>
        </w:rPr>
        <w:t>将树木按照常见国家分类得到下表</w:t>
      </w:r>
    </w:p>
    <w:tbl>
      <w:tblPr>
        <w:tblW w:w="6120" w:type="dxa"/>
        <w:tblLook w:val="04A0" w:firstRow="1" w:lastRow="0" w:firstColumn="1" w:lastColumn="0" w:noHBand="0" w:noVBand="1"/>
      </w:tblPr>
      <w:tblGrid>
        <w:gridCol w:w="1399"/>
        <w:gridCol w:w="943"/>
        <w:gridCol w:w="943"/>
        <w:gridCol w:w="844"/>
        <w:gridCol w:w="972"/>
        <w:gridCol w:w="1171"/>
      </w:tblGrid>
      <w:tr w:rsidR="00A32DD8" w:rsidRPr="00A32DD8" w14:paraId="613BAC21" w14:textId="77777777" w:rsidTr="00A32DD8">
        <w:trPr>
          <w:trHeight w:val="1110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AC425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Species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3A007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Green Weight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EE52F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Dry Weight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B4891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Ratio d/g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BAC55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Percent Water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8F018F" w14:textId="77777777" w:rsidR="00A32DD8" w:rsidRPr="00A32DD8" w:rsidRDefault="00A32DD8" w:rsidP="00A32DD8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Common Countries</w:t>
            </w:r>
          </w:p>
        </w:tc>
      </w:tr>
      <w:tr w:rsidR="00A32DD8" w:rsidRPr="00A32DD8" w14:paraId="36AF3A71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75E6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Apple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C9AC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4850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9F76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58FC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0.8016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978D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19.84%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DCF1C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USA, EU, Russia</w:t>
            </w:r>
          </w:p>
        </w:tc>
      </w:tr>
      <w:tr w:rsidR="00A32DD8" w:rsidRPr="00A32DD8" w14:paraId="07D2618D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1CFA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Ash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801E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4184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DB24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DA3B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0.6883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E6D5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31.17%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6400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483F1474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5030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Basswood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16B0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4404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486D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6045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0.4505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1E28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54.95%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B921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79002662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00792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Birch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5091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A801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19A5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0.6939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A280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30.61%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FB359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USA, EU, Russia</w:t>
            </w:r>
          </w:p>
        </w:tc>
      </w:tr>
      <w:tr w:rsidR="00A32DD8" w:rsidRPr="00A32DD8" w14:paraId="5D107F0D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CD81A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Boxelder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F2B311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3589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C41C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46EB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0.7334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96E1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26.66%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1B7AF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</w:t>
            </w:r>
          </w:p>
        </w:tc>
      </w:tr>
      <w:tr w:rsidR="00A32DD8" w:rsidRPr="00A32DD8" w14:paraId="2BB118DE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704B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Buckeye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BD48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4210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049A1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8C29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0.4713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E1151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52.87%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B30F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1C399D33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13C089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Catalpa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E10F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4560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E0C0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148A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0.5175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C36A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48.25%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8BF2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13494C67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06E3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Cherry, black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01E4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3696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6406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20C4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0.7922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EF87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20.78%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FE7E8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433A3A72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04BDD7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proofErr w:type="spellStart"/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Coffeetree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F3EAA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3872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EB53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A7B3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0.8037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56837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19.63%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F325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63E15EA7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10C58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Cottonwood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A3592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4640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FBDB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3E67F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0.4897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26DE3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51.03%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8F239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4ED30D5B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926B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Douglas-fir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F834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3319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C7FE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4A35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0.8948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AAD81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10.52%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ED52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346652E9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4490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Elm American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1893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4456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DB269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3DCC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0.6445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1A609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35.55%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7683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7F6AE184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7865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Elm Red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8AAD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DE22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9BDE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0.6483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7D2B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35.17%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B710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1C7EC369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5A80F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Elm Siberian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2288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3800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9574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5F3E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0.7947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B4FE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20.53%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4CFA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09ECCE47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B5E2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Fir, Concolor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7AAD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3585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1446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89346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0.5869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B196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41.31%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92AD3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26F51EDC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23A4E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Hackberry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3AB3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3984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D020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C3893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0.7651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4693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23.49%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6039C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4752AA22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DB7B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Hickory, Bitternut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CA5A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5032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B621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EDA3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0.7615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5F28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23.85%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605A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7DA5DAA3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5C07B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Hickory, Shagbark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5F84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5104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20A6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669E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0.7743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8FA1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22.57%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F08E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43F4B345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1932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proofErr w:type="spellStart"/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Honeylocust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632D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4640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48C0B1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4F95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0.8259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DD9B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17.41%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719C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32BF5CEF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E3F1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Ironwood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7848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4590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46F8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7A6A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0.8749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1EE6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12.51%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6397B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0B1098C7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D0B6C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Juniper, Rocky Mt.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C1CD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3535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3ACEB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A7E9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0.8911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6E41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10.89%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18DE3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0A7DBF61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1CCC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Locust, Black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8E66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AB7A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5810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2C15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13.00%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F95AC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59D21636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3A23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Maple, Other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1DCE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4685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3B4F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3680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1A8D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0.7855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8174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21.45%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1D555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30F26240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B0B07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Maple, Silver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2FD9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3940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728A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F5B3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0.6985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C4BC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30.15%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45E4D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1E080426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0068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Mulberry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F6EAE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4712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F019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3712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D4EA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0.7878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04BF7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21.22%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BF2C0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1C8BBFCD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93DADB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Oak, Bur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FE51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4960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5766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3768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C4AB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0.7597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A837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24.03%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2BFF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2E5A1ED7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9D73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Oak, Red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D143B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FF0A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F94A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0.7218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692A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27.82%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5BFC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7600F501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DDBC5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Oak, White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5013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5573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CC5CF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8572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0.7536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4A66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24.64%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05D1D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43F12BE5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C40E8B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Osage-Orange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EA29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5120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1631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4728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240F9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0.9234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7460A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7.66%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6AD3F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76B7727B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DBA26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Pine, Eastern White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B01FE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2780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86456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E02D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0.8094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CFFCE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19.06%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4E023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4942468F" w14:textId="77777777" w:rsidTr="00A32DD8">
        <w:trPr>
          <w:trHeight w:val="278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AFDBBB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Pine, Jack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D894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905E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4018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0.7775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A672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22.25%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3892D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12A5A392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99B32B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Pine, Ponderosa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B3C9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3600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FF04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2A17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0.6489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88CB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35.11%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A734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2341A245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0C8AA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Redcedar, Eastern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F1D8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2959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13AB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86D79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0.8895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C9972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11.05%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75FC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  <w:tr w:rsidR="00A32DD8" w:rsidRPr="00A32DD8" w14:paraId="611222A7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AF028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Spruce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DC061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2800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3BA0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5D9BF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F377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20.00%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F001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USA, EU, Russia</w:t>
            </w:r>
          </w:p>
        </w:tc>
      </w:tr>
      <w:tr w:rsidR="00A32DD8" w:rsidRPr="00A32DD8" w14:paraId="0BE185DE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84D6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Walnut, Black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4DBE50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4584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AB36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10E33D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0.6963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A61D1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30.37%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773C8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USA, EU</w:t>
            </w:r>
          </w:p>
        </w:tc>
      </w:tr>
      <w:tr w:rsidR="00A32DD8" w:rsidRPr="00A32DD8" w14:paraId="3644FBF9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D950B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Willow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9753C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4320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35DF4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2540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84DB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0.588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9DA18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41.20%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08D2F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USA, EU, Russia</w:t>
            </w:r>
          </w:p>
        </w:tc>
      </w:tr>
      <w:tr w:rsidR="00A32DD8" w:rsidRPr="00A32DD8" w14:paraId="3E19D970" w14:textId="77777777" w:rsidTr="00A32DD8">
        <w:trPr>
          <w:trHeight w:val="833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3464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Poplar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B6B21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9B552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DC695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0.5988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81A04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BB0E2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China, USA, EU, Russia</w:t>
            </w:r>
          </w:p>
        </w:tc>
      </w:tr>
      <w:tr w:rsidR="00A32DD8" w:rsidRPr="00A32DD8" w14:paraId="6749C47A" w14:textId="77777777" w:rsidTr="00A32DD8">
        <w:trPr>
          <w:trHeight w:val="555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7622D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Sweetgum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E0C93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52E08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3CAF3" w14:textId="77777777" w:rsidR="00A32DD8" w:rsidRPr="00A32DD8" w:rsidRDefault="00A32DD8" w:rsidP="00A32DD8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0.6526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DACF0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032CD" w14:textId="77777777" w:rsidR="00A32DD8" w:rsidRPr="00A32DD8" w:rsidRDefault="00A32DD8" w:rsidP="00A32DD8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32DD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USA</w:t>
            </w:r>
          </w:p>
        </w:tc>
      </w:tr>
    </w:tbl>
    <w:p w14:paraId="5517F0ED" w14:textId="77777777" w:rsidR="00A32DD8" w:rsidRDefault="00A32DD8">
      <w:pPr>
        <w:rPr>
          <w:rFonts w:hint="eastAsia"/>
        </w:rPr>
      </w:pPr>
    </w:p>
    <w:p w14:paraId="2C012D38" w14:textId="44307F0E" w:rsidR="003F0E83" w:rsidRDefault="00715EE1" w:rsidP="00B53C73">
      <w:r>
        <w:rPr>
          <w:rFonts w:hint="eastAsia"/>
        </w:rPr>
        <w:t>根据计算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64926" w14:paraId="51C95B60" w14:textId="77777777" w:rsidTr="00864926">
        <w:tc>
          <w:tcPr>
            <w:tcW w:w="2765" w:type="dxa"/>
          </w:tcPr>
          <w:p w14:paraId="29AE0CD7" w14:textId="77777777" w:rsidR="00864926" w:rsidRDefault="00864926" w:rsidP="00B53C73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152F61F5" w14:textId="75A5BEFF" w:rsidR="00864926" w:rsidRDefault="00864926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平均干重</w:t>
            </w:r>
            <w:r w:rsidR="001F176B">
              <w:rPr>
                <w:rFonts w:hint="eastAsia"/>
              </w:rPr>
              <w:t>（磅）</w:t>
            </w:r>
          </w:p>
        </w:tc>
        <w:tc>
          <w:tcPr>
            <w:tcW w:w="2766" w:type="dxa"/>
          </w:tcPr>
          <w:p w14:paraId="55CDC347" w14:textId="4E0F7CD9" w:rsidR="00864926" w:rsidRDefault="001F176B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CO2(kg/颗)</w:t>
            </w:r>
          </w:p>
        </w:tc>
      </w:tr>
      <w:tr w:rsidR="00864926" w14:paraId="508B4C2A" w14:textId="77777777" w:rsidTr="00864926">
        <w:tc>
          <w:tcPr>
            <w:tcW w:w="2765" w:type="dxa"/>
          </w:tcPr>
          <w:p w14:paraId="34C350E3" w14:textId="4666AFC0" w:rsidR="00864926" w:rsidRDefault="00864926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中国</w:t>
            </w:r>
          </w:p>
        </w:tc>
        <w:tc>
          <w:tcPr>
            <w:tcW w:w="2765" w:type="dxa"/>
          </w:tcPr>
          <w:p w14:paraId="4402D43B" w14:textId="7621CA92" w:rsidR="00864926" w:rsidRPr="00D17555" w:rsidRDefault="00D17555" w:rsidP="00D17555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2858.4</w:t>
            </w:r>
          </w:p>
        </w:tc>
        <w:tc>
          <w:tcPr>
            <w:tcW w:w="2766" w:type="dxa"/>
          </w:tcPr>
          <w:p w14:paraId="3B94A504" w14:textId="445728AB" w:rsidR="00864926" w:rsidRDefault="003906AA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648.274</w:t>
            </w:r>
          </w:p>
        </w:tc>
      </w:tr>
      <w:tr w:rsidR="00864926" w14:paraId="580C781C" w14:textId="77777777" w:rsidTr="00864926">
        <w:tc>
          <w:tcPr>
            <w:tcW w:w="2765" w:type="dxa"/>
          </w:tcPr>
          <w:p w14:paraId="0AF5CC90" w14:textId="3F6E4153" w:rsidR="00864926" w:rsidRDefault="00864926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美国</w:t>
            </w:r>
          </w:p>
        </w:tc>
        <w:tc>
          <w:tcPr>
            <w:tcW w:w="2765" w:type="dxa"/>
          </w:tcPr>
          <w:p w14:paraId="12B579F8" w14:textId="318DE92F" w:rsidR="00864926" w:rsidRDefault="00944925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3053.676</w:t>
            </w:r>
          </w:p>
        </w:tc>
        <w:tc>
          <w:tcPr>
            <w:tcW w:w="2766" w:type="dxa"/>
          </w:tcPr>
          <w:p w14:paraId="5714E7C6" w14:textId="547B3AA1" w:rsidR="00864926" w:rsidRDefault="003906AA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692.562</w:t>
            </w:r>
          </w:p>
        </w:tc>
      </w:tr>
      <w:tr w:rsidR="00864926" w14:paraId="0090F491" w14:textId="77777777" w:rsidTr="00864926">
        <w:tc>
          <w:tcPr>
            <w:tcW w:w="2765" w:type="dxa"/>
          </w:tcPr>
          <w:p w14:paraId="7168BA90" w14:textId="03CCDBE8" w:rsidR="00864926" w:rsidRDefault="00864926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欧盟</w:t>
            </w:r>
          </w:p>
        </w:tc>
        <w:tc>
          <w:tcPr>
            <w:tcW w:w="2765" w:type="dxa"/>
          </w:tcPr>
          <w:p w14:paraId="59CA11D5" w14:textId="04E7CDF8" w:rsidR="00864926" w:rsidRPr="006F5D8A" w:rsidRDefault="006F5D8A" w:rsidP="006F5D8A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3235.538</w:t>
            </w:r>
          </w:p>
        </w:tc>
        <w:tc>
          <w:tcPr>
            <w:tcW w:w="2766" w:type="dxa"/>
          </w:tcPr>
          <w:p w14:paraId="381B0B65" w14:textId="289DF8BB" w:rsidR="00864926" w:rsidRDefault="00EF33E0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733.808</w:t>
            </w:r>
          </w:p>
        </w:tc>
      </w:tr>
      <w:tr w:rsidR="00864926" w14:paraId="7A2EEF9F" w14:textId="77777777" w:rsidTr="00864926">
        <w:tc>
          <w:tcPr>
            <w:tcW w:w="2765" w:type="dxa"/>
          </w:tcPr>
          <w:p w14:paraId="54030E1B" w14:textId="651D0315" w:rsidR="00864926" w:rsidRDefault="00864926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俄罗斯</w:t>
            </w:r>
          </w:p>
        </w:tc>
        <w:tc>
          <w:tcPr>
            <w:tcW w:w="2765" w:type="dxa"/>
          </w:tcPr>
          <w:p w14:paraId="1440FAD4" w14:textId="25D17D8A" w:rsidR="00864926" w:rsidRDefault="006558F9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2915</w:t>
            </w:r>
          </w:p>
        </w:tc>
        <w:tc>
          <w:tcPr>
            <w:tcW w:w="2766" w:type="dxa"/>
          </w:tcPr>
          <w:p w14:paraId="1BE34DDE" w14:textId="638748BD" w:rsidR="00864926" w:rsidRDefault="00EF33E0" w:rsidP="00B53C73">
            <w:pPr>
              <w:rPr>
                <w:rFonts w:hint="eastAsia"/>
              </w:rPr>
            </w:pPr>
            <w:r>
              <w:rPr>
                <w:rFonts w:hint="eastAsia"/>
              </w:rPr>
              <w:t>661.111</w:t>
            </w:r>
          </w:p>
        </w:tc>
      </w:tr>
    </w:tbl>
    <w:p w14:paraId="4218C2FC" w14:textId="77777777" w:rsidR="003F0E83" w:rsidRDefault="003F0E83" w:rsidP="00B53C73"/>
    <w:p w14:paraId="2FBA2FB5" w14:textId="625964BD" w:rsidR="00EF33E0" w:rsidRDefault="00EF33E0" w:rsidP="00B53C73">
      <w:pPr>
        <w:rPr>
          <w:rFonts w:hint="eastAsia"/>
        </w:rPr>
      </w:pPr>
      <w:r>
        <w:rPr>
          <w:rFonts w:hint="eastAsia"/>
        </w:rPr>
        <w:t>所需树木为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8"/>
        <w:gridCol w:w="2671"/>
      </w:tblGrid>
      <w:tr w:rsidR="00EF33E0" w:rsidRPr="00715EE1" w14:paraId="2AF3D661" w14:textId="77777777" w:rsidTr="00230FEF">
        <w:tc>
          <w:tcPr>
            <w:tcW w:w="2748" w:type="dxa"/>
          </w:tcPr>
          <w:p w14:paraId="2543C0C0" w14:textId="77777777" w:rsidR="00EF33E0" w:rsidRDefault="00EF33E0" w:rsidP="00230FEF"/>
        </w:tc>
        <w:tc>
          <w:tcPr>
            <w:tcW w:w="2671" w:type="dxa"/>
          </w:tcPr>
          <w:p w14:paraId="33464C8F" w14:textId="77777777" w:rsidR="00EF33E0" w:rsidRPr="00715EE1" w:rsidRDefault="00EF33E0" w:rsidP="00230FEF">
            <w:r>
              <w:rPr>
                <w:rFonts w:hint="eastAsia"/>
              </w:rPr>
              <w:t>树木（颗）</w:t>
            </w:r>
          </w:p>
        </w:tc>
      </w:tr>
      <w:tr w:rsidR="00EF33E0" w14:paraId="20086A41" w14:textId="77777777" w:rsidTr="00230FEF">
        <w:tc>
          <w:tcPr>
            <w:tcW w:w="2748" w:type="dxa"/>
          </w:tcPr>
          <w:p w14:paraId="67740534" w14:textId="77777777" w:rsidR="00EF33E0" w:rsidRDefault="00EF33E0" w:rsidP="00230FEF">
            <w:r>
              <w:rPr>
                <w:rFonts w:hint="eastAsia"/>
              </w:rPr>
              <w:t>中国</w:t>
            </w:r>
          </w:p>
        </w:tc>
        <w:tc>
          <w:tcPr>
            <w:tcW w:w="2671" w:type="dxa"/>
            <w:vAlign w:val="center"/>
          </w:tcPr>
          <w:p w14:paraId="68F87E0B" w14:textId="14A87FB2" w:rsidR="00EF33E0" w:rsidRDefault="00EF33E0" w:rsidP="00230FEF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</w:t>
            </w:r>
            <w:r w:rsidR="008A1449">
              <w:rPr>
                <w:rFonts w:ascii="等线" w:eastAsia="等线" w:hAnsi="等线" w:hint="eastAsia"/>
                <w:color w:val="000000"/>
                <w:sz w:val="22"/>
              </w:rPr>
              <w:t>7430902</w:t>
            </w:r>
          </w:p>
        </w:tc>
      </w:tr>
      <w:tr w:rsidR="00EF33E0" w14:paraId="47280B66" w14:textId="77777777" w:rsidTr="00230FEF">
        <w:tc>
          <w:tcPr>
            <w:tcW w:w="2748" w:type="dxa"/>
          </w:tcPr>
          <w:p w14:paraId="7DE0F58F" w14:textId="77777777" w:rsidR="00EF33E0" w:rsidRDefault="00EF33E0" w:rsidP="00230FEF">
            <w:r>
              <w:rPr>
                <w:rFonts w:hint="eastAsia"/>
              </w:rPr>
              <w:t>美国</w:t>
            </w:r>
          </w:p>
        </w:tc>
        <w:tc>
          <w:tcPr>
            <w:tcW w:w="2671" w:type="dxa"/>
            <w:vAlign w:val="center"/>
          </w:tcPr>
          <w:p w14:paraId="3A3966C3" w14:textId="7060A069" w:rsidR="00EF33E0" w:rsidRDefault="00377B27" w:rsidP="00230FEF">
            <w:pPr>
              <w:rPr>
                <w:rFonts w:hint="eastAsia"/>
              </w:rPr>
            </w:pPr>
            <w:r>
              <w:rPr>
                <w:rFonts w:hint="eastAsia"/>
              </w:rPr>
              <w:t>7075179</w:t>
            </w:r>
          </w:p>
        </w:tc>
      </w:tr>
      <w:tr w:rsidR="00EF33E0" w14:paraId="023ED56B" w14:textId="77777777" w:rsidTr="00230FEF">
        <w:tc>
          <w:tcPr>
            <w:tcW w:w="2748" w:type="dxa"/>
          </w:tcPr>
          <w:p w14:paraId="664A299C" w14:textId="77777777" w:rsidR="00EF33E0" w:rsidRDefault="00EF33E0" w:rsidP="00230FEF">
            <w:r>
              <w:rPr>
                <w:rFonts w:hint="eastAsia"/>
              </w:rPr>
              <w:t>欧盟</w:t>
            </w:r>
          </w:p>
        </w:tc>
        <w:tc>
          <w:tcPr>
            <w:tcW w:w="2671" w:type="dxa"/>
            <w:vAlign w:val="center"/>
          </w:tcPr>
          <w:p w14:paraId="462B328B" w14:textId="61D35F89" w:rsidR="00EF33E0" w:rsidRDefault="00377B27" w:rsidP="00230FEF">
            <w:pPr>
              <w:rPr>
                <w:rFonts w:hint="eastAsia"/>
              </w:rPr>
            </w:pPr>
            <w:r>
              <w:rPr>
                <w:rFonts w:hint="eastAsia"/>
              </w:rPr>
              <w:t>3543162</w:t>
            </w:r>
          </w:p>
        </w:tc>
      </w:tr>
      <w:tr w:rsidR="00EF33E0" w14:paraId="50AC8460" w14:textId="77777777" w:rsidTr="00230FEF">
        <w:tc>
          <w:tcPr>
            <w:tcW w:w="2748" w:type="dxa"/>
          </w:tcPr>
          <w:p w14:paraId="3F8E11F5" w14:textId="77777777" w:rsidR="00EF33E0" w:rsidRDefault="00EF33E0" w:rsidP="00230FEF">
            <w:r>
              <w:rPr>
                <w:rFonts w:hint="eastAsia"/>
              </w:rPr>
              <w:t>俄罗斯</w:t>
            </w:r>
          </w:p>
        </w:tc>
        <w:tc>
          <w:tcPr>
            <w:tcW w:w="2671" w:type="dxa"/>
            <w:vAlign w:val="center"/>
          </w:tcPr>
          <w:p w14:paraId="4853C4AA" w14:textId="121218E6" w:rsidR="00EF33E0" w:rsidRDefault="00EA1610" w:rsidP="00230FEF">
            <w:pPr>
              <w:rPr>
                <w:rFonts w:hint="eastAsia"/>
              </w:rPr>
            </w:pPr>
            <w:r>
              <w:rPr>
                <w:rFonts w:hint="eastAsia"/>
              </w:rPr>
              <w:t>2420169</w:t>
            </w:r>
          </w:p>
        </w:tc>
      </w:tr>
    </w:tbl>
    <w:p w14:paraId="3EE9AAA1" w14:textId="77777777" w:rsidR="00EF33E0" w:rsidRDefault="00EF33E0" w:rsidP="00B53C73">
      <w:pPr>
        <w:rPr>
          <w:rFonts w:hint="eastAsia"/>
        </w:rPr>
      </w:pPr>
    </w:p>
    <w:p w14:paraId="2FAA858F" w14:textId="77777777" w:rsidR="00715EE1" w:rsidRDefault="00715EE1"/>
    <w:p w14:paraId="454F36F6" w14:textId="77777777" w:rsidR="00F304AD" w:rsidRDefault="00F304AD"/>
    <w:p w14:paraId="0DAB4070" w14:textId="77777777" w:rsidR="00F304AD" w:rsidRDefault="00F304AD"/>
    <w:p w14:paraId="3F67C31C" w14:textId="77777777" w:rsidR="00F304AD" w:rsidRDefault="00F304AD"/>
    <w:p w14:paraId="595BB16A" w14:textId="77777777" w:rsidR="00F304AD" w:rsidRDefault="00F304AD"/>
    <w:p w14:paraId="246212E2" w14:textId="324BDB40" w:rsidR="00F304AD" w:rsidRDefault="00F304AD">
      <w:r>
        <w:rPr>
          <w:rFonts w:hint="eastAsia"/>
        </w:rPr>
        <w:t>作业二</w:t>
      </w:r>
    </w:p>
    <w:p w14:paraId="27E27F0F" w14:textId="77777777" w:rsidR="00F304AD" w:rsidRDefault="00F304AD"/>
    <w:p w14:paraId="69705F36" w14:textId="4AC5A87D" w:rsidR="00682EAB" w:rsidRDefault="00F304AD" w:rsidP="00F304AD">
      <w:r>
        <w:t xml:space="preserve">The ice-rich polar cap (the quasi-circular white area at center) is approximately 1,000 kilometers (621 miles) </w:t>
      </w:r>
      <w:proofErr w:type="gramStart"/>
      <w:r>
        <w:t>across.</w:t>
      </w:r>
      <w:r w:rsidR="00E70982">
        <w:rPr>
          <w:rFonts w:hint="eastAsia"/>
        </w:rPr>
        <w:t>=</w:t>
      </w:r>
      <w:proofErr w:type="gramEnd"/>
      <w:r w:rsidR="00E70982">
        <w:rPr>
          <w:rFonts w:hint="eastAsia"/>
        </w:rPr>
        <w:t>&gt;北极冰盖直径约1000km，面积约</w:t>
      </w:r>
      <w:r w:rsidR="00682EAB">
        <w:rPr>
          <w:rFonts w:hint="eastAsia"/>
        </w:rPr>
        <w:t>785398.1634km</w:t>
      </w:r>
      <w:r w:rsidR="00682EAB">
        <w:rPr>
          <w:rFonts w:hint="eastAsia"/>
          <w:vertAlign w:val="superscript"/>
        </w:rPr>
        <w:t>2</w:t>
      </w:r>
    </w:p>
    <w:p w14:paraId="5F15FD77" w14:textId="5AA85A34" w:rsidR="00771661" w:rsidRDefault="00ED70AF" w:rsidP="00ED70AF">
      <w:r>
        <w:t xml:space="preserve">The ice depicted in this graphic is approximately 2 kilometers (1.2 miles) thick and 250 kilometers (155 miles) </w:t>
      </w:r>
      <w:proofErr w:type="gramStart"/>
      <w:r>
        <w:t>across.</w:t>
      </w:r>
      <w:r w:rsidR="00771661">
        <w:rPr>
          <w:rFonts w:hint="eastAsia"/>
        </w:rPr>
        <w:t>=</w:t>
      </w:r>
      <w:proofErr w:type="gramEnd"/>
      <w:r w:rsidR="00771661">
        <w:rPr>
          <w:rFonts w:hint="eastAsia"/>
        </w:rPr>
        <w:t>&gt;厚度约为</w:t>
      </w:r>
      <w:bookmarkStart w:id="0" w:name="OLE_LINK1"/>
      <w:r w:rsidR="00771661">
        <w:rPr>
          <w:rFonts w:hint="eastAsia"/>
        </w:rPr>
        <w:t>250km</w:t>
      </w:r>
      <w:bookmarkEnd w:id="0"/>
    </w:p>
    <w:p w14:paraId="493ABB6E" w14:textId="6020BBFC" w:rsidR="00D970F3" w:rsidRDefault="00D970F3" w:rsidP="00ED70AF">
      <w:r>
        <w:rPr>
          <w:rFonts w:hint="eastAsia"/>
        </w:rPr>
        <w:t>将冰盖</w:t>
      </w:r>
      <w:r w:rsidR="00332768">
        <w:rPr>
          <w:rFonts w:hint="eastAsia"/>
        </w:rPr>
        <w:t>的面积近似视为底面积*高</w:t>
      </w:r>
    </w:p>
    <w:p w14:paraId="36BF551E" w14:textId="154BB236" w:rsidR="00771661" w:rsidRDefault="00C22A21" w:rsidP="00ED70AF">
      <w:r>
        <w:rPr>
          <w:rFonts w:hint="eastAsia"/>
        </w:rPr>
        <w:t>冰的体积V冰=785398.1634km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*250km=</w:t>
      </w:r>
      <w:r w:rsidR="00744D52">
        <w:rPr>
          <w:rFonts w:hint="eastAsia"/>
        </w:rPr>
        <w:t>196349540.8km</w:t>
      </w:r>
      <w:r w:rsidR="00744D52">
        <w:rPr>
          <w:rFonts w:hint="eastAsia"/>
          <w:vertAlign w:val="superscript"/>
        </w:rPr>
        <w:t>3</w:t>
      </w:r>
    </w:p>
    <w:p w14:paraId="71484380" w14:textId="2D8CE4BD" w:rsidR="008B2C2C" w:rsidRDefault="00772AF8" w:rsidP="00ED70AF">
      <w:pPr>
        <w:rPr>
          <w:vertAlign w:val="superscript"/>
        </w:rPr>
      </w:pPr>
      <w:r>
        <w:rPr>
          <w:rFonts w:hint="eastAsia"/>
        </w:rPr>
        <w:t>根据资料，冰的密度为917kg/m</w:t>
      </w:r>
      <w:r>
        <w:rPr>
          <w:rFonts w:hint="eastAsia"/>
          <w:vertAlign w:val="superscript"/>
        </w:rPr>
        <w:t>3</w:t>
      </w:r>
    </w:p>
    <w:p w14:paraId="1ED9351B" w14:textId="2E939F53" w:rsidR="00677D33" w:rsidRPr="00E43746" w:rsidRDefault="00D26234" w:rsidP="00677D33">
      <w:r>
        <w:rPr>
          <w:rFonts w:hint="eastAsia"/>
        </w:rPr>
        <w:t>冰的质量m冰=</w:t>
      </w:r>
      <w:r w:rsidR="00677D33">
        <w:rPr>
          <w:rFonts w:hint="eastAsia"/>
        </w:rPr>
        <w:t>196349540.8km</w:t>
      </w:r>
      <w:r w:rsidR="00677D33">
        <w:rPr>
          <w:rFonts w:hint="eastAsia"/>
          <w:vertAlign w:val="superscript"/>
        </w:rPr>
        <w:t>3</w:t>
      </w:r>
      <w:r w:rsidR="00677D33">
        <w:rPr>
          <w:rFonts w:hint="eastAsia"/>
        </w:rPr>
        <w:t>*917kg/m</w:t>
      </w:r>
      <w:r w:rsidR="00677D33">
        <w:rPr>
          <w:rFonts w:hint="eastAsia"/>
          <w:vertAlign w:val="superscript"/>
        </w:rPr>
        <w:t>3</w:t>
      </w:r>
      <w:r w:rsidR="00677D33">
        <w:rPr>
          <w:rFonts w:hint="eastAsia"/>
        </w:rPr>
        <w:t>=</w:t>
      </w:r>
      <w:r w:rsidR="00E43746">
        <w:rPr>
          <w:rFonts w:hint="eastAsia"/>
        </w:rPr>
        <w:t>1.801*10</w:t>
      </w:r>
      <w:r w:rsidR="001D03F2">
        <w:rPr>
          <w:rFonts w:hint="eastAsia"/>
          <w:vertAlign w:val="superscript"/>
        </w:rPr>
        <w:t>2</w:t>
      </w:r>
      <w:r w:rsidR="00E43746">
        <w:rPr>
          <w:rFonts w:hint="eastAsia"/>
          <w:vertAlign w:val="superscript"/>
        </w:rPr>
        <w:t>0</w:t>
      </w:r>
      <w:r w:rsidR="00E43746">
        <w:rPr>
          <w:rFonts w:hint="eastAsia"/>
        </w:rPr>
        <w:t>kg</w:t>
      </w:r>
      <w:r w:rsidR="00417B4F">
        <w:br/>
      </w:r>
      <w:r w:rsidR="00417B4F">
        <w:rPr>
          <w:rFonts w:hint="eastAsia"/>
        </w:rPr>
        <w:t>将北极冰盖中的冰视为纯</w:t>
      </w:r>
      <w:r w:rsidR="00D80E01">
        <w:rPr>
          <w:rFonts w:hint="eastAsia"/>
          <w:noProof/>
        </w:rPr>
        <w:t>H2O</w:t>
      </w:r>
      <w:r w:rsidR="00417B4F">
        <w:rPr>
          <w:rFonts w:hint="eastAsia"/>
        </w:rPr>
        <w:t>，</w:t>
      </w:r>
      <w:proofErr w:type="gramStart"/>
      <w:r w:rsidR="00417B4F">
        <w:rPr>
          <w:rFonts w:hint="eastAsia"/>
        </w:rPr>
        <w:t>则冰的</w:t>
      </w:r>
      <w:proofErr w:type="gramEnd"/>
      <w:r w:rsidR="00417B4F">
        <w:rPr>
          <w:rFonts w:hint="eastAsia"/>
        </w:rPr>
        <w:t>质量就是水的质量</w:t>
      </w:r>
    </w:p>
    <w:p w14:paraId="775F7963" w14:textId="0DD70801" w:rsidR="00772AF8" w:rsidRPr="00772AF8" w:rsidRDefault="00772AF8" w:rsidP="00ED70AF"/>
    <w:p w14:paraId="03CC140E" w14:textId="17D20B73" w:rsidR="001C2CCA" w:rsidRDefault="00D97FFC" w:rsidP="00ED70AF">
      <w:r>
        <w:rPr>
          <w:rFonts w:hint="eastAsia"/>
        </w:rPr>
        <w:t>根据资料，地球表面积为5.1*10</w:t>
      </w:r>
      <w:r>
        <w:rPr>
          <w:rFonts w:hint="eastAsia"/>
          <w:vertAlign w:val="superscript"/>
        </w:rPr>
        <w:t>8</w:t>
      </w:r>
      <w:r>
        <w:rPr>
          <w:rFonts w:hint="eastAsia"/>
        </w:rPr>
        <w:t>km</w:t>
      </w:r>
      <w:r>
        <w:rPr>
          <w:rFonts w:hint="eastAsia"/>
          <w:vertAlign w:val="superscript"/>
        </w:rPr>
        <w:t>2</w:t>
      </w:r>
    </w:p>
    <w:p w14:paraId="3785B1EA" w14:textId="7B82B8F1" w:rsidR="00890B30" w:rsidRDefault="00E92C02" w:rsidP="00ED70AF">
      <w:r>
        <w:rPr>
          <w:rFonts w:hint="eastAsia"/>
        </w:rPr>
        <w:t>近似将</w:t>
      </w:r>
      <w:r w:rsidR="001C2CCA">
        <w:rPr>
          <w:rFonts w:hint="eastAsia"/>
        </w:rPr>
        <w:t>地球上海水体积</w:t>
      </w:r>
      <w:r>
        <w:rPr>
          <w:rFonts w:hint="eastAsia"/>
        </w:rPr>
        <w:t>视</w:t>
      </w:r>
      <w:r w:rsidR="001C2CCA">
        <w:rPr>
          <w:rFonts w:hint="eastAsia"/>
        </w:rPr>
        <w:t>为表面积*厚度，V海水=</w:t>
      </w:r>
      <w:r w:rsidR="00890B30">
        <w:rPr>
          <w:rFonts w:hint="eastAsia"/>
        </w:rPr>
        <w:t>5.1*10</w:t>
      </w:r>
      <w:r w:rsidR="00890B30">
        <w:rPr>
          <w:rFonts w:hint="eastAsia"/>
          <w:vertAlign w:val="superscript"/>
        </w:rPr>
        <w:t>8</w:t>
      </w:r>
      <w:r w:rsidR="00890B30">
        <w:rPr>
          <w:rFonts w:hint="eastAsia"/>
        </w:rPr>
        <w:t>km</w:t>
      </w:r>
      <w:r w:rsidR="00890B30">
        <w:rPr>
          <w:rFonts w:hint="eastAsia"/>
          <w:vertAlign w:val="superscript"/>
        </w:rPr>
        <w:t>2</w:t>
      </w:r>
      <w:r w:rsidR="00890B30">
        <w:rPr>
          <w:rFonts w:hint="eastAsia"/>
        </w:rPr>
        <w:t>*3.0km=1.53*10</w:t>
      </w:r>
      <w:r w:rsidR="00890B30">
        <w:rPr>
          <w:rFonts w:hint="eastAsia"/>
          <w:vertAlign w:val="superscript"/>
        </w:rPr>
        <w:t>9</w:t>
      </w:r>
      <w:r w:rsidR="00890B30">
        <w:rPr>
          <w:rFonts w:hint="eastAsia"/>
        </w:rPr>
        <w:t>km</w:t>
      </w:r>
      <w:r w:rsidR="00890B30">
        <w:rPr>
          <w:rFonts w:hint="eastAsia"/>
          <w:vertAlign w:val="superscript"/>
        </w:rPr>
        <w:t>3</w:t>
      </w:r>
    </w:p>
    <w:p w14:paraId="71FF1CA0" w14:textId="50DA6B24" w:rsidR="00890B30" w:rsidRDefault="00CB2A7B" w:rsidP="00ED70AF">
      <w:r>
        <w:rPr>
          <w:rFonts w:hint="eastAsia"/>
        </w:rPr>
        <w:t>海水密度为1.02-1.07g/cm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之间，约为</w:t>
      </w:r>
      <w:r w:rsidR="00D54389">
        <w:rPr>
          <w:rFonts w:hint="eastAsia"/>
        </w:rPr>
        <w:t>1.045g/cm</w:t>
      </w:r>
      <w:r w:rsidR="00D54389">
        <w:rPr>
          <w:rFonts w:hint="eastAsia"/>
          <w:vertAlign w:val="superscript"/>
        </w:rPr>
        <w:t>3</w:t>
      </w:r>
      <w:r w:rsidR="00D54389">
        <w:rPr>
          <w:rFonts w:hint="eastAsia"/>
        </w:rPr>
        <w:t>，即</w:t>
      </w:r>
      <w:r w:rsidR="00C44054">
        <w:rPr>
          <w:rFonts w:hint="eastAsia"/>
        </w:rPr>
        <w:t>1.045*10</w:t>
      </w:r>
      <w:r w:rsidR="00C44054">
        <w:rPr>
          <w:rFonts w:hint="eastAsia"/>
          <w:vertAlign w:val="superscript"/>
        </w:rPr>
        <w:t>12</w:t>
      </w:r>
      <w:r w:rsidR="00C44054">
        <w:rPr>
          <w:rFonts w:hint="eastAsia"/>
        </w:rPr>
        <w:t>kg/km</w:t>
      </w:r>
      <w:r w:rsidR="00C44054">
        <w:rPr>
          <w:rFonts w:hint="eastAsia"/>
          <w:vertAlign w:val="superscript"/>
        </w:rPr>
        <w:t>3</w:t>
      </w:r>
    </w:p>
    <w:p w14:paraId="3603433F" w14:textId="6AA9D677" w:rsidR="00C44054" w:rsidRDefault="00C44054" w:rsidP="00ED70AF">
      <w:r>
        <w:rPr>
          <w:rFonts w:hint="eastAsia"/>
        </w:rPr>
        <w:t>海水的质量m海水=</w:t>
      </w:r>
      <w:r w:rsidR="00AF6C9E">
        <w:rPr>
          <w:rFonts w:hint="eastAsia"/>
        </w:rPr>
        <w:t>1.53*10</w:t>
      </w:r>
      <w:r w:rsidR="00AF6C9E">
        <w:rPr>
          <w:rFonts w:hint="eastAsia"/>
          <w:vertAlign w:val="superscript"/>
        </w:rPr>
        <w:t>9</w:t>
      </w:r>
      <w:r w:rsidR="00AF6C9E">
        <w:rPr>
          <w:rFonts w:hint="eastAsia"/>
        </w:rPr>
        <w:t>km</w:t>
      </w:r>
      <w:r w:rsidR="00AF6C9E">
        <w:rPr>
          <w:rFonts w:hint="eastAsia"/>
          <w:vertAlign w:val="superscript"/>
        </w:rPr>
        <w:t>3</w:t>
      </w:r>
      <w:r w:rsidR="00AF6C9E">
        <w:rPr>
          <w:rFonts w:hint="eastAsia"/>
        </w:rPr>
        <w:t>*1.045*10</w:t>
      </w:r>
      <w:r w:rsidR="00AF6C9E">
        <w:rPr>
          <w:rFonts w:hint="eastAsia"/>
          <w:vertAlign w:val="superscript"/>
        </w:rPr>
        <w:t>12</w:t>
      </w:r>
      <w:r w:rsidR="00AF6C9E">
        <w:rPr>
          <w:rFonts w:hint="eastAsia"/>
        </w:rPr>
        <w:t>kg/km</w:t>
      </w:r>
      <w:r w:rsidR="00AF6C9E">
        <w:rPr>
          <w:rFonts w:hint="eastAsia"/>
          <w:vertAlign w:val="superscript"/>
        </w:rPr>
        <w:t>3</w:t>
      </w:r>
      <w:r w:rsidR="00461F1B">
        <w:rPr>
          <w:rFonts w:hint="eastAsia"/>
        </w:rPr>
        <w:t>=1.59885*10</w:t>
      </w:r>
      <w:r w:rsidR="00461F1B">
        <w:rPr>
          <w:rFonts w:hint="eastAsia"/>
          <w:vertAlign w:val="superscript"/>
        </w:rPr>
        <w:t>21</w:t>
      </w:r>
      <w:r w:rsidR="00461F1B">
        <w:rPr>
          <w:rFonts w:hint="eastAsia"/>
        </w:rPr>
        <w:t>kg</w:t>
      </w:r>
    </w:p>
    <w:p w14:paraId="529F9085" w14:textId="0931FB4C" w:rsidR="00461F1B" w:rsidRDefault="005F7626" w:rsidP="00ED70AF">
      <w:r>
        <w:rPr>
          <w:rFonts w:hint="eastAsia"/>
        </w:rPr>
        <w:t>根据资料，海水</w:t>
      </w:r>
      <w:r w:rsidR="00E84C86">
        <w:rPr>
          <w:rFonts w:hint="eastAsia"/>
        </w:rPr>
        <w:t>盐度</w:t>
      </w:r>
      <w:r w:rsidR="004D5A8B">
        <w:rPr>
          <w:rFonts w:hint="eastAsia"/>
        </w:rPr>
        <w:t>（</w:t>
      </w:r>
      <w:r w:rsidR="004D5A8B">
        <w:rPr>
          <w:rFonts w:ascii="Helvetica" w:hAnsi="Helvetica" w:cs="Helvetica"/>
          <w:color w:val="333333"/>
          <w:szCs w:val="21"/>
          <w:shd w:val="clear" w:color="auto" w:fill="FFFFFF"/>
        </w:rPr>
        <w:t>海水中全部溶解固体与海水重量之比，通常以每千克海水中所含的克数表示</w:t>
      </w:r>
      <w:r w:rsidR="004D5A8B">
        <w:rPr>
          <w:rFonts w:hint="eastAsia"/>
        </w:rPr>
        <w:t>）</w:t>
      </w:r>
      <w:r w:rsidR="005A5B9D">
        <w:rPr>
          <w:rFonts w:hint="eastAsia"/>
        </w:rPr>
        <w:t>约为</w:t>
      </w:r>
      <w:r w:rsidR="005A5B9D" w:rsidRPr="005A5B9D">
        <w:t>35‰</w:t>
      </w:r>
      <w:r w:rsidR="004D5A8B">
        <w:rPr>
          <w:rFonts w:hint="eastAsia"/>
        </w:rPr>
        <w:t>，因此海水</w:t>
      </w:r>
      <w:r w:rsidR="00BE37A8">
        <w:rPr>
          <w:rFonts w:hint="eastAsia"/>
        </w:rPr>
        <w:t>中水的质量占比</w:t>
      </w:r>
      <w:r w:rsidR="007F3F7B">
        <w:rPr>
          <w:rFonts w:hint="eastAsia"/>
        </w:rPr>
        <w:t>约为0.965</w:t>
      </w:r>
    </w:p>
    <w:p w14:paraId="6B5159F2" w14:textId="707A5B34" w:rsidR="007F3F7B" w:rsidRDefault="007F3F7B" w:rsidP="00ED70AF">
      <w:r>
        <w:rPr>
          <w:rFonts w:hint="eastAsia"/>
        </w:rPr>
        <w:t>m水=1.59885*10</w:t>
      </w:r>
      <w:r>
        <w:rPr>
          <w:rFonts w:hint="eastAsia"/>
          <w:vertAlign w:val="superscript"/>
        </w:rPr>
        <w:t>21</w:t>
      </w:r>
      <w:r>
        <w:rPr>
          <w:rFonts w:hint="eastAsia"/>
        </w:rPr>
        <w:t>kg*0.965=</w:t>
      </w:r>
      <w:r w:rsidR="008B7718">
        <w:rPr>
          <w:rFonts w:hint="eastAsia"/>
        </w:rPr>
        <w:t>1.54289025*10</w:t>
      </w:r>
      <w:r w:rsidR="008B7718">
        <w:rPr>
          <w:rFonts w:hint="eastAsia"/>
          <w:vertAlign w:val="superscript"/>
        </w:rPr>
        <w:t>21</w:t>
      </w:r>
      <w:r w:rsidR="008B7718">
        <w:rPr>
          <w:rFonts w:hint="eastAsia"/>
        </w:rPr>
        <w:t>kg</w:t>
      </w:r>
    </w:p>
    <w:p w14:paraId="50651F2A" w14:textId="77777777" w:rsidR="005E78B4" w:rsidRPr="008B7718" w:rsidRDefault="005E78B4" w:rsidP="00ED70AF"/>
    <w:p w14:paraId="70DBE159" w14:textId="213A79E2" w:rsidR="00461F1B" w:rsidRDefault="00461F1B" w:rsidP="00ED70AF">
      <w:r>
        <w:rPr>
          <w:rFonts w:hint="eastAsia"/>
        </w:rPr>
        <w:t>综上</w:t>
      </w:r>
      <w:r w:rsidR="00E725A9">
        <w:rPr>
          <w:rFonts w:hint="eastAsia"/>
        </w:rPr>
        <w:t>，</w:t>
      </w:r>
      <w:r w:rsidR="00816342">
        <w:rPr>
          <w:rFonts w:hint="eastAsia"/>
        </w:rPr>
        <w:t>火星北极冰盖中水量与地球海水</w:t>
      </w:r>
      <w:r w:rsidR="008C7918">
        <w:rPr>
          <w:rFonts w:hint="eastAsia"/>
        </w:rPr>
        <w:t>水量之比为</w:t>
      </w:r>
    </w:p>
    <w:p w14:paraId="3E792792" w14:textId="500C8176" w:rsidR="008C7918" w:rsidRPr="00461F1B" w:rsidRDefault="008C7918" w:rsidP="00ED70AF">
      <w:r>
        <w:rPr>
          <w:rFonts w:hint="eastAsia"/>
        </w:rPr>
        <w:t>1.801*10</w:t>
      </w:r>
      <w:r>
        <w:rPr>
          <w:rFonts w:hint="eastAsia"/>
          <w:vertAlign w:val="superscript"/>
        </w:rPr>
        <w:t>20</w:t>
      </w:r>
      <w:r>
        <w:rPr>
          <w:rFonts w:hint="eastAsia"/>
        </w:rPr>
        <w:t>kg/</w:t>
      </w:r>
      <w:r w:rsidR="00E725A9">
        <w:rPr>
          <w:rFonts w:hint="eastAsia"/>
        </w:rPr>
        <w:t>1.54289025*10</w:t>
      </w:r>
      <w:r w:rsidR="00E725A9">
        <w:rPr>
          <w:rFonts w:hint="eastAsia"/>
          <w:vertAlign w:val="superscript"/>
        </w:rPr>
        <w:t>21</w:t>
      </w:r>
      <w:r w:rsidR="00E725A9">
        <w:rPr>
          <w:rFonts w:hint="eastAsia"/>
        </w:rPr>
        <w:t>kg</w:t>
      </w:r>
      <w:r w:rsidR="0008037C">
        <w:rPr>
          <w:rFonts w:hint="eastAsia"/>
        </w:rPr>
        <w:t>约等于0.11</w:t>
      </w:r>
      <w:r w:rsidR="00E725A9">
        <w:rPr>
          <w:rFonts w:hint="eastAsia"/>
        </w:rPr>
        <w:t>7</w:t>
      </w:r>
    </w:p>
    <w:sectPr w:rsidR="008C7918" w:rsidRPr="00461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D6"/>
    <w:rsid w:val="0002378D"/>
    <w:rsid w:val="0008037C"/>
    <w:rsid w:val="000C58CE"/>
    <w:rsid w:val="00152B33"/>
    <w:rsid w:val="001C2CCA"/>
    <w:rsid w:val="001D03F2"/>
    <w:rsid w:val="001D686A"/>
    <w:rsid w:val="001F176B"/>
    <w:rsid w:val="00262FBE"/>
    <w:rsid w:val="002C4AF3"/>
    <w:rsid w:val="00330BC4"/>
    <w:rsid w:val="00332768"/>
    <w:rsid w:val="00377B27"/>
    <w:rsid w:val="003906AA"/>
    <w:rsid w:val="003F0E83"/>
    <w:rsid w:val="00417B4F"/>
    <w:rsid w:val="00461F1B"/>
    <w:rsid w:val="004D5A8B"/>
    <w:rsid w:val="005A5B9D"/>
    <w:rsid w:val="005E78B4"/>
    <w:rsid w:val="005F7626"/>
    <w:rsid w:val="006558F9"/>
    <w:rsid w:val="00677D33"/>
    <w:rsid w:val="00682EAB"/>
    <w:rsid w:val="006F5D8A"/>
    <w:rsid w:val="00715EE1"/>
    <w:rsid w:val="00744D52"/>
    <w:rsid w:val="00771661"/>
    <w:rsid w:val="00772AF8"/>
    <w:rsid w:val="007B7FF7"/>
    <w:rsid w:val="007F3F7B"/>
    <w:rsid w:val="00816342"/>
    <w:rsid w:val="0084644E"/>
    <w:rsid w:val="00864926"/>
    <w:rsid w:val="00890B30"/>
    <w:rsid w:val="008A1449"/>
    <w:rsid w:val="008B2C2C"/>
    <w:rsid w:val="008B7718"/>
    <w:rsid w:val="008C7918"/>
    <w:rsid w:val="00944925"/>
    <w:rsid w:val="00990673"/>
    <w:rsid w:val="009A37D6"/>
    <w:rsid w:val="009E6BAC"/>
    <w:rsid w:val="00A32DD8"/>
    <w:rsid w:val="00AD75D9"/>
    <w:rsid w:val="00AF16EB"/>
    <w:rsid w:val="00AF6C9E"/>
    <w:rsid w:val="00B53C73"/>
    <w:rsid w:val="00B8255C"/>
    <w:rsid w:val="00BE37A8"/>
    <w:rsid w:val="00C22A21"/>
    <w:rsid w:val="00C44054"/>
    <w:rsid w:val="00CB2A7B"/>
    <w:rsid w:val="00CD0910"/>
    <w:rsid w:val="00D17555"/>
    <w:rsid w:val="00D204A6"/>
    <w:rsid w:val="00D26234"/>
    <w:rsid w:val="00D54389"/>
    <w:rsid w:val="00D80E01"/>
    <w:rsid w:val="00D95159"/>
    <w:rsid w:val="00D970F3"/>
    <w:rsid w:val="00D97FFC"/>
    <w:rsid w:val="00E43746"/>
    <w:rsid w:val="00E46908"/>
    <w:rsid w:val="00E70982"/>
    <w:rsid w:val="00E725A9"/>
    <w:rsid w:val="00E84C86"/>
    <w:rsid w:val="00E92C02"/>
    <w:rsid w:val="00EA1610"/>
    <w:rsid w:val="00ED5977"/>
    <w:rsid w:val="00ED70AF"/>
    <w:rsid w:val="00EF33E0"/>
    <w:rsid w:val="00F304AD"/>
    <w:rsid w:val="00FF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38C6"/>
  <w15:chartTrackingRefBased/>
  <w15:docId w15:val="{1F1A9AF2-0784-4396-84C7-23EC58B6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9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67</cp:revision>
  <dcterms:created xsi:type="dcterms:W3CDTF">2024-06-14T12:10:00Z</dcterms:created>
  <dcterms:modified xsi:type="dcterms:W3CDTF">2024-06-18T13:31:00Z</dcterms:modified>
</cp:coreProperties>
</file>