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965B8" w14:textId="11C58B2E" w:rsidR="0084644E" w:rsidRDefault="004F7BBA">
      <w:r>
        <w:rPr>
          <w:rFonts w:hint="eastAsia"/>
        </w:rPr>
        <w:t>设f(n)表示斐波那契数列的第n项，s(n)表示：为了求出f(n)，递归函数的执行次数</w:t>
      </w:r>
    </w:p>
    <w:p w14:paraId="5DBDCD49" w14:textId="5E6D6B5D" w:rsidR="004F7BBA" w:rsidRDefault="004F7BBA">
      <w:r>
        <w:rPr>
          <w:rFonts w:hint="eastAsia"/>
        </w:rPr>
        <w:t>n=1或2，f(n)=1, s(n)=1</w:t>
      </w:r>
    </w:p>
    <w:p w14:paraId="5A7BE34D" w14:textId="0DAFDC07" w:rsidR="004F7BBA" w:rsidRDefault="004F7BBA">
      <w:r>
        <w:rPr>
          <w:rFonts w:hint="eastAsia"/>
        </w:rPr>
        <w:t xml:space="preserve">n&gt;=3, f(n)=f(n-1)+f(n-2), </w:t>
      </w:r>
      <w:r w:rsidRPr="00865200">
        <w:rPr>
          <w:rFonts w:hint="eastAsia"/>
          <w:highlight w:val="yellow"/>
        </w:rPr>
        <w:t>s(n)=1+s(n-1)+s(n-2)</w:t>
      </w:r>
    </w:p>
    <w:p w14:paraId="31A49225" w14:textId="5A36E238" w:rsidR="004F7BBA" w:rsidRDefault="004F7BBA">
      <w:r>
        <w:rPr>
          <w:rFonts w:hint="eastAsia"/>
        </w:rPr>
        <w:t>使用递归函数求s(n)</w:t>
      </w:r>
    </w:p>
    <w:p w14:paraId="2EF8FF52" w14:textId="538F79C5" w:rsidR="00865200" w:rsidRDefault="00B8134B">
      <w:r w:rsidRPr="00B8134B">
        <w:rPr>
          <w:noProof/>
        </w:rPr>
        <w:drawing>
          <wp:inline distT="0" distB="0" distL="0" distR="0" wp14:anchorId="423F4D5D" wp14:editId="42EEFAEB">
            <wp:extent cx="5274310" cy="2465705"/>
            <wp:effectExtent l="0" t="0" r="2540" b="0"/>
            <wp:docPr id="1764880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0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BB0F" w14:textId="45D19EBC" w:rsidR="00B8134B" w:rsidRDefault="00B8134B">
      <w:r>
        <w:rPr>
          <w:rFonts w:hint="eastAsia"/>
        </w:rPr>
        <w:t>得到结果：</w:t>
      </w:r>
    </w:p>
    <w:p w14:paraId="2ED2F4DC" w14:textId="77777777" w:rsidR="00B8134B" w:rsidRDefault="00B8134B" w:rsidP="00B8134B">
      <w:r>
        <w:rPr>
          <w:rFonts w:hint="eastAsia"/>
        </w:rPr>
        <w:t>斐波那契数列项数</w:t>
      </w:r>
      <w:r>
        <w:t>:1    递归函数的执行次数:1</w:t>
      </w:r>
    </w:p>
    <w:p w14:paraId="6E086221" w14:textId="77777777" w:rsidR="00B8134B" w:rsidRDefault="00B8134B" w:rsidP="00B8134B">
      <w:r>
        <w:rPr>
          <w:rFonts w:hint="eastAsia"/>
        </w:rPr>
        <w:t>斐波那契数列项数</w:t>
      </w:r>
      <w:r>
        <w:t>:2    递归函数的执行次数:1</w:t>
      </w:r>
    </w:p>
    <w:p w14:paraId="52A96D65" w14:textId="77777777" w:rsidR="00B8134B" w:rsidRDefault="00B8134B" w:rsidP="00B8134B">
      <w:r>
        <w:rPr>
          <w:rFonts w:hint="eastAsia"/>
        </w:rPr>
        <w:t>斐波那契数列项数</w:t>
      </w:r>
      <w:r>
        <w:t>:3    递归函数的执行次数:3</w:t>
      </w:r>
    </w:p>
    <w:p w14:paraId="48D69AA0" w14:textId="77777777" w:rsidR="00B8134B" w:rsidRDefault="00B8134B" w:rsidP="00B8134B">
      <w:r>
        <w:rPr>
          <w:rFonts w:hint="eastAsia"/>
        </w:rPr>
        <w:t>斐波那契数列项数</w:t>
      </w:r>
      <w:r>
        <w:t>:4    递归函数的执行次数:5</w:t>
      </w:r>
    </w:p>
    <w:p w14:paraId="6BF6CB48" w14:textId="77777777" w:rsidR="00B8134B" w:rsidRDefault="00B8134B" w:rsidP="00B8134B">
      <w:r>
        <w:rPr>
          <w:rFonts w:hint="eastAsia"/>
        </w:rPr>
        <w:t>斐波那契数列项数</w:t>
      </w:r>
      <w:r>
        <w:t>:5    递归函数的执行次数:9</w:t>
      </w:r>
    </w:p>
    <w:p w14:paraId="75E17D38" w14:textId="77777777" w:rsidR="00B8134B" w:rsidRDefault="00B8134B" w:rsidP="00B8134B">
      <w:r>
        <w:rPr>
          <w:rFonts w:hint="eastAsia"/>
        </w:rPr>
        <w:t>斐波那契数列项数</w:t>
      </w:r>
      <w:r>
        <w:t>:6    递归函数的执行次数:15</w:t>
      </w:r>
    </w:p>
    <w:p w14:paraId="668DB51E" w14:textId="77777777" w:rsidR="00B8134B" w:rsidRDefault="00B8134B" w:rsidP="00B8134B">
      <w:r>
        <w:rPr>
          <w:rFonts w:hint="eastAsia"/>
        </w:rPr>
        <w:t>斐波那契数列项数</w:t>
      </w:r>
      <w:r>
        <w:t>:7    递归函数的执行次数:25</w:t>
      </w:r>
    </w:p>
    <w:p w14:paraId="656A2FC4" w14:textId="77777777" w:rsidR="00B8134B" w:rsidRDefault="00B8134B" w:rsidP="00B8134B">
      <w:r>
        <w:rPr>
          <w:rFonts w:hint="eastAsia"/>
        </w:rPr>
        <w:t>斐波那契数列项数</w:t>
      </w:r>
      <w:r>
        <w:t>:8    递归函数的执行次数:41</w:t>
      </w:r>
    </w:p>
    <w:p w14:paraId="35B75350" w14:textId="77777777" w:rsidR="00B8134B" w:rsidRDefault="00B8134B" w:rsidP="00B8134B">
      <w:r>
        <w:rPr>
          <w:rFonts w:hint="eastAsia"/>
        </w:rPr>
        <w:t>斐波那契数列项数</w:t>
      </w:r>
      <w:r>
        <w:t>:9    递归函数的执行次数:67</w:t>
      </w:r>
    </w:p>
    <w:p w14:paraId="5503E71F" w14:textId="77777777" w:rsidR="00B8134B" w:rsidRDefault="00B8134B" w:rsidP="00B8134B">
      <w:r>
        <w:rPr>
          <w:rFonts w:hint="eastAsia"/>
        </w:rPr>
        <w:t>斐波那契数列项数</w:t>
      </w:r>
      <w:r>
        <w:t>:10    递归函数的执行次数:109</w:t>
      </w:r>
    </w:p>
    <w:p w14:paraId="11C67FE8" w14:textId="77777777" w:rsidR="00B8134B" w:rsidRDefault="00B8134B" w:rsidP="00B8134B">
      <w:r>
        <w:rPr>
          <w:rFonts w:hint="eastAsia"/>
        </w:rPr>
        <w:t>斐波那契数列项数</w:t>
      </w:r>
      <w:r>
        <w:t>:11    递归函数的执行次数:177</w:t>
      </w:r>
    </w:p>
    <w:p w14:paraId="0725B37D" w14:textId="77777777" w:rsidR="00B8134B" w:rsidRDefault="00B8134B" w:rsidP="00B8134B">
      <w:r>
        <w:rPr>
          <w:rFonts w:hint="eastAsia"/>
        </w:rPr>
        <w:t>斐波那契数列项数</w:t>
      </w:r>
      <w:r>
        <w:t>:12    递归函数的执行次数:287</w:t>
      </w:r>
    </w:p>
    <w:p w14:paraId="4C636B78" w14:textId="77777777" w:rsidR="00B8134B" w:rsidRDefault="00B8134B" w:rsidP="00B8134B">
      <w:r>
        <w:rPr>
          <w:rFonts w:hint="eastAsia"/>
        </w:rPr>
        <w:t>斐波那契数列项数</w:t>
      </w:r>
      <w:r>
        <w:t>:13    递归函数的执行次数:465</w:t>
      </w:r>
    </w:p>
    <w:p w14:paraId="1D1EC91E" w14:textId="77777777" w:rsidR="00B8134B" w:rsidRDefault="00B8134B" w:rsidP="00B8134B">
      <w:r>
        <w:rPr>
          <w:rFonts w:hint="eastAsia"/>
        </w:rPr>
        <w:t>斐波那契数列项数</w:t>
      </w:r>
      <w:r>
        <w:t>:14    递归函数的执行次数:753</w:t>
      </w:r>
    </w:p>
    <w:p w14:paraId="4116344D" w14:textId="77777777" w:rsidR="00B8134B" w:rsidRDefault="00B8134B" w:rsidP="00B8134B">
      <w:r>
        <w:rPr>
          <w:rFonts w:hint="eastAsia"/>
        </w:rPr>
        <w:t>斐波那契数列项数</w:t>
      </w:r>
      <w:r>
        <w:t>:15    递归函数的执行次数:1219</w:t>
      </w:r>
    </w:p>
    <w:p w14:paraId="0BE154DA" w14:textId="77777777" w:rsidR="00B8134B" w:rsidRDefault="00B8134B" w:rsidP="00B8134B">
      <w:r>
        <w:rPr>
          <w:rFonts w:hint="eastAsia"/>
        </w:rPr>
        <w:t>斐波那契数列项数</w:t>
      </w:r>
      <w:r>
        <w:t>:16    递归函数的执行次数:1973</w:t>
      </w:r>
    </w:p>
    <w:p w14:paraId="5E80F1BB" w14:textId="77777777" w:rsidR="00B8134B" w:rsidRDefault="00B8134B" w:rsidP="00B8134B">
      <w:r>
        <w:rPr>
          <w:rFonts w:hint="eastAsia"/>
        </w:rPr>
        <w:t>斐波那契数列项数</w:t>
      </w:r>
      <w:r>
        <w:t>:17    递归函数的执行次数:3193</w:t>
      </w:r>
    </w:p>
    <w:p w14:paraId="13C6782A" w14:textId="77777777" w:rsidR="00B8134B" w:rsidRDefault="00B8134B" w:rsidP="00B8134B">
      <w:r>
        <w:rPr>
          <w:rFonts w:hint="eastAsia"/>
        </w:rPr>
        <w:t>斐波那契数列项数</w:t>
      </w:r>
      <w:r>
        <w:t>:18    递归函数的执行次数:5167</w:t>
      </w:r>
    </w:p>
    <w:p w14:paraId="3FFCA5F2" w14:textId="77777777" w:rsidR="00B8134B" w:rsidRDefault="00B8134B" w:rsidP="00B8134B">
      <w:r>
        <w:rPr>
          <w:rFonts w:hint="eastAsia"/>
        </w:rPr>
        <w:t>斐波那契数列项数</w:t>
      </w:r>
      <w:r>
        <w:t>:19    递归函数的执行次数:8361</w:t>
      </w:r>
    </w:p>
    <w:p w14:paraId="5A7701B7" w14:textId="77777777" w:rsidR="00B8134B" w:rsidRDefault="00B8134B" w:rsidP="00B8134B">
      <w:r>
        <w:rPr>
          <w:rFonts w:hint="eastAsia"/>
        </w:rPr>
        <w:t>斐波那契数列项数</w:t>
      </w:r>
      <w:r>
        <w:t>:20    递归函数的执行次数:13529</w:t>
      </w:r>
    </w:p>
    <w:p w14:paraId="2289AA4A" w14:textId="77777777" w:rsidR="00B8134B" w:rsidRDefault="00B8134B" w:rsidP="00B8134B">
      <w:r>
        <w:rPr>
          <w:rFonts w:hint="eastAsia"/>
        </w:rPr>
        <w:t>斐波那契数列项数</w:t>
      </w:r>
      <w:r>
        <w:t>:21    递归函数的执行次数:21891</w:t>
      </w:r>
    </w:p>
    <w:p w14:paraId="1656A670" w14:textId="77777777" w:rsidR="00B8134B" w:rsidRDefault="00B8134B" w:rsidP="00B8134B">
      <w:r>
        <w:rPr>
          <w:rFonts w:hint="eastAsia"/>
        </w:rPr>
        <w:t>斐波那契数列项数</w:t>
      </w:r>
      <w:r>
        <w:t>:22    递归函数的执行次数:35421</w:t>
      </w:r>
    </w:p>
    <w:p w14:paraId="153BCA17" w14:textId="77777777" w:rsidR="00B8134B" w:rsidRDefault="00B8134B" w:rsidP="00B8134B">
      <w:r>
        <w:rPr>
          <w:rFonts w:hint="eastAsia"/>
        </w:rPr>
        <w:t>斐波那契数列项数</w:t>
      </w:r>
      <w:r>
        <w:t>:23    递归函数的执行次数:57313</w:t>
      </w:r>
    </w:p>
    <w:p w14:paraId="31C49F0F" w14:textId="77777777" w:rsidR="00B8134B" w:rsidRDefault="00B8134B" w:rsidP="00B8134B">
      <w:r>
        <w:rPr>
          <w:rFonts w:hint="eastAsia"/>
        </w:rPr>
        <w:t>斐波那契数列项数</w:t>
      </w:r>
      <w:r>
        <w:t>:24    递归函数的执行次数:92735</w:t>
      </w:r>
    </w:p>
    <w:p w14:paraId="5F16DFF5" w14:textId="77777777" w:rsidR="00B8134B" w:rsidRDefault="00B8134B" w:rsidP="00B8134B">
      <w:r>
        <w:rPr>
          <w:rFonts w:hint="eastAsia"/>
        </w:rPr>
        <w:t>斐波那契数列项数</w:t>
      </w:r>
      <w:r>
        <w:t>:25    递归函数的执行次数:150049</w:t>
      </w:r>
    </w:p>
    <w:p w14:paraId="0B9AAE39" w14:textId="77777777" w:rsidR="00B8134B" w:rsidRDefault="00B8134B" w:rsidP="00B8134B">
      <w:r>
        <w:rPr>
          <w:rFonts w:hint="eastAsia"/>
        </w:rPr>
        <w:t>斐波那契数列项数</w:t>
      </w:r>
      <w:r>
        <w:t>:26    递归函数的执行次数:242785</w:t>
      </w:r>
    </w:p>
    <w:p w14:paraId="481A699E" w14:textId="77777777" w:rsidR="00B8134B" w:rsidRDefault="00B8134B" w:rsidP="00B8134B">
      <w:r>
        <w:rPr>
          <w:rFonts w:hint="eastAsia"/>
        </w:rPr>
        <w:lastRenderedPageBreak/>
        <w:t>斐波那契数列项数</w:t>
      </w:r>
      <w:r>
        <w:t>:27    递归函数的执行次数:392835</w:t>
      </w:r>
    </w:p>
    <w:p w14:paraId="3852B2FB" w14:textId="77777777" w:rsidR="00B8134B" w:rsidRDefault="00B8134B" w:rsidP="00B8134B">
      <w:r>
        <w:rPr>
          <w:rFonts w:hint="eastAsia"/>
        </w:rPr>
        <w:t>斐波那契数列项数</w:t>
      </w:r>
      <w:r>
        <w:t>:28    递归函数的执行次数:635621</w:t>
      </w:r>
    </w:p>
    <w:p w14:paraId="57A92631" w14:textId="77777777" w:rsidR="00B8134B" w:rsidRDefault="00B8134B" w:rsidP="00B8134B">
      <w:r>
        <w:rPr>
          <w:rFonts w:hint="eastAsia"/>
        </w:rPr>
        <w:t>斐波那契数列项数</w:t>
      </w:r>
      <w:r>
        <w:t>:29    递归函数的执行次数:1028457</w:t>
      </w:r>
    </w:p>
    <w:p w14:paraId="0F2B0BEE" w14:textId="77777777" w:rsidR="00B8134B" w:rsidRDefault="00B8134B" w:rsidP="00B8134B">
      <w:r>
        <w:rPr>
          <w:rFonts w:hint="eastAsia"/>
        </w:rPr>
        <w:t>斐波那契数列项数</w:t>
      </w:r>
      <w:r>
        <w:t>:30    递归函数的执行次数:1664079</w:t>
      </w:r>
    </w:p>
    <w:p w14:paraId="0175730B" w14:textId="77777777" w:rsidR="00B8134B" w:rsidRDefault="00B8134B" w:rsidP="00B8134B">
      <w:r>
        <w:rPr>
          <w:rFonts w:hint="eastAsia"/>
        </w:rPr>
        <w:t>斐波那契数列项数</w:t>
      </w:r>
      <w:r>
        <w:t>:31    递归函数的执行次数:2692537</w:t>
      </w:r>
    </w:p>
    <w:p w14:paraId="11CB2EB6" w14:textId="77777777" w:rsidR="00B8134B" w:rsidRDefault="00B8134B" w:rsidP="00B8134B">
      <w:r>
        <w:rPr>
          <w:rFonts w:hint="eastAsia"/>
        </w:rPr>
        <w:t>斐波那契数列项数</w:t>
      </w:r>
      <w:r>
        <w:t>:32    递归函数的执行次数:4356617</w:t>
      </w:r>
    </w:p>
    <w:p w14:paraId="3ACBBB0F" w14:textId="77777777" w:rsidR="00B8134B" w:rsidRDefault="00B8134B" w:rsidP="00B8134B">
      <w:r>
        <w:rPr>
          <w:rFonts w:hint="eastAsia"/>
        </w:rPr>
        <w:t>斐波那契数列项数</w:t>
      </w:r>
      <w:r>
        <w:t>:33    递归函数的执行次数:7049155</w:t>
      </w:r>
    </w:p>
    <w:p w14:paraId="34D4039B" w14:textId="77777777" w:rsidR="00B8134B" w:rsidRDefault="00B8134B" w:rsidP="00B8134B">
      <w:r>
        <w:rPr>
          <w:rFonts w:hint="eastAsia"/>
        </w:rPr>
        <w:t>斐波那契数列项数</w:t>
      </w:r>
      <w:r>
        <w:t>:34    递归函数的执行次数:11405773</w:t>
      </w:r>
    </w:p>
    <w:p w14:paraId="449B28AD" w14:textId="77777777" w:rsidR="00B8134B" w:rsidRDefault="00B8134B" w:rsidP="00B8134B">
      <w:r>
        <w:rPr>
          <w:rFonts w:hint="eastAsia"/>
        </w:rPr>
        <w:t>斐波那契数列项数</w:t>
      </w:r>
      <w:r>
        <w:t>:35    递归函数的执行次数:18454929</w:t>
      </w:r>
    </w:p>
    <w:p w14:paraId="0F7446BF" w14:textId="77777777" w:rsidR="00B8134B" w:rsidRDefault="00B8134B" w:rsidP="00B8134B">
      <w:r>
        <w:rPr>
          <w:rFonts w:hint="eastAsia"/>
        </w:rPr>
        <w:t>斐波那契数列项数</w:t>
      </w:r>
      <w:r>
        <w:t>:36    递归函数的执行次数:29860703</w:t>
      </w:r>
    </w:p>
    <w:p w14:paraId="7ACAD551" w14:textId="77777777" w:rsidR="00B8134B" w:rsidRDefault="00B8134B" w:rsidP="00B8134B">
      <w:r>
        <w:rPr>
          <w:rFonts w:hint="eastAsia"/>
        </w:rPr>
        <w:t>斐波那契数列项数</w:t>
      </w:r>
      <w:r>
        <w:t>:37    递归函数的执行次数:48315633</w:t>
      </w:r>
    </w:p>
    <w:p w14:paraId="52666CA6" w14:textId="77777777" w:rsidR="00B8134B" w:rsidRDefault="00B8134B" w:rsidP="00B8134B">
      <w:r>
        <w:rPr>
          <w:rFonts w:hint="eastAsia"/>
        </w:rPr>
        <w:t>斐波那契数列项数</w:t>
      </w:r>
      <w:r>
        <w:t>:38    递归函数的执行次数:78176337</w:t>
      </w:r>
    </w:p>
    <w:p w14:paraId="3E630F9F" w14:textId="77777777" w:rsidR="00B8134B" w:rsidRDefault="00B8134B" w:rsidP="00B8134B">
      <w:r>
        <w:rPr>
          <w:rFonts w:hint="eastAsia"/>
        </w:rPr>
        <w:t>斐波那契数列项数</w:t>
      </w:r>
      <w:r>
        <w:t>:39    递归函数的执行次数:126491971</w:t>
      </w:r>
    </w:p>
    <w:p w14:paraId="795B0F24" w14:textId="77777777" w:rsidR="00B8134B" w:rsidRDefault="00B8134B" w:rsidP="00B8134B">
      <w:r>
        <w:rPr>
          <w:rFonts w:hint="eastAsia"/>
        </w:rPr>
        <w:t>斐波那契数列项数</w:t>
      </w:r>
      <w:r>
        <w:t>:40    递归函数的执行次数:204668309</w:t>
      </w:r>
    </w:p>
    <w:p w14:paraId="3560C3C0" w14:textId="77777777" w:rsidR="00B8134B" w:rsidRDefault="00B8134B" w:rsidP="00B8134B">
      <w:r>
        <w:rPr>
          <w:rFonts w:hint="eastAsia"/>
        </w:rPr>
        <w:t>斐波那契数列项数</w:t>
      </w:r>
      <w:r>
        <w:t>:41    递归函数的执行次数:331160281</w:t>
      </w:r>
    </w:p>
    <w:p w14:paraId="5C427756" w14:textId="77777777" w:rsidR="00B8134B" w:rsidRDefault="00B8134B" w:rsidP="00B8134B">
      <w:r>
        <w:rPr>
          <w:rFonts w:hint="eastAsia"/>
        </w:rPr>
        <w:t>斐波那契数列项数</w:t>
      </w:r>
      <w:r>
        <w:t>:42    递归函数的执行次数:535828591</w:t>
      </w:r>
    </w:p>
    <w:p w14:paraId="7CE90F3B" w14:textId="77777777" w:rsidR="00B8134B" w:rsidRDefault="00B8134B" w:rsidP="00B8134B">
      <w:r>
        <w:rPr>
          <w:rFonts w:hint="eastAsia"/>
        </w:rPr>
        <w:t>斐波那契数列项数</w:t>
      </w:r>
      <w:r>
        <w:t>:43    递归函数的执行次数:866988873</w:t>
      </w:r>
    </w:p>
    <w:p w14:paraId="13FA4758" w14:textId="77777777" w:rsidR="00B8134B" w:rsidRDefault="00B8134B" w:rsidP="00B8134B">
      <w:r>
        <w:rPr>
          <w:rFonts w:hint="eastAsia"/>
        </w:rPr>
        <w:t>斐波那契数列项数</w:t>
      </w:r>
      <w:r>
        <w:t>:44    递归函数的执行次数:1402817465</w:t>
      </w:r>
    </w:p>
    <w:p w14:paraId="038FA6A8" w14:textId="77777777" w:rsidR="00B8134B" w:rsidRDefault="00B8134B" w:rsidP="00B8134B">
      <w:r>
        <w:rPr>
          <w:rFonts w:hint="eastAsia"/>
        </w:rPr>
        <w:t>斐波那契数列项数</w:t>
      </w:r>
      <w:r>
        <w:t>:45    递归函数的执行次数:2269806339</w:t>
      </w:r>
    </w:p>
    <w:p w14:paraId="0301A472" w14:textId="38F92A89" w:rsidR="00B8134B" w:rsidRPr="004F7BBA" w:rsidRDefault="00B8134B" w:rsidP="00B8134B">
      <w:r>
        <w:rPr>
          <w:rFonts w:hint="eastAsia"/>
        </w:rPr>
        <w:t>斐波那契数列项数</w:t>
      </w:r>
      <w:r>
        <w:t>:46    递归函数的执行次数:3672623805</w:t>
      </w:r>
    </w:p>
    <w:sectPr w:rsidR="00B8134B" w:rsidRPr="004F7B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BA"/>
    <w:rsid w:val="00152B33"/>
    <w:rsid w:val="00330BC4"/>
    <w:rsid w:val="004F7BBA"/>
    <w:rsid w:val="0084644E"/>
    <w:rsid w:val="00865200"/>
    <w:rsid w:val="00B8134B"/>
    <w:rsid w:val="00D9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B63607"/>
  <w15:chartTrackingRefBased/>
  <w15:docId w15:val="{214979C2-47EA-4193-B0D7-8FFD645A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930</Words>
  <Characters>1326</Characters>
  <Application>Microsoft Office Word</Application>
  <DocSecurity>0</DocSecurity>
  <Lines>52</Lines>
  <Paragraphs>51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2</cp:revision>
  <cp:lastPrinted>2024-04-13T14:25:00Z</cp:lastPrinted>
  <dcterms:created xsi:type="dcterms:W3CDTF">2024-04-13T13:36:00Z</dcterms:created>
  <dcterms:modified xsi:type="dcterms:W3CDTF">2024-04-13T14:25:00Z</dcterms:modified>
</cp:coreProperties>
</file>