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Kylin官网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1、根据大数据集群版本下载对应kylin安装包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315" w:beforeAutospacing="0" w:after="75" w:afterAutospacing="0" w:line="22" w:lineRule="atLeast"/>
        <w:ind w:left="0" w:righ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tar -zxvf apache-kylin-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1.6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-bin.tar.gz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# vim /etc/profile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/追加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export KYLIN_HOME=/home/hadoop/kylin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export PATH=$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</w:rPr>
        <w:t>PATH: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 KYLIN_HOME/bin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export hive_dependency=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/home/hadoop/hive/conf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/home/hadoop/hive/lib/*:/home/hadoop/hive/hcatalog/share/hcatalog/hive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-hcatalog-core-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2.0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#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source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/etc/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$ vim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~/cloud/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kylin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/bin/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kylin.sh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//显式声明 KYLIN_HOME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export KYLIN_HOME=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/home/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Hadoop/kylin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//在HBASE_CLASSPATH_PREFIX中显示增加$hive_dependency依赖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export HBASE_CLASSPATH_PREFIX=${tomcat_root}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/bin/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bootstrap.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jar: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${tomcat_root}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/bin/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tomcat-juli.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jar: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${tomcat_root}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</w:rPr>
        <w:t>/lib/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*: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$hive_dependency: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$HBASE_CLASSPATH_PREFIX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$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check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-env.sh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KYLIN_HOME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to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/home/hadoop/kyli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 vim ~/cloud/kylin/conf/kylin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.properties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.rest.servers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=master: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7070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#定义kylin用于MR jobs的job.jar包和hbase的协处理jar包，用于提升性能。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.job.jar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=/home/hadoop/kylin/lib/kylin-job-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1.6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-SNAPSHOT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.coprocessor.local.jar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=/home/hadoop/kylin/lib/kylin-coprocessor-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1.6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-SNAPSHOT.jar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 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.sh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start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$ kylin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.sh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stop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Web访问地址：　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"http://192.168.1.10/"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http://192.168.1.10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:7070/kylin/login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eastAsia="宋体" w:cs="Consolas"/>
          <w:i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2"/>
          <w:szCs w:val="22"/>
          <w:lang w:eastAsia="zh-CN"/>
        </w:rPr>
        <w:t>增量</w:t>
      </w: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2"/>
          <w:szCs w:val="22"/>
          <w:lang w:val="en-US" w:eastAsia="zh-CN"/>
        </w:rPr>
        <w:t>build cube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2"/>
          <w:szCs w:val="22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  <w:t>时间戳= (date -d '2001-01-01</w:t>
      </w: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2"/>
          <w:szCs w:val="22"/>
          <w:lang w:val="en-US" w:eastAsia="zh-CN"/>
        </w:rPr>
        <w:t xml:space="preserve"> 08:00:00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  <w:t xml:space="preserve">' +"%s") * 1000 </w:t>
      </w: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2"/>
          <w:szCs w:val="22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  <w:t>要</w:t>
      </w:r>
      <w:r>
        <w:rPr>
          <w:rStyle w:val="11"/>
          <w:rFonts w:hint="eastAsia" w:ascii="Consolas" w:hAnsi="Consolas" w:cs="Consolas"/>
          <w:i w:val="0"/>
          <w:caps w:val="0"/>
          <w:color w:val="333333"/>
          <w:spacing w:val="0"/>
          <w:sz w:val="22"/>
          <w:szCs w:val="22"/>
          <w:lang w:val="en-US" w:eastAsia="zh-CN"/>
        </w:rPr>
        <w:t>+8个小时</w:t>
      </w:r>
      <w:bookmarkStart w:id="0" w:name="_GoBack"/>
      <w:bookmarkEnd w:id="0"/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  <w:t>才行，不然1999-12-31这一天不计算在内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curl --user ADMIN:KYLIN -X PUT -H 'Content-Type:application/json' -d '{"endTime":"978278400000","buildType":"BUILD"}' \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http://hadoop-7:7070/kylin/api/cubes/mumu_cube/build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22" w:lineRule="atLeast"/>
        <w:ind w:left="0" w:right="0" w:firstLine="0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3F10A0E"/>
    <w:rsid w:val="04153077"/>
    <w:rsid w:val="04321F93"/>
    <w:rsid w:val="043A1AA8"/>
    <w:rsid w:val="06231803"/>
    <w:rsid w:val="074B220A"/>
    <w:rsid w:val="097C5B08"/>
    <w:rsid w:val="09F35A71"/>
    <w:rsid w:val="0A1D63B9"/>
    <w:rsid w:val="0AD22313"/>
    <w:rsid w:val="0B477A41"/>
    <w:rsid w:val="0B4F13E0"/>
    <w:rsid w:val="102F0CAA"/>
    <w:rsid w:val="10660FC8"/>
    <w:rsid w:val="10982BDC"/>
    <w:rsid w:val="113B5D3A"/>
    <w:rsid w:val="12A453C1"/>
    <w:rsid w:val="13BD2F01"/>
    <w:rsid w:val="13ED1744"/>
    <w:rsid w:val="15E859E5"/>
    <w:rsid w:val="169B1EF5"/>
    <w:rsid w:val="16C7300D"/>
    <w:rsid w:val="16E06B28"/>
    <w:rsid w:val="177548F3"/>
    <w:rsid w:val="19700D9D"/>
    <w:rsid w:val="198C4769"/>
    <w:rsid w:val="1BBB39BB"/>
    <w:rsid w:val="1C340DAC"/>
    <w:rsid w:val="1C381308"/>
    <w:rsid w:val="1C901AB5"/>
    <w:rsid w:val="1D7153F4"/>
    <w:rsid w:val="21B33EB2"/>
    <w:rsid w:val="24496B78"/>
    <w:rsid w:val="24D234C8"/>
    <w:rsid w:val="25C63E1C"/>
    <w:rsid w:val="277C7F91"/>
    <w:rsid w:val="28123BD5"/>
    <w:rsid w:val="29193478"/>
    <w:rsid w:val="2AF664A8"/>
    <w:rsid w:val="2C5C42D5"/>
    <w:rsid w:val="2F586A3A"/>
    <w:rsid w:val="2FFD4B2A"/>
    <w:rsid w:val="30BD00F0"/>
    <w:rsid w:val="33505635"/>
    <w:rsid w:val="336A6BDF"/>
    <w:rsid w:val="33F53789"/>
    <w:rsid w:val="34AB49CD"/>
    <w:rsid w:val="34B03DDD"/>
    <w:rsid w:val="35D23D2A"/>
    <w:rsid w:val="364D5FDD"/>
    <w:rsid w:val="36F73D8B"/>
    <w:rsid w:val="370639E5"/>
    <w:rsid w:val="372F5946"/>
    <w:rsid w:val="377B3CFF"/>
    <w:rsid w:val="391C600D"/>
    <w:rsid w:val="3AA527CC"/>
    <w:rsid w:val="3B50721C"/>
    <w:rsid w:val="3FDA226B"/>
    <w:rsid w:val="41A42A75"/>
    <w:rsid w:val="41E46AB5"/>
    <w:rsid w:val="434D5128"/>
    <w:rsid w:val="44183F32"/>
    <w:rsid w:val="44982720"/>
    <w:rsid w:val="45D834EA"/>
    <w:rsid w:val="464E01A7"/>
    <w:rsid w:val="471413B1"/>
    <w:rsid w:val="48435A77"/>
    <w:rsid w:val="4923484B"/>
    <w:rsid w:val="493E0DDB"/>
    <w:rsid w:val="4ABA3186"/>
    <w:rsid w:val="4BA210E7"/>
    <w:rsid w:val="4BD13F6E"/>
    <w:rsid w:val="4C2F140B"/>
    <w:rsid w:val="4C4364D4"/>
    <w:rsid w:val="4D2748D4"/>
    <w:rsid w:val="4D6A6A3A"/>
    <w:rsid w:val="4F476A47"/>
    <w:rsid w:val="50C02ABE"/>
    <w:rsid w:val="51A20DA8"/>
    <w:rsid w:val="52AB501A"/>
    <w:rsid w:val="542B29C8"/>
    <w:rsid w:val="548C2C62"/>
    <w:rsid w:val="560F09D7"/>
    <w:rsid w:val="56373C48"/>
    <w:rsid w:val="57DD04DB"/>
    <w:rsid w:val="581B7197"/>
    <w:rsid w:val="58E07D0C"/>
    <w:rsid w:val="59FD4D97"/>
    <w:rsid w:val="5BF87E32"/>
    <w:rsid w:val="5C990A8C"/>
    <w:rsid w:val="5EA06B2A"/>
    <w:rsid w:val="5EC60FFB"/>
    <w:rsid w:val="5F040C34"/>
    <w:rsid w:val="60874CE8"/>
    <w:rsid w:val="616277FD"/>
    <w:rsid w:val="63EE6995"/>
    <w:rsid w:val="64F97035"/>
    <w:rsid w:val="658133A1"/>
    <w:rsid w:val="65CD7A4B"/>
    <w:rsid w:val="660C2B80"/>
    <w:rsid w:val="66891F44"/>
    <w:rsid w:val="6762541F"/>
    <w:rsid w:val="68913B7F"/>
    <w:rsid w:val="6964423F"/>
    <w:rsid w:val="69E64CC5"/>
    <w:rsid w:val="6A5E3B38"/>
    <w:rsid w:val="6BE40977"/>
    <w:rsid w:val="6CC05352"/>
    <w:rsid w:val="6ED23C05"/>
    <w:rsid w:val="6EF55D84"/>
    <w:rsid w:val="6FAE53EC"/>
    <w:rsid w:val="70BB323F"/>
    <w:rsid w:val="711D4733"/>
    <w:rsid w:val="716A55F5"/>
    <w:rsid w:val="722F18C8"/>
    <w:rsid w:val="729836A3"/>
    <w:rsid w:val="72C3520E"/>
    <w:rsid w:val="72FE4FE7"/>
    <w:rsid w:val="73EB52E1"/>
    <w:rsid w:val="74230C55"/>
    <w:rsid w:val="745B2622"/>
    <w:rsid w:val="76CC2ECA"/>
    <w:rsid w:val="77744C26"/>
    <w:rsid w:val="77A8508B"/>
    <w:rsid w:val="77D51DBB"/>
    <w:rsid w:val="794855B0"/>
    <w:rsid w:val="79F85820"/>
    <w:rsid w:val="7BA04B7D"/>
    <w:rsid w:val="7BC0603E"/>
    <w:rsid w:val="7BC83EFC"/>
    <w:rsid w:val="7BCC397A"/>
    <w:rsid w:val="7C771720"/>
    <w:rsid w:val="7D064629"/>
    <w:rsid w:val="7E065294"/>
    <w:rsid w:val="7F9D16E5"/>
    <w:rsid w:val="7FE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2018-09-30T08:15:53Z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6</vt:lpwstr>
  </property>
</Properties>
</file>