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ar uf a.jar com/xx/a.class更新class</w:t>
      </w:r>
      <w:bookmarkStart w:id="0" w:name="_GoBack"/>
      <w:bookmarkEnd w:id="0"/>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基础知识。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Awk命令: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Sed</w:t>
      </w:r>
      <w:r>
        <w:rPr>
          <w:rFonts w:hint="default" w:ascii="微软雅黑" w:hAnsi="微软雅黑" w:eastAsia="微软雅黑" w:cs="微软雅黑"/>
          <w:i w:val="0"/>
          <w:caps w:val="0"/>
          <w:color w:val="000000"/>
          <w:spacing w:val="0"/>
          <w:sz w:val="27"/>
          <w:szCs w:val="27"/>
          <w:lang w:val="en-US" w:eastAsia="zh-CN"/>
        </w:rPr>
        <w:t>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，可以直接进行取代的工作哩！通常这个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shd w:val="clear" w:fill="FFFFFF"/>
        </w:rPr>
        <w:t>直接修改文件内容(危险动作)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3E20660"/>
    <w:rsid w:val="04F90DC9"/>
    <w:rsid w:val="05631FC1"/>
    <w:rsid w:val="07DC10B4"/>
    <w:rsid w:val="08DB57BA"/>
    <w:rsid w:val="0AC5163F"/>
    <w:rsid w:val="0C956E6D"/>
    <w:rsid w:val="0CFD1206"/>
    <w:rsid w:val="0E4D069D"/>
    <w:rsid w:val="1050696B"/>
    <w:rsid w:val="12F4593E"/>
    <w:rsid w:val="17555F4B"/>
    <w:rsid w:val="191A4F03"/>
    <w:rsid w:val="1B004171"/>
    <w:rsid w:val="1CEC09ED"/>
    <w:rsid w:val="1D2E3DAE"/>
    <w:rsid w:val="1F1B70A4"/>
    <w:rsid w:val="273059CA"/>
    <w:rsid w:val="29582C34"/>
    <w:rsid w:val="2A5B004A"/>
    <w:rsid w:val="2B444E37"/>
    <w:rsid w:val="310E3428"/>
    <w:rsid w:val="31C55E38"/>
    <w:rsid w:val="33006CA4"/>
    <w:rsid w:val="3647018B"/>
    <w:rsid w:val="37905A9A"/>
    <w:rsid w:val="37B92434"/>
    <w:rsid w:val="37C57909"/>
    <w:rsid w:val="38ED08B5"/>
    <w:rsid w:val="3A81334B"/>
    <w:rsid w:val="3ADE7AC5"/>
    <w:rsid w:val="3BC57E07"/>
    <w:rsid w:val="3D743AF1"/>
    <w:rsid w:val="432E0130"/>
    <w:rsid w:val="473720F5"/>
    <w:rsid w:val="4A952EDD"/>
    <w:rsid w:val="4C110792"/>
    <w:rsid w:val="4D6D7522"/>
    <w:rsid w:val="4F183B10"/>
    <w:rsid w:val="4F5E2906"/>
    <w:rsid w:val="4F6C397B"/>
    <w:rsid w:val="4FB74F7D"/>
    <w:rsid w:val="503F2183"/>
    <w:rsid w:val="546B4B97"/>
    <w:rsid w:val="55DD274C"/>
    <w:rsid w:val="578E7B9F"/>
    <w:rsid w:val="5B0D21CA"/>
    <w:rsid w:val="5BAA789A"/>
    <w:rsid w:val="5BC10836"/>
    <w:rsid w:val="5C4060A5"/>
    <w:rsid w:val="5D3C0427"/>
    <w:rsid w:val="5E2B0A5D"/>
    <w:rsid w:val="5F786447"/>
    <w:rsid w:val="609126BC"/>
    <w:rsid w:val="60D51426"/>
    <w:rsid w:val="613132BB"/>
    <w:rsid w:val="64260B21"/>
    <w:rsid w:val="64B24663"/>
    <w:rsid w:val="68240900"/>
    <w:rsid w:val="6C114326"/>
    <w:rsid w:val="6C33201A"/>
    <w:rsid w:val="6C69252B"/>
    <w:rsid w:val="6CD74563"/>
    <w:rsid w:val="6F7233DD"/>
    <w:rsid w:val="739B1A60"/>
    <w:rsid w:val="747C3FA0"/>
    <w:rsid w:val="7531399C"/>
    <w:rsid w:val="773C1477"/>
    <w:rsid w:val="78F8749C"/>
    <w:rsid w:val="7960497F"/>
    <w:rsid w:val="7B987878"/>
    <w:rsid w:val="7C694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2018-05-04T07:02:14Z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