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785870"/>
            <wp:effectExtent l="0" t="0" r="14605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61315"/>
            <wp:effectExtent l="0" t="0" r="14605" b="44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2017-12-09T15:50:02Z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