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67A8" w14:textId="654C7BA9" w:rsidR="00B36932" w:rsidRPr="00A11DAD" w:rsidRDefault="00E524F1">
      <w:pPr>
        <w:rPr>
          <w:rFonts w:ascii="TH SarabunPSK" w:hAnsi="TH SarabunPSK" w:cs="TH SarabunPSK" w:hint="cs"/>
          <w:sz w:val="28"/>
          <w:szCs w:val="28"/>
          <w:cs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 w:rsidR="00A02920">
        <w:rPr>
          <w:rFonts w:ascii="TH SarabunPSK" w:hAnsi="TH SarabunPSK" w:cs="TH SarabunPSK" w:hint="cs"/>
          <w:sz w:val="28"/>
          <w:szCs w:val="28"/>
          <w:cs/>
          <w:lang w:val="en-US"/>
        </w:rPr>
        <w:t>ฟอร์มการสร้างงาน</w:t>
      </w:r>
      <w:r w:rsidR="00A02920">
        <w:rPr>
          <w:rFonts w:ascii="TH SarabunPSK" w:hAnsi="TH SarabunPSK" w:cs="TH SarabunPSK"/>
          <w:sz w:val="28"/>
          <w:szCs w:val="28"/>
          <w:lang w:val="en-US"/>
        </w:rPr>
        <w:t xml:space="preserve"> (Task)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F56DA1" w:rsidRPr="00E524F1" w14:paraId="49BAA1C6" w14:textId="77777777" w:rsidTr="007142F4">
        <w:trPr>
          <w:trHeight w:val="850"/>
        </w:trPr>
        <w:tc>
          <w:tcPr>
            <w:tcW w:w="993" w:type="dxa"/>
            <w:vAlign w:val="center"/>
          </w:tcPr>
          <w:p w14:paraId="7B022C16" w14:textId="6FB3D797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45842E74" w14:textId="77777777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1D6241E7" w14:textId="082B1BE9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05DB7272" w14:textId="77777777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5D8702C6" w14:textId="4EC23BBB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2502943A" w14:textId="77777777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1F824730" w14:textId="273293A4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3F1CD6F" w14:textId="1F30BCA2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4E6302BA" w14:textId="58457D4E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476C6686" w14:textId="1822A418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2A9DDB68" w14:textId="77777777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68E25D61" w14:textId="77777777" w:rsidR="00F56DA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24A5EB10" w14:textId="40250FF7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0C378A20" w14:textId="0092509C" w:rsidR="00E524F1" w:rsidRPr="00E524F1" w:rsidRDefault="00E524F1" w:rsidP="00E524F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7142F4" w:rsidRPr="00E524F1" w14:paraId="5F592D8E" w14:textId="77777777" w:rsidTr="00F239BA">
        <w:tc>
          <w:tcPr>
            <w:tcW w:w="993" w:type="dxa"/>
          </w:tcPr>
          <w:p w14:paraId="17DD12F5" w14:textId="77777777" w:rsidR="00202FB4" w:rsidRPr="00E524F1" w:rsidRDefault="00202FB4" w:rsidP="00202FB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172CF54F" w14:textId="589DAD0D" w:rsidR="00202FB4" w:rsidRPr="00202FB4" w:rsidRDefault="00202FB4" w:rsidP="002862D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ตรวจสอบการกรอกข้อมูลชื่อของงาน</w:t>
            </w:r>
          </w:p>
        </w:tc>
        <w:tc>
          <w:tcPr>
            <w:tcW w:w="1890" w:type="dxa"/>
          </w:tcPr>
          <w:p w14:paraId="32CB82EF" w14:textId="2E225984" w:rsidR="00202FB4" w:rsidRPr="00202FB4" w:rsidRDefault="00202FB4" w:rsidP="002862D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ทดสอบการกรอกชื่อของงานเมื่อกรอกข้อมูลถูกต้อง</w:t>
            </w:r>
          </w:p>
        </w:tc>
        <w:tc>
          <w:tcPr>
            <w:tcW w:w="1890" w:type="dxa"/>
          </w:tcPr>
          <w:p w14:paraId="76D0DB24" w14:textId="77777777" w:rsidR="00202FB4" w:rsidRPr="00202FB4" w:rsidRDefault="00202FB4" w:rsidP="002862D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กรอกชื่อของงานที่ถูกต้อง</w:t>
            </w:r>
          </w:p>
          <w:p w14:paraId="446ADD3F" w14:textId="4573EB24" w:rsidR="00202FB4" w:rsidRPr="00202FB4" w:rsidRDefault="00202FB4" w:rsidP="002862D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52B68C3B" w14:textId="0B108FAF" w:rsidR="00202FB4" w:rsidRPr="00202FB4" w:rsidRDefault="00202FB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งานทดสอบ"</w:t>
            </w:r>
          </w:p>
        </w:tc>
        <w:tc>
          <w:tcPr>
            <w:tcW w:w="1890" w:type="dxa"/>
          </w:tcPr>
          <w:p w14:paraId="402EA52D" w14:textId="1564EA9E" w:rsidR="00202FB4" w:rsidRPr="00202FB4" w:rsidRDefault="00202FB4" w:rsidP="002862D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ชื่อของงานถูกต้อง และสามารถส่งฟอร์มได้</w:t>
            </w:r>
          </w:p>
        </w:tc>
        <w:tc>
          <w:tcPr>
            <w:tcW w:w="1890" w:type="dxa"/>
          </w:tcPr>
          <w:p w14:paraId="58837ED8" w14:textId="0F04F3C8" w:rsidR="00202FB4" w:rsidRPr="00F809F2" w:rsidRDefault="00F809F2" w:rsidP="002862D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ชื่อของงานถูกต้อง และฟอร์มถูกส่งไปได้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7A619F5" w14:textId="77777777" w:rsidR="00202FB4" w:rsidRPr="00E524F1" w:rsidRDefault="00202FB4" w:rsidP="00202FB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628AF73" w14:textId="77777777" w:rsidR="007142F4" w:rsidRDefault="007142F4" w:rsidP="00202FB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A3E9EA6" w14:textId="3B54FADC" w:rsidR="00202FB4" w:rsidRPr="00E524F1" w:rsidRDefault="007142F4" w:rsidP="00202FB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0393D51E" w14:textId="77777777" w:rsidTr="00F239BA">
        <w:tc>
          <w:tcPr>
            <w:tcW w:w="993" w:type="dxa"/>
          </w:tcPr>
          <w:p w14:paraId="7B3585F6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F61255A" w14:textId="7FD1FFA2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ตรวจสอบกรณีไม่กรอกชื่อของงาน</w:t>
            </w:r>
          </w:p>
        </w:tc>
        <w:tc>
          <w:tcPr>
            <w:tcW w:w="1890" w:type="dxa"/>
          </w:tcPr>
          <w:p w14:paraId="5CE2D89E" w14:textId="3648F97D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ทดสอบกรณีที่ไม่กรอกชื่อของงานและส่งฟอร์ม</w:t>
            </w:r>
          </w:p>
        </w:tc>
        <w:tc>
          <w:tcPr>
            <w:tcW w:w="1890" w:type="dxa"/>
          </w:tcPr>
          <w:p w14:paraId="28981231" w14:textId="77777777" w:rsidR="007142F4" w:rsidRPr="00202FB4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ไม่กรอกชื่อของงาน</w:t>
            </w:r>
          </w:p>
          <w:p w14:paraId="059D06F5" w14:textId="6CFEBD36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7420AB82" w14:textId="373BFA1F" w:rsidR="007142F4" w:rsidRPr="00202FB4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 xml:space="preserve">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</w:p>
        </w:tc>
        <w:tc>
          <w:tcPr>
            <w:tcW w:w="1890" w:type="dxa"/>
          </w:tcPr>
          <w:p w14:paraId="46CDEC4E" w14:textId="77777777" w:rsidR="007142F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แสดงข้อความ </w:t>
            </w:r>
          </w:p>
          <w:p w14:paraId="24609782" w14:textId="09240B30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"กรุณากรอกชื่อของงาน!" ในสีแดง</w:t>
            </w:r>
          </w:p>
        </w:tc>
        <w:tc>
          <w:tcPr>
            <w:tcW w:w="1890" w:type="dxa"/>
          </w:tcPr>
          <w:p w14:paraId="4B24955B" w14:textId="77777777" w:rsidR="007142F4" w:rsidRDefault="007142F4" w:rsidP="007142F4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แสดงข้อความ </w:t>
            </w:r>
          </w:p>
          <w:p w14:paraId="28A124AE" w14:textId="64EF4B31" w:rsidR="007142F4" w:rsidRPr="00F809F2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>"กรุณากรอกชื่อของงาน!" ในสีแดง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908E181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66AF1ED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4BFF7D6" w14:textId="6FCFCFE3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7E58F5C3" w14:textId="77777777" w:rsidTr="00F239BA">
        <w:tc>
          <w:tcPr>
            <w:tcW w:w="993" w:type="dxa"/>
          </w:tcPr>
          <w:p w14:paraId="5963837D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9B836F6" w14:textId="6D7BC405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ตรวจสอบความยาวของชื่อสั้นเกินไป</w:t>
            </w:r>
          </w:p>
        </w:tc>
        <w:tc>
          <w:tcPr>
            <w:tcW w:w="1890" w:type="dxa"/>
          </w:tcPr>
          <w:p w14:paraId="0B21726F" w14:textId="0B2B1877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ทดสอบกรณีที่กรอกชื่อของงานที่มีความยาวน้อยกว่าขั้นต่ำ (3 ตัวอักษร)</w:t>
            </w:r>
          </w:p>
        </w:tc>
        <w:tc>
          <w:tcPr>
            <w:tcW w:w="1890" w:type="dxa"/>
          </w:tcPr>
          <w:p w14:paraId="7DA0B308" w14:textId="77777777" w:rsidR="007142F4" w:rsidRPr="00202FB4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กรอกชื่อของงานที่มีความยาวน้อยกว่า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3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ตัวอักษร</w:t>
            </w:r>
          </w:p>
          <w:p w14:paraId="1D2FB17E" w14:textId="1901304C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49B8E5D8" w14:textId="588DA92E" w:rsidR="007142F4" w:rsidRPr="00202FB4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งาน"</w:t>
            </w:r>
          </w:p>
        </w:tc>
        <w:tc>
          <w:tcPr>
            <w:tcW w:w="1890" w:type="dxa"/>
          </w:tcPr>
          <w:p w14:paraId="23582F87" w14:textId="77777777" w:rsidR="007142F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แสดงข้อความ </w:t>
            </w:r>
          </w:p>
          <w:p w14:paraId="55567CB7" w14:textId="35DE11A8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"ชื่องานต้องมีความยาวอย่างน้อย 3 ตัวอักษร!"</w:t>
            </w:r>
          </w:p>
        </w:tc>
        <w:tc>
          <w:tcPr>
            <w:tcW w:w="1890" w:type="dxa"/>
          </w:tcPr>
          <w:p w14:paraId="0DBCC011" w14:textId="77777777" w:rsidR="007142F4" w:rsidRDefault="007142F4" w:rsidP="007142F4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แสดงข้อความ </w:t>
            </w:r>
          </w:p>
          <w:p w14:paraId="71FB4BDF" w14:textId="558295E1" w:rsidR="007142F4" w:rsidRPr="00F809F2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"ชื่องานต้องมีความยาวอย่างน้อย </w:t>
            </w:r>
            <w:r w:rsidRPr="00F809F2">
              <w:rPr>
                <w:rFonts w:ascii="TH SarabunPSK" w:hAnsi="TH SarabunPSK" w:cs="TH SarabunPSK" w:hint="cs"/>
                <w:sz w:val="28"/>
                <w:szCs w:val="28"/>
              </w:rPr>
              <w:t xml:space="preserve">3 </w:t>
            </w: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ตัวอักษร!"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09AB095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6C9ECC3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597526A9" w14:textId="0B8CB881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1FF4CECC" w14:textId="77777777" w:rsidTr="00F239BA">
        <w:tc>
          <w:tcPr>
            <w:tcW w:w="993" w:type="dxa"/>
          </w:tcPr>
          <w:p w14:paraId="35D927E9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6DCE90A" w14:textId="211620C0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ตรวจสอบความยาวของชื่อยาวเกินไป</w:t>
            </w:r>
          </w:p>
        </w:tc>
        <w:tc>
          <w:tcPr>
            <w:tcW w:w="1890" w:type="dxa"/>
          </w:tcPr>
          <w:p w14:paraId="43E504D7" w14:textId="510A5884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ทดสอบกรณีที่กรอกชื่อของงานที่มีความยาวมากเกินไป (เกิน 100 ตัวอักษร)</w:t>
            </w:r>
          </w:p>
        </w:tc>
        <w:tc>
          <w:tcPr>
            <w:tcW w:w="1890" w:type="dxa"/>
          </w:tcPr>
          <w:p w14:paraId="3DA62884" w14:textId="77777777" w:rsidR="007142F4" w:rsidRPr="00202FB4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กรอกชื่อของงานที่มีความยาวเกิน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100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ตัวอักษร</w:t>
            </w:r>
          </w:p>
          <w:p w14:paraId="43F78EA3" w14:textId="2A6D30D6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0B27D796" w14:textId="60B51DFB" w:rsidR="007142F4" w:rsidRPr="00202FB4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งานทดสอบ....................................................(เกิน 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100</w:t>
            </w: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ตัว)"</w:t>
            </w:r>
          </w:p>
        </w:tc>
        <w:tc>
          <w:tcPr>
            <w:tcW w:w="1890" w:type="dxa"/>
          </w:tcPr>
          <w:p w14:paraId="1A75D7A2" w14:textId="77777777" w:rsidR="007142F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แสดงข้อความ </w:t>
            </w:r>
          </w:p>
          <w:p w14:paraId="12865D34" w14:textId="5CF0BC54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"ชื่องานต้องไม่เกิน 100 ตัวอักษร!"</w:t>
            </w:r>
          </w:p>
        </w:tc>
        <w:tc>
          <w:tcPr>
            <w:tcW w:w="1890" w:type="dxa"/>
          </w:tcPr>
          <w:p w14:paraId="18C27B66" w14:textId="77777777" w:rsidR="007142F4" w:rsidRDefault="007142F4" w:rsidP="007142F4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แสดงข้อความ </w:t>
            </w:r>
          </w:p>
          <w:p w14:paraId="47B240D9" w14:textId="1D211229" w:rsidR="007142F4" w:rsidRPr="00F809F2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"ชื่องานต้องไม่เกิน </w:t>
            </w:r>
            <w:r w:rsidRPr="00F809F2">
              <w:rPr>
                <w:rFonts w:ascii="TH SarabunPSK" w:hAnsi="TH SarabunPSK" w:cs="TH SarabunPSK" w:hint="cs"/>
                <w:sz w:val="28"/>
                <w:szCs w:val="28"/>
              </w:rPr>
              <w:t xml:space="preserve">100 </w:t>
            </w: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ตัวอักษร!"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C6E9E13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B24E271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5AB2FF31" w14:textId="410FDBB2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69A10F9F" w14:textId="77777777" w:rsidTr="00F239BA">
        <w:tc>
          <w:tcPr>
            <w:tcW w:w="993" w:type="dxa"/>
          </w:tcPr>
          <w:p w14:paraId="0DAE3357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EF4522A" w14:textId="73E41834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ตรวจสอบอักขระที่ไม่ถูกต้องในชื่อ</w:t>
            </w:r>
          </w:p>
        </w:tc>
        <w:tc>
          <w:tcPr>
            <w:tcW w:w="1890" w:type="dxa"/>
          </w:tcPr>
          <w:p w14:paraId="2E0112FD" w14:textId="4FDD4BF0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ทดสอบกรณีที่กรอกชื่อของงานที่มีอักขระที่ไม่ถูกต้อง</w:t>
            </w:r>
          </w:p>
        </w:tc>
        <w:tc>
          <w:tcPr>
            <w:tcW w:w="1890" w:type="dxa"/>
          </w:tcPr>
          <w:p w14:paraId="46D4785C" w14:textId="77777777" w:rsidR="007142F4" w:rsidRPr="00202FB4" w:rsidRDefault="007142F4" w:rsidP="007142F4">
            <w:pPr>
              <w:pStyle w:val="p1"/>
              <w:rPr>
                <w:rFonts w:ascii="TH SarabunPSK" w:hAnsi="TH SarabunPSK" w:cs="TH SarabunPSK"/>
                <w:sz w:val="28"/>
                <w:szCs w:val="28"/>
              </w:rPr>
            </w:pPr>
            <w:r w:rsidRPr="00202FB4"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กรอกชื่อของงานที่มีอักขระที่ไม่ถูกต้อง</w:t>
            </w:r>
            <w:r w:rsidRPr="00202FB4"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  <w:t xml:space="preserve"> (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เช่น</w:t>
            </w:r>
            <w:r w:rsidRPr="00202FB4"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  <w:t xml:space="preserve">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ใช้สัญลักษณ์ที่ไม่ได้รับอนุญาต</w:t>
            </w:r>
            <w:r w:rsidRPr="00202FB4"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  <w:t>)</w:t>
            </w:r>
          </w:p>
          <w:p w14:paraId="7A4245CE" w14:textId="601A34F7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5B7CDE21" w14:textId="7F0FCCA9" w:rsidR="007142F4" w:rsidRPr="00202FB4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>"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งานทดสอบ</w:t>
            </w: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>!@#"</w:t>
            </w:r>
          </w:p>
        </w:tc>
        <w:tc>
          <w:tcPr>
            <w:tcW w:w="1890" w:type="dxa"/>
          </w:tcPr>
          <w:p w14:paraId="58F8D42E" w14:textId="77777777" w:rsidR="007142F4" w:rsidRDefault="007142F4" w:rsidP="007142F4">
            <w:pPr>
              <w:rPr>
                <w:rStyle w:val="s1"/>
                <w:rFonts w:ascii="TH SarabunPSK" w:hAnsi="TH SarabunPSK" w:cs="TH SarabunPSK"/>
                <w:sz w:val="28"/>
                <w:szCs w:val="28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แสดงข้อความ</w:t>
            </w: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</w:p>
          <w:p w14:paraId="60628036" w14:textId="47AD2888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>"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ชื่องานมีอักขระที่ไม่ถูกต้อง</w:t>
            </w: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>!"</w:t>
            </w:r>
          </w:p>
        </w:tc>
        <w:tc>
          <w:tcPr>
            <w:tcW w:w="1890" w:type="dxa"/>
          </w:tcPr>
          <w:p w14:paraId="68D313F1" w14:textId="77777777" w:rsidR="007142F4" w:rsidRDefault="007142F4" w:rsidP="007142F4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แสดงข้อความ </w:t>
            </w:r>
          </w:p>
          <w:p w14:paraId="3DDD8ADB" w14:textId="7804BCFC" w:rsidR="007142F4" w:rsidRPr="00F809F2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F809F2">
              <w:rPr>
                <w:rFonts w:ascii="TH SarabunPSK" w:hAnsi="TH SarabunPSK" w:cs="TH SarabunPSK" w:hint="cs"/>
                <w:sz w:val="28"/>
                <w:szCs w:val="28"/>
                <w:cs/>
              </w:rPr>
              <w:t>"ชื่องานมีอักขระที่ไม่ถูกต้อง!"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724DB55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5A7B761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5BFF3BAC" w14:textId="1E32F96E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56A2B2EE" w14:textId="77777777" w:rsidR="002862DC" w:rsidRDefault="002862DC"/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2862DC" w:rsidRPr="00E524F1" w14:paraId="1CFBE196" w14:textId="77777777" w:rsidTr="007142F4">
        <w:tc>
          <w:tcPr>
            <w:tcW w:w="993" w:type="dxa"/>
            <w:vAlign w:val="center"/>
          </w:tcPr>
          <w:p w14:paraId="3AA09AEF" w14:textId="512C2C00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26A0D731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3E649B17" w14:textId="036C2874" w:rsidR="002862DC" w:rsidRPr="00202FB4" w:rsidRDefault="002862DC" w:rsidP="002862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7589FB6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349E9A26" w14:textId="4DF40473" w:rsidR="002862DC" w:rsidRPr="00202FB4" w:rsidRDefault="002862DC" w:rsidP="002862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255B88DE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438C60A6" w14:textId="439E855D" w:rsidR="002862DC" w:rsidRPr="00202FB4" w:rsidRDefault="002862DC" w:rsidP="002862DC">
            <w:pPr>
              <w:pStyle w:val="p1"/>
              <w:jc w:val="center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B6486A9" w14:textId="336F1D06" w:rsidR="002862DC" w:rsidRPr="00202FB4" w:rsidRDefault="002862DC" w:rsidP="002862DC">
            <w:pPr>
              <w:jc w:val="center"/>
              <w:rPr>
                <w:rStyle w:val="s1"/>
                <w:rFonts w:ascii="TH SarabunPSK" w:hAnsi="TH SarabunPSK" w:cs="TH SarabunPSK"/>
                <w:sz w:val="28"/>
                <w:szCs w:val="28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5A8EF0BD" w14:textId="48B939A9" w:rsidR="002862DC" w:rsidRPr="00202FB4" w:rsidRDefault="002862DC" w:rsidP="002862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38B6595A" w14:textId="04E5D101" w:rsidR="002862DC" w:rsidRDefault="002862DC" w:rsidP="002862DC">
            <w:pPr>
              <w:jc w:val="center"/>
              <w:rPr>
                <w:cs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F8FC736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49DA5721" w14:textId="77777777" w:rsidR="002862DC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468EB19A" w14:textId="584D7836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6B404DF7" w14:textId="2F0986AF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7142F4" w:rsidRPr="00E524F1" w14:paraId="1C53C0E8" w14:textId="77777777" w:rsidTr="00F239BA">
        <w:tc>
          <w:tcPr>
            <w:tcW w:w="993" w:type="dxa"/>
          </w:tcPr>
          <w:p w14:paraId="62E1344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4A0839A" w14:textId="376AE170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ตรวจสอบกรอกชื่อที่ถูกต้อง</w:t>
            </w:r>
          </w:p>
        </w:tc>
        <w:tc>
          <w:tcPr>
            <w:tcW w:w="1890" w:type="dxa"/>
          </w:tcPr>
          <w:p w14:paraId="4CE5A108" w14:textId="256B8A8B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ทดสอบกรณีที่กรอกชื่อของงานที่ถูกต้องและส่งฟอร์ม</w:t>
            </w:r>
          </w:p>
        </w:tc>
        <w:tc>
          <w:tcPr>
            <w:tcW w:w="1890" w:type="dxa"/>
          </w:tcPr>
          <w:p w14:paraId="30B51959" w14:textId="77777777" w:rsidR="007142F4" w:rsidRPr="00202FB4" w:rsidRDefault="007142F4" w:rsidP="007142F4">
            <w:pPr>
              <w:pStyle w:val="p1"/>
              <w:rPr>
                <w:rFonts w:ascii="TH SarabunPSK" w:hAnsi="TH SarabunPSK" w:cs="TH SarabunPSK"/>
                <w:sz w:val="28"/>
                <w:szCs w:val="28"/>
              </w:rPr>
            </w:pPr>
            <w:r w:rsidRPr="00202FB4"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กรอกชื่อของงานที่ถูกต้อง</w:t>
            </w:r>
          </w:p>
          <w:p w14:paraId="205F93F0" w14:textId="2E9A43AD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0DBB2479" w14:textId="2C5A129C" w:rsidR="007142F4" w:rsidRPr="00202FB4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>"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งานทดสอบ</w:t>
            </w: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 xml:space="preserve"> 123"</w:t>
            </w:r>
          </w:p>
        </w:tc>
        <w:tc>
          <w:tcPr>
            <w:tcW w:w="1890" w:type="dxa"/>
          </w:tcPr>
          <w:p w14:paraId="5F72F7F8" w14:textId="150D881D" w:rsidR="007142F4" w:rsidRPr="00202FB4" w:rsidRDefault="007142F4" w:rsidP="007142F4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ฟอร์มจะส่งข้อมูลและไม่มีข้อความเตือน</w:t>
            </w:r>
          </w:p>
        </w:tc>
        <w:tc>
          <w:tcPr>
            <w:tcW w:w="1890" w:type="dxa"/>
          </w:tcPr>
          <w:p w14:paraId="589FBFE8" w14:textId="6BEA75B7" w:rsidR="007142F4" w:rsidRPr="00D148EB" w:rsidRDefault="007142F4" w:rsidP="007142F4">
            <w:pPr>
              <w:rPr>
                <w:rFonts w:ascii="TH SarabunPSK" w:hAnsi="TH SarabunPSK" w:cs="TH SarabunPSK"/>
                <w:sz w:val="22"/>
                <w:szCs w:val="28"/>
                <w:lang w:val="en-US"/>
              </w:rPr>
            </w:pPr>
            <w:r w:rsidRPr="00D148EB">
              <w:rPr>
                <w:rFonts w:ascii="TH SarabunPSK" w:hAnsi="TH SarabunPSK" w:cs="TH SarabunPSK" w:hint="cs"/>
                <w:sz w:val="22"/>
                <w:szCs w:val="28"/>
                <w:cs/>
              </w:rPr>
              <w:t>ฟอร์มถูกส่งไปโดยไม่มีข้อความเตือน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39206D2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9FE1DFB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41C4A1C" w14:textId="34D0F336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17CDCFBD" w14:textId="77777777" w:rsidTr="00F239BA">
        <w:tc>
          <w:tcPr>
            <w:tcW w:w="993" w:type="dxa"/>
          </w:tcPr>
          <w:p w14:paraId="27289790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B4B2D6D" w14:textId="4AE27915" w:rsidR="007142F4" w:rsidRPr="00202FB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ตรวจสอบการแจ้งเตือนเมื่อกรอกชื่อ</w:t>
            </w:r>
          </w:p>
        </w:tc>
        <w:tc>
          <w:tcPr>
            <w:tcW w:w="1890" w:type="dxa"/>
          </w:tcPr>
          <w:p w14:paraId="6E1A9EB0" w14:textId="19414AFD" w:rsidR="007142F4" w:rsidRPr="00202FB4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ทดสอบการแสดงข้อความแจ้งเตือนเมื่อมีการกรอกชื่อผิด</w:t>
            </w:r>
          </w:p>
        </w:tc>
        <w:tc>
          <w:tcPr>
            <w:tcW w:w="1890" w:type="dxa"/>
          </w:tcPr>
          <w:p w14:paraId="3ECB7DF7" w14:textId="77777777" w:rsidR="007142F4" w:rsidRPr="00202FB4" w:rsidRDefault="007142F4" w:rsidP="007142F4">
            <w:pPr>
              <w:pStyle w:val="p1"/>
              <w:rPr>
                <w:rFonts w:ascii="TH SarabunPSK" w:hAnsi="TH SarabunPSK" w:cs="TH SarabunPSK"/>
                <w:sz w:val="28"/>
                <w:szCs w:val="28"/>
              </w:rPr>
            </w:pPr>
            <w:r w:rsidRPr="00202FB4"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  <w:t xml:space="preserve">1.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กรอกชื่อของงานที่ผิดและไม่ตรงกับกฎที่กำหนด</w:t>
            </w:r>
          </w:p>
          <w:p w14:paraId="0E46BBF4" w14:textId="1FAC31E4" w:rsidR="007142F4" w:rsidRPr="00202FB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กดส่งฟอร์ม</w:t>
            </w:r>
          </w:p>
        </w:tc>
        <w:tc>
          <w:tcPr>
            <w:tcW w:w="1890" w:type="dxa"/>
          </w:tcPr>
          <w:p w14:paraId="4AA5366A" w14:textId="013595B0" w:rsidR="007142F4" w:rsidRPr="00202FB4" w:rsidRDefault="007142F4" w:rsidP="00F239B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</w:rPr>
              <w:t>"</w:t>
            </w:r>
            <w:r w:rsidRPr="00202FB4">
              <w:rPr>
                <w:rStyle w:val="s2"/>
                <w:rFonts w:ascii="TH SarabunPSK" w:hAnsi="TH SarabunPSK" w:cs="TH SarabunPSK" w:hint="cs"/>
                <w:sz w:val="28"/>
                <w:szCs w:val="28"/>
                <w:cs/>
              </w:rPr>
              <w:t>งาน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</w:rPr>
              <w:t>@@@"</w:t>
            </w:r>
          </w:p>
        </w:tc>
        <w:tc>
          <w:tcPr>
            <w:tcW w:w="1890" w:type="dxa"/>
          </w:tcPr>
          <w:p w14:paraId="3F2551E1" w14:textId="7236780C" w:rsidR="007142F4" w:rsidRPr="00202FB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ข้อความเตือนจะปรากฏในช่องแจ้งเตือน</w:t>
            </w:r>
            <w:r w:rsidRPr="00202FB4">
              <w:rPr>
                <w:rStyle w:val="s1"/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202FB4">
              <w:rPr>
                <w:rFonts w:ascii="TH SarabunPSK" w:hAnsi="TH SarabunPSK" w:cs="TH SarabunPSK" w:hint="cs"/>
                <w:sz w:val="28"/>
                <w:szCs w:val="28"/>
                <w:cs/>
              </w:rPr>
              <w:t>พร้อมแสดงสีแดง</w:t>
            </w:r>
          </w:p>
        </w:tc>
        <w:tc>
          <w:tcPr>
            <w:tcW w:w="1890" w:type="dxa"/>
          </w:tcPr>
          <w:p w14:paraId="0AE01CC7" w14:textId="77777777" w:rsidR="007142F4" w:rsidRDefault="007142F4" w:rsidP="007142F4">
            <w:pPr>
              <w:rPr>
                <w:rFonts w:ascii="TH SarabunPSK" w:hAnsi="TH SarabunPSK" w:cs="TH SarabunPSK"/>
                <w:sz w:val="22"/>
                <w:szCs w:val="28"/>
              </w:rPr>
            </w:pPr>
            <w:r w:rsidRPr="00D148EB">
              <w:rPr>
                <w:rFonts w:ascii="TH SarabunPSK" w:hAnsi="TH SarabunPSK" w:cs="TH SarabunPSK" w:hint="cs"/>
                <w:sz w:val="22"/>
                <w:szCs w:val="28"/>
                <w:cs/>
              </w:rPr>
              <w:t xml:space="preserve">ข้อความเตือน </w:t>
            </w:r>
          </w:p>
          <w:p w14:paraId="15C3089F" w14:textId="5F84F60C" w:rsidR="007142F4" w:rsidRPr="00D148EB" w:rsidRDefault="007142F4" w:rsidP="007142F4">
            <w:pPr>
              <w:rPr>
                <w:rFonts w:ascii="TH SarabunPSK" w:hAnsi="TH SarabunPSK" w:cs="TH SarabunPSK"/>
                <w:sz w:val="22"/>
                <w:szCs w:val="28"/>
                <w:lang w:val="en-US"/>
              </w:rPr>
            </w:pPr>
            <w:r w:rsidRPr="00D148EB">
              <w:rPr>
                <w:rFonts w:ascii="TH SarabunPSK" w:hAnsi="TH SarabunPSK" w:cs="TH SarabunPSK" w:hint="cs"/>
                <w:sz w:val="22"/>
                <w:szCs w:val="28"/>
                <w:cs/>
              </w:rPr>
              <w:t>"ชื่องานมีอักขระที่ไม่ถูกต้อง!" ปรากฏในช่องแจ้งเตือน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62E741B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3A165FF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6F29206C" w14:textId="61D2A28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400295A3" w14:textId="77777777" w:rsidTr="00F239BA">
        <w:tc>
          <w:tcPr>
            <w:tcW w:w="993" w:type="dxa"/>
          </w:tcPr>
          <w:p w14:paraId="28842E7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1F8682B" w14:textId="315D42B4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ตรวจสอบการกรอกรายละเอียดของงาน</w:t>
            </w:r>
          </w:p>
        </w:tc>
        <w:tc>
          <w:tcPr>
            <w:tcW w:w="1890" w:type="dxa"/>
          </w:tcPr>
          <w:p w14:paraId="61C13600" w14:textId="61D4BF9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ทดสอบกรอกข้อมูลในช่องรายละเอียดของงานและตรวจสอบการแจ้งเตือน</w:t>
            </w:r>
          </w:p>
        </w:tc>
        <w:tc>
          <w:tcPr>
            <w:tcW w:w="1890" w:type="dxa"/>
          </w:tcPr>
          <w:p w14:paraId="39C6F9A5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กรอกรายละเอียดของงานที่ถูกต้อง</w:t>
            </w:r>
          </w:p>
          <w:p w14:paraId="4C418BEB" w14:textId="2163F719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09A1A21F" w14:textId="130B50DA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รายละเอียดงานที่ต้องการ"</w:t>
            </w:r>
          </w:p>
        </w:tc>
        <w:tc>
          <w:tcPr>
            <w:tcW w:w="1890" w:type="dxa"/>
          </w:tcPr>
          <w:p w14:paraId="18D53A62" w14:textId="34297BB6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ไม่มีข้อความแจ้งเตือน และฟอร์มสามารถส่งข้อมูลได้</w:t>
            </w:r>
          </w:p>
        </w:tc>
        <w:tc>
          <w:tcPr>
            <w:tcW w:w="1890" w:type="dxa"/>
          </w:tcPr>
          <w:p w14:paraId="472D8124" w14:textId="367BB7A8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ไม่มีข้อความแจ้งเตือน และฟอร์มสามารถส่งข้อมูลได้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7C01D1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8A7990C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6029D5F9" w14:textId="70A71189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2031B7E2" w14:textId="77777777" w:rsidTr="00F239BA">
        <w:tc>
          <w:tcPr>
            <w:tcW w:w="993" w:type="dxa"/>
          </w:tcPr>
          <w:p w14:paraId="3601DC0F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064067E" w14:textId="434166E5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ตรวจสอบการกรอกรายละเอียดเกินขนาด</w:t>
            </w:r>
          </w:p>
        </w:tc>
        <w:tc>
          <w:tcPr>
            <w:tcW w:w="1890" w:type="dxa"/>
          </w:tcPr>
          <w:p w14:paraId="1859B77D" w14:textId="3F15483E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ทดสอบกรอกข้อมูลในช่องรายละเอียดของงานที่เกินขนาด</w:t>
            </w:r>
          </w:p>
        </w:tc>
        <w:tc>
          <w:tcPr>
            <w:tcW w:w="1890" w:type="dxa"/>
          </w:tcPr>
          <w:p w14:paraId="2E813F54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กรอกข้อความที่มีความยาวเกินขนาดที่กำหนด (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500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ตัวอักษร)</w:t>
            </w:r>
          </w:p>
          <w:p w14:paraId="44E0F43A" w14:textId="2F6733F6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050637A9" w14:textId="254131EC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รายละเอียดที่มีความยาวเกิน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500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ตัวอักษร..."</w:t>
            </w:r>
          </w:p>
        </w:tc>
        <w:tc>
          <w:tcPr>
            <w:tcW w:w="1890" w:type="dxa"/>
          </w:tcPr>
          <w:p w14:paraId="5A920B3C" w14:textId="5124DE22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"รายละเอียดของงานต้องไม่เกิน 500 ตัวอักษร"</w:t>
            </w:r>
          </w:p>
        </w:tc>
        <w:tc>
          <w:tcPr>
            <w:tcW w:w="1890" w:type="dxa"/>
          </w:tcPr>
          <w:p w14:paraId="2FC5E985" w14:textId="0E6AAF6C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"รายละเอียดของงานต้องไม่เกิน 500 ตัวอักษร"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69C5C4C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71613457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78DA64D" w14:textId="3921EFE8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62297089" w14:textId="77777777" w:rsidTr="00F239BA">
        <w:tc>
          <w:tcPr>
            <w:tcW w:w="993" w:type="dxa"/>
          </w:tcPr>
          <w:p w14:paraId="62A192CD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B899E08" w14:textId="2DD87962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ตรวจสอบรายละเอียดมีอักขระไม่ถูกต้อง</w:t>
            </w:r>
          </w:p>
        </w:tc>
        <w:tc>
          <w:tcPr>
            <w:tcW w:w="1890" w:type="dxa"/>
          </w:tcPr>
          <w:p w14:paraId="198097C3" w14:textId="64B57273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ทดสอบกรอกรายละเอียดของงานที่มีอักขระไม่ถูกต้อง</w:t>
            </w:r>
          </w:p>
        </w:tc>
        <w:tc>
          <w:tcPr>
            <w:tcW w:w="1890" w:type="dxa"/>
          </w:tcPr>
          <w:p w14:paraId="1FF49B6B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กรอกรายละเอียดที่มีอักขระผิดกฎหมาย เช่น 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&lt;&gt;"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หรือสคริปต์</w:t>
            </w:r>
          </w:p>
          <w:p w14:paraId="754ADB3E" w14:textId="05FB1218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lastRenderedPageBreak/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53C9DDB2" w14:textId="0BF1DB5E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lastRenderedPageBreak/>
              <w:t>"&lt;script&gt;alert('test');&lt;/script&gt;"</w:t>
            </w:r>
          </w:p>
        </w:tc>
        <w:tc>
          <w:tcPr>
            <w:tcW w:w="1890" w:type="dxa"/>
          </w:tcPr>
          <w:p w14:paraId="024ADF64" w14:textId="587964E9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"รายละเอียดของงานมีอักขระที่ไม่ถูกต้อง"</w:t>
            </w:r>
          </w:p>
        </w:tc>
        <w:tc>
          <w:tcPr>
            <w:tcW w:w="1890" w:type="dxa"/>
          </w:tcPr>
          <w:p w14:paraId="0D68BE1F" w14:textId="44212E96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"รายละเอียดของงานมีอักขระที่ไม่ถูกต้อง"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65266FC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1673A63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2245931C" w14:textId="3037CADF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0227BB63" w14:textId="77777777" w:rsidR="002862DC" w:rsidRDefault="002862DC"/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2862DC" w:rsidRPr="00E524F1" w14:paraId="4FB1C29B" w14:textId="77777777" w:rsidTr="007142F4">
        <w:tc>
          <w:tcPr>
            <w:tcW w:w="993" w:type="dxa"/>
            <w:vAlign w:val="center"/>
          </w:tcPr>
          <w:p w14:paraId="34CE848B" w14:textId="35F5161A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165DA71C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1BF9140" w14:textId="21E09179" w:rsidR="002862DC" w:rsidRPr="00ED3CBF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3F39A08E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5D342C66" w14:textId="20D13A02" w:rsidR="002862DC" w:rsidRPr="00ED3CBF" w:rsidRDefault="002862DC" w:rsidP="002862D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5AB3113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35983154" w14:textId="63867147" w:rsidR="002862DC" w:rsidRPr="00ED3CBF" w:rsidRDefault="002862DC" w:rsidP="002862D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2AA9290D" w14:textId="37B4A6A8" w:rsidR="002862DC" w:rsidRPr="00ED3CBF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3698A0C7" w14:textId="286A4A28" w:rsidR="002862DC" w:rsidRPr="00ED3CBF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185CCFF5" w14:textId="10ABB32E" w:rsidR="002862DC" w:rsidRPr="00ED3CBF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2605AC9A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42BB4EF6" w14:textId="77777777" w:rsidR="002862DC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3BA29F6E" w14:textId="26D103FE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68CB05FE" w14:textId="3B92EBD5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7142F4" w:rsidRPr="00E524F1" w14:paraId="1579C080" w14:textId="77777777" w:rsidTr="00F239BA">
        <w:tc>
          <w:tcPr>
            <w:tcW w:w="993" w:type="dxa"/>
          </w:tcPr>
          <w:p w14:paraId="58F8E254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F0F8C9A" w14:textId="48051891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ตรวจสอบการเลือกผู้รับมอบหมาย</w:t>
            </w:r>
          </w:p>
        </w:tc>
        <w:tc>
          <w:tcPr>
            <w:tcW w:w="1890" w:type="dxa"/>
          </w:tcPr>
          <w:p w14:paraId="7291D2D9" w14:textId="068C57FC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ทดสอบการเลือกผู้รับมอบหมายจากรายการผู้ร่วมงาน</w:t>
            </w:r>
          </w:p>
        </w:tc>
        <w:tc>
          <w:tcPr>
            <w:tcW w:w="1890" w:type="dxa"/>
          </w:tcPr>
          <w:p w14:paraId="511801D6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เลือกผู้รับมอบหมายจากรายชื่อผู้ร่วมงาน</w:t>
            </w:r>
          </w:p>
          <w:p w14:paraId="5F52C60B" w14:textId="210B5DCA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05846D8A" w14:textId="4C19C933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เลือกผู้ใช้จากรายการ</w:t>
            </w:r>
          </w:p>
        </w:tc>
        <w:tc>
          <w:tcPr>
            <w:tcW w:w="1890" w:type="dxa"/>
          </w:tcPr>
          <w:p w14:paraId="446AFCEE" w14:textId="144899EC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ผู้รับมอบหมายถูกบันทึกในฟอร์มและสามารถส่งข้อมูลได้</w:t>
            </w:r>
          </w:p>
        </w:tc>
        <w:tc>
          <w:tcPr>
            <w:tcW w:w="1890" w:type="dxa"/>
          </w:tcPr>
          <w:p w14:paraId="57762055" w14:textId="4045B7E5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ผู้รับมอบหมายถูกบันทึกในฟอร์มและสามารถส่งข้อมูลได้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9C34FF7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6F43BFD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04DFB6F0" w14:textId="72AE3B70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0C5243E9" w14:textId="77777777" w:rsidTr="00F239BA">
        <w:tc>
          <w:tcPr>
            <w:tcW w:w="993" w:type="dxa"/>
          </w:tcPr>
          <w:p w14:paraId="3F2310E5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F4BF257" w14:textId="4DAC98C5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ตรวจสอบการมอบหมายตัวเอง</w:t>
            </w:r>
          </w:p>
        </w:tc>
        <w:tc>
          <w:tcPr>
            <w:tcW w:w="1890" w:type="dxa"/>
          </w:tcPr>
          <w:p w14:paraId="5F9CC294" w14:textId="716D89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ทดสอบการมอบหมายงานให้ตัวเอง</w:t>
            </w:r>
          </w:p>
        </w:tc>
        <w:tc>
          <w:tcPr>
            <w:tcW w:w="1890" w:type="dxa"/>
          </w:tcPr>
          <w:p w14:paraId="123F9A83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คลิกที่ "มอบหมายให้ตัวเอง"</w:t>
            </w:r>
          </w:p>
          <w:p w14:paraId="1BE192D7" w14:textId="2D1745DE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37CB0B3C" w14:textId="70E02AEA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มอบหมายให้ตัวเอง"</w:t>
            </w:r>
          </w:p>
        </w:tc>
        <w:tc>
          <w:tcPr>
            <w:tcW w:w="1890" w:type="dxa"/>
          </w:tcPr>
          <w:p w14:paraId="037AE16E" w14:textId="62DB47F8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ผู้ใช้งานถูกบันทึกเป็นผู้รับมอบหมายตัวเองและสามารถส่งข้อมูลได้</w:t>
            </w:r>
          </w:p>
        </w:tc>
        <w:tc>
          <w:tcPr>
            <w:tcW w:w="1890" w:type="dxa"/>
          </w:tcPr>
          <w:p w14:paraId="1C26EA44" w14:textId="1164E3C4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ผู้ใช้งานถูกบันทึกเป็นผู้รับมอบหมายตัวเองและสามารถส่งข้อมูลได้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BF5FA1D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5445C22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688E1FB" w14:textId="7A8F36EA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5F78B5B7" w14:textId="77777777" w:rsidTr="00F239BA">
        <w:tc>
          <w:tcPr>
            <w:tcW w:w="993" w:type="dxa"/>
          </w:tcPr>
          <w:p w14:paraId="191E58C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C4198D9" w14:textId="6682948B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ตรวจสอบการเลือกระดับความสำคัญ</w:t>
            </w:r>
          </w:p>
        </w:tc>
        <w:tc>
          <w:tcPr>
            <w:tcW w:w="1890" w:type="dxa"/>
          </w:tcPr>
          <w:p w14:paraId="3B9197A5" w14:textId="3A897722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ทดสอบการเลือกระดับความสำคัญจากตัวเลือกที่มี</w:t>
            </w:r>
          </w:p>
        </w:tc>
        <w:tc>
          <w:tcPr>
            <w:tcW w:w="1890" w:type="dxa"/>
          </w:tcPr>
          <w:p w14:paraId="46AC16A3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เลือกระดับความสำคัญจากตัวเลือก (ด่วน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ปกติ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ต่ำ)</w:t>
            </w:r>
          </w:p>
          <w:p w14:paraId="5B737479" w14:textId="52ED4966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คลิกปุ่มส่งข้อมูล</w:t>
            </w:r>
          </w:p>
        </w:tc>
        <w:tc>
          <w:tcPr>
            <w:tcW w:w="1890" w:type="dxa"/>
          </w:tcPr>
          <w:p w14:paraId="7748367F" w14:textId="7425B441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ด่วน"</w:t>
            </w:r>
          </w:p>
        </w:tc>
        <w:tc>
          <w:tcPr>
            <w:tcW w:w="1890" w:type="dxa"/>
          </w:tcPr>
          <w:p w14:paraId="285F9F99" w14:textId="65811886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ฟอร์มจะส่งข้อมูลพร้อมกับระดับความสำคัญที่เลือก</w:t>
            </w:r>
          </w:p>
        </w:tc>
        <w:tc>
          <w:tcPr>
            <w:tcW w:w="1890" w:type="dxa"/>
          </w:tcPr>
          <w:p w14:paraId="777A74FD" w14:textId="2496B0B6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ฟอร์มจะส่งข้อมูลพร้อมกับระดับความสำคัญที่เลือก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FE707E5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4FB93AC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D26AAF1" w14:textId="625CF3FD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005D492B" w14:textId="77777777" w:rsidTr="00F239BA">
        <w:tc>
          <w:tcPr>
            <w:tcW w:w="993" w:type="dxa"/>
          </w:tcPr>
          <w:p w14:paraId="2BAD378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F38FA42" w14:textId="4405FC66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ตรวจสอบการเลือกระดับความสำคัญเริ่มต้น</w:t>
            </w:r>
          </w:p>
        </w:tc>
        <w:tc>
          <w:tcPr>
            <w:tcW w:w="1890" w:type="dxa"/>
          </w:tcPr>
          <w:p w14:paraId="37E58E3E" w14:textId="34B0BD6E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ทดสอบการตั้งค่าระดับความสำคัญเริ่มต้นเป็น "ปกติ"</w:t>
            </w:r>
          </w:p>
        </w:tc>
        <w:tc>
          <w:tcPr>
            <w:tcW w:w="1890" w:type="dxa"/>
          </w:tcPr>
          <w:p w14:paraId="7B5FFFC5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เปิดหน้าฟอร์ม</w:t>
            </w:r>
          </w:p>
          <w:p w14:paraId="7C8EB94F" w14:textId="2CE42E77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ตรวจสอบค่าระดับความสำคัญที่แสดงในตัวเลือก</w:t>
            </w:r>
          </w:p>
        </w:tc>
        <w:tc>
          <w:tcPr>
            <w:tcW w:w="1890" w:type="dxa"/>
          </w:tcPr>
          <w:p w14:paraId="0A681545" w14:textId="48D7557C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ไม่มีการเลือกระบุความสำคัญ</w:t>
            </w:r>
          </w:p>
        </w:tc>
        <w:tc>
          <w:tcPr>
            <w:tcW w:w="1890" w:type="dxa"/>
          </w:tcPr>
          <w:p w14:paraId="5604BE6C" w14:textId="07F7501D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ระดับความสำคัญเริ่มต้นต้องเป็น "ปกติ"</w:t>
            </w:r>
          </w:p>
        </w:tc>
        <w:tc>
          <w:tcPr>
            <w:tcW w:w="1890" w:type="dxa"/>
          </w:tcPr>
          <w:p w14:paraId="0F0A2495" w14:textId="35C928C0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ระดับความสำคัญเริ่มต้นแสดงเป็น "ปกติ"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32A1876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F881E0D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50F92069" w14:textId="53F5CFC8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486821CF" w14:textId="77777777" w:rsidTr="00F239BA">
        <w:tc>
          <w:tcPr>
            <w:tcW w:w="993" w:type="dxa"/>
          </w:tcPr>
          <w:p w14:paraId="6079722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E1E33DE" w14:textId="012D1AC8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ตรวจสอบการเปิด/ปิด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ระดับความสำคัญ</w:t>
            </w:r>
          </w:p>
        </w:tc>
        <w:tc>
          <w:tcPr>
            <w:tcW w:w="1890" w:type="dxa"/>
          </w:tcPr>
          <w:p w14:paraId="57B892D4" w14:textId="3A6913A5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ทดสอบการเปิดและปิด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ของระดับความสำคัญ</w:t>
            </w:r>
          </w:p>
        </w:tc>
        <w:tc>
          <w:tcPr>
            <w:tcW w:w="1890" w:type="dxa"/>
          </w:tcPr>
          <w:p w14:paraId="6C236221" w14:textId="7777777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คลิกที่ปุ่มเปิด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ระดับความสำคัญ</w:t>
            </w:r>
          </w:p>
          <w:p w14:paraId="5EE5BE48" w14:textId="24787258" w:rsidR="007142F4" w:rsidRPr="00ED3CBF" w:rsidRDefault="007142F4" w:rsidP="007142F4">
            <w:pPr>
              <w:pStyle w:val="p1"/>
              <w:rPr>
                <w:rStyle w:val="s1"/>
                <w:rFonts w:ascii="TH SarabunPSK" w:eastAsiaTheme="majorEastAsia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คลิกอีกครั้งเพื่อปิด</w:t>
            </w:r>
          </w:p>
        </w:tc>
        <w:tc>
          <w:tcPr>
            <w:tcW w:w="1890" w:type="dxa"/>
          </w:tcPr>
          <w:p w14:paraId="2EC1C63F" w14:textId="3BC75217" w:rsidR="007142F4" w:rsidRPr="00ED3CBF" w:rsidRDefault="007142F4" w:rsidP="00F239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ไม่มีการเลือกระบุความสำคัญ</w:t>
            </w:r>
          </w:p>
        </w:tc>
        <w:tc>
          <w:tcPr>
            <w:tcW w:w="1890" w:type="dxa"/>
          </w:tcPr>
          <w:p w14:paraId="5ADF1C8D" w14:textId="68A51811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เมื่อคลิก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จะแสดงตัวเลือก และสามารถเปิด/ปิดได้ตามลำดับ</w:t>
            </w:r>
          </w:p>
        </w:tc>
        <w:tc>
          <w:tcPr>
            <w:tcW w:w="1890" w:type="dxa"/>
          </w:tcPr>
          <w:p w14:paraId="3C5739DF" w14:textId="20992A9B" w:rsidR="007142F4" w:rsidRPr="00ED3CBF" w:rsidRDefault="007142F4" w:rsidP="007142F4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เมื่อคลิก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จะแสดงตัวเลือก และสามารถเปิด/ปิดได้ตามลำดับ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953E205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C287362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2212DAFF" w14:textId="76DF530F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0E6E2BF0" w14:textId="77777777" w:rsidR="002862DC" w:rsidRDefault="002862DC"/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2862DC" w:rsidRPr="00E524F1" w14:paraId="675D3135" w14:textId="77777777" w:rsidTr="00105D07">
        <w:tc>
          <w:tcPr>
            <w:tcW w:w="993" w:type="dxa"/>
            <w:vAlign w:val="center"/>
          </w:tcPr>
          <w:p w14:paraId="54DB8A63" w14:textId="66C78852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0FC5B1B2" w14:textId="77777777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558EC68" w14:textId="2E3EAF77" w:rsidR="002862DC" w:rsidRPr="00ED3CBF" w:rsidRDefault="002862DC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35DE2BBE" w14:textId="77777777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3F720F99" w14:textId="2740E4C0" w:rsidR="002862DC" w:rsidRPr="00ED3CBF" w:rsidRDefault="002862DC" w:rsidP="00105D0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F947396" w14:textId="77777777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15CD34CE" w14:textId="7D233986" w:rsidR="002862DC" w:rsidRPr="00ED3CBF" w:rsidRDefault="002862DC" w:rsidP="00105D0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C6F7C9A" w14:textId="4B62C96F" w:rsidR="002862DC" w:rsidRPr="00ED3CBF" w:rsidRDefault="002862DC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5C0C21DF" w14:textId="27D675A0" w:rsidR="002862DC" w:rsidRPr="00ED3CBF" w:rsidRDefault="002862DC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587C4080" w14:textId="696B4DD8" w:rsidR="002862DC" w:rsidRPr="00ED3CBF" w:rsidRDefault="002862DC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49645B0" w14:textId="77777777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23FC5232" w14:textId="77777777" w:rsidR="002862DC" w:rsidRDefault="002862DC" w:rsidP="00105D0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31C35C32" w14:textId="21EA192A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2EB4C102" w14:textId="2CD4214C" w:rsidR="002862DC" w:rsidRPr="00E524F1" w:rsidRDefault="002862DC" w:rsidP="00105D07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7142F4" w:rsidRPr="00E524F1" w14:paraId="0F1A8EC6" w14:textId="77777777" w:rsidTr="00105D07">
        <w:tc>
          <w:tcPr>
            <w:tcW w:w="993" w:type="dxa"/>
          </w:tcPr>
          <w:p w14:paraId="0A697514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ABD3FBC" w14:textId="773E0810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ทดสอบการค้นหาหรือสร้างแท็กใหม่</w:t>
            </w:r>
          </w:p>
        </w:tc>
        <w:tc>
          <w:tcPr>
            <w:tcW w:w="1890" w:type="dxa"/>
          </w:tcPr>
          <w:p w14:paraId="1942BD01" w14:textId="21C840FB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ทดสอบการค้นหาหรือสร้างแท็กใหม่ในช่องค้นหา</w:t>
            </w:r>
          </w:p>
        </w:tc>
        <w:tc>
          <w:tcPr>
            <w:tcW w:w="1890" w:type="dxa"/>
          </w:tcPr>
          <w:p w14:paraId="65B263E9" w14:textId="77777777" w:rsidR="007142F4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กรอกข้อความที่ต้องการค้นหา </w:t>
            </w:r>
          </w:p>
          <w:p w14:paraId="3059A190" w14:textId="472B5D98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กด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Enter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เพื่อสร้างแท็กใหม่</w:t>
            </w:r>
          </w:p>
        </w:tc>
        <w:tc>
          <w:tcPr>
            <w:tcW w:w="1890" w:type="dxa"/>
          </w:tcPr>
          <w:p w14:paraId="7997CEC0" w14:textId="12D5A8EA" w:rsidR="007142F4" w:rsidRPr="00ED3CBF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งานสำคัญ"</w:t>
            </w:r>
          </w:p>
        </w:tc>
        <w:tc>
          <w:tcPr>
            <w:tcW w:w="1890" w:type="dxa"/>
          </w:tcPr>
          <w:p w14:paraId="00D9FA9F" w14:textId="77777777" w:rsidR="007142F4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แสดงแท็กที่ตรงกับการค้นหา </w:t>
            </w:r>
          </w:p>
          <w:p w14:paraId="4FE399DB" w14:textId="07AFDDBB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สามารถสร้างแท็กใหม่ได้เมื่อกด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1890" w:type="dxa"/>
          </w:tcPr>
          <w:p w14:paraId="69923502" w14:textId="70B989F5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แท็กใหม่ถูกสร้างและแสดงในรายการ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9086E63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7C06442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37F8B94" w14:textId="5AD3218D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4436333D" w14:textId="77777777" w:rsidTr="00105D07">
        <w:tc>
          <w:tcPr>
            <w:tcW w:w="993" w:type="dxa"/>
          </w:tcPr>
          <w:p w14:paraId="33245EE0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15588B5F" w14:textId="18EE7C5C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ทดสอบการเลือกแท็กที่มีอยู่</w:t>
            </w:r>
          </w:p>
        </w:tc>
        <w:tc>
          <w:tcPr>
            <w:tcW w:w="1890" w:type="dxa"/>
          </w:tcPr>
          <w:p w14:paraId="00E786BE" w14:textId="10258EBF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ทดสอบการเลือกแท็กที่มีอยู่แล้วจากผลการค้นหา</w:t>
            </w:r>
          </w:p>
        </w:tc>
        <w:tc>
          <w:tcPr>
            <w:tcW w:w="1890" w:type="dxa"/>
          </w:tcPr>
          <w:p w14:paraId="0183F1B1" w14:textId="77777777" w:rsidR="007142F4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ค้นหาชื่อแท็ก </w:t>
            </w:r>
          </w:p>
          <w:p w14:paraId="4D28E896" w14:textId="45705544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เลือกแท็กจากรายการที่แสดง</w:t>
            </w:r>
          </w:p>
        </w:tc>
        <w:tc>
          <w:tcPr>
            <w:tcW w:w="1890" w:type="dxa"/>
          </w:tcPr>
          <w:p w14:paraId="356F99DC" w14:textId="746D1AEE" w:rsidR="007142F4" w:rsidRPr="00ED3CBF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งานสำคัญ"</w:t>
            </w:r>
          </w:p>
        </w:tc>
        <w:tc>
          <w:tcPr>
            <w:tcW w:w="1890" w:type="dxa"/>
          </w:tcPr>
          <w:p w14:paraId="156E6A49" w14:textId="18AF07E9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แท็กที่เลือกจะถูกเพิ่มในรายการแท็กที่เลือก</w:t>
            </w:r>
          </w:p>
        </w:tc>
        <w:tc>
          <w:tcPr>
            <w:tcW w:w="1890" w:type="dxa"/>
          </w:tcPr>
          <w:p w14:paraId="47F0326F" w14:textId="0DCF3B42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แท็กที่เลือกแสดงในรายการที่เลือก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4CBA3D7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ABCD3C5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3594EF0" w14:textId="69151550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7FFAB3AE" w14:textId="77777777" w:rsidTr="00105D07">
        <w:tc>
          <w:tcPr>
            <w:tcW w:w="993" w:type="dxa"/>
          </w:tcPr>
          <w:p w14:paraId="60BE9DC8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BB7F307" w14:textId="6220FCA3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ทดสอบการเปิดใช้งาน/ปิดใช้งานช่องกรอกวันที่เริ่มงาน</w:t>
            </w:r>
          </w:p>
        </w:tc>
        <w:tc>
          <w:tcPr>
            <w:tcW w:w="1890" w:type="dxa"/>
          </w:tcPr>
          <w:p w14:paraId="2AF30034" w14:textId="2688D2C2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ทดสอบการเปิดหรือปิดช่องกรอกวันที่เริ่มงานโดยการเลือก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เช็</w:t>
            </w:r>
            <w:proofErr w:type="spellEnd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คบ็อก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ซ์</w:t>
            </w:r>
            <w:proofErr w:type="spellEnd"/>
          </w:p>
        </w:tc>
        <w:tc>
          <w:tcPr>
            <w:tcW w:w="1890" w:type="dxa"/>
          </w:tcPr>
          <w:p w14:paraId="475B8842" w14:textId="6A0A1246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เลือก/ยกเลิกการเลือก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เช็</w:t>
            </w:r>
            <w:proofErr w:type="spellEnd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คบ็อก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ซ์</w:t>
            </w:r>
            <w:proofErr w:type="spellEnd"/>
          </w:p>
        </w:tc>
        <w:tc>
          <w:tcPr>
            <w:tcW w:w="1890" w:type="dxa"/>
          </w:tcPr>
          <w:p w14:paraId="1D871CC0" w14:textId="1F6BF14E" w:rsidR="007142F4" w:rsidRPr="00ED3CBF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เช็</w:t>
            </w:r>
            <w:proofErr w:type="spellEnd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คบ็อก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ซ์</w:t>
            </w:r>
            <w:proofErr w:type="spellEnd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เปิด/ปิด</w:t>
            </w:r>
          </w:p>
        </w:tc>
        <w:tc>
          <w:tcPr>
            <w:tcW w:w="1890" w:type="dxa"/>
          </w:tcPr>
          <w:p w14:paraId="6366C43F" w14:textId="0B150A11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ช่องกรอกวันที่เริ่มงานเปิด/ปิดตามสถานะของ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เช็</w:t>
            </w:r>
            <w:proofErr w:type="spellEnd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คบ็อก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ซ์</w:t>
            </w:r>
            <w:proofErr w:type="spellEnd"/>
          </w:p>
        </w:tc>
        <w:tc>
          <w:tcPr>
            <w:tcW w:w="1890" w:type="dxa"/>
          </w:tcPr>
          <w:p w14:paraId="78837E33" w14:textId="412FE1A7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ช่องกรอกวันที่เริ่มงานเปิด/ปิดตามสถานะของ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เช็</w:t>
            </w:r>
            <w:proofErr w:type="spellEnd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คบ็อก</w:t>
            </w:r>
            <w:proofErr w:type="spellStart"/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ซ์</w:t>
            </w:r>
            <w:proofErr w:type="spellEnd"/>
          </w:p>
        </w:tc>
        <w:tc>
          <w:tcPr>
            <w:tcW w:w="992" w:type="dxa"/>
            <w:shd w:val="clear" w:color="auto" w:fill="3A7C22" w:themeFill="accent6" w:themeFillShade="BF"/>
          </w:tcPr>
          <w:p w14:paraId="678D5825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AD337A3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347B79C1" w14:textId="040A2D9A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544B159C" w14:textId="77777777" w:rsidTr="00105D07">
        <w:tc>
          <w:tcPr>
            <w:tcW w:w="993" w:type="dxa"/>
          </w:tcPr>
          <w:p w14:paraId="4D1E0406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138D3179" w14:textId="64F09556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ทดสอบการเลือกวันที่เริ่มงาน</w:t>
            </w:r>
          </w:p>
        </w:tc>
        <w:tc>
          <w:tcPr>
            <w:tcW w:w="1890" w:type="dxa"/>
          </w:tcPr>
          <w:p w14:paraId="2AAFB9E3" w14:textId="7C9E03FE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ทดสอบการเลือกวันที่เริ่มงานในปฏิทิน</w:t>
            </w:r>
          </w:p>
        </w:tc>
        <w:tc>
          <w:tcPr>
            <w:tcW w:w="1890" w:type="dxa"/>
          </w:tcPr>
          <w:p w14:paraId="327B0585" w14:textId="550C1BDC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เลือกวันที่ในปฏิทิน</w:t>
            </w:r>
          </w:p>
        </w:tc>
        <w:tc>
          <w:tcPr>
            <w:tcW w:w="1890" w:type="dxa"/>
          </w:tcPr>
          <w:p w14:paraId="348F80CE" w14:textId="4C95B90A" w:rsidR="007142F4" w:rsidRPr="00ED3CBF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"1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เมษายน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2568"</w:t>
            </w:r>
          </w:p>
        </w:tc>
        <w:tc>
          <w:tcPr>
            <w:tcW w:w="1890" w:type="dxa"/>
          </w:tcPr>
          <w:p w14:paraId="004D2F3D" w14:textId="26E8809D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วันที่เลือกจะปรากฏในช่องกรอก</w:t>
            </w:r>
          </w:p>
        </w:tc>
        <w:tc>
          <w:tcPr>
            <w:tcW w:w="1890" w:type="dxa"/>
          </w:tcPr>
          <w:p w14:paraId="2C19E6D1" w14:textId="409AC18E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วันที่ปรากฏในช่องกรอกถูกต้อง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8B8A77B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5E4FAD9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5EFE13D1" w14:textId="0C780CDC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3743002A" w14:textId="77777777" w:rsidTr="00105D07">
        <w:tc>
          <w:tcPr>
            <w:tcW w:w="993" w:type="dxa"/>
          </w:tcPr>
          <w:p w14:paraId="443D3F76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CB867BB" w14:textId="0C00391C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ทดสอบการเลือกวันครบกำหนด</w:t>
            </w:r>
          </w:p>
        </w:tc>
        <w:tc>
          <w:tcPr>
            <w:tcW w:w="1890" w:type="dxa"/>
          </w:tcPr>
          <w:p w14:paraId="49707748" w14:textId="7F9B9673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ทดสอบการเลือกวันครบกำหนดในปฏิทิน</w:t>
            </w:r>
          </w:p>
        </w:tc>
        <w:tc>
          <w:tcPr>
            <w:tcW w:w="1890" w:type="dxa"/>
          </w:tcPr>
          <w:p w14:paraId="7A9CD2DB" w14:textId="0EE7AB39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เลือกวันที่ในปฏิทิน</w:t>
            </w:r>
          </w:p>
        </w:tc>
        <w:tc>
          <w:tcPr>
            <w:tcW w:w="1890" w:type="dxa"/>
          </w:tcPr>
          <w:p w14:paraId="6D520342" w14:textId="68A05D55" w:rsidR="007142F4" w:rsidRPr="00ED3CBF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"5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เมษายน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2568"</w:t>
            </w:r>
          </w:p>
        </w:tc>
        <w:tc>
          <w:tcPr>
            <w:tcW w:w="1890" w:type="dxa"/>
          </w:tcPr>
          <w:p w14:paraId="7E53E3CC" w14:textId="6B29657C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วันที่ครบกำหนดจะปรากฏในช่องกรอก</w:t>
            </w:r>
          </w:p>
        </w:tc>
        <w:tc>
          <w:tcPr>
            <w:tcW w:w="1890" w:type="dxa"/>
          </w:tcPr>
          <w:p w14:paraId="73570DCE" w14:textId="2E273D8F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วันที่ครบกำหนดปรากฏในช่องกรอกถูกต้อง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DB98C0C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82D35A4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023E9E13" w14:textId="396FB024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7034CF93" w14:textId="77777777" w:rsidTr="00105D07">
        <w:tc>
          <w:tcPr>
            <w:tcW w:w="993" w:type="dxa"/>
          </w:tcPr>
          <w:p w14:paraId="51A66AAD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85759B1" w14:textId="3C2F57AD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ทดสอบการเลือกวันที่เริ่มงาน</w:t>
            </w: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หลังวันที่ในปัจจุบัน</w:t>
            </w:r>
          </w:p>
        </w:tc>
        <w:tc>
          <w:tcPr>
            <w:tcW w:w="1890" w:type="dxa"/>
          </w:tcPr>
          <w:p w14:paraId="4A18DC41" w14:textId="6EA574C7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ทดสอบการเลือกวันที่เริ่มงานในปฏิทิน</w:t>
            </w: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หลังวันที่ในปัจจุบัน</w:t>
            </w:r>
          </w:p>
        </w:tc>
        <w:tc>
          <w:tcPr>
            <w:tcW w:w="1890" w:type="dxa"/>
          </w:tcPr>
          <w:p w14:paraId="36C67451" w14:textId="63B4825B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เลือกวันที่ในปฏิทิน</w:t>
            </w: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หลังวันที่ในปัจจุบัน</w:t>
            </w:r>
          </w:p>
        </w:tc>
        <w:tc>
          <w:tcPr>
            <w:tcW w:w="1890" w:type="dxa"/>
          </w:tcPr>
          <w:p w14:paraId="4402DCFB" w14:textId="414A21BE" w:rsidR="007142F4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วันที่ในปัจจุบัน</w:t>
            </w:r>
          </w:p>
          <w:p w14:paraId="39D08D3B" w14:textId="52BFCDF5" w:rsidR="007142F4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5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เมษายน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2568"</w:t>
            </w:r>
          </w:p>
          <w:p w14:paraId="0FE27EC8" w14:textId="6B894287" w:rsidR="007142F4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วันที่เลือกในปฎิทิน</w:t>
            </w:r>
          </w:p>
          <w:p w14:paraId="766924EF" w14:textId="6ED0315E" w:rsidR="007142F4" w:rsidRPr="00ED3CBF" w:rsidRDefault="007142F4" w:rsidP="00105D07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"1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เมษายน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2568"</w:t>
            </w:r>
          </w:p>
        </w:tc>
        <w:tc>
          <w:tcPr>
            <w:tcW w:w="1890" w:type="dxa"/>
          </w:tcPr>
          <w:p w14:paraId="3ABAD90A" w14:textId="7C0013A8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ไม่สามารถเลือกวันที่ได้</w:t>
            </w:r>
          </w:p>
        </w:tc>
        <w:tc>
          <w:tcPr>
            <w:tcW w:w="1890" w:type="dxa"/>
          </w:tcPr>
          <w:p w14:paraId="2D2523FC" w14:textId="1B5A0450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ไม่สามารถเลือกวันที่ได้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4E23BBD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DD50A6B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61A762F" w14:textId="10FD6325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610E2D8F" w14:textId="77777777" w:rsidR="002862DC" w:rsidRDefault="002862DC"/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2862DC" w:rsidRPr="00E524F1" w14:paraId="1A9655E1" w14:textId="77777777" w:rsidTr="007142F4">
        <w:tc>
          <w:tcPr>
            <w:tcW w:w="993" w:type="dxa"/>
            <w:vAlign w:val="center"/>
          </w:tcPr>
          <w:p w14:paraId="1170041D" w14:textId="1D85B47A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2D695E00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115A8F00" w14:textId="3E47E9E3" w:rsidR="002862DC" w:rsidRPr="00ED3CBF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7E472AB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5A2CAAE5" w14:textId="420FF5B8" w:rsidR="002862DC" w:rsidRPr="00ED3CBF" w:rsidRDefault="002862DC" w:rsidP="002862D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9526763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7EA5005C" w14:textId="69552F1B" w:rsidR="002862DC" w:rsidRPr="00ED3CBF" w:rsidRDefault="002862DC" w:rsidP="002862D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B0BBC37" w14:textId="03FD1F77" w:rsidR="002862DC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2C4047F3" w14:textId="20ACC6FD" w:rsidR="002862DC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3914F112" w14:textId="1F5A9893" w:rsidR="002862DC" w:rsidRDefault="002862DC" w:rsidP="002862D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19C0FDF" w14:textId="7777777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0B19E15D" w14:textId="77777777" w:rsidR="002862DC" w:rsidRDefault="002862DC" w:rsidP="002862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7371176D" w14:textId="7AE7704B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549CB346" w14:textId="1BCBE057" w:rsidR="002862DC" w:rsidRPr="00E524F1" w:rsidRDefault="002862DC" w:rsidP="002862D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7142F4" w:rsidRPr="00E524F1" w14:paraId="6300D062" w14:textId="77777777" w:rsidTr="007142F4">
        <w:tc>
          <w:tcPr>
            <w:tcW w:w="993" w:type="dxa"/>
          </w:tcPr>
          <w:p w14:paraId="74F07AF1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8A974B3" w14:textId="57944845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ทดสอบการเลือกวันครบกำหนด</w:t>
            </w: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หลังวันที่ในปัจจุบัน</w:t>
            </w:r>
          </w:p>
        </w:tc>
        <w:tc>
          <w:tcPr>
            <w:tcW w:w="1890" w:type="dxa"/>
          </w:tcPr>
          <w:p w14:paraId="27EEC854" w14:textId="5C7DDDD8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ทดสอบการเลือกวันครบกำหนดในปฏิทิน</w:t>
            </w: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หลังวันที่ในปัจจุบัน</w:t>
            </w:r>
          </w:p>
        </w:tc>
        <w:tc>
          <w:tcPr>
            <w:tcW w:w="1890" w:type="dxa"/>
          </w:tcPr>
          <w:p w14:paraId="0E87F511" w14:textId="1EF9C390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เลือกวันที่ในปฏิทิน</w:t>
            </w: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หลังวันที่ในปัจจุบัน</w:t>
            </w:r>
          </w:p>
        </w:tc>
        <w:tc>
          <w:tcPr>
            <w:tcW w:w="1890" w:type="dxa"/>
            <w:vAlign w:val="center"/>
          </w:tcPr>
          <w:p w14:paraId="0D5769BF" w14:textId="77777777" w:rsidR="007142F4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วันที่ในปัจจุบัน</w:t>
            </w:r>
          </w:p>
          <w:p w14:paraId="6D807384" w14:textId="77777777" w:rsidR="007142F4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5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เมษายน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2568"</w:t>
            </w:r>
          </w:p>
          <w:p w14:paraId="73DC7274" w14:textId="77777777" w:rsidR="007142F4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วันที่เลือกในปฎิทิน</w:t>
            </w:r>
          </w:p>
          <w:p w14:paraId="10D149A5" w14:textId="6B1FD4BC" w:rsidR="007142F4" w:rsidRPr="00ED3CBF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"1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เมษายน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2568"</w:t>
            </w:r>
          </w:p>
        </w:tc>
        <w:tc>
          <w:tcPr>
            <w:tcW w:w="1890" w:type="dxa"/>
          </w:tcPr>
          <w:p w14:paraId="480308D2" w14:textId="7112AD05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ไม่สามารถเลือกวันที่ได้</w:t>
            </w:r>
          </w:p>
        </w:tc>
        <w:tc>
          <w:tcPr>
            <w:tcW w:w="1890" w:type="dxa"/>
          </w:tcPr>
          <w:p w14:paraId="37763DE0" w14:textId="07285BD4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ไม่สามารถเลือกวันที่ได้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E308F31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0419CDD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37F23C51" w14:textId="102B8555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4B95D320" w14:textId="77777777" w:rsidTr="007142F4">
        <w:tc>
          <w:tcPr>
            <w:tcW w:w="993" w:type="dxa"/>
          </w:tcPr>
          <w:p w14:paraId="381254B0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247A6B3" w14:textId="32716600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ทดสอบการอัปโหลดไฟล์</w:t>
            </w:r>
          </w:p>
        </w:tc>
        <w:tc>
          <w:tcPr>
            <w:tcW w:w="1890" w:type="dxa"/>
          </w:tcPr>
          <w:p w14:paraId="01D2F4CD" w14:textId="4362D9AD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ทดสอบการอัปโหลดไฟล์จากเครื่องคอมพิวเตอร์</w:t>
            </w:r>
          </w:p>
        </w:tc>
        <w:tc>
          <w:tcPr>
            <w:tcW w:w="1890" w:type="dxa"/>
          </w:tcPr>
          <w:p w14:paraId="150612CC" w14:textId="4245AD38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คลิกที่พื้นที่อัปโหลด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เลือกไฟล์จากเครื่อง</w:t>
            </w:r>
          </w:p>
        </w:tc>
        <w:tc>
          <w:tcPr>
            <w:tcW w:w="1890" w:type="dxa"/>
            <w:vAlign w:val="center"/>
          </w:tcPr>
          <w:p w14:paraId="250BEA0A" w14:textId="0613225A" w:rsidR="007142F4" w:rsidRPr="00ED3CBF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 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document.pdf"</w:t>
            </w:r>
          </w:p>
        </w:tc>
        <w:tc>
          <w:tcPr>
            <w:tcW w:w="1890" w:type="dxa"/>
          </w:tcPr>
          <w:p w14:paraId="551E4884" w14:textId="2719847A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ไฟล์จะถูกแสดงในรายการไฟล์ที่แนบ</w:t>
            </w:r>
          </w:p>
        </w:tc>
        <w:tc>
          <w:tcPr>
            <w:tcW w:w="1890" w:type="dxa"/>
          </w:tcPr>
          <w:p w14:paraId="05D0C35A" w14:textId="18FC157D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ไฟล์แสดงในรายการแนบ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4E30D8A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2FFE4A2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058B49AB" w14:textId="3DF30DA4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39550D3E" w14:textId="77777777" w:rsidTr="007142F4">
        <w:tc>
          <w:tcPr>
            <w:tcW w:w="993" w:type="dxa"/>
          </w:tcPr>
          <w:p w14:paraId="60FABB4B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DF0294E" w14:textId="19D115BC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ทดสอบการลากและวางไฟล์</w:t>
            </w:r>
          </w:p>
        </w:tc>
        <w:tc>
          <w:tcPr>
            <w:tcW w:w="1890" w:type="dxa"/>
          </w:tcPr>
          <w:p w14:paraId="516D4EE1" w14:textId="053B7F0E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ทดสอบการลากไฟล์ไปยังพื้นที่อัปโหลด</w:t>
            </w:r>
          </w:p>
        </w:tc>
        <w:tc>
          <w:tcPr>
            <w:tcW w:w="1890" w:type="dxa"/>
          </w:tcPr>
          <w:p w14:paraId="6977FAC2" w14:textId="5685E093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ลากไฟล์ไปวางในพื้นที่อัปโหลด</w:t>
            </w:r>
          </w:p>
        </w:tc>
        <w:tc>
          <w:tcPr>
            <w:tcW w:w="1890" w:type="dxa"/>
            <w:vAlign w:val="center"/>
          </w:tcPr>
          <w:p w14:paraId="3ADBC955" w14:textId="690552D9" w:rsidR="007142F4" w:rsidRPr="00ED3CBF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 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image.jpg"</w:t>
            </w:r>
          </w:p>
        </w:tc>
        <w:tc>
          <w:tcPr>
            <w:tcW w:w="1890" w:type="dxa"/>
          </w:tcPr>
          <w:p w14:paraId="1CC78817" w14:textId="0C483ACF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ไฟล์จะถูกแสดงในรายการไฟล์ที่แนบ</w:t>
            </w:r>
          </w:p>
        </w:tc>
        <w:tc>
          <w:tcPr>
            <w:tcW w:w="1890" w:type="dxa"/>
          </w:tcPr>
          <w:p w14:paraId="2DBC9567" w14:textId="4A04C0DC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ไฟล์แสดงในรายการแนบ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6BC48FD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D44CE52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048F111" w14:textId="13ABEA6C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7142F4" w:rsidRPr="00E524F1" w14:paraId="50BBD8F4" w14:textId="77777777" w:rsidTr="007142F4">
        <w:tc>
          <w:tcPr>
            <w:tcW w:w="993" w:type="dxa"/>
          </w:tcPr>
          <w:p w14:paraId="6C381778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EE947E3" w14:textId="33679176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ทดสอบการลบไฟล์ที่แนบ</w:t>
            </w:r>
          </w:p>
        </w:tc>
        <w:tc>
          <w:tcPr>
            <w:tcW w:w="1890" w:type="dxa"/>
          </w:tcPr>
          <w:p w14:paraId="16779B85" w14:textId="27443808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ทดสอบการลบไฟล์จากรายการที่แนบ</w:t>
            </w:r>
          </w:p>
        </w:tc>
        <w:tc>
          <w:tcPr>
            <w:tcW w:w="1890" w:type="dxa"/>
          </w:tcPr>
          <w:p w14:paraId="0595FECF" w14:textId="7F264E6A" w:rsidR="007142F4" w:rsidRPr="00ED3CBF" w:rsidRDefault="007142F4" w:rsidP="007142F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คลิกปุ่มลบข้างไฟล์ที่แนบ</w:t>
            </w:r>
          </w:p>
        </w:tc>
        <w:tc>
          <w:tcPr>
            <w:tcW w:w="1890" w:type="dxa"/>
            <w:vAlign w:val="center"/>
          </w:tcPr>
          <w:p w14:paraId="665CF53B" w14:textId="7B9B2B98" w:rsidR="007142F4" w:rsidRPr="00ED3CBF" w:rsidRDefault="007142F4" w:rsidP="007142F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 "</w:t>
            </w: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image.jpg"</w:t>
            </w:r>
          </w:p>
        </w:tc>
        <w:tc>
          <w:tcPr>
            <w:tcW w:w="1890" w:type="dxa"/>
          </w:tcPr>
          <w:p w14:paraId="1738D4D1" w14:textId="0AE4666D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ไฟล์จะถูกลบออกจากรายการแนบ</w:t>
            </w:r>
          </w:p>
        </w:tc>
        <w:tc>
          <w:tcPr>
            <w:tcW w:w="1890" w:type="dxa"/>
          </w:tcPr>
          <w:p w14:paraId="7A491D7B" w14:textId="773A0EFA" w:rsidR="007142F4" w:rsidRPr="00ED3CBF" w:rsidRDefault="007142F4" w:rsidP="007142F4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D3CBF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ไฟล์ถูกลบจากรายการแนบ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1FCE36E" w14:textId="77777777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D26373A" w14:textId="77777777" w:rsidR="007142F4" w:rsidRDefault="007142F4" w:rsidP="007142F4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3DADD471" w14:textId="5E2178B8" w:rsidR="007142F4" w:rsidRPr="00E524F1" w:rsidRDefault="007142F4" w:rsidP="007142F4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3D2AA866" w14:textId="77777777" w:rsidR="00E524F1" w:rsidRDefault="00E524F1">
      <w:pPr>
        <w:rPr>
          <w:rFonts w:ascii="TH SarabunPSK" w:hAnsi="TH SarabunPSK" w:cs="TH SarabunPSK"/>
          <w:lang w:val="en-US"/>
        </w:rPr>
      </w:pPr>
    </w:p>
    <w:p w14:paraId="76C975A2" w14:textId="6633B297" w:rsidR="00ED3CBF" w:rsidRDefault="00ED3CBF">
      <w:pPr>
        <w:rPr>
          <w:rFonts w:ascii="TH SarabunPSK" w:hAnsi="TH SarabunPSK" w:cs="TH SarabunPSK"/>
          <w:lang w:val="en-US"/>
        </w:rPr>
      </w:pPr>
    </w:p>
    <w:p w14:paraId="733F18F6" w14:textId="7CDA38F2" w:rsidR="00626E7A" w:rsidRDefault="00626E7A">
      <w:p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br w:type="page"/>
      </w:r>
    </w:p>
    <w:p w14:paraId="56AD8622" w14:textId="1BF2F687" w:rsidR="00626E7A" w:rsidRPr="00A02920" w:rsidRDefault="00626E7A" w:rsidP="00626E7A">
      <w:pPr>
        <w:rPr>
          <w:rFonts w:ascii="TH SarabunPSK" w:hAnsi="TH SarabunPSK" w:cs="TH SarabunPSK"/>
          <w:sz w:val="28"/>
          <w:szCs w:val="28"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หน้ากระดานงาน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(Task Board)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626E7A" w:rsidRPr="00E524F1" w14:paraId="4F89C8F3" w14:textId="77777777" w:rsidTr="00343F30">
        <w:trPr>
          <w:trHeight w:val="850"/>
        </w:trPr>
        <w:tc>
          <w:tcPr>
            <w:tcW w:w="993" w:type="dxa"/>
            <w:vAlign w:val="center"/>
          </w:tcPr>
          <w:p w14:paraId="59FFAE6D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40D370E7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A9F1793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14582B16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1579A5D0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6DAE697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46CD1A61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4579C7E4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6BF648B2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624FD0D2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2B0AE161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5B751EF4" w14:textId="77777777" w:rsidR="00626E7A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373152E1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7A454C37" w14:textId="77777777" w:rsidR="00626E7A" w:rsidRPr="00E524F1" w:rsidRDefault="00626E7A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626E7A" w:rsidRPr="00E524F1" w14:paraId="62758CF5" w14:textId="77777777" w:rsidTr="00D8704F">
        <w:tc>
          <w:tcPr>
            <w:tcW w:w="993" w:type="dxa"/>
          </w:tcPr>
          <w:p w14:paraId="73EEEC90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FF64BCC" w14:textId="5B99D8FC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ฟังก์ชันการค้นหางาน</w:t>
            </w:r>
          </w:p>
        </w:tc>
        <w:tc>
          <w:tcPr>
            <w:tcW w:w="1890" w:type="dxa"/>
          </w:tcPr>
          <w:p w14:paraId="16C691C6" w14:textId="2C8FF4C7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ทดสอบฟังก์ชันการค้นหางาน</w:t>
            </w:r>
          </w:p>
        </w:tc>
        <w:tc>
          <w:tcPr>
            <w:tcW w:w="1890" w:type="dxa"/>
          </w:tcPr>
          <w:p w14:paraId="1EC39FD8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พิมพ์คำค้นในช่องค้นหา </w:t>
            </w:r>
          </w:p>
          <w:p w14:paraId="71E83167" w14:textId="51D7F47D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สังเกตการกรองรายการงานตามคำค้น</w:t>
            </w:r>
          </w:p>
        </w:tc>
        <w:tc>
          <w:tcPr>
            <w:tcW w:w="1890" w:type="dxa"/>
          </w:tcPr>
          <w:p w14:paraId="73BC2637" w14:textId="64DB8CD9" w:rsidR="00626E7A" w:rsidRPr="00626E7A" w:rsidRDefault="00626E7A" w:rsidP="00626E7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คำค้น: "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Design"</w:t>
            </w:r>
          </w:p>
        </w:tc>
        <w:tc>
          <w:tcPr>
            <w:tcW w:w="1890" w:type="dxa"/>
          </w:tcPr>
          <w:p w14:paraId="1412F81B" w14:textId="75F8B49D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งานที่มีคำว่า "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Design"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ในชื่อจะต้องแสดง</w:t>
            </w:r>
          </w:p>
        </w:tc>
        <w:tc>
          <w:tcPr>
            <w:tcW w:w="1890" w:type="dxa"/>
          </w:tcPr>
          <w:p w14:paraId="36C4DB7B" w14:textId="69C574FA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งานที่มีคำว่า "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Design"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924D5F3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530A411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6130361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26E7A" w:rsidRPr="00E524F1" w14:paraId="463614C6" w14:textId="77777777" w:rsidTr="00D8704F">
        <w:tc>
          <w:tcPr>
            <w:tcW w:w="993" w:type="dxa"/>
          </w:tcPr>
          <w:p w14:paraId="52AD8259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56E6706" w14:textId="57A23365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การกรองงานตามผู้รับมอบหมาย</w:t>
            </w:r>
          </w:p>
        </w:tc>
        <w:tc>
          <w:tcPr>
            <w:tcW w:w="1890" w:type="dxa"/>
          </w:tcPr>
          <w:p w14:paraId="57733116" w14:textId="390D8F0D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ทดสอบการกรองงานตามผู้รับมอบหมาย</w:t>
            </w:r>
          </w:p>
        </w:tc>
        <w:tc>
          <w:tcPr>
            <w:tcW w:w="1890" w:type="dxa"/>
          </w:tcPr>
          <w:p w14:paraId="1E5987A3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คลิกที่ตัวกรอง "มอบหมายให้ฉัน" </w:t>
            </w:r>
          </w:p>
          <w:p w14:paraId="1C0685F2" w14:textId="6BB53CD9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สังเกตการกรองรายการงานตามผู้รับมอบหมาย</w:t>
            </w:r>
          </w:p>
        </w:tc>
        <w:tc>
          <w:tcPr>
            <w:tcW w:w="1890" w:type="dxa"/>
          </w:tcPr>
          <w:p w14:paraId="05169BC0" w14:textId="77777777" w:rsidR="008736DA" w:rsidRDefault="00626E7A" w:rsidP="00626E7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ผู้รับมอบหมาย: </w:t>
            </w:r>
          </w:p>
          <w:p w14:paraId="414D5B1F" w14:textId="1AA69E60" w:rsidR="00626E7A" w:rsidRPr="00626E7A" w:rsidRDefault="00626E7A" w:rsidP="00626E7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User A</w:t>
            </w:r>
          </w:p>
        </w:tc>
        <w:tc>
          <w:tcPr>
            <w:tcW w:w="1890" w:type="dxa"/>
          </w:tcPr>
          <w:p w14:paraId="5153A00E" w14:textId="36984298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จะแสดงเฉพาะงานที่มอบหมายให้กับ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User A</w:t>
            </w:r>
          </w:p>
        </w:tc>
        <w:tc>
          <w:tcPr>
            <w:tcW w:w="1890" w:type="dxa"/>
          </w:tcPr>
          <w:p w14:paraId="201EF697" w14:textId="4329D745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แสดงงานที่มอบหมายให้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User A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เท่านั้น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EE6C031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56800A0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1ECD863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26E7A" w:rsidRPr="00E524F1" w14:paraId="24091B8C" w14:textId="77777777" w:rsidTr="00D8704F">
        <w:tc>
          <w:tcPr>
            <w:tcW w:w="993" w:type="dxa"/>
          </w:tcPr>
          <w:p w14:paraId="23C7BC5C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091D363" w14:textId="6D8FE698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การกรองงานตามวันครบกำหนด</w:t>
            </w:r>
          </w:p>
        </w:tc>
        <w:tc>
          <w:tcPr>
            <w:tcW w:w="1890" w:type="dxa"/>
          </w:tcPr>
          <w:p w14:paraId="35675F1F" w14:textId="23CEBDA4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ทดสอบการกรองงานตามวันครบกำหนด</w:t>
            </w:r>
          </w:p>
        </w:tc>
        <w:tc>
          <w:tcPr>
            <w:tcW w:w="1890" w:type="dxa"/>
          </w:tcPr>
          <w:p w14:paraId="448B9D67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คลิกที่ตัวกรอง "ครบกำหนดอาทิตย์นี้" </w:t>
            </w:r>
          </w:p>
          <w:p w14:paraId="2947B47B" w14:textId="3B22430C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สังเกตการกรองรายการงานตามวันที่ครบกำหนด</w:t>
            </w:r>
          </w:p>
        </w:tc>
        <w:tc>
          <w:tcPr>
            <w:tcW w:w="1890" w:type="dxa"/>
          </w:tcPr>
          <w:p w14:paraId="3EE3A422" w14:textId="51E9E4E4" w:rsidR="00626E7A" w:rsidRPr="00626E7A" w:rsidRDefault="00626E7A" w:rsidP="00626E7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วันครบกำหนด: สัปดาห์นี้</w:t>
            </w:r>
          </w:p>
        </w:tc>
        <w:tc>
          <w:tcPr>
            <w:tcW w:w="1890" w:type="dxa"/>
          </w:tcPr>
          <w:p w14:paraId="64219C54" w14:textId="0E273CAE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จะแสดงเฉพาะงานที่มีกำหนดครบกำหนดในสัปดาห์นี้</w:t>
            </w:r>
          </w:p>
        </w:tc>
        <w:tc>
          <w:tcPr>
            <w:tcW w:w="1890" w:type="dxa"/>
          </w:tcPr>
          <w:p w14:paraId="0FFFD8C6" w14:textId="0FD85157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แสดงงานที่ครบกำหนดในสัปดาห์นี้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52BCF9C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CC88FE7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54570E7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26E7A" w:rsidRPr="00E524F1" w14:paraId="7446B399" w14:textId="77777777" w:rsidTr="00D8704F">
        <w:tc>
          <w:tcPr>
            <w:tcW w:w="993" w:type="dxa"/>
          </w:tcPr>
          <w:p w14:paraId="0C72843B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0479205" w14:textId="594FF6F9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การกรองงานตามความสำคัญ</w:t>
            </w:r>
          </w:p>
        </w:tc>
        <w:tc>
          <w:tcPr>
            <w:tcW w:w="1890" w:type="dxa"/>
          </w:tcPr>
          <w:p w14:paraId="74B98156" w14:textId="214419AA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ทดสอบการกรองงานตามความสำคัญ</w:t>
            </w:r>
          </w:p>
        </w:tc>
        <w:tc>
          <w:tcPr>
            <w:tcW w:w="1890" w:type="dxa"/>
          </w:tcPr>
          <w:p w14:paraId="2E720AC3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คลิกที่ตัวกรอง "ด่วน" </w:t>
            </w:r>
          </w:p>
          <w:p w14:paraId="21C7A1DC" w14:textId="6813B713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สังเกตการกรองรายการงานตามความสำคัญ</w:t>
            </w:r>
          </w:p>
        </w:tc>
        <w:tc>
          <w:tcPr>
            <w:tcW w:w="1890" w:type="dxa"/>
          </w:tcPr>
          <w:p w14:paraId="02993105" w14:textId="16511BFF" w:rsidR="00626E7A" w:rsidRPr="00626E7A" w:rsidRDefault="00626E7A" w:rsidP="00626E7A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ความสำคัญ: ด่วน</w:t>
            </w:r>
          </w:p>
        </w:tc>
        <w:tc>
          <w:tcPr>
            <w:tcW w:w="1890" w:type="dxa"/>
          </w:tcPr>
          <w:p w14:paraId="1EA42464" w14:textId="16F7BE90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จะแสดงเฉพาะงานที่มีความสำคัญ "ด่วน" เท่านั้น</w:t>
            </w:r>
          </w:p>
        </w:tc>
        <w:tc>
          <w:tcPr>
            <w:tcW w:w="1890" w:type="dxa"/>
          </w:tcPr>
          <w:p w14:paraId="2C128BB4" w14:textId="418B122E" w:rsidR="00626E7A" w:rsidRPr="00626E7A" w:rsidRDefault="00626E7A" w:rsidP="00626E7A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แสดงงานที่มีความสำคัญ "ด่วน" เท่านั้น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E864E1B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16F5A37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07E4EC37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60023C50" w14:textId="77777777" w:rsidR="00ED3CBF" w:rsidRDefault="00ED3CBF">
      <w:pPr>
        <w:rPr>
          <w:rFonts w:ascii="TH SarabunPSK" w:hAnsi="TH SarabunPSK" w:cs="TH SarabunPSK"/>
          <w:lang w:val="en-US"/>
        </w:rPr>
      </w:pP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626E7A" w:rsidRPr="00E524F1" w14:paraId="386A48F3" w14:textId="77777777" w:rsidTr="00EF118C">
        <w:tc>
          <w:tcPr>
            <w:tcW w:w="993" w:type="dxa"/>
            <w:vAlign w:val="center"/>
          </w:tcPr>
          <w:p w14:paraId="17013C83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257B3419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28A7A01" w14:textId="77777777" w:rsidR="00626E7A" w:rsidRPr="00ED3CBF" w:rsidRDefault="00626E7A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15772074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1624BC71" w14:textId="77777777" w:rsidR="00626E7A" w:rsidRPr="00ED3CBF" w:rsidRDefault="00626E7A" w:rsidP="00EF118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A5DEB4F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2018E847" w14:textId="77777777" w:rsidR="00626E7A" w:rsidRPr="00ED3CBF" w:rsidRDefault="00626E7A" w:rsidP="00EF118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693B692" w14:textId="77777777" w:rsidR="00626E7A" w:rsidRPr="00ED3CBF" w:rsidRDefault="00626E7A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1BCFE385" w14:textId="77777777" w:rsidR="00626E7A" w:rsidRPr="00ED3CBF" w:rsidRDefault="00626E7A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11582F20" w14:textId="77777777" w:rsidR="00626E7A" w:rsidRPr="00ED3CBF" w:rsidRDefault="00626E7A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F148EE0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52BA26AD" w14:textId="77777777" w:rsidR="00626E7A" w:rsidRDefault="00626E7A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4A6AAC10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7957CD42" w14:textId="77777777" w:rsidR="00626E7A" w:rsidRPr="00E524F1" w:rsidRDefault="00626E7A" w:rsidP="00EF118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626E7A" w:rsidRPr="00E524F1" w14:paraId="19C565E9" w14:textId="77777777" w:rsidTr="000C240C">
        <w:tc>
          <w:tcPr>
            <w:tcW w:w="993" w:type="dxa"/>
          </w:tcPr>
          <w:p w14:paraId="607D6260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533DD62" w14:textId="70B80A0C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การกรองงานที่ไม่ได้มอบหมาย</w:t>
            </w:r>
          </w:p>
        </w:tc>
        <w:tc>
          <w:tcPr>
            <w:tcW w:w="1890" w:type="dxa"/>
          </w:tcPr>
          <w:p w14:paraId="71C0D0A4" w14:textId="77A0DC93" w:rsidR="00626E7A" w:rsidRPr="00626E7A" w:rsidRDefault="00626E7A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ทดสอบการกรองงานที่ไม่ได้มอบหมาย</w:t>
            </w:r>
          </w:p>
        </w:tc>
        <w:tc>
          <w:tcPr>
            <w:tcW w:w="1890" w:type="dxa"/>
          </w:tcPr>
          <w:p w14:paraId="7B530D7D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คลิกที่ตัวกรอง "ไม่มีผู้รับมอบหมาย" </w:t>
            </w:r>
          </w:p>
          <w:p w14:paraId="624C4738" w14:textId="3C397510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สังเกตการกรองรายการงานที่ไม่ได้มอบหมาย</w:t>
            </w:r>
          </w:p>
        </w:tc>
        <w:tc>
          <w:tcPr>
            <w:tcW w:w="1890" w:type="dxa"/>
          </w:tcPr>
          <w:p w14:paraId="4680F331" w14:textId="77777777" w:rsidR="00183C4F" w:rsidRDefault="00626E7A" w:rsidP="000C240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ตัวกรอง: </w:t>
            </w:r>
          </w:p>
          <w:p w14:paraId="23551AF1" w14:textId="6235D6DE" w:rsidR="00626E7A" w:rsidRPr="00626E7A" w:rsidRDefault="00626E7A" w:rsidP="000C240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ไม่มีผู้รับมอบหมาย</w:t>
            </w:r>
          </w:p>
        </w:tc>
        <w:tc>
          <w:tcPr>
            <w:tcW w:w="1890" w:type="dxa"/>
          </w:tcPr>
          <w:p w14:paraId="37A17DDD" w14:textId="2E59214B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จะแสดงเฉพาะงานที่ไม่มีผู้รับมอบหมาย</w:t>
            </w:r>
          </w:p>
        </w:tc>
        <w:tc>
          <w:tcPr>
            <w:tcW w:w="1890" w:type="dxa"/>
          </w:tcPr>
          <w:p w14:paraId="49666193" w14:textId="5713BBD8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แสดงเฉพาะงานที่ไม่ได้มอบหมาย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7BA1985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971EA58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62380284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26E7A" w:rsidRPr="00E524F1" w14:paraId="47A5101D" w14:textId="77777777" w:rsidTr="000C240C">
        <w:tc>
          <w:tcPr>
            <w:tcW w:w="993" w:type="dxa"/>
          </w:tcPr>
          <w:p w14:paraId="44E35AF5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1255580" w14:textId="129D3FEB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ฟอร์มการสร้างงาน</w:t>
            </w:r>
            <w:r w:rsidR="009A1F87"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ใ</w:t>
            </w:r>
            <w:r w:rsidR="009A1F87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นกระดาน</w:t>
            </w:r>
          </w:p>
        </w:tc>
        <w:tc>
          <w:tcPr>
            <w:tcW w:w="1890" w:type="dxa"/>
          </w:tcPr>
          <w:p w14:paraId="704DE9F0" w14:textId="071D08B7" w:rsidR="00626E7A" w:rsidRPr="00626E7A" w:rsidRDefault="00626E7A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ทดสอบฟังก์ชันการสร้างงานภายใต้แต่ละ</w:t>
            </w:r>
            <w:r w:rsidR="009A1F87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กระดานแต่ละ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</w:t>
            </w:r>
          </w:p>
        </w:tc>
        <w:tc>
          <w:tcPr>
            <w:tcW w:w="1890" w:type="dxa"/>
          </w:tcPr>
          <w:p w14:paraId="17B102C1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คลิกที่ปุ่ม "เพิ่มงานใหม่" ภายใต้สถานะใดสถานะหนึ่ง </w:t>
            </w:r>
          </w:p>
          <w:p w14:paraId="45624C4F" w14:textId="7CC35B29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กรอกชื่องานและคลิกส่ง</w:t>
            </w:r>
          </w:p>
        </w:tc>
        <w:tc>
          <w:tcPr>
            <w:tcW w:w="1890" w:type="dxa"/>
          </w:tcPr>
          <w:p w14:paraId="671643FF" w14:textId="5ACA0F36" w:rsidR="00626E7A" w:rsidRPr="00626E7A" w:rsidRDefault="00626E7A" w:rsidP="000C240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ชื่องาน: "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New Task",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สถานะ: กำลังทำ</w:t>
            </w:r>
          </w:p>
        </w:tc>
        <w:tc>
          <w:tcPr>
            <w:tcW w:w="1890" w:type="dxa"/>
          </w:tcPr>
          <w:p w14:paraId="5C3B6A8C" w14:textId="34B7287D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งานใหม่ที่มีชื่อที่กรอกจะปรากฏในคอลัมน์สถานะที่เลือก</w:t>
            </w:r>
          </w:p>
        </w:tc>
        <w:tc>
          <w:tcPr>
            <w:tcW w:w="1890" w:type="dxa"/>
          </w:tcPr>
          <w:p w14:paraId="6E735FB0" w14:textId="15C562CF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งานถูกสร้างในคอลัมน์สถานะที่ถูกต้อง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B2AD32E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4F4694D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F785D6D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26E7A" w:rsidRPr="00E524F1" w14:paraId="267B719A" w14:textId="77777777" w:rsidTr="000C240C">
        <w:tc>
          <w:tcPr>
            <w:tcW w:w="993" w:type="dxa"/>
          </w:tcPr>
          <w:p w14:paraId="22680992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C43E223" w14:textId="6A166134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การลบงาน</w:t>
            </w:r>
          </w:p>
        </w:tc>
        <w:tc>
          <w:tcPr>
            <w:tcW w:w="1890" w:type="dxa"/>
          </w:tcPr>
          <w:p w14:paraId="2346FFC1" w14:textId="34183E9F" w:rsidR="00626E7A" w:rsidRPr="00626E7A" w:rsidRDefault="00626E7A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ทดสอบฟังก์ชันการลบงาน</w:t>
            </w:r>
          </w:p>
        </w:tc>
        <w:tc>
          <w:tcPr>
            <w:tcW w:w="1890" w:type="dxa"/>
          </w:tcPr>
          <w:p w14:paraId="7660FEB8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คลิกที่ไอคอนลบสำหรับงาน </w:t>
            </w:r>
          </w:p>
          <w:p w14:paraId="75CE5AF0" w14:textId="0218DA19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ยืนยันการลบงานในหน้าต่าง</w:t>
            </w:r>
            <w:proofErr w:type="spellStart"/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ป๊</w:t>
            </w:r>
            <w:proofErr w:type="spellEnd"/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อป</w:t>
            </w:r>
            <w:proofErr w:type="spellStart"/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อัพ</w:t>
            </w:r>
            <w:proofErr w:type="spellEnd"/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แจ้งเตือน</w:t>
            </w:r>
          </w:p>
        </w:tc>
        <w:tc>
          <w:tcPr>
            <w:tcW w:w="1890" w:type="dxa"/>
          </w:tcPr>
          <w:p w14:paraId="0883A280" w14:textId="292E4842" w:rsidR="00626E7A" w:rsidRPr="00626E7A" w:rsidRDefault="001367A0" w:rsidP="000C240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3CFDBEF9" w14:textId="00FBE52A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งานจะถูกลบออกจากบอร์ดงาน</w:t>
            </w:r>
          </w:p>
        </w:tc>
        <w:tc>
          <w:tcPr>
            <w:tcW w:w="1890" w:type="dxa"/>
          </w:tcPr>
          <w:p w14:paraId="6D943251" w14:textId="5BE2EDBC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งานถูกลบออกสำเร็จ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95B41CA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CF7BFAB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780E26D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26E7A" w:rsidRPr="00E524F1" w14:paraId="1D213019" w14:textId="77777777" w:rsidTr="000C240C">
        <w:tc>
          <w:tcPr>
            <w:tcW w:w="993" w:type="dxa"/>
          </w:tcPr>
          <w:p w14:paraId="68C1DA1D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FD97B13" w14:textId="1477AB8F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ฟังก์ชันการลากและวางงาน</w:t>
            </w:r>
          </w:p>
        </w:tc>
        <w:tc>
          <w:tcPr>
            <w:tcW w:w="1890" w:type="dxa"/>
          </w:tcPr>
          <w:p w14:paraId="0553815D" w14:textId="070DADBD" w:rsidR="00626E7A" w:rsidRPr="00626E7A" w:rsidRDefault="00626E7A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ทดสอบฟังก์ชันการลากและวางงาน</w:t>
            </w:r>
          </w:p>
        </w:tc>
        <w:tc>
          <w:tcPr>
            <w:tcW w:w="1890" w:type="dxa"/>
          </w:tcPr>
          <w:p w14:paraId="4763FB97" w14:textId="77777777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ลากงานจากคอลัมน์สถานะหนึ่งไปยังคอลัมน์สถานะอื่น </w:t>
            </w:r>
          </w:p>
          <w:p w14:paraId="6F969131" w14:textId="61B7B23C" w:rsidR="00626E7A" w:rsidRPr="00626E7A" w:rsidRDefault="00626E7A" w:rsidP="00626E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ปล่อยงานในคอลัมน์ใหม่และสังเกตการอัปเดตสถานะ</w:t>
            </w:r>
          </w:p>
        </w:tc>
        <w:tc>
          <w:tcPr>
            <w:tcW w:w="1890" w:type="dxa"/>
          </w:tcPr>
          <w:p w14:paraId="7E4CFEC8" w14:textId="587A5B2B" w:rsidR="00626E7A" w:rsidRPr="00626E7A" w:rsidRDefault="00626E7A" w:rsidP="000C240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งาน: งาน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ID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5678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จาก: "รอตรวจ"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ไปยัง: "กำลังทำ"</w:t>
            </w:r>
          </w:p>
        </w:tc>
        <w:tc>
          <w:tcPr>
            <w:tcW w:w="1890" w:type="dxa"/>
          </w:tcPr>
          <w:p w14:paraId="6AD733C4" w14:textId="7F6C5F15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งานจะถูกย้ายไปคอลัมน์ใหม่และสถานะของมันจะได้รับการอัปเดตตามที่คาดหวัง</w:t>
            </w:r>
          </w:p>
        </w:tc>
        <w:tc>
          <w:tcPr>
            <w:tcW w:w="1890" w:type="dxa"/>
          </w:tcPr>
          <w:p w14:paraId="5CE9E2CF" w14:textId="415ACC3D" w:rsidR="00626E7A" w:rsidRPr="00626E7A" w:rsidRDefault="00626E7A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626E7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งานถูกย้ายไปยังคอลัมน์ที่ถูกต้อง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3AEFBBD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AFC41A6" w14:textId="77777777" w:rsidR="00626E7A" w:rsidRDefault="00626E7A" w:rsidP="00626E7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A6F5BC9" w14:textId="77777777" w:rsidR="00626E7A" w:rsidRPr="00E524F1" w:rsidRDefault="00626E7A" w:rsidP="00626E7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EF118C" w:rsidRPr="00E524F1" w14:paraId="026F45AD" w14:textId="77777777" w:rsidTr="00EF118C">
        <w:tblPrEx>
          <w:tblCellMar>
            <w:top w:w="0" w:type="dxa"/>
          </w:tblCellMar>
        </w:tblPrEx>
        <w:tc>
          <w:tcPr>
            <w:tcW w:w="993" w:type="dxa"/>
            <w:vAlign w:val="center"/>
          </w:tcPr>
          <w:p w14:paraId="65B46589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54A823D7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5173DE99" w14:textId="77777777" w:rsidR="00EF118C" w:rsidRPr="00ED3CBF" w:rsidRDefault="00EF118C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52F7835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69238748" w14:textId="77777777" w:rsidR="00EF118C" w:rsidRPr="00ED3CBF" w:rsidRDefault="00EF118C" w:rsidP="00EF118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309C2EE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7887DBE8" w14:textId="77777777" w:rsidR="00EF118C" w:rsidRPr="00ED3CBF" w:rsidRDefault="00EF118C" w:rsidP="00EF118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0F0C3D02" w14:textId="77777777" w:rsidR="00EF118C" w:rsidRPr="00ED3CBF" w:rsidRDefault="00EF118C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638D3497" w14:textId="77777777" w:rsidR="00EF118C" w:rsidRPr="00ED3CBF" w:rsidRDefault="00EF118C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3B276DE8" w14:textId="77777777" w:rsidR="00EF118C" w:rsidRPr="00ED3CBF" w:rsidRDefault="00EF118C" w:rsidP="00EF118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72B02A14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6B4B486F" w14:textId="77777777" w:rsidR="00EF118C" w:rsidRDefault="00EF118C" w:rsidP="00EF11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4226BE3D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635D03FF" w14:textId="77777777" w:rsidR="00EF118C" w:rsidRPr="00E524F1" w:rsidRDefault="00EF118C" w:rsidP="00EF118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EF118C" w:rsidRPr="00E524F1" w14:paraId="77041386" w14:textId="77777777" w:rsidTr="002D605A">
        <w:tblPrEx>
          <w:tblCellMar>
            <w:top w:w="0" w:type="dxa"/>
          </w:tblCellMar>
        </w:tblPrEx>
        <w:tc>
          <w:tcPr>
            <w:tcW w:w="993" w:type="dxa"/>
          </w:tcPr>
          <w:p w14:paraId="01D0B0E1" w14:textId="77777777" w:rsidR="00EF118C" w:rsidRPr="00E524F1" w:rsidRDefault="00EF118C" w:rsidP="00EF118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E1E4F9A" w14:textId="7498D989" w:rsidR="00EF118C" w:rsidRPr="00EC0380" w:rsidRDefault="00EF118C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ฟังก์ชันการรีเซ็ตตัวกรอง</w:t>
            </w:r>
          </w:p>
        </w:tc>
        <w:tc>
          <w:tcPr>
            <w:tcW w:w="1890" w:type="dxa"/>
          </w:tcPr>
          <w:p w14:paraId="2BE0A9B3" w14:textId="38C48F1C" w:rsidR="00EF118C" w:rsidRPr="00EC0380" w:rsidRDefault="00EF118C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ทดสอบฟังก์ชันการรีเซ็ตตัวกรอง</w:t>
            </w:r>
          </w:p>
        </w:tc>
        <w:tc>
          <w:tcPr>
            <w:tcW w:w="1890" w:type="dxa"/>
          </w:tcPr>
          <w:p w14:paraId="555EB0C2" w14:textId="3D692195" w:rsidR="00EF118C" w:rsidRPr="00EC0380" w:rsidRDefault="00EF118C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ใช้ตัวกรอง เช่น "มอบหมายให้ฉัน"</w:t>
            </w:r>
          </w:p>
          <w:p w14:paraId="3EB47816" w14:textId="2CAFDDE4" w:rsidR="00EF118C" w:rsidRPr="00EC0380" w:rsidRDefault="00EF118C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คลิกที่ลิงค์ "ล้างการกรอง"</w:t>
            </w:r>
          </w:p>
        </w:tc>
        <w:tc>
          <w:tcPr>
            <w:tcW w:w="1890" w:type="dxa"/>
          </w:tcPr>
          <w:p w14:paraId="2C6FB6CA" w14:textId="42C6052D" w:rsidR="00EF118C" w:rsidRPr="00EC0380" w:rsidRDefault="00EF118C" w:rsidP="001F6A0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ตัวกรองที่ใช้: "มอบหมายให้ฉัน"</w:t>
            </w:r>
          </w:p>
        </w:tc>
        <w:tc>
          <w:tcPr>
            <w:tcW w:w="1890" w:type="dxa"/>
          </w:tcPr>
          <w:p w14:paraId="54C43235" w14:textId="335D6E94" w:rsidR="00EF118C" w:rsidRPr="00EC0380" w:rsidRDefault="00EF118C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รายการงานจะแสดงทั้งหมดและจะไม่มีตัวกรองที่ถูกใช้งาน</w:t>
            </w:r>
          </w:p>
        </w:tc>
        <w:tc>
          <w:tcPr>
            <w:tcW w:w="1890" w:type="dxa"/>
          </w:tcPr>
          <w:p w14:paraId="05C6F865" w14:textId="06CA1F67" w:rsidR="00EF118C" w:rsidRPr="00EC0380" w:rsidRDefault="00EF118C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ตัวกรองถูกล้างและแสดงงานทั้งหมด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D33E5B3" w14:textId="77777777" w:rsidR="00EF118C" w:rsidRPr="00E524F1" w:rsidRDefault="00EF118C" w:rsidP="00EF118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AFFE7E9" w14:textId="77777777" w:rsidR="00EF118C" w:rsidRDefault="00EF118C" w:rsidP="00EF118C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6708DFE" w14:textId="77777777" w:rsidR="00EF118C" w:rsidRPr="00E524F1" w:rsidRDefault="00EF118C" w:rsidP="00EF118C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EF118C" w:rsidRPr="00E524F1" w14:paraId="2AA35B1C" w14:textId="77777777" w:rsidTr="002D605A">
        <w:tblPrEx>
          <w:tblCellMar>
            <w:top w:w="0" w:type="dxa"/>
          </w:tblCellMar>
        </w:tblPrEx>
        <w:tc>
          <w:tcPr>
            <w:tcW w:w="993" w:type="dxa"/>
          </w:tcPr>
          <w:p w14:paraId="726DFC1B" w14:textId="77777777" w:rsidR="00EF118C" w:rsidRPr="00E524F1" w:rsidRDefault="00EF118C" w:rsidP="00EF118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06D7E64" w14:textId="5150851F" w:rsidR="00EF118C" w:rsidRPr="00EC0380" w:rsidRDefault="00EF118C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การแสดง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Tooltip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สำหรับผู้รับมอบหมาย</w:t>
            </w:r>
          </w:p>
        </w:tc>
        <w:tc>
          <w:tcPr>
            <w:tcW w:w="1890" w:type="dxa"/>
          </w:tcPr>
          <w:p w14:paraId="03966912" w14:textId="0D33D831" w:rsidR="00EF118C" w:rsidRPr="00EC0380" w:rsidRDefault="00EF118C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ทดสอบการแสดง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Tooltip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สำหรับภาพโปรไฟล์ของผู้รับมอบหมาย</w:t>
            </w:r>
          </w:p>
        </w:tc>
        <w:tc>
          <w:tcPr>
            <w:tcW w:w="1890" w:type="dxa"/>
          </w:tcPr>
          <w:p w14:paraId="38254158" w14:textId="77777777" w:rsidR="00EF118C" w:rsidRPr="00EC0380" w:rsidRDefault="00EF118C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เลื่อนเมาส์ไปที่ภาพโปรไฟล์ของผู้รับมอบหมาย </w:t>
            </w:r>
          </w:p>
          <w:p w14:paraId="6BDFDBB4" w14:textId="08489D38" w:rsidR="00EF118C" w:rsidRPr="00EC0380" w:rsidRDefault="00EF118C" w:rsidP="00EF118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สังเกตการแสดง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Tooltip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ที่แสดงชื่อผู้รับมอบหมาย</w:t>
            </w:r>
          </w:p>
        </w:tc>
        <w:tc>
          <w:tcPr>
            <w:tcW w:w="1890" w:type="dxa"/>
          </w:tcPr>
          <w:p w14:paraId="7D5DE19E" w14:textId="52A3B491" w:rsidR="001F6A0A" w:rsidRDefault="00EF118C" w:rsidP="001F6A0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ผู้รับมอบหมาย:</w:t>
            </w:r>
          </w:p>
          <w:p w14:paraId="05FC7258" w14:textId="618D1B51" w:rsidR="00EF118C" w:rsidRPr="00EC0380" w:rsidRDefault="00EF118C" w:rsidP="001F6A0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User B</w:t>
            </w:r>
          </w:p>
        </w:tc>
        <w:tc>
          <w:tcPr>
            <w:tcW w:w="1890" w:type="dxa"/>
          </w:tcPr>
          <w:p w14:paraId="40BB474D" w14:textId="77B61776" w:rsidR="00EF118C" w:rsidRPr="00EC0380" w:rsidRDefault="00EF118C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จะต้องแสดง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Tooltip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ที่มีชื่อของผู้รับมอบหมายเมื่อเลื่อนเมาส์ไปที่ภาพโปรไฟล์</w:t>
            </w:r>
          </w:p>
        </w:tc>
        <w:tc>
          <w:tcPr>
            <w:tcW w:w="1890" w:type="dxa"/>
          </w:tcPr>
          <w:p w14:paraId="6BAB2AB0" w14:textId="159E6EB1" w:rsidR="00EF118C" w:rsidRPr="00EC0380" w:rsidRDefault="00EF118C" w:rsidP="00EF118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Tooltip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แสดงชื่อผู้รับมอบหมายที่ถูกต้อง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0919A59" w14:textId="77777777" w:rsidR="00EF118C" w:rsidRPr="00E524F1" w:rsidRDefault="00EF118C" w:rsidP="00EF118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CDB1E47" w14:textId="77777777" w:rsidR="00EF118C" w:rsidRDefault="00EF118C" w:rsidP="00EF118C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D254A61" w14:textId="77777777" w:rsidR="00EF118C" w:rsidRPr="00E524F1" w:rsidRDefault="00EF118C" w:rsidP="00EF118C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EC0380" w:rsidRPr="00E524F1" w14:paraId="64AE311E" w14:textId="77777777" w:rsidTr="002D605A">
        <w:tblPrEx>
          <w:tblCellMar>
            <w:top w:w="0" w:type="dxa"/>
          </w:tblCellMar>
        </w:tblPrEx>
        <w:tc>
          <w:tcPr>
            <w:tcW w:w="993" w:type="dxa"/>
          </w:tcPr>
          <w:p w14:paraId="57EAFBEA" w14:textId="77777777" w:rsidR="00EC0380" w:rsidRPr="00E524F1" w:rsidRDefault="00EC0380" w:rsidP="00EC038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CCF296E" w14:textId="6EBC7527" w:rsidR="00EC0380" w:rsidRPr="00930E1C" w:rsidRDefault="00EC0380" w:rsidP="00EC038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930E1C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คลิกปุ่มสร้างงานใหม่</w:t>
            </w:r>
          </w:p>
        </w:tc>
        <w:tc>
          <w:tcPr>
            <w:tcW w:w="1890" w:type="dxa"/>
          </w:tcPr>
          <w:p w14:paraId="6275509A" w14:textId="1796BA26" w:rsidR="00EC0380" w:rsidRPr="00EC0380" w:rsidRDefault="00EC0380" w:rsidP="00EC03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ตรวจสอบการทำงานเมื่อคลิกปุ่ม "สร้างงานใหม่"</w:t>
            </w:r>
          </w:p>
        </w:tc>
        <w:tc>
          <w:tcPr>
            <w:tcW w:w="1890" w:type="dxa"/>
          </w:tcPr>
          <w:p w14:paraId="35060B02" w14:textId="77777777" w:rsidR="00EC0380" w:rsidRDefault="00EC0380" w:rsidP="00EC03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 "สร้างงานใหม่" </w:t>
            </w:r>
          </w:p>
          <w:p w14:paraId="6A466F03" w14:textId="11D1B47E" w:rsidR="00EC0380" w:rsidRPr="00EC0380" w:rsidRDefault="00EC0380" w:rsidP="00EC03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ตรวจสอบว่าแถบด้านข้างและแผ่นปิดด้านนอกแสดงขึ้นมาหรือไม่</w:t>
            </w:r>
          </w:p>
        </w:tc>
        <w:tc>
          <w:tcPr>
            <w:tcW w:w="1890" w:type="dxa"/>
          </w:tcPr>
          <w:p w14:paraId="2B1DB49C" w14:textId="0B1CD9D5" w:rsidR="00EC0380" w:rsidRPr="00EC0380" w:rsidRDefault="001F6A0A" w:rsidP="001F6A0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2DA69B71" w14:textId="00F8BEE2" w:rsidR="00EC0380" w:rsidRPr="00EC0380" w:rsidRDefault="00EC0380" w:rsidP="00EC038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แถบด้านข้างและแผ่นปิดด้านนอกแสดงขึ้นมา</w:t>
            </w:r>
          </w:p>
        </w:tc>
        <w:tc>
          <w:tcPr>
            <w:tcW w:w="1890" w:type="dxa"/>
          </w:tcPr>
          <w:p w14:paraId="6BA5FE90" w14:textId="0F93EA04" w:rsidR="00EC0380" w:rsidRPr="00EC0380" w:rsidRDefault="00EC0380" w:rsidP="00EC038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แถบด้านข้างและแผ่นปิดด้านนอกแสดงขึ้นมา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A23C336" w14:textId="77777777" w:rsidR="00EC0380" w:rsidRPr="00E524F1" w:rsidRDefault="00EC0380" w:rsidP="00EC038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904D3D9" w14:textId="77777777" w:rsidR="00EC0380" w:rsidRDefault="00EC0380" w:rsidP="00EC038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393FEE85" w14:textId="77777777" w:rsidR="00EC0380" w:rsidRPr="00E524F1" w:rsidRDefault="00EC0380" w:rsidP="00EC038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EC0380" w:rsidRPr="00E524F1" w14:paraId="08D4492D" w14:textId="77777777" w:rsidTr="002D605A">
        <w:tblPrEx>
          <w:tblCellMar>
            <w:top w:w="0" w:type="dxa"/>
          </w:tblCellMar>
        </w:tblPrEx>
        <w:tc>
          <w:tcPr>
            <w:tcW w:w="993" w:type="dxa"/>
          </w:tcPr>
          <w:p w14:paraId="099F2CB6" w14:textId="77777777" w:rsidR="00EC0380" w:rsidRPr="00E524F1" w:rsidRDefault="00EC0380" w:rsidP="00EC038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A82E94E" w14:textId="70E66774" w:rsidR="00EC0380" w:rsidRPr="00930E1C" w:rsidRDefault="00EC0380" w:rsidP="00EC038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930E1C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คลิกปุ่มปิดงาน</w:t>
            </w:r>
          </w:p>
        </w:tc>
        <w:tc>
          <w:tcPr>
            <w:tcW w:w="1890" w:type="dxa"/>
          </w:tcPr>
          <w:p w14:paraId="4B3D2F1A" w14:textId="0CFB193D" w:rsidR="00EC0380" w:rsidRPr="00EC0380" w:rsidRDefault="00EC0380" w:rsidP="00EC03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ตรวจสอบการทำงานเมื่อคลิกปุ่ม "ปิดงาน"</w:t>
            </w:r>
          </w:p>
        </w:tc>
        <w:tc>
          <w:tcPr>
            <w:tcW w:w="1890" w:type="dxa"/>
          </w:tcPr>
          <w:p w14:paraId="248F1242" w14:textId="77777777" w:rsidR="00EC0380" w:rsidRDefault="00EC0380" w:rsidP="00EC03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คลิกปุ่ม "ปิดงาน"</w:t>
            </w:r>
          </w:p>
          <w:p w14:paraId="39FF6651" w14:textId="1FBC31DD" w:rsidR="00EC0380" w:rsidRPr="00EC0380" w:rsidRDefault="00EC0380" w:rsidP="00EC03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ตรวจสอบว่าแถบด้านข้างและแผ่นปิดด้านนอกถูกซ่อนหรือไม่</w:t>
            </w:r>
          </w:p>
        </w:tc>
        <w:tc>
          <w:tcPr>
            <w:tcW w:w="1890" w:type="dxa"/>
          </w:tcPr>
          <w:p w14:paraId="1604FF47" w14:textId="198974DA" w:rsidR="00EC0380" w:rsidRPr="00EC0380" w:rsidRDefault="001F6A0A" w:rsidP="001F6A0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58C21611" w14:textId="373783ED" w:rsidR="00EC0380" w:rsidRPr="00EC0380" w:rsidRDefault="00EC0380" w:rsidP="00EC038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แถบด้านข้างและแผ่นปิดด้านนอกถูกซ่อน</w:t>
            </w:r>
          </w:p>
        </w:tc>
        <w:tc>
          <w:tcPr>
            <w:tcW w:w="1890" w:type="dxa"/>
          </w:tcPr>
          <w:p w14:paraId="28D56AC3" w14:textId="3E223E3F" w:rsidR="00EC0380" w:rsidRPr="00EC0380" w:rsidRDefault="00EC0380" w:rsidP="00EC038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แถบด้านข้างและแผ่นปิดด้านนอกถูกซ่อน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E6D737D" w14:textId="77777777" w:rsidR="00EC0380" w:rsidRPr="00E524F1" w:rsidRDefault="00EC0380" w:rsidP="00EC038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7F4422C" w14:textId="77777777" w:rsidR="00EC0380" w:rsidRDefault="00EC0380" w:rsidP="00EC038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209B81EE" w14:textId="77777777" w:rsidR="00EC0380" w:rsidRPr="00E524F1" w:rsidRDefault="00EC0380" w:rsidP="00EC038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49FF80EB" w14:textId="77777777" w:rsidR="00EC0380" w:rsidRDefault="00EC0380">
      <w:p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br w:type="page"/>
      </w:r>
    </w:p>
    <w:tbl>
      <w:tblPr>
        <w:tblStyle w:val="ae"/>
        <w:tblW w:w="143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EC0380" w:rsidRPr="00E524F1" w14:paraId="56A19F34" w14:textId="77777777" w:rsidTr="000E4480">
        <w:tc>
          <w:tcPr>
            <w:tcW w:w="993" w:type="dxa"/>
            <w:vAlign w:val="center"/>
          </w:tcPr>
          <w:p w14:paraId="14E2FBAF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62DE1335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C93BFA7" w14:textId="77777777" w:rsidR="00EC0380" w:rsidRPr="00ED3CBF" w:rsidRDefault="00EC0380" w:rsidP="00343F3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4B2C5CFB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FF7F800" w14:textId="77777777" w:rsidR="00EC0380" w:rsidRPr="00ED3CBF" w:rsidRDefault="00EC0380" w:rsidP="00343F3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6F20AA3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6E8F0BF8" w14:textId="77777777" w:rsidR="00EC0380" w:rsidRPr="00ED3CBF" w:rsidRDefault="00EC0380" w:rsidP="00343F3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00CB137F" w14:textId="77777777" w:rsidR="00EC0380" w:rsidRPr="00ED3CBF" w:rsidRDefault="00EC0380" w:rsidP="00343F3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09B79FEB" w14:textId="77777777" w:rsidR="00EC0380" w:rsidRPr="00ED3CBF" w:rsidRDefault="00EC0380" w:rsidP="00343F3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647EB75D" w14:textId="77777777" w:rsidR="00EC0380" w:rsidRPr="00ED3CBF" w:rsidRDefault="00EC0380" w:rsidP="00343F3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6C4D4A94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6C33058D" w14:textId="77777777" w:rsidR="00EC0380" w:rsidRDefault="00EC0380" w:rsidP="00343F3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7C68E0BD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5E82AFDD" w14:textId="77777777" w:rsidR="00EC0380" w:rsidRPr="00E524F1" w:rsidRDefault="00EC0380" w:rsidP="00343F30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2D605A" w:rsidRPr="007142F4" w14:paraId="49B305C3" w14:textId="77777777" w:rsidTr="002D605A">
        <w:tc>
          <w:tcPr>
            <w:tcW w:w="993" w:type="dxa"/>
          </w:tcPr>
          <w:p w14:paraId="430CF90E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3BB5724" w14:textId="77777777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คลิกแผ่นปิดด้านนอก</w:t>
            </w:r>
          </w:p>
        </w:tc>
        <w:tc>
          <w:tcPr>
            <w:tcW w:w="1890" w:type="dxa"/>
          </w:tcPr>
          <w:p w14:paraId="250ADDBE" w14:textId="77777777" w:rsidR="002D605A" w:rsidRPr="00EC03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ตรวจสอบการทำงานเมื่อคลิกแผ่นปิดด้านนอก</w:t>
            </w:r>
          </w:p>
        </w:tc>
        <w:tc>
          <w:tcPr>
            <w:tcW w:w="1890" w:type="dxa"/>
          </w:tcPr>
          <w:p w14:paraId="115CD5C5" w14:textId="77777777" w:rsidR="002D605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คลิกแผ่นปิดด้านนอก </w:t>
            </w:r>
          </w:p>
          <w:p w14:paraId="2CE97773" w14:textId="524738DA" w:rsidR="002D605A" w:rsidRPr="00EC03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ตรวจสอบว่าแถบด้านข้างและแผ่นปิดด้านนอกถูกซ่อนหรือไม่</w:t>
            </w:r>
          </w:p>
        </w:tc>
        <w:tc>
          <w:tcPr>
            <w:tcW w:w="1890" w:type="dxa"/>
          </w:tcPr>
          <w:p w14:paraId="13983DD0" w14:textId="2F184312" w:rsidR="002D605A" w:rsidRPr="00EC0380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52880F88" w14:textId="77777777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แถบด้านข้างและแผ่นปิดด้านนอกถูกซ่อน</w:t>
            </w:r>
          </w:p>
        </w:tc>
        <w:tc>
          <w:tcPr>
            <w:tcW w:w="1890" w:type="dxa"/>
          </w:tcPr>
          <w:p w14:paraId="48C8AC5F" w14:textId="77777777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แถบด้านข้างและแผ่นปิดด้านนอกถูกซ่อน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5899BCA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C57B93C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B2A8813" w14:textId="0C6A072B" w:rsidR="002D605A" w:rsidRPr="007142F4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2D605A" w:rsidRPr="007142F4" w14:paraId="6A169C91" w14:textId="77777777" w:rsidTr="002D605A">
        <w:tc>
          <w:tcPr>
            <w:tcW w:w="993" w:type="dxa"/>
          </w:tcPr>
          <w:p w14:paraId="109DB8D4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DC862DA" w14:textId="440FA68A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การยืนยันการลบงาน</w:t>
            </w:r>
          </w:p>
        </w:tc>
        <w:tc>
          <w:tcPr>
            <w:tcW w:w="1890" w:type="dxa"/>
          </w:tcPr>
          <w:p w14:paraId="5B8503C2" w14:textId="2774D753" w:rsidR="002D605A" w:rsidRPr="00EC03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ตรวจสอบการยืนยันการลบงานและการลบงาน</w:t>
            </w:r>
          </w:p>
        </w:tc>
        <w:tc>
          <w:tcPr>
            <w:tcW w:w="1890" w:type="dxa"/>
          </w:tcPr>
          <w:p w14:paraId="7C8E1FF4" w14:textId="77777777" w:rsidR="002D605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คลิกปุ่มลบในงาน </w:t>
            </w:r>
          </w:p>
          <w:p w14:paraId="18EE1D05" w14:textId="67DF4CB1" w:rsidR="002D605A" w:rsidRPr="00EC03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ยืนยันการลบเมื่อแสดงข้อความยืนยัน</w:t>
            </w:r>
          </w:p>
        </w:tc>
        <w:tc>
          <w:tcPr>
            <w:tcW w:w="1890" w:type="dxa"/>
          </w:tcPr>
          <w:p w14:paraId="01DBFFBE" w14:textId="5543D469" w:rsidR="002D605A" w:rsidRPr="00EC0380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123"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พื้นที่ 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456"</w:t>
            </w:r>
          </w:p>
        </w:tc>
        <w:tc>
          <w:tcPr>
            <w:tcW w:w="1890" w:type="dxa"/>
          </w:tcPr>
          <w:p w14:paraId="6FEED4F7" w14:textId="2638951D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งานและงานย่อยถูกลบหลังจากยืนยันการลบ</w:t>
            </w:r>
          </w:p>
        </w:tc>
        <w:tc>
          <w:tcPr>
            <w:tcW w:w="1890" w:type="dxa"/>
          </w:tcPr>
          <w:p w14:paraId="386D09BC" w14:textId="63BD529F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C03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งานและงานย่อยถูกลบหลังจากยืนยันการลบ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A1B4165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AA1C453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2A8A034" w14:textId="0AF59DD7" w:rsidR="002D605A" w:rsidRPr="007142F4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2D605A" w:rsidRPr="007142F4" w14:paraId="4633EC67" w14:textId="77777777" w:rsidTr="002D605A">
        <w:tc>
          <w:tcPr>
            <w:tcW w:w="993" w:type="dxa"/>
          </w:tcPr>
          <w:p w14:paraId="35CFE620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3BC20E3" w14:textId="30077431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F4586C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การลากและปล่อยงาน</w:t>
            </w:r>
          </w:p>
        </w:tc>
        <w:tc>
          <w:tcPr>
            <w:tcW w:w="1890" w:type="dxa"/>
          </w:tcPr>
          <w:p w14:paraId="63464DF9" w14:textId="2901405D" w:rsidR="002D605A" w:rsidRPr="00EC03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ตรวจสอบการลากและปล่อยงานระหว่างคอลัมน์</w:t>
            </w:r>
          </w:p>
        </w:tc>
        <w:tc>
          <w:tcPr>
            <w:tcW w:w="1890" w:type="dxa"/>
          </w:tcPr>
          <w:p w14:paraId="300EEAFB" w14:textId="77777777" w:rsidR="002D605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ลากงานจากคอลัมน์หนึ่งไปยังอีกคอลัมน์ </w:t>
            </w:r>
          </w:p>
          <w:p w14:paraId="1B2A3B6D" w14:textId="475965B1" w:rsidR="002D605A" w:rsidRPr="00EC03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ตรวจสอบว่าสถานะของงานถูกอัปเดตตามที่คาดหวัง</w:t>
            </w:r>
          </w:p>
        </w:tc>
        <w:tc>
          <w:tcPr>
            <w:tcW w:w="1890" w:type="dxa"/>
          </w:tcPr>
          <w:p w14:paraId="3E3682A4" w14:textId="4B9F0E38" w:rsidR="002D605A" w:rsidRPr="00EC0380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123"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สถานะต้นทาง: "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To Do",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สถานะเป้าหมาย: "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In Progress"</w:t>
            </w:r>
          </w:p>
        </w:tc>
        <w:tc>
          <w:tcPr>
            <w:tcW w:w="1890" w:type="dxa"/>
          </w:tcPr>
          <w:p w14:paraId="4C3E9057" w14:textId="2FF148CC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งานถูกย้ายระหว่างคอลัมน์และสถานะของงานถูกอัปเดต</w:t>
            </w:r>
          </w:p>
        </w:tc>
        <w:tc>
          <w:tcPr>
            <w:tcW w:w="1890" w:type="dxa"/>
          </w:tcPr>
          <w:p w14:paraId="17342D61" w14:textId="56827467" w:rsidR="002D605A" w:rsidRPr="00EC03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งานถูกย้ายระหว่างคอลัมน์และสถานะของงานถูกอัปเดต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7BD9890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BB4F3FC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F929A3D" w14:textId="3800CAD6" w:rsidR="002D605A" w:rsidRPr="007142F4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2D605A" w:rsidRPr="007142F4" w14:paraId="254007C8" w14:textId="77777777" w:rsidTr="002D605A">
        <w:tc>
          <w:tcPr>
            <w:tcW w:w="993" w:type="dxa"/>
          </w:tcPr>
          <w:p w14:paraId="62D437FC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274AC79" w14:textId="58EA9C94" w:rsidR="002D605A" w:rsidRPr="00F4586C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F4586C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การตรวจสอบการทำงานของการทำงานย่อย</w:t>
            </w:r>
          </w:p>
        </w:tc>
        <w:tc>
          <w:tcPr>
            <w:tcW w:w="1890" w:type="dxa"/>
          </w:tcPr>
          <w:p w14:paraId="51093CFA" w14:textId="3B85C0DE" w:rsidR="002D605A" w:rsidRPr="000E44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ตรวจสอบการทำงานของการตรวจสอบการทำงานย่อยที่ยังไม่สมบูรณ์ระหว่างการลากและปล่อย</w:t>
            </w:r>
          </w:p>
        </w:tc>
        <w:tc>
          <w:tcPr>
            <w:tcW w:w="1890" w:type="dxa"/>
          </w:tcPr>
          <w:p w14:paraId="1544DC18" w14:textId="77777777" w:rsidR="002D605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ลากงานที่มีงานย่อยที่ยังไม่สมบูรณ์ </w:t>
            </w:r>
          </w:p>
          <w:p w14:paraId="6A75244D" w14:textId="0DBC3739" w:rsidR="002D605A" w:rsidRPr="000E4480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ตรวจสอบว่าการทำงานย่อยถูกทำเครื่องหมายว่าเสร็จหรือไม่</w:t>
            </w:r>
          </w:p>
        </w:tc>
        <w:tc>
          <w:tcPr>
            <w:tcW w:w="1890" w:type="dxa"/>
          </w:tcPr>
          <w:p w14:paraId="2AFE9AE1" w14:textId="089F4985" w:rsidR="002D605A" w:rsidRPr="000E4480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 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123"</w:t>
            </w:r>
          </w:p>
        </w:tc>
        <w:tc>
          <w:tcPr>
            <w:tcW w:w="1890" w:type="dxa"/>
          </w:tcPr>
          <w:p w14:paraId="04887BB7" w14:textId="61D4358D" w:rsidR="002D605A" w:rsidRPr="000E44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แสดงการแจ้งเตือนเกี่ยวกับงานย่อยที่ยังไม่เสร็จและขอให้ทำให้เสร็จ</w:t>
            </w:r>
          </w:p>
        </w:tc>
        <w:tc>
          <w:tcPr>
            <w:tcW w:w="1890" w:type="dxa"/>
          </w:tcPr>
          <w:p w14:paraId="02FEC405" w14:textId="251751F1" w:rsidR="002D605A" w:rsidRPr="000E4480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0E448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แสดงการแจ้งเตือนเกี่ยวกับงานย่อยที่ยังไม่เสร็จและขอให้ทำให้เสร็จ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2B2B190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17247BD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1C528835" w14:textId="6836E8E3" w:rsidR="002D605A" w:rsidRPr="007142F4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44E591BA" w14:textId="77777777" w:rsidR="00626E7A" w:rsidRDefault="00626E7A">
      <w:pPr>
        <w:rPr>
          <w:rFonts w:ascii="TH SarabunPSK" w:hAnsi="TH SarabunPSK" w:cs="TH SarabunPSK"/>
          <w:cs/>
          <w:lang w:val="en-US"/>
        </w:rPr>
      </w:pPr>
    </w:p>
    <w:tbl>
      <w:tblPr>
        <w:tblStyle w:val="ae"/>
        <w:tblW w:w="143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4B3ED7" w:rsidRPr="00E524F1" w14:paraId="46B21DA4" w14:textId="77777777" w:rsidTr="002D605A">
        <w:tc>
          <w:tcPr>
            <w:tcW w:w="993" w:type="dxa"/>
            <w:vAlign w:val="center"/>
          </w:tcPr>
          <w:p w14:paraId="4D5EECF9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4DB5DBCE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54BE5563" w14:textId="77777777" w:rsidR="004B3ED7" w:rsidRPr="00ED3CBF" w:rsidRDefault="004B3ED7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24DE91DB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98E3EB3" w14:textId="77777777" w:rsidR="004B3ED7" w:rsidRPr="00ED3CBF" w:rsidRDefault="004B3ED7" w:rsidP="002D605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31081F16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1F9D6277" w14:textId="77777777" w:rsidR="004B3ED7" w:rsidRPr="00ED3CBF" w:rsidRDefault="004B3ED7" w:rsidP="002D605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3D7300A" w14:textId="77777777" w:rsidR="004B3ED7" w:rsidRPr="00ED3CBF" w:rsidRDefault="004B3ED7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215AF468" w14:textId="77777777" w:rsidR="004B3ED7" w:rsidRPr="00ED3CBF" w:rsidRDefault="004B3ED7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395F0E87" w14:textId="77777777" w:rsidR="004B3ED7" w:rsidRPr="00ED3CBF" w:rsidRDefault="004B3ED7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0EBD153B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06E43727" w14:textId="77777777" w:rsidR="004B3ED7" w:rsidRDefault="004B3ED7" w:rsidP="002D605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7C2487EA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207F176B" w14:textId="77777777" w:rsidR="004B3ED7" w:rsidRPr="00E524F1" w:rsidRDefault="004B3ED7" w:rsidP="002D605A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2D605A" w:rsidRPr="00E524F1" w14:paraId="2F72C01D" w14:textId="77777777" w:rsidTr="002D605A">
        <w:tc>
          <w:tcPr>
            <w:tcW w:w="993" w:type="dxa"/>
          </w:tcPr>
          <w:p w14:paraId="3A27F824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A675592" w14:textId="79AF68EE" w:rsidR="002D605A" w:rsidRPr="002D605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D605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การยืนยันการเปลี่ยนสถานะงาน</w:t>
            </w:r>
          </w:p>
        </w:tc>
        <w:tc>
          <w:tcPr>
            <w:tcW w:w="1890" w:type="dxa"/>
          </w:tcPr>
          <w:p w14:paraId="594A895F" w14:textId="55D8E937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ตรวจสอบการยืนยันการเปลี่ยนสถานะของงานเมื่อมีการลากงานจากคอลัมน์หนึ่งไปยังคอลัมน์อื่น</w:t>
            </w:r>
          </w:p>
        </w:tc>
        <w:tc>
          <w:tcPr>
            <w:tcW w:w="1890" w:type="dxa"/>
          </w:tcPr>
          <w:p w14:paraId="526CE28A" w14:textId="780359E5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ลากงานจากคอลัมน์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In Progress"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ไปยังคอลัมน์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Finished" 2.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ยืนยันการเปลี่ยนสถานะ</w:t>
            </w:r>
          </w:p>
        </w:tc>
        <w:tc>
          <w:tcPr>
            <w:tcW w:w="1890" w:type="dxa"/>
          </w:tcPr>
          <w:p w14:paraId="363BACEA" w14:textId="19D0D7A6" w:rsidR="002D605A" w:rsidRPr="007B288A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123"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สถานะต้นทาง: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In Progress",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สถานะเป้าหมาย: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Finished"</w:t>
            </w:r>
          </w:p>
        </w:tc>
        <w:tc>
          <w:tcPr>
            <w:tcW w:w="1890" w:type="dxa"/>
          </w:tcPr>
          <w:p w14:paraId="2A654C40" w14:textId="6CDD6C35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การเปลี่ยนสถานะถูกยืนยันและอัปเดตงานตามนั้น</w:t>
            </w:r>
          </w:p>
        </w:tc>
        <w:tc>
          <w:tcPr>
            <w:tcW w:w="1890" w:type="dxa"/>
          </w:tcPr>
          <w:p w14:paraId="0B2AF26B" w14:textId="125B072C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การเปลี่ยนสถานะถูกยืนยันและอัปเดตงานตามนั้น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9A2AB12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473CB3D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7813ECDD" w14:textId="2948BDC0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2D605A" w:rsidRPr="00E524F1" w14:paraId="60ADD71D" w14:textId="77777777" w:rsidTr="002D605A">
        <w:tc>
          <w:tcPr>
            <w:tcW w:w="993" w:type="dxa"/>
          </w:tcPr>
          <w:p w14:paraId="6040ECAE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5C4A860" w14:textId="233FB18D" w:rsidR="002D605A" w:rsidRPr="002D605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D605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การล้างการกรอง</w:t>
            </w:r>
          </w:p>
        </w:tc>
        <w:tc>
          <w:tcPr>
            <w:tcW w:w="1890" w:type="dxa"/>
          </w:tcPr>
          <w:p w14:paraId="547C4A8F" w14:textId="42138E19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ตรวจสอบว่าปุ่ม "ล้างการกรอง" แสดงขึ้นเมื่อมีการกรอง</w:t>
            </w:r>
          </w:p>
        </w:tc>
        <w:tc>
          <w:tcPr>
            <w:tcW w:w="1890" w:type="dxa"/>
          </w:tcPr>
          <w:p w14:paraId="374995E2" w14:textId="1D07DA97" w:rsidR="002D605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ใช้ตัวกรอง </w:t>
            </w:r>
          </w:p>
          <w:p w14:paraId="5B1EDF07" w14:textId="4996BFD1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ตรวจสอบว่าปุ่ม "ล้างการกรอง" แสดงขึ้นหรือไม่</w:t>
            </w:r>
          </w:p>
        </w:tc>
        <w:tc>
          <w:tcPr>
            <w:tcW w:w="1890" w:type="dxa"/>
          </w:tcPr>
          <w:p w14:paraId="4A5EFAFD" w14:textId="55F5FA64" w:rsidR="002D605A" w:rsidRPr="007B288A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ตัวกรอง: "ระดับความสำคัญ: ด่วน"</w:t>
            </w:r>
          </w:p>
        </w:tc>
        <w:tc>
          <w:tcPr>
            <w:tcW w:w="1890" w:type="dxa"/>
          </w:tcPr>
          <w:p w14:paraId="38CFA7E2" w14:textId="361FAED8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ปุ่ม "ล้างการกรอง" แสดงขึ้น</w:t>
            </w:r>
          </w:p>
        </w:tc>
        <w:tc>
          <w:tcPr>
            <w:tcW w:w="1890" w:type="dxa"/>
          </w:tcPr>
          <w:p w14:paraId="11685921" w14:textId="6177090C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ปุ่ม "ล้างการกรอง" แสดงขึ้น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B2FFA29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53A14C8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631967BE" w14:textId="603C0EA0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2D605A" w:rsidRPr="00E524F1" w14:paraId="2018393B" w14:textId="77777777" w:rsidTr="002D605A">
        <w:tc>
          <w:tcPr>
            <w:tcW w:w="993" w:type="dxa"/>
          </w:tcPr>
          <w:p w14:paraId="08224D61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6FF2D8C" w14:textId="3DA9B83B" w:rsidR="002D605A" w:rsidRPr="002D605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D605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การกรองงานตามผู้รับผิดชอบ</w:t>
            </w:r>
          </w:p>
        </w:tc>
        <w:tc>
          <w:tcPr>
            <w:tcW w:w="1890" w:type="dxa"/>
          </w:tcPr>
          <w:p w14:paraId="26832D40" w14:textId="28EAD905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ตรวจสอบการกรองงานตามผู้รับผิดชอบ</w:t>
            </w:r>
          </w:p>
        </w:tc>
        <w:tc>
          <w:tcPr>
            <w:tcW w:w="1890" w:type="dxa"/>
          </w:tcPr>
          <w:p w14:paraId="6D771A12" w14:textId="580DB243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คลิกโปรไฟล์ผู้รับผิดชอบ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ตรวจสอบว่ามีเฉพาะงานที่มอบหมายให้ผู้ใช้คนนั้นแสดงขึ้นมา</w:t>
            </w:r>
          </w:p>
        </w:tc>
        <w:tc>
          <w:tcPr>
            <w:tcW w:w="1890" w:type="dxa"/>
          </w:tcPr>
          <w:p w14:paraId="0D3016E2" w14:textId="6619845D" w:rsidR="002D605A" w:rsidRPr="007B288A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ผู้รับผิดชอบ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789"</w:t>
            </w:r>
          </w:p>
        </w:tc>
        <w:tc>
          <w:tcPr>
            <w:tcW w:w="1890" w:type="dxa"/>
          </w:tcPr>
          <w:p w14:paraId="08EA96A0" w14:textId="6C155F11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เฉพาะงานที่มอบหมายให้ผู้ใช้ที่เลือกแสดงขึ้นมา</w:t>
            </w:r>
          </w:p>
        </w:tc>
        <w:tc>
          <w:tcPr>
            <w:tcW w:w="1890" w:type="dxa"/>
          </w:tcPr>
          <w:p w14:paraId="2AA12648" w14:textId="431D91DD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เฉพาะงานที่มอบหมายให้ผู้ใช้ที่เลือกแสดงขึ้นมา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3466DCE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A7D8B12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53272737" w14:textId="4D4CFECA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2D605A" w:rsidRPr="007142F4" w14:paraId="25A12077" w14:textId="77777777" w:rsidTr="002D605A">
        <w:tc>
          <w:tcPr>
            <w:tcW w:w="993" w:type="dxa"/>
          </w:tcPr>
          <w:p w14:paraId="5C585483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3AF1BC0" w14:textId="4EAAE78E" w:rsidR="002D605A" w:rsidRPr="002D605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2D605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การลากและปล่อยตามสิทธิผู้ใช้</w:t>
            </w:r>
          </w:p>
        </w:tc>
        <w:tc>
          <w:tcPr>
            <w:tcW w:w="1890" w:type="dxa"/>
          </w:tcPr>
          <w:p w14:paraId="2FC87FC0" w14:textId="54343FF6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ตรวจสอบการลากและปล่อยงานตามบทบาทของผู้ใช้ (เช่น เจ้าของ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สมาชิก)</w:t>
            </w:r>
          </w:p>
        </w:tc>
        <w:tc>
          <w:tcPr>
            <w:tcW w:w="1890" w:type="dxa"/>
          </w:tcPr>
          <w:p w14:paraId="6E7E9564" w14:textId="11A52916" w:rsidR="002D605A" w:rsidRPr="007B288A" w:rsidRDefault="002D605A" w:rsidP="002D605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ลากงานจากคอลัมน์หนึ่งไปยังอีกคอลัมน์ตามบทบาทผู้ใช้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ตรวจสอบว่าสามารถทำการลากและปล่อยได้หรือไม่</w:t>
            </w:r>
          </w:p>
        </w:tc>
        <w:tc>
          <w:tcPr>
            <w:tcW w:w="1890" w:type="dxa"/>
          </w:tcPr>
          <w:p w14:paraId="09361AFD" w14:textId="3407BB3F" w:rsidR="002D605A" w:rsidRPr="007B288A" w:rsidRDefault="002D605A" w:rsidP="002D605A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งาน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ID: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123"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บทบาทผู้ใช้: "สมาชิก"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สถานะต้นทาง: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In Progress", 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สถานะเป้าหมาย: "</w:t>
            </w: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To Do"</w:t>
            </w:r>
          </w:p>
        </w:tc>
        <w:tc>
          <w:tcPr>
            <w:tcW w:w="1890" w:type="dxa"/>
          </w:tcPr>
          <w:p w14:paraId="7BB6008C" w14:textId="51F48D8E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งานถูกย้ายหรือไม่ย้ายตามบทบาทของผู้ใช้</w:t>
            </w:r>
          </w:p>
        </w:tc>
        <w:tc>
          <w:tcPr>
            <w:tcW w:w="1890" w:type="dxa"/>
          </w:tcPr>
          <w:p w14:paraId="103FF43F" w14:textId="23396E98" w:rsidR="002D605A" w:rsidRPr="007B288A" w:rsidRDefault="002D605A" w:rsidP="002D605A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B288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งานถูกย้ายหรือไม่ย้ายตามบทบาทของผู้ใช้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089D242" w14:textId="77777777" w:rsidR="002D605A" w:rsidRPr="00E524F1" w:rsidRDefault="002D605A" w:rsidP="002D605A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DD76FA4" w14:textId="77777777" w:rsidR="002D605A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23/03/</w:t>
            </w:r>
          </w:p>
          <w:p w14:paraId="4253D863" w14:textId="6CE29B66" w:rsidR="002D605A" w:rsidRPr="007142F4" w:rsidRDefault="002D605A" w:rsidP="002D605A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2126BBB9" w14:textId="77777777" w:rsidR="00626E7A" w:rsidRDefault="00626E7A">
      <w:pPr>
        <w:rPr>
          <w:rFonts w:ascii="TH SarabunPSK" w:hAnsi="TH SarabunPSK" w:cs="TH SarabunPSK"/>
          <w:cs/>
          <w:lang w:val="en-US"/>
        </w:rPr>
      </w:pPr>
      <w:r>
        <w:rPr>
          <w:rFonts w:ascii="TH SarabunPSK" w:hAnsi="TH SarabunPSK" w:cs="TH SarabunPSK"/>
          <w:cs/>
          <w:lang w:val="en-US"/>
        </w:rPr>
        <w:br w:type="page"/>
      </w:r>
    </w:p>
    <w:p w14:paraId="2F75CBB7" w14:textId="1BA3C439" w:rsidR="00C923A0" w:rsidRDefault="00C923A0">
      <w:pPr>
        <w:rPr>
          <w:rFonts w:ascii="TH SarabunPSK" w:hAnsi="TH SarabunPSK" w:cs="TH SarabunPSK"/>
          <w:cs/>
          <w:lang w:val="en-US"/>
        </w:rPr>
      </w:pPr>
    </w:p>
    <w:p w14:paraId="74AB8284" w14:textId="77777777" w:rsidR="00C923A0" w:rsidRDefault="00C923A0">
      <w:pPr>
        <w:rPr>
          <w:rFonts w:ascii="TH SarabunPSK" w:hAnsi="TH SarabunPSK" w:cs="TH SarabunPSK"/>
          <w:cs/>
          <w:lang w:val="en-US"/>
        </w:rPr>
      </w:pPr>
      <w:r>
        <w:rPr>
          <w:rFonts w:ascii="TH SarabunPSK" w:hAnsi="TH SarabunPSK" w:cs="TH SarabunPSK"/>
          <w:cs/>
          <w:lang w:val="en-US"/>
        </w:rPr>
        <w:br w:type="page"/>
      </w:r>
    </w:p>
    <w:p w14:paraId="72BAEA8D" w14:textId="33C34C91" w:rsidR="00C923A0" w:rsidRPr="00A02920" w:rsidRDefault="00C923A0" w:rsidP="00C923A0">
      <w:pPr>
        <w:rPr>
          <w:rFonts w:ascii="TH SarabunPSK" w:hAnsi="TH SarabunPSK" w:cs="TH SarabunPSK"/>
          <w:sz w:val="28"/>
          <w:szCs w:val="28"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หน้าแสดงโปรเจกต์ทั้งหมด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(All Project Page)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C923A0" w:rsidRPr="00E524F1" w14:paraId="60A30104" w14:textId="77777777" w:rsidTr="00CF2324">
        <w:trPr>
          <w:trHeight w:val="850"/>
        </w:trPr>
        <w:tc>
          <w:tcPr>
            <w:tcW w:w="993" w:type="dxa"/>
            <w:vAlign w:val="center"/>
          </w:tcPr>
          <w:p w14:paraId="07C512F2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2E747ACC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4597B661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83C9202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6BA50B5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4B724DD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610E2EE4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829BD49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744F9F43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2D9DD663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1B364FFC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0DA73CFC" w14:textId="77777777" w:rsidR="00C923A0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63DB3921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6C2B9FEC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C923A0" w:rsidRPr="00E524F1" w14:paraId="4DC6FA15" w14:textId="77777777" w:rsidTr="00CF2324">
        <w:tc>
          <w:tcPr>
            <w:tcW w:w="993" w:type="dxa"/>
          </w:tcPr>
          <w:p w14:paraId="686AE006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72143C2" w14:textId="40DE3BE3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การแสดงโปรเจกต์ทั้งหมด</w:t>
            </w:r>
          </w:p>
        </w:tc>
        <w:tc>
          <w:tcPr>
            <w:tcW w:w="1890" w:type="dxa"/>
          </w:tcPr>
          <w:p w14:paraId="023153CE" w14:textId="72C2D62A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ตรวจสอบว่าโปรเจกต์ทั้งหมดถูกแสดงในหน้าเว็บอย่างถูกต้อง</w:t>
            </w:r>
          </w:p>
        </w:tc>
        <w:tc>
          <w:tcPr>
            <w:tcW w:w="1890" w:type="dxa"/>
          </w:tcPr>
          <w:p w14:paraId="534044AB" w14:textId="77777777" w:rsidR="00C923A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เปิดหน้า "โปรเจกต์ทั้งหมด" </w:t>
            </w:r>
          </w:p>
          <w:p w14:paraId="0027346D" w14:textId="54E43E8B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ตรวจสอบว่ามีการแสดงโปรเจกต์ทั้งหมดที่มีในฐานข้อมูล</w:t>
            </w:r>
          </w:p>
        </w:tc>
        <w:tc>
          <w:tcPr>
            <w:tcW w:w="1890" w:type="dxa"/>
          </w:tcPr>
          <w:p w14:paraId="7B12D7CA" w14:textId="710C55C0" w:rsidR="00C923A0" w:rsidRPr="00C923A0" w:rsidRDefault="00C923A0" w:rsidP="00C923A0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1CED684F" w14:textId="74B29452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รายการโปรเจกต์ทั้งหมดถูกแสดงพร้อมข้อมูลที่ครบถ้วน (เช่น ชื่อ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รายละเอียด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จำนวนงาน)</w:t>
            </w:r>
          </w:p>
        </w:tc>
        <w:tc>
          <w:tcPr>
            <w:tcW w:w="1890" w:type="dxa"/>
          </w:tcPr>
          <w:p w14:paraId="5AC74D3A" w14:textId="13C7739F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รายการโปรเจกต์ทั้งหมดถูกแสดงพร้อมข้อมูลที่ครบถ้วน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AEAA28E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66AFE6D" w14:textId="0109A96A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51AF5119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3A0" w:rsidRPr="00E524F1" w14:paraId="6628E4DF" w14:textId="77777777" w:rsidTr="00CF2324">
        <w:tc>
          <w:tcPr>
            <w:tcW w:w="993" w:type="dxa"/>
          </w:tcPr>
          <w:p w14:paraId="6574D4D6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E161472" w14:textId="7A7D64F5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การกรองโปรเจกต์ตามบทบาท</w:t>
            </w:r>
          </w:p>
        </w:tc>
        <w:tc>
          <w:tcPr>
            <w:tcW w:w="1890" w:type="dxa"/>
          </w:tcPr>
          <w:p w14:paraId="401B392C" w14:textId="3839C624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ตรวจสอบว่าการกรองโปรเจกต์ตามบทบาท (หัวหน้า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ผู้ช่วย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สมาชิก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ผู้เยี่ยมชม) ทำงานถูกต้อง</w:t>
            </w:r>
          </w:p>
        </w:tc>
        <w:tc>
          <w:tcPr>
            <w:tcW w:w="1890" w:type="dxa"/>
          </w:tcPr>
          <w:p w14:paraId="3C014E90" w14:textId="62ECD09B" w:rsidR="00C923A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คลิกที่ตัวกรองบทบาทต่างๆ (หัวหน้า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ผู้ช่วย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สมาชิก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,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) </w:t>
            </w:r>
          </w:p>
          <w:p w14:paraId="4A407545" w14:textId="63973CB8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ตรวจสอบรายการโปรเจกต์ที่แสดง</w:t>
            </w:r>
          </w:p>
        </w:tc>
        <w:tc>
          <w:tcPr>
            <w:tcW w:w="1890" w:type="dxa"/>
          </w:tcPr>
          <w:p w14:paraId="146AC3EB" w14:textId="4D4ABB6F" w:rsidR="00C923A0" w:rsidRPr="00C923A0" w:rsidRDefault="00C923A0" w:rsidP="00C923A0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เลือกบทบาท</w:t>
            </w:r>
          </w:p>
        </w:tc>
        <w:tc>
          <w:tcPr>
            <w:tcW w:w="1890" w:type="dxa"/>
          </w:tcPr>
          <w:p w14:paraId="5EEAC9CA" w14:textId="366B763D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แสดงเฉพาะโปรเจกต์ที่สอดคล้องกับบทบาทที่เลือก</w:t>
            </w:r>
          </w:p>
        </w:tc>
        <w:tc>
          <w:tcPr>
            <w:tcW w:w="1890" w:type="dxa"/>
          </w:tcPr>
          <w:p w14:paraId="704C25CB" w14:textId="51BCEC57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แสดงเฉพาะโปรเจกต์ที่สอดคล้องกับบทบาทที่เลือก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452CDAA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7A8C268" w14:textId="39C3019A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5036ECD7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3A0" w:rsidRPr="00E524F1" w14:paraId="037641D4" w14:textId="77777777" w:rsidTr="00CF2324">
        <w:tc>
          <w:tcPr>
            <w:tcW w:w="993" w:type="dxa"/>
          </w:tcPr>
          <w:p w14:paraId="49E12703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DA27C6C" w14:textId="0A3282C6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การเรียงลำดับโปรเจกต์ตามวันที่</w:t>
            </w:r>
          </w:p>
        </w:tc>
        <w:tc>
          <w:tcPr>
            <w:tcW w:w="1890" w:type="dxa"/>
          </w:tcPr>
          <w:p w14:paraId="3D8C2F60" w14:textId="0F25A679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ตรวจสอบว่าการเรียงลำดับโปรเจกต์ตามวันที่ (ล่าสุด -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&gt;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เก่าสุด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เก่าสุด -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&gt;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ล่าสุด) ทำงานถูกต้อง</w:t>
            </w:r>
          </w:p>
        </w:tc>
        <w:tc>
          <w:tcPr>
            <w:tcW w:w="1890" w:type="dxa"/>
          </w:tcPr>
          <w:p w14:paraId="57850959" w14:textId="77777777" w:rsidR="00C923A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คลิกที่ตัวเลือกการเรียงลำดับ "ล่าสุด -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&gt;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เก่าสุด" </w:t>
            </w:r>
          </w:p>
          <w:p w14:paraId="7FF7A650" w14:textId="77777777" w:rsidR="00C923A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ตรวจสอบลำดับโปรเจกต์ </w:t>
            </w:r>
          </w:p>
          <w:p w14:paraId="5095EE70" w14:textId="77777777" w:rsidR="00C923A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3.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คลิกที่ตัวเลือกการเรียงลำดับ "เก่าสุด -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&gt;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ล่าสุด" </w:t>
            </w:r>
          </w:p>
          <w:p w14:paraId="5F184F6A" w14:textId="5AB443B2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4. </w:t>
            </w: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ตรวจสอบลำดับโปรเจกต์อีกครั้ง</w:t>
            </w:r>
          </w:p>
        </w:tc>
        <w:tc>
          <w:tcPr>
            <w:tcW w:w="1890" w:type="dxa"/>
          </w:tcPr>
          <w:p w14:paraId="42AB7424" w14:textId="08CDC862" w:rsidR="00C923A0" w:rsidRPr="00C923A0" w:rsidRDefault="00C923A0" w:rsidP="00C923A0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คลิกตัวเลือกการเรียงลำดับ</w:t>
            </w:r>
          </w:p>
        </w:tc>
        <w:tc>
          <w:tcPr>
            <w:tcW w:w="1890" w:type="dxa"/>
          </w:tcPr>
          <w:p w14:paraId="469372BA" w14:textId="15B7AFDE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โปรเจกต์ถูกเรียงตามวันที่ที่เลือกอย่างถูกต้อง</w:t>
            </w:r>
          </w:p>
        </w:tc>
        <w:tc>
          <w:tcPr>
            <w:tcW w:w="1890" w:type="dxa"/>
          </w:tcPr>
          <w:p w14:paraId="21A527C2" w14:textId="09FFC548" w:rsidR="00C923A0" w:rsidRPr="00C923A0" w:rsidRDefault="00C923A0" w:rsidP="00C923A0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923A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โปรเจกต์ถูกเรียงตามวันที่ที่เลือกอย่างถูกต้อง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7F2FD50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FECDCFA" w14:textId="5E66E55F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5CE62069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4CAD609D" w14:textId="77777777" w:rsidR="00C923A0" w:rsidRDefault="00C923A0" w:rsidP="00C923A0">
      <w:pPr>
        <w:rPr>
          <w:rFonts w:ascii="TH SarabunPSK" w:hAnsi="TH SarabunPSK" w:cs="TH SarabunPSK"/>
          <w:lang w:val="en-US"/>
        </w:rPr>
      </w:pP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C923A0" w:rsidRPr="00E524F1" w14:paraId="262F9563" w14:textId="77777777" w:rsidTr="00CF2324">
        <w:tc>
          <w:tcPr>
            <w:tcW w:w="993" w:type="dxa"/>
            <w:vAlign w:val="center"/>
          </w:tcPr>
          <w:p w14:paraId="32605136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341846DB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226308EA" w14:textId="77777777" w:rsidR="00C923A0" w:rsidRPr="00ED3CBF" w:rsidRDefault="00C923A0" w:rsidP="00CF232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4C59CC2E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2BFACC04" w14:textId="77777777" w:rsidR="00C923A0" w:rsidRPr="00ED3CBF" w:rsidRDefault="00C923A0" w:rsidP="00CF232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4F717DFC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4FFAFFCB" w14:textId="77777777" w:rsidR="00C923A0" w:rsidRPr="00ED3CBF" w:rsidRDefault="00C923A0" w:rsidP="00CF232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B33E104" w14:textId="77777777" w:rsidR="00C923A0" w:rsidRPr="00ED3CBF" w:rsidRDefault="00C923A0" w:rsidP="00CF232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404C413A" w14:textId="77777777" w:rsidR="00C923A0" w:rsidRPr="00ED3CBF" w:rsidRDefault="00C923A0" w:rsidP="00CF232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486F21C4" w14:textId="77777777" w:rsidR="00C923A0" w:rsidRPr="00ED3CBF" w:rsidRDefault="00C923A0" w:rsidP="00CF2324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A6F31EB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46DAFCC8" w14:textId="77777777" w:rsidR="00C923A0" w:rsidRDefault="00C923A0" w:rsidP="00CF23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5A205A86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263DA6AA" w14:textId="77777777" w:rsidR="00C923A0" w:rsidRPr="00E524F1" w:rsidRDefault="00C923A0" w:rsidP="00CF2324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C923A0" w:rsidRPr="00E524F1" w14:paraId="2D47A4D9" w14:textId="77777777" w:rsidTr="00CF2324">
        <w:tc>
          <w:tcPr>
            <w:tcW w:w="993" w:type="dxa"/>
          </w:tcPr>
          <w:p w14:paraId="0A82B156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2D9F6D3" w14:textId="4F94B7FD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การเพิ่มโปรเจกต์ใหม่</w:t>
            </w:r>
          </w:p>
        </w:tc>
        <w:tc>
          <w:tcPr>
            <w:tcW w:w="1890" w:type="dxa"/>
          </w:tcPr>
          <w:p w14:paraId="0EDEDA8A" w14:textId="577645E2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ตรวจสอบว่าปุ่ม "เพิ่มโปรเจกต์ใหม่" ทำงานได้อย่างถูกต้อง</w:t>
            </w:r>
          </w:p>
        </w:tc>
        <w:tc>
          <w:tcPr>
            <w:tcW w:w="1890" w:type="dxa"/>
          </w:tcPr>
          <w:p w14:paraId="0CA47F83" w14:textId="77777777" w:rsidR="007225CC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คลิกที่ปุ่ม "เพิ่มโปรเจกต์ใหม่" </w:t>
            </w:r>
          </w:p>
          <w:p w14:paraId="480251E6" w14:textId="4DCB55B9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ตรวจสอบว่าหน้าสร้างโปรเจกต์ใหม่ถูกแสดง</w:t>
            </w:r>
          </w:p>
        </w:tc>
        <w:tc>
          <w:tcPr>
            <w:tcW w:w="1890" w:type="dxa"/>
          </w:tcPr>
          <w:p w14:paraId="313B8B7E" w14:textId="45859DBA" w:rsidR="00C923A0" w:rsidRPr="008C0E60" w:rsidRDefault="00C923A0" w:rsidP="00C923A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54632C9A" w14:textId="62968329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เปิดหน้าเพิ่มโปรเจกต์ใหม่สำเร็จ</w:t>
            </w:r>
          </w:p>
        </w:tc>
        <w:tc>
          <w:tcPr>
            <w:tcW w:w="1890" w:type="dxa"/>
          </w:tcPr>
          <w:p w14:paraId="7BB2E2E3" w14:textId="075956F4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เปิดหน้าเพิ่มโปรเจกต์ใหม่สำเร็จ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8B72198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49072C0" w14:textId="699FFE69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748F01DE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3A0" w:rsidRPr="00E524F1" w14:paraId="1360CF19" w14:textId="77777777" w:rsidTr="00CF2324">
        <w:tc>
          <w:tcPr>
            <w:tcW w:w="993" w:type="dxa"/>
          </w:tcPr>
          <w:p w14:paraId="308BF4C5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439FE8A" w14:textId="319474D8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การแสดงภาพพื้นหลังโปรเจกต์</w:t>
            </w:r>
          </w:p>
        </w:tc>
        <w:tc>
          <w:tcPr>
            <w:tcW w:w="1890" w:type="dxa"/>
          </w:tcPr>
          <w:p w14:paraId="3FE6A6DC" w14:textId="43B2D840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ตรวจสอบว่าภาพพื้นหลังของแต่ละโปรเจกต์ถูกแสดงอย่างถูกต้อง</w:t>
            </w:r>
          </w:p>
        </w:tc>
        <w:tc>
          <w:tcPr>
            <w:tcW w:w="1890" w:type="dxa"/>
          </w:tcPr>
          <w:p w14:paraId="65A9CF91" w14:textId="77777777" w:rsidR="007225CC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เปิดหน้า "โปรเจกต์ทั้งหมด" </w:t>
            </w:r>
          </w:p>
          <w:p w14:paraId="16502F74" w14:textId="1DBC8E3F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ตรวจสอบภาพพื้นหลังของแต่ละโปรเจกต์</w:t>
            </w:r>
          </w:p>
        </w:tc>
        <w:tc>
          <w:tcPr>
            <w:tcW w:w="1890" w:type="dxa"/>
          </w:tcPr>
          <w:p w14:paraId="1D393F9F" w14:textId="4E0896F3" w:rsidR="00C923A0" w:rsidRPr="008C0E60" w:rsidRDefault="00C923A0" w:rsidP="00C923A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384A7F5E" w14:textId="4FECDD31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ภาพพื้นหลังของโปรเจกต์ทั้งหมดถูกแสดง</w:t>
            </w:r>
          </w:p>
        </w:tc>
        <w:tc>
          <w:tcPr>
            <w:tcW w:w="1890" w:type="dxa"/>
          </w:tcPr>
          <w:p w14:paraId="1D05135D" w14:textId="768458FC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ภาพพื้นหลังของโปรเจกต์ทั้งหมดถูกแสดง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6C4A4EF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0F84FF9" w14:textId="42DCB873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7120D38D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3A0" w:rsidRPr="00E524F1" w14:paraId="04469232" w14:textId="77777777" w:rsidTr="00CF2324">
        <w:tc>
          <w:tcPr>
            <w:tcW w:w="993" w:type="dxa"/>
          </w:tcPr>
          <w:p w14:paraId="03F5A3C3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19833BB" w14:textId="6F931053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การเปลี่ยนชื่อโปรเจกต์</w:t>
            </w:r>
          </w:p>
        </w:tc>
        <w:tc>
          <w:tcPr>
            <w:tcW w:w="1890" w:type="dxa"/>
          </w:tcPr>
          <w:p w14:paraId="47052FC6" w14:textId="536B80D4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ตรวจสอบว่าการเปลี่ยนชื่อโปรเจกต์ทำงานได้ถูกต้อง</w:t>
            </w:r>
          </w:p>
        </w:tc>
        <w:tc>
          <w:tcPr>
            <w:tcW w:w="1890" w:type="dxa"/>
          </w:tcPr>
          <w:p w14:paraId="3AE897F4" w14:textId="77777777" w:rsidR="007225CC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คลิกปุ่มแก้ไขชื่อโปรเจกต์ </w:t>
            </w:r>
          </w:p>
          <w:p w14:paraId="6FCEF50C" w14:textId="77777777" w:rsidR="007225CC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ป้อนชื่อใหม่ </w:t>
            </w:r>
          </w:p>
          <w:p w14:paraId="7F13371C" w14:textId="77777777" w:rsidR="007225CC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3.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กด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Enter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เพื่อบันทึก </w:t>
            </w:r>
          </w:p>
          <w:p w14:paraId="73C8DC0D" w14:textId="719BBF9F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4.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ตรวจสอบชื่อโปรเจกต์ที่แสดง</w:t>
            </w:r>
          </w:p>
        </w:tc>
        <w:tc>
          <w:tcPr>
            <w:tcW w:w="1890" w:type="dxa"/>
          </w:tcPr>
          <w:p w14:paraId="7BAEC4D9" w14:textId="60B78E6E" w:rsidR="00C923A0" w:rsidRPr="008C0E60" w:rsidRDefault="00C923A0" w:rsidP="00C923A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ชื่อใหม่</w:t>
            </w:r>
          </w:p>
        </w:tc>
        <w:tc>
          <w:tcPr>
            <w:tcW w:w="1890" w:type="dxa"/>
          </w:tcPr>
          <w:p w14:paraId="7AC2A8D9" w14:textId="38FAF6E5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ชื่อโปรเจกต์ถูกเปลี่ยนและแสดงชื่อใหม่ทันที</w:t>
            </w:r>
          </w:p>
        </w:tc>
        <w:tc>
          <w:tcPr>
            <w:tcW w:w="1890" w:type="dxa"/>
          </w:tcPr>
          <w:p w14:paraId="18D47BF4" w14:textId="0744EBB9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ชื่อโปรเจกต์ถูกเปลี่ยนและแสดงชื่อใหม่ทันที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AA40181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70DA7EBD" w14:textId="288DE9FA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093D0071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3A0" w:rsidRPr="00E524F1" w14:paraId="24CDBE09" w14:textId="77777777" w:rsidTr="00CF2324">
        <w:tc>
          <w:tcPr>
            <w:tcW w:w="993" w:type="dxa"/>
          </w:tcPr>
          <w:p w14:paraId="226342E9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50AA7B4" w14:textId="0FD6C624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การลบโปรเจกต์</w:t>
            </w:r>
          </w:p>
        </w:tc>
        <w:tc>
          <w:tcPr>
            <w:tcW w:w="1890" w:type="dxa"/>
          </w:tcPr>
          <w:p w14:paraId="14D09409" w14:textId="58CC9600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ตรวจสอบว่าการลบโปรเจกต์ทำงานได้ถูกต้อง</w:t>
            </w:r>
          </w:p>
        </w:tc>
        <w:tc>
          <w:tcPr>
            <w:tcW w:w="1890" w:type="dxa"/>
          </w:tcPr>
          <w:p w14:paraId="7D57C388" w14:textId="77777777" w:rsidR="007225CC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คลิกปุ่มลบโปรเจกต์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ยืนยันการลบ </w:t>
            </w:r>
          </w:p>
          <w:p w14:paraId="49C89661" w14:textId="6323FEF4" w:rsidR="00C923A0" w:rsidRPr="008C0E60" w:rsidRDefault="00C923A0" w:rsidP="00C923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F3DF5C2" w14:textId="22F88322" w:rsidR="00C923A0" w:rsidRPr="008C0E60" w:rsidRDefault="00C923A0" w:rsidP="00C923A0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1890" w:type="dxa"/>
          </w:tcPr>
          <w:p w14:paraId="7709EA3E" w14:textId="432787D2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โปรเจกต์ถูกลบออกจากรายการและฐานข้อมูล</w:t>
            </w:r>
          </w:p>
        </w:tc>
        <w:tc>
          <w:tcPr>
            <w:tcW w:w="1890" w:type="dxa"/>
          </w:tcPr>
          <w:p w14:paraId="526C3366" w14:textId="304AC9D1" w:rsidR="00C923A0" w:rsidRPr="008C0E60" w:rsidRDefault="00C923A0" w:rsidP="00C923A0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8C0E60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โปรเจกต์ถูกลบออกจากรายการและฐานข้อมูล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BFCB908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9532DBD" w14:textId="639975C9" w:rsidR="00C923A0" w:rsidRDefault="00C923A0" w:rsidP="00C923A0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 w:rsidR="00421C44"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170E9097" w14:textId="77777777" w:rsidR="00C923A0" w:rsidRPr="00E524F1" w:rsidRDefault="00C923A0" w:rsidP="00C923A0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tbl>
      <w:tblPr>
        <w:tblStyle w:val="ae"/>
        <w:tblpPr w:leftFromText="180" w:rightFromText="180" w:vertAnchor="text" w:horzAnchor="margin" w:tblpXSpec="center" w:tblpY="-166"/>
        <w:tblW w:w="14317" w:type="dxa"/>
        <w:tblLayout w:type="fixed"/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C92E5C" w:rsidRPr="00E524F1" w14:paraId="73433EBB" w14:textId="77777777" w:rsidTr="00C92E5C">
        <w:tc>
          <w:tcPr>
            <w:tcW w:w="993" w:type="dxa"/>
            <w:vAlign w:val="center"/>
          </w:tcPr>
          <w:p w14:paraId="25817176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71EA9541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4F6CD333" w14:textId="77777777" w:rsidR="00C92E5C" w:rsidRPr="00ED3CBF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1CEF3DA5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211CAEEC" w14:textId="77777777" w:rsidR="00C92E5C" w:rsidRPr="00ED3CBF" w:rsidRDefault="00C92E5C" w:rsidP="00C92E5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46F4E40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1D19E823" w14:textId="77777777" w:rsidR="00C92E5C" w:rsidRPr="00ED3CBF" w:rsidRDefault="00C92E5C" w:rsidP="00C92E5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05EB3600" w14:textId="77777777" w:rsidR="00C92E5C" w:rsidRPr="00ED3CBF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2B8342B7" w14:textId="77777777" w:rsidR="00C92E5C" w:rsidRPr="00ED3CBF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65A34078" w14:textId="77777777" w:rsidR="00C92E5C" w:rsidRPr="00ED3CBF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42ED1B34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1D396B0A" w14:textId="77777777" w:rsidR="00C92E5C" w:rsidRDefault="00C92E5C" w:rsidP="00C92E5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3ECC2D9C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39FE7E62" w14:textId="77777777" w:rsidR="00C92E5C" w:rsidRPr="00E524F1" w:rsidRDefault="00C92E5C" w:rsidP="00C92E5C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C92E5C" w:rsidRPr="00E524F1" w14:paraId="0FEBE497" w14:textId="77777777" w:rsidTr="00C92E5C">
        <w:tc>
          <w:tcPr>
            <w:tcW w:w="993" w:type="dxa"/>
          </w:tcPr>
          <w:p w14:paraId="75CA708F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24D1C0D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การเปลี่ยนชื่อโปรเจกต์ (ชื่อว่างเปล่า)</w:t>
            </w:r>
          </w:p>
        </w:tc>
        <w:tc>
          <w:tcPr>
            <w:tcW w:w="1890" w:type="dxa"/>
          </w:tcPr>
          <w:p w14:paraId="133A138A" w14:textId="77777777" w:rsidR="00C92E5C" w:rsidRPr="00715C33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ตรวจสอบว่าระบบปฏิเสธชื่อโปรเจกต์ที่ว่างเปล่า</w:t>
            </w:r>
          </w:p>
        </w:tc>
        <w:tc>
          <w:tcPr>
            <w:tcW w:w="1890" w:type="dxa"/>
          </w:tcPr>
          <w:p w14:paraId="360C4F81" w14:textId="77777777" w:rsidR="00C92E5C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 "แก้ไขชื่อโปรเจกต์" </w:t>
            </w:r>
          </w:p>
          <w:p w14:paraId="1152CE73" w14:textId="77777777" w:rsidR="00C92E5C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ป้อนชื่อที่ว่างเปล่าในช่องกรอก </w:t>
            </w:r>
          </w:p>
          <w:p w14:paraId="30C6C94D" w14:textId="77777777" w:rsidR="00C92E5C" w:rsidRPr="00715C33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3.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กด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Enter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หรือคลิกปุ่มบันทึก</w:t>
            </w:r>
          </w:p>
        </w:tc>
        <w:tc>
          <w:tcPr>
            <w:tcW w:w="1890" w:type="dxa"/>
          </w:tcPr>
          <w:p w14:paraId="5525594D" w14:textId="77777777" w:rsidR="00C92E5C" w:rsidRPr="00715C33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"" (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ชื่อว่างเปล่า)</w:t>
            </w:r>
          </w:p>
        </w:tc>
        <w:tc>
          <w:tcPr>
            <w:tcW w:w="1890" w:type="dxa"/>
          </w:tcPr>
          <w:p w14:paraId="14DFC002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แสดงข้อความแจ้งเตือน: "โปรดป้อนชื่อโปรเจกต์ที่ไม่ว่างเปล่า"</w:t>
            </w:r>
          </w:p>
        </w:tc>
        <w:tc>
          <w:tcPr>
            <w:tcW w:w="1890" w:type="dxa"/>
          </w:tcPr>
          <w:p w14:paraId="66D5C8D1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แสดงข้อความแจ้งเตือน: "โปรดป้อนชื่อโปรเจกต์ที่ไม่ว่างเปล่า"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285EDB1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6FC6B21" w14:textId="77777777" w:rsidR="00C92E5C" w:rsidRDefault="00C92E5C" w:rsidP="00C92E5C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CA6A3EF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E5C" w:rsidRPr="00E524F1" w14:paraId="55B0454A" w14:textId="77777777" w:rsidTr="00C92E5C">
        <w:tc>
          <w:tcPr>
            <w:tcW w:w="993" w:type="dxa"/>
          </w:tcPr>
          <w:p w14:paraId="67AD2362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8335F15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การเปลี่ยนชื่อโปรเจกต์ (อักขระไม่ถูกต้อง)</w:t>
            </w:r>
          </w:p>
        </w:tc>
        <w:tc>
          <w:tcPr>
            <w:tcW w:w="1890" w:type="dxa"/>
          </w:tcPr>
          <w:p w14:paraId="65D3ABD4" w14:textId="77777777" w:rsidR="00C92E5C" w:rsidRPr="00715C33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ตรวจสอบว่าระบบปฏิเสธชื่อโปรเจกต์ที่มีอักขระไม่ถูกต้อง</w:t>
            </w:r>
          </w:p>
        </w:tc>
        <w:tc>
          <w:tcPr>
            <w:tcW w:w="1890" w:type="dxa"/>
          </w:tcPr>
          <w:p w14:paraId="0473BFF5" w14:textId="77777777" w:rsidR="00C92E5C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 "แก้ไขชื่อโปรเจกต์" </w:t>
            </w:r>
          </w:p>
          <w:p w14:paraId="6797C89B" w14:textId="77777777" w:rsidR="00C92E5C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ป้อนชื่อที่มีอักขระพิเศษ (เช่น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@#$%) </w:t>
            </w:r>
          </w:p>
          <w:p w14:paraId="44F7E1C3" w14:textId="77777777" w:rsidR="00C92E5C" w:rsidRPr="00715C33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3.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กด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Enter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หรือคลิกปุ่มบันทึก</w:t>
            </w:r>
          </w:p>
        </w:tc>
        <w:tc>
          <w:tcPr>
            <w:tcW w:w="1890" w:type="dxa"/>
          </w:tcPr>
          <w:p w14:paraId="749CCE8D" w14:textId="77777777" w:rsidR="00C92E5C" w:rsidRPr="00715C33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"@#$%"</w:t>
            </w:r>
          </w:p>
        </w:tc>
        <w:tc>
          <w:tcPr>
            <w:tcW w:w="1890" w:type="dxa"/>
          </w:tcPr>
          <w:p w14:paraId="3EACF9D3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แสดงข้อความแจ้งเตือน: "ชื่อโปรเจกต์ต้องเป็นตัวอักษร ตัวเลข และช่องว่างเท่านั้น"</w:t>
            </w:r>
          </w:p>
        </w:tc>
        <w:tc>
          <w:tcPr>
            <w:tcW w:w="1890" w:type="dxa"/>
          </w:tcPr>
          <w:p w14:paraId="0CF8DE36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แสดงข้อความแจ้งเตือน: "ชื่อโปรเจกต์ต้องเป็นตัวอักษร ตัวเลข และช่องว่างเท่านั้น"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27166D4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382A91C" w14:textId="77777777" w:rsidR="00C92E5C" w:rsidRDefault="00C92E5C" w:rsidP="00C92E5C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169E65B3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C92E5C" w:rsidRPr="00E524F1" w14:paraId="39437105" w14:textId="77777777" w:rsidTr="00C92E5C">
        <w:tc>
          <w:tcPr>
            <w:tcW w:w="993" w:type="dxa"/>
          </w:tcPr>
          <w:p w14:paraId="665F09BD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7057A0A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การเปลี่ยนชื่อโปรเจกต์ (ชื่อถูกต้อง)</w:t>
            </w:r>
          </w:p>
        </w:tc>
        <w:tc>
          <w:tcPr>
            <w:tcW w:w="1890" w:type="dxa"/>
          </w:tcPr>
          <w:p w14:paraId="5827BE6D" w14:textId="77777777" w:rsidR="00C92E5C" w:rsidRPr="00715C33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ตรวจสอบว่าระบบอนุญาตให้เปลี่ยนชื่อโปรเจกต์ที่มีค่าถูกต้อง</w:t>
            </w:r>
          </w:p>
        </w:tc>
        <w:tc>
          <w:tcPr>
            <w:tcW w:w="1890" w:type="dxa"/>
          </w:tcPr>
          <w:p w14:paraId="07C151EA" w14:textId="77777777" w:rsidR="00C92E5C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 "แก้ไขชื่อโปรเจกต์" </w:t>
            </w:r>
          </w:p>
          <w:p w14:paraId="1E702A38" w14:textId="77777777" w:rsidR="00C92E5C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ป้อนชื่อใหม่ในช่องกรอก </w:t>
            </w:r>
          </w:p>
          <w:p w14:paraId="50106043" w14:textId="77777777" w:rsidR="00C92E5C" w:rsidRPr="00715C33" w:rsidRDefault="00C92E5C" w:rsidP="00C92E5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3.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กด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Enter 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หรือคลิกปุ่มบันทึก</w:t>
            </w:r>
          </w:p>
        </w:tc>
        <w:tc>
          <w:tcPr>
            <w:tcW w:w="1890" w:type="dxa"/>
          </w:tcPr>
          <w:p w14:paraId="1F49D3D7" w14:textId="77777777" w:rsidR="00C92E5C" w:rsidRPr="00715C33" w:rsidRDefault="00C92E5C" w:rsidP="00C92E5C">
            <w:pPr>
              <w:jc w:val="center"/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โปรเจกต์ใหม่"</w:t>
            </w:r>
          </w:p>
        </w:tc>
        <w:tc>
          <w:tcPr>
            <w:tcW w:w="1890" w:type="dxa"/>
          </w:tcPr>
          <w:p w14:paraId="6E50AF5A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ชื่อโปรเจกต์ถูกบันทึกสำเร็จและหน้าถูกรีเฟรช</w:t>
            </w:r>
          </w:p>
        </w:tc>
        <w:tc>
          <w:tcPr>
            <w:tcW w:w="1890" w:type="dxa"/>
          </w:tcPr>
          <w:p w14:paraId="2863FE24" w14:textId="77777777" w:rsidR="00C92E5C" w:rsidRPr="00715C33" w:rsidRDefault="00C92E5C" w:rsidP="00C92E5C">
            <w:pPr>
              <w:rPr>
                <w:rFonts w:ascii="TH SarabunPSK" w:hAnsi="TH SarabunPSK" w:cs="TH SarabunPSK"/>
                <w:kern w:val="0"/>
                <w:sz w:val="28"/>
                <w:szCs w:val="28"/>
                <w:cs/>
                <w:lang w:val="en-US"/>
              </w:rPr>
            </w:pPr>
            <w:r w:rsidRPr="00715C3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ชื่อโปรเจกต์ถูกบันทึกสำเร็จและหน้าถูกรีเฟรช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F197AE1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F8BCE60" w14:textId="77777777" w:rsidR="00C92E5C" w:rsidRDefault="00C92E5C" w:rsidP="00C92E5C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5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178FB0A" w14:textId="77777777" w:rsidR="00C92E5C" w:rsidRPr="00E524F1" w:rsidRDefault="00C92E5C" w:rsidP="00C92E5C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72AF9496" w14:textId="77777777" w:rsidR="00C923A0" w:rsidRDefault="00C923A0"/>
    <w:p w14:paraId="3597CD17" w14:textId="77777777" w:rsidR="00ED3CBF" w:rsidRDefault="00ED3CBF">
      <w:pPr>
        <w:rPr>
          <w:rFonts w:ascii="TH SarabunPSK" w:hAnsi="TH SarabunPSK" w:cs="TH SarabunPSK"/>
          <w:lang w:val="en-US"/>
        </w:rPr>
      </w:pPr>
    </w:p>
    <w:p w14:paraId="7695EE71" w14:textId="77777777" w:rsidR="00715C33" w:rsidRDefault="00715C33" w:rsidP="00715C3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6B04B1F" w14:textId="77777777" w:rsidR="00DB2403" w:rsidRDefault="00DB2403" w:rsidP="00DB2403">
      <w:pPr>
        <w:rPr>
          <w:rFonts w:ascii="TH SarabunPSK" w:hAnsi="TH SarabunPSK" w:cs="TH SarabunPSK"/>
          <w:lang w:val="en-US"/>
        </w:rPr>
      </w:pPr>
    </w:p>
    <w:p w14:paraId="2E4E29FB" w14:textId="0CE5CB2E" w:rsidR="00DB2403" w:rsidRPr="00A02920" w:rsidRDefault="00DB2403" w:rsidP="00DB2403">
      <w:pPr>
        <w:rPr>
          <w:rFonts w:ascii="TH SarabunPSK" w:hAnsi="TH SarabunPSK" w:cs="TH SarabunPSK"/>
          <w:sz w:val="28"/>
          <w:szCs w:val="28"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หน้าแสดงงานที่รอตรวจ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(Padding Task Page)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DB2403" w:rsidRPr="00E524F1" w14:paraId="6AAACA7A" w14:textId="77777777" w:rsidTr="00226838">
        <w:trPr>
          <w:trHeight w:val="850"/>
        </w:trPr>
        <w:tc>
          <w:tcPr>
            <w:tcW w:w="993" w:type="dxa"/>
            <w:vAlign w:val="center"/>
          </w:tcPr>
          <w:p w14:paraId="07AD4134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1CAB1227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69E426BA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70AE8F20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3B5AB7E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B80FE22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3EA20D7B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9EC0B30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1F7612AC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0FB708FC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7BE05D5F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696AFDB2" w14:textId="77777777" w:rsidR="00DB2403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48937CFD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5D2EE241" w14:textId="77777777" w:rsidR="00DB2403" w:rsidRPr="00E524F1" w:rsidRDefault="00DB2403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DB2403" w:rsidRPr="00E524F1" w14:paraId="6F3BC1E9" w14:textId="77777777" w:rsidTr="00226838">
        <w:tc>
          <w:tcPr>
            <w:tcW w:w="993" w:type="dxa"/>
          </w:tcPr>
          <w:p w14:paraId="3526959E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446AC6F" w14:textId="266C12C2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การแสดงตารางงานที่รอตรวจทั้งหมด</w:t>
            </w:r>
          </w:p>
        </w:tc>
        <w:tc>
          <w:tcPr>
            <w:tcW w:w="1890" w:type="dxa"/>
          </w:tcPr>
          <w:p w14:paraId="4651F697" w14:textId="0FDCA883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ตรวจสอบการแสดงผลตารางงานที่รอตรวจทั้งหมดในหน้าต่างเบราว์เซอร์</w:t>
            </w:r>
          </w:p>
        </w:tc>
        <w:tc>
          <w:tcPr>
            <w:tcW w:w="1890" w:type="dxa"/>
          </w:tcPr>
          <w:p w14:paraId="19C5942A" w14:textId="77777777" w:rsidR="00F31DC5" w:rsidRDefault="00DB2403" w:rsidP="00DB2403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</w:p>
          <w:p w14:paraId="7DF6B825" w14:textId="447363B9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ตรวจสอบการแสดงตารางที่มีคอลัมน์ครบถ้วน</w:t>
            </w:r>
          </w:p>
        </w:tc>
        <w:tc>
          <w:tcPr>
            <w:tcW w:w="1890" w:type="dxa"/>
          </w:tcPr>
          <w:p w14:paraId="7D035029" w14:textId="18F909A3" w:rsidR="00DB2403" w:rsidRPr="00DB2403" w:rsidRDefault="00DB2403" w:rsidP="00DB2403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ข้อมูลที่เกี่ยวข้องกับงานที่รอตรวจ (จากฐานข้อมูล)</w:t>
            </w:r>
          </w:p>
        </w:tc>
        <w:tc>
          <w:tcPr>
            <w:tcW w:w="1890" w:type="dxa"/>
          </w:tcPr>
          <w:p w14:paraId="03272451" w14:textId="28ADC7AE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ตารางงานแสดงชื่องาน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รายละเอียดงาน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วันครบกำหนด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ผู้รับผิดชอบ และไฟล์แนบครบถ้วน</w:t>
            </w:r>
          </w:p>
        </w:tc>
        <w:tc>
          <w:tcPr>
            <w:tcW w:w="1890" w:type="dxa"/>
          </w:tcPr>
          <w:p w14:paraId="0FA8EECD" w14:textId="743EA215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แสดงตารางตามที่คาดหวัง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EDDEADE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2882091" w14:textId="4CB2B356" w:rsidR="00DB2403" w:rsidRDefault="004633FE" w:rsidP="00DB2403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="00DB2403"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3B560CF4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DB2403" w:rsidRPr="00E524F1" w14:paraId="7FF72967" w14:textId="77777777" w:rsidTr="00226838">
        <w:tc>
          <w:tcPr>
            <w:tcW w:w="993" w:type="dxa"/>
          </w:tcPr>
          <w:p w14:paraId="628AED3F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6BC6F6B" w14:textId="34ABB302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การแสดงงานที่ไม่มีรายละเอียด</w:t>
            </w:r>
          </w:p>
        </w:tc>
        <w:tc>
          <w:tcPr>
            <w:tcW w:w="1890" w:type="dxa"/>
          </w:tcPr>
          <w:p w14:paraId="060B1412" w14:textId="0CAC4F0D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ตรวจสอบการแสดงงานที่ไม่มีรายละเอียดงานในตาราง</w:t>
            </w:r>
          </w:p>
        </w:tc>
        <w:tc>
          <w:tcPr>
            <w:tcW w:w="1890" w:type="dxa"/>
          </w:tcPr>
          <w:p w14:paraId="4AEEA389" w14:textId="77777777" w:rsidR="00F31DC5" w:rsidRDefault="00DB2403" w:rsidP="00DB2403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</w:p>
          <w:p w14:paraId="12935DDE" w14:textId="4BD1CE92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ตรวจสอบการแสดงผลงานที่ไม่มีรายละเอียดงาน</w:t>
            </w:r>
          </w:p>
        </w:tc>
        <w:tc>
          <w:tcPr>
            <w:tcW w:w="1890" w:type="dxa"/>
          </w:tcPr>
          <w:p w14:paraId="3A84CD1D" w14:textId="07A80643" w:rsidR="00DB2403" w:rsidRPr="00DB2403" w:rsidRDefault="00DB2403" w:rsidP="00DB2403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ข้อมูลที่ไม่มีรายละเอียดงานในบางแถว</w:t>
            </w:r>
          </w:p>
        </w:tc>
        <w:tc>
          <w:tcPr>
            <w:tcW w:w="1890" w:type="dxa"/>
          </w:tcPr>
          <w:p w14:paraId="6D86FD81" w14:textId="5ED70011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"ไม่พบรายละเอียดงาน" ในคอลัมน์รายละเอียดงาน</w:t>
            </w:r>
          </w:p>
        </w:tc>
        <w:tc>
          <w:tcPr>
            <w:tcW w:w="1890" w:type="dxa"/>
          </w:tcPr>
          <w:p w14:paraId="28F074DD" w14:textId="6C5BC4D2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"ไม่พบรายละเอียดงาน"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BC010BD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794917C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67F629F" w14:textId="799E1836" w:rsidR="00DB2403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DB2403" w:rsidRPr="00E524F1" w14:paraId="1200DBFD" w14:textId="77777777" w:rsidTr="00226838">
        <w:tc>
          <w:tcPr>
            <w:tcW w:w="993" w:type="dxa"/>
          </w:tcPr>
          <w:p w14:paraId="47FC5BBD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7583D26" w14:textId="1ED06976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การแสดงวันครบกำหนดงาน</w:t>
            </w:r>
          </w:p>
        </w:tc>
        <w:tc>
          <w:tcPr>
            <w:tcW w:w="1890" w:type="dxa"/>
          </w:tcPr>
          <w:p w14:paraId="4F2EAC53" w14:textId="5F89191C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ตรวจสอบการแสดงวันครบกำหนดในรูปแบบที่ถูกต้อง</w:t>
            </w:r>
          </w:p>
        </w:tc>
        <w:tc>
          <w:tcPr>
            <w:tcW w:w="1890" w:type="dxa"/>
          </w:tcPr>
          <w:p w14:paraId="0B766950" w14:textId="77777777" w:rsidR="00F31DC5" w:rsidRDefault="00DB2403" w:rsidP="00DB2403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</w:p>
          <w:p w14:paraId="2C714990" w14:textId="40049935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ตรวจสอบการแสดงวันครบกำหนด</w:t>
            </w:r>
          </w:p>
        </w:tc>
        <w:tc>
          <w:tcPr>
            <w:tcW w:w="1890" w:type="dxa"/>
          </w:tcPr>
          <w:p w14:paraId="111FE452" w14:textId="11815859" w:rsidR="00DB2403" w:rsidRPr="00DB2403" w:rsidRDefault="00DB2403" w:rsidP="00DB2403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ข้อมูลที่มีวันที่ครบกำหนดต่างกัน</w:t>
            </w:r>
          </w:p>
        </w:tc>
        <w:tc>
          <w:tcPr>
            <w:tcW w:w="1890" w:type="dxa"/>
          </w:tcPr>
          <w:p w14:paraId="41115B25" w14:textId="38B06F04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วันที่ครบกำหนดแสดงในรูปแบบ "วันที่ เดือน ปี"</w:t>
            </w:r>
          </w:p>
        </w:tc>
        <w:tc>
          <w:tcPr>
            <w:tcW w:w="1890" w:type="dxa"/>
          </w:tcPr>
          <w:p w14:paraId="7637EF79" w14:textId="7FEC466E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แสดงวันครบกำหนดถูกต้องตามรูปแบบ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AEAF4A2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F71C48A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61F869D4" w14:textId="3A8DA4F8" w:rsidR="00DB2403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DB2403" w:rsidRPr="00E524F1" w14:paraId="0E09CEAA" w14:textId="77777777" w:rsidTr="00226838">
        <w:tc>
          <w:tcPr>
            <w:tcW w:w="993" w:type="dxa"/>
          </w:tcPr>
          <w:p w14:paraId="46042797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86FABEA" w14:textId="4887632C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การแสดงข้อมูลผู้รับผิดชอบ</w:t>
            </w:r>
          </w:p>
        </w:tc>
        <w:tc>
          <w:tcPr>
            <w:tcW w:w="1890" w:type="dxa"/>
          </w:tcPr>
          <w:p w14:paraId="5F23049A" w14:textId="1A5D162F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ตรวจสอบการแสดงข้อมูลผู้รับผิดชอบงานในตาราง</w:t>
            </w:r>
          </w:p>
        </w:tc>
        <w:tc>
          <w:tcPr>
            <w:tcW w:w="1890" w:type="dxa"/>
          </w:tcPr>
          <w:p w14:paraId="60749844" w14:textId="77777777" w:rsidR="00F31DC5" w:rsidRDefault="00DB2403" w:rsidP="00DB2403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</w:p>
          <w:p w14:paraId="554288E8" w14:textId="58B2DA7B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ตรวจสอบการแสดงผู้รับผิดชอบงานในตาราง</w:t>
            </w:r>
          </w:p>
        </w:tc>
        <w:tc>
          <w:tcPr>
            <w:tcW w:w="1890" w:type="dxa"/>
          </w:tcPr>
          <w:p w14:paraId="748B06A4" w14:textId="547B0208" w:rsidR="00DB2403" w:rsidRPr="00DB2403" w:rsidRDefault="00DB2403" w:rsidP="00DB2403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ข้อมูลที่มีผู้รับผิดชอบหลายคนหรือไม่มีผู้รับผิดชอบ</w:t>
            </w:r>
          </w:p>
        </w:tc>
        <w:tc>
          <w:tcPr>
            <w:tcW w:w="1890" w:type="dxa"/>
          </w:tcPr>
          <w:p w14:paraId="2A8F2386" w14:textId="27CFA26C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แสดงชื่อและรูปภาพของผู้รับผิดชอบตามจำนวนที่ตั้งไว้ หรือแสดงข้อความ "ไม่มีผู้รับผิดชอบ"</w:t>
            </w:r>
          </w:p>
        </w:tc>
        <w:tc>
          <w:tcPr>
            <w:tcW w:w="1890" w:type="dxa"/>
          </w:tcPr>
          <w:p w14:paraId="0D57147C" w14:textId="2D50300F" w:rsidR="00DB2403" w:rsidRPr="00DB2403" w:rsidRDefault="00DB2403" w:rsidP="00DB240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แสดงข้อมูลผู้รับผิดชอบได้อย่างถูกต้อง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0B98840" w14:textId="77777777" w:rsidR="00DB2403" w:rsidRPr="00E524F1" w:rsidRDefault="00DB2403" w:rsidP="00DB2403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5039FBF2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C8F3C52" w14:textId="5B834136" w:rsidR="00DB2403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0091355E" w14:textId="34FA08A6" w:rsidR="00DB2403" w:rsidRDefault="00DB2403">
      <w:pPr>
        <w:rPr>
          <w:rFonts w:ascii="TH SarabunPSK" w:hAnsi="TH SarabunPSK" w:cs="TH SarabunPSK"/>
          <w:lang w:val="en-US"/>
        </w:rPr>
      </w:pP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F31DC5" w:rsidRPr="00E524F1" w14:paraId="2022FB34" w14:textId="77777777" w:rsidTr="00226838">
        <w:trPr>
          <w:trHeight w:val="850"/>
        </w:trPr>
        <w:tc>
          <w:tcPr>
            <w:tcW w:w="993" w:type="dxa"/>
            <w:vAlign w:val="center"/>
          </w:tcPr>
          <w:p w14:paraId="41C3E45F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131CDB12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550CEAC0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B969DD7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C3235FF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D4E38E5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3CE9B169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C47EB86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1E23607A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4E38F845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7A9941A2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6477EA7F" w14:textId="77777777" w:rsidR="00F31DC5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676BF3B5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33716456" w14:textId="77777777" w:rsidR="00F31DC5" w:rsidRPr="00E524F1" w:rsidRDefault="00F31DC5" w:rsidP="0022683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F31DC5" w:rsidRPr="00E524F1" w14:paraId="33E730ED" w14:textId="77777777" w:rsidTr="00226838">
        <w:tc>
          <w:tcPr>
            <w:tcW w:w="993" w:type="dxa"/>
          </w:tcPr>
          <w:p w14:paraId="790BCA10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453AF4A" w14:textId="43756BC3" w:rsidR="00F31DC5" w:rsidRPr="00DB2403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การแสดงไฟล์แนบของงาน</w:t>
            </w:r>
          </w:p>
        </w:tc>
        <w:tc>
          <w:tcPr>
            <w:tcW w:w="1890" w:type="dxa"/>
          </w:tcPr>
          <w:p w14:paraId="29787DE1" w14:textId="357F040C" w:rsidR="00F31DC5" w:rsidRPr="00DB2403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ตรวจสอบการแสดงไฟล์แนบที่เชื่อมโยงกับงานในตาราง</w:t>
            </w:r>
          </w:p>
        </w:tc>
        <w:tc>
          <w:tcPr>
            <w:tcW w:w="1890" w:type="dxa"/>
          </w:tcPr>
          <w:p w14:paraId="29464AA8" w14:textId="5BD069B1" w:rsidR="00F31DC5" w:rsidRPr="00DB2403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ตรวจสอบการแสดงไฟล์แนบ</w:t>
            </w:r>
          </w:p>
        </w:tc>
        <w:tc>
          <w:tcPr>
            <w:tcW w:w="1890" w:type="dxa"/>
          </w:tcPr>
          <w:p w14:paraId="08AAE667" w14:textId="20707215" w:rsidR="00F31DC5" w:rsidRPr="00DB2403" w:rsidRDefault="00F31DC5" w:rsidP="00F31DC5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ข้อมูลที่มีไฟล์แนบ 1 ไฟล์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, </w:t>
            </w: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หลายไฟล์ หรือไม่มีไฟล์แนบ</w:t>
            </w:r>
          </w:p>
        </w:tc>
        <w:tc>
          <w:tcPr>
            <w:tcW w:w="1890" w:type="dxa"/>
          </w:tcPr>
          <w:p w14:paraId="1F55A8F4" w14:textId="56D4F973" w:rsidR="00F31DC5" w:rsidRPr="00DB2403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แสดงไฟล์แนบในรูปแบบที่ถูกต้อง รวมถึงการดาวน์โหลดและแสดงชื่อไฟล์</w:t>
            </w:r>
          </w:p>
        </w:tc>
        <w:tc>
          <w:tcPr>
            <w:tcW w:w="1890" w:type="dxa"/>
          </w:tcPr>
          <w:p w14:paraId="343F6093" w14:textId="1F531D82" w:rsidR="00F31DC5" w:rsidRPr="00DB2403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DB2403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แสดงไฟล์แนบได้ถูกต้อง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E68A943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C0DC4EB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77FCAF8A" w14:textId="274838C6" w:rsidR="00F31DC5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F31DC5" w:rsidRPr="00E524F1" w14:paraId="669B1632" w14:textId="77777777" w:rsidTr="00226838">
        <w:tc>
          <w:tcPr>
            <w:tcW w:w="993" w:type="dxa"/>
          </w:tcPr>
          <w:p w14:paraId="474CCE3C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6890C157" w14:textId="2BF13DB5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การตรวจสอบปุ่มอนุมัติและแก้ไข</w:t>
            </w:r>
          </w:p>
        </w:tc>
        <w:tc>
          <w:tcPr>
            <w:tcW w:w="1890" w:type="dxa"/>
          </w:tcPr>
          <w:p w14:paraId="145615E1" w14:textId="04F7140F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ตรวจสอบว่าปุ่มอนุมัติและแก้ไขทำงานตามที่คาดหวัง</w:t>
            </w:r>
          </w:p>
        </w:tc>
        <w:tc>
          <w:tcPr>
            <w:tcW w:w="1890" w:type="dxa"/>
          </w:tcPr>
          <w:p w14:paraId="1F3CB2FD" w14:textId="77777777" w:rsidR="00481DA4" w:rsidRDefault="00F31DC5" w:rsidP="00F31DC5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โหลดหน้าแสดงงานที่รอตรวจทั้งหมด</w:t>
            </w:r>
          </w:p>
          <w:p w14:paraId="2584FFA1" w14:textId="77777777" w:rsidR="00481DA4" w:rsidRDefault="00F31DC5" w:rsidP="00F31DC5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คลิกปุ่มอนุมัติหรือแก้ไข </w:t>
            </w:r>
          </w:p>
          <w:p w14:paraId="0D675D1D" w14:textId="76AB5266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3.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ตรวจสอบการทำงาน</w:t>
            </w:r>
          </w:p>
        </w:tc>
        <w:tc>
          <w:tcPr>
            <w:tcW w:w="1890" w:type="dxa"/>
          </w:tcPr>
          <w:p w14:paraId="516BE7D1" w14:textId="0B804192" w:rsidR="00F31DC5" w:rsidRPr="00933338" w:rsidRDefault="00F31DC5" w:rsidP="00F31DC5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ข้อมูลที่มีปุ่มอนุมัติและแก้ไข</w:t>
            </w:r>
          </w:p>
        </w:tc>
        <w:tc>
          <w:tcPr>
            <w:tcW w:w="1890" w:type="dxa"/>
          </w:tcPr>
          <w:p w14:paraId="33A9254D" w14:textId="4DDFD791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ปุ่มทำงานได้ถูกต้องและแสดงข้อความยืนยันการอนุมัติหรือแก้ไข</w:t>
            </w:r>
          </w:p>
        </w:tc>
        <w:tc>
          <w:tcPr>
            <w:tcW w:w="1890" w:type="dxa"/>
          </w:tcPr>
          <w:p w14:paraId="7B08D5C8" w14:textId="687C489D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ปุ่มทำงานได้ถูกต้อง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CFE5F8E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CB7227E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75EED62B" w14:textId="28B3116B" w:rsidR="00F31DC5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F31DC5" w:rsidRPr="00E524F1" w14:paraId="3FE34CCD" w14:textId="77777777" w:rsidTr="00226838">
        <w:tc>
          <w:tcPr>
            <w:tcW w:w="993" w:type="dxa"/>
          </w:tcPr>
          <w:p w14:paraId="66AF6FA0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735A49CE" w14:textId="642A7F76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การแสดงกรณีไม่มีงานรอตรวจ</w:t>
            </w:r>
          </w:p>
        </w:tc>
        <w:tc>
          <w:tcPr>
            <w:tcW w:w="1890" w:type="dxa"/>
          </w:tcPr>
          <w:p w14:paraId="69CE4743" w14:textId="4816934F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ตรวจสอบการแสดงผลกรณีไม่มีงานที่รอตรวจในตาราง</w:t>
            </w:r>
          </w:p>
        </w:tc>
        <w:tc>
          <w:tcPr>
            <w:tcW w:w="1890" w:type="dxa"/>
          </w:tcPr>
          <w:p w14:paraId="56B8E636" w14:textId="77777777" w:rsidR="00481DA4" w:rsidRDefault="00F31DC5" w:rsidP="00F31DC5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</w:p>
          <w:p w14:paraId="34968495" w14:textId="7A4F7E9A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ตรวจสอบการแสดงข้อความกรณีไม่มีงาน</w:t>
            </w:r>
          </w:p>
        </w:tc>
        <w:tc>
          <w:tcPr>
            <w:tcW w:w="1890" w:type="dxa"/>
          </w:tcPr>
          <w:p w14:paraId="0D691BD4" w14:textId="7B3F7125" w:rsidR="00F31DC5" w:rsidRPr="00933338" w:rsidRDefault="00F31DC5" w:rsidP="00F31DC5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ไม่มีงานในระบบที่รอตรวจ</w:t>
            </w:r>
          </w:p>
        </w:tc>
        <w:tc>
          <w:tcPr>
            <w:tcW w:w="1890" w:type="dxa"/>
          </w:tcPr>
          <w:p w14:paraId="145D4360" w14:textId="1B92C5C3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"ไม่มีงานที่อยู่ระหว่างรอตรวจ"</w:t>
            </w:r>
          </w:p>
        </w:tc>
        <w:tc>
          <w:tcPr>
            <w:tcW w:w="1890" w:type="dxa"/>
          </w:tcPr>
          <w:p w14:paraId="58EE658F" w14:textId="2E658578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แสดงข้อความ "ไม่มีงานที่อยู่ระหว่างรอตรวจ"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CBAF4D1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3214445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5A711945" w14:textId="7E44C462" w:rsidR="00F31DC5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F31DC5" w:rsidRPr="00E524F1" w14:paraId="721B925F" w14:textId="77777777" w:rsidTr="00226838">
        <w:tc>
          <w:tcPr>
            <w:tcW w:w="993" w:type="dxa"/>
          </w:tcPr>
          <w:p w14:paraId="0E061B0F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1B48C5F9" w14:textId="25791AA0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การแสดง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สำหรับไฟล์หลายไฟล์</w:t>
            </w:r>
          </w:p>
        </w:tc>
        <w:tc>
          <w:tcPr>
            <w:tcW w:w="1890" w:type="dxa"/>
          </w:tcPr>
          <w:p w14:paraId="51DFABC9" w14:textId="28658F54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ตรวจสอบการแสดง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เมนูไฟล์เมื่อมีหลายไฟล์แนบ</w:t>
            </w:r>
          </w:p>
        </w:tc>
        <w:tc>
          <w:tcPr>
            <w:tcW w:w="1890" w:type="dxa"/>
          </w:tcPr>
          <w:p w14:paraId="40A87B1B" w14:textId="77777777" w:rsidR="00481DA4" w:rsidRDefault="00F31DC5" w:rsidP="00F31DC5">
            <w:pPr>
              <w:rPr>
                <w:rFonts w:ascii="TH SarabunPSK" w:hAnsi="TH SarabunPSK" w:cs="TH SarabunPSK"/>
                <w:kern w:val="0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1.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โหลดหน้าแสดงงานที่รอตรวจทั้งหมด </w:t>
            </w:r>
          </w:p>
          <w:p w14:paraId="5A8A182D" w14:textId="0E6480A9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2.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ตรวจสอบการแสดงเมนู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dropdown</w:t>
            </w:r>
          </w:p>
        </w:tc>
        <w:tc>
          <w:tcPr>
            <w:tcW w:w="1890" w:type="dxa"/>
          </w:tcPr>
          <w:p w14:paraId="7ECE6A1C" w14:textId="5F631620" w:rsidR="00F31DC5" w:rsidRPr="00933338" w:rsidRDefault="00F31DC5" w:rsidP="00F31DC5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ข้อมูลที่มีไฟล์แนบหลายไฟล์</w:t>
            </w:r>
          </w:p>
        </w:tc>
        <w:tc>
          <w:tcPr>
            <w:tcW w:w="1890" w:type="dxa"/>
          </w:tcPr>
          <w:p w14:paraId="4FC9A65D" w14:textId="09BE87FA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แสดงเมนู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ที่แสดงไฟล์ทั้งหมดและสามารถดาวน์โหลดได้</w:t>
            </w:r>
          </w:p>
        </w:tc>
        <w:tc>
          <w:tcPr>
            <w:tcW w:w="1890" w:type="dxa"/>
          </w:tcPr>
          <w:p w14:paraId="060010BC" w14:textId="78EFE958" w:rsidR="00F31DC5" w:rsidRPr="00933338" w:rsidRDefault="00F31DC5" w:rsidP="00F31DC5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แสดงเมนู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dropdown </w:t>
            </w:r>
            <w:r w:rsidRPr="00933338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อย่างถูกต้อง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B8EB2B2" w14:textId="77777777" w:rsidR="00F31DC5" w:rsidRPr="00E524F1" w:rsidRDefault="00F31DC5" w:rsidP="00F31DC5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4A40A7C" w14:textId="77777777" w:rsidR="004633FE" w:rsidRDefault="004633FE" w:rsidP="004633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5015DF12" w14:textId="1432FC22" w:rsidR="00F31DC5" w:rsidRPr="00E524F1" w:rsidRDefault="004633FE" w:rsidP="004633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1E8A26AA" w14:textId="3C7625BC" w:rsidR="00DB2403" w:rsidRDefault="00DB2403">
      <w:pPr>
        <w:rPr>
          <w:rFonts w:ascii="TH SarabunPSK" w:hAnsi="TH SarabunPSK" w:cs="TH SarabunPSK"/>
          <w:lang w:val="en-US"/>
        </w:rPr>
      </w:pPr>
    </w:p>
    <w:p w14:paraId="1B9263CF" w14:textId="77777777" w:rsidR="00DB2403" w:rsidRDefault="00DB2403">
      <w:p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br w:type="page"/>
      </w:r>
    </w:p>
    <w:p w14:paraId="4CB3AB30" w14:textId="77777777" w:rsidR="00683051" w:rsidRPr="00A02920" w:rsidRDefault="00683051" w:rsidP="00683051">
      <w:pPr>
        <w:rPr>
          <w:rFonts w:ascii="TH SarabunPSK" w:hAnsi="TH SarabunPSK" w:cs="TH SarabunPSK"/>
          <w:sz w:val="28"/>
          <w:szCs w:val="28"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หน้าแสดงงานที่รอตรวจ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(Padding Task Page)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683051" w:rsidRPr="00E524F1" w14:paraId="06AC24C9" w14:textId="77777777" w:rsidTr="00100EFE">
        <w:trPr>
          <w:trHeight w:val="850"/>
        </w:trPr>
        <w:tc>
          <w:tcPr>
            <w:tcW w:w="993" w:type="dxa"/>
            <w:vAlign w:val="center"/>
          </w:tcPr>
          <w:p w14:paraId="23BB3897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6076BEC3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46812ABD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4515DB7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20851325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2C3C27DE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1AD236AF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0D88928C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4B6AB676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57E6B025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48006F21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53B43036" w14:textId="77777777" w:rsidR="0068305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42AA5EAF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1CFF3BF7" w14:textId="77777777" w:rsidR="00683051" w:rsidRPr="00E524F1" w:rsidRDefault="00683051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683051" w:rsidRPr="00E524F1" w14:paraId="71124346" w14:textId="77777777" w:rsidTr="00100EFE">
        <w:tc>
          <w:tcPr>
            <w:tcW w:w="993" w:type="dxa"/>
          </w:tcPr>
          <w:p w14:paraId="150BF363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684D191" w14:textId="1C67DA67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ค้นหาสมาชิกที่มีอยู่</w:t>
            </w:r>
          </w:p>
        </w:tc>
        <w:tc>
          <w:tcPr>
            <w:tcW w:w="1890" w:type="dxa"/>
          </w:tcPr>
          <w:p w14:paraId="30686EC9" w14:textId="439BC815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ตรวจสอบให้แน่ใจว่าผู้ใช้สามารถค้นหาสมาชิกที่มีอยู่ภายในโครงการได้</w:t>
            </w:r>
          </w:p>
        </w:tc>
        <w:tc>
          <w:tcPr>
            <w:tcW w:w="1890" w:type="dxa"/>
          </w:tcPr>
          <w:p w14:paraId="043948DA" w14:textId="6C88F467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ป้อนข้อความในแถบค้นหา "ค้นหาสมาชิกในพื้นที่"</w:t>
            </w:r>
          </w:p>
        </w:tc>
        <w:tc>
          <w:tcPr>
            <w:tcW w:w="1890" w:type="dxa"/>
          </w:tcPr>
          <w:p w14:paraId="24AC907D" w14:textId="3504ECBE" w:rsidR="00683051" w:rsidRPr="00683051" w:rsidRDefault="00683051" w:rsidP="00683051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จอห์น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", 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โด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"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หรือ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" john.doe@example.com "</w:t>
            </w:r>
          </w:p>
        </w:tc>
        <w:tc>
          <w:tcPr>
            <w:tcW w:w="1890" w:type="dxa"/>
          </w:tcPr>
          <w:p w14:paraId="0B2FD538" w14:textId="715692E3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รายชื่อสมาชิกจะอัพเดตแบบ</w:t>
            </w:r>
            <w:proofErr w:type="spellStart"/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ได</w:t>
            </w:r>
            <w:proofErr w:type="spellEnd"/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นาม</w:t>
            </w:r>
            <w:proofErr w:type="spellStart"/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ิก</w:t>
            </w:r>
            <w:proofErr w:type="spellEnd"/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เพื่อแสดงสมาชิกที่ตรงกับเกณฑ์อินพุต</w:t>
            </w:r>
          </w:p>
        </w:tc>
        <w:tc>
          <w:tcPr>
            <w:tcW w:w="1890" w:type="dxa"/>
          </w:tcPr>
          <w:p w14:paraId="45137599" w14:textId="4908D9B7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ตรงตามผลลัพธ์ที่คาดหวัง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6934786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B2BAA76" w14:textId="77777777" w:rsidR="00683051" w:rsidRDefault="00683051" w:rsidP="00683051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45372EFC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83051" w:rsidRPr="00E524F1" w14:paraId="36D99D2B" w14:textId="77777777" w:rsidTr="00100EFE">
        <w:tc>
          <w:tcPr>
            <w:tcW w:w="993" w:type="dxa"/>
          </w:tcPr>
          <w:p w14:paraId="64ABCA71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D822E30" w14:textId="268AF668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เชิญสมาชิกด้วย</w:t>
            </w:r>
            <w:r w:rsidR="00151598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 xml:space="preserve">ชื่อ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หรืออีเมล์</w:t>
            </w:r>
          </w:p>
        </w:tc>
        <w:tc>
          <w:tcPr>
            <w:tcW w:w="1890" w:type="dxa"/>
          </w:tcPr>
          <w:p w14:paraId="7632B8CF" w14:textId="6822C376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ตรวจสอบให้แน่ใจว่าผู้ใช้สามารถเชิญสมาชิกใหม่โดยใช้ชื่อผู้ใช้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ID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หรืออีเมลของพวกเขา</w:t>
            </w:r>
          </w:p>
        </w:tc>
        <w:tc>
          <w:tcPr>
            <w:tcW w:w="1890" w:type="dxa"/>
          </w:tcPr>
          <w:p w14:paraId="6C221B41" w14:textId="6F4E2141" w:rsidR="00683051" w:rsidRDefault="00683051" w:rsidP="00683051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 xml:space="preserve">กรอกชื่อผู้ใช้ หรืออีเมลที่ถูกต้องในช่อง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</w:t>
            </w:r>
            <w:r w:rsidRPr="00683051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>"</w:t>
            </w:r>
            <w:r w:rsidRPr="00683051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 xml:space="preserve">เชิญโดยใช้ชื่อผู้ใช้ </w:t>
            </w:r>
            <w:r w:rsidRPr="00683051"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  <w:t xml:space="preserve">ID </w:t>
            </w:r>
            <w:r w:rsidRPr="00683051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หรืออีเมล"</w:t>
            </w:r>
          </w:p>
          <w:p w14:paraId="0643FB0E" w14:textId="1A5C908C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:lang w:val="en-US"/>
                <w14:ligatures w14:val="none"/>
              </w:rPr>
              <w:t xml:space="preserve">2. </w:t>
            </w:r>
            <w:r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คลิก "เพิ่มสมาชิก"</w:t>
            </w:r>
          </w:p>
        </w:tc>
        <w:tc>
          <w:tcPr>
            <w:tcW w:w="1890" w:type="dxa"/>
          </w:tcPr>
          <w:p w14:paraId="7902F2F1" w14:textId="7489D36B" w:rsidR="00683051" w:rsidRPr="00683051" w:rsidRDefault="00683051" w:rsidP="00683051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"john.doe@example.com "</w:t>
            </w:r>
          </w:p>
        </w:tc>
        <w:tc>
          <w:tcPr>
            <w:tcW w:w="1890" w:type="dxa"/>
          </w:tcPr>
          <w:p w14:paraId="012F03DC" w14:textId="4D85B467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สมาชิกจะถูกเพิ่มเข้าใน</w:t>
            </w:r>
            <w:r w:rsidR="00151598"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โ</w:t>
            </w:r>
            <w:r w:rsidR="00151598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ปรเจกต์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1890" w:type="dxa"/>
          </w:tcPr>
          <w:p w14:paraId="03B3CF97" w14:textId="3241AC19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ใช้งานได้ตามที่คาดหวัง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42F7DF8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D005538" w14:textId="77777777" w:rsidR="00683051" w:rsidRDefault="00683051" w:rsidP="00683051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0D2176E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83051" w:rsidRPr="00E524F1" w14:paraId="4E2A2C87" w14:textId="77777777" w:rsidTr="00100EFE">
        <w:tc>
          <w:tcPr>
            <w:tcW w:w="993" w:type="dxa"/>
          </w:tcPr>
          <w:p w14:paraId="556F5C07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2C2A577B" w14:textId="282EC321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การเลือกบทบาทสำหรับสมาชิกที่ได้รับเชิญ</w:t>
            </w:r>
          </w:p>
        </w:tc>
        <w:tc>
          <w:tcPr>
            <w:tcW w:w="1890" w:type="dxa"/>
          </w:tcPr>
          <w:p w14:paraId="6F6AC27A" w14:textId="224E6964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ตรวจสอบว่าผู้ใช้สามารถกำหนดบทบาทให้กับสมาชิกที่ได้รับเชิญใหม่ได้</w:t>
            </w:r>
          </w:p>
        </w:tc>
        <w:tc>
          <w:tcPr>
            <w:tcW w:w="1890" w:type="dxa"/>
          </w:tcPr>
          <w:p w14:paraId="298D78D6" w14:textId="7E967D5E" w:rsidR="006F1C9A" w:rsidRDefault="006F1C9A" w:rsidP="00683051">
            <w:pP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:lang w:val="en-US"/>
                <w14:ligatures w14:val="none"/>
              </w:rPr>
              <w:t xml:space="preserve">1. </w:t>
            </w:r>
            <w:r w:rsidR="00683051"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 xml:space="preserve">คลิกเมนูแบบเลื่อนลงข้าง "เลือกบทบาท" </w:t>
            </w:r>
          </w:p>
          <w:p w14:paraId="2268B561" w14:textId="708A4B51" w:rsidR="00683051" w:rsidRPr="00683051" w:rsidRDefault="006F1C9A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2. </w:t>
            </w:r>
            <w:r w:rsidR="00683051"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เลือกบทบาท (เช่น "ผู้ช่วย"</w:t>
            </w:r>
            <w:r w:rsidR="00683051"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>, "</w:t>
            </w:r>
            <w:r w:rsidR="00683051" w:rsidRPr="00683051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สมาชิก")</w:t>
            </w:r>
          </w:p>
        </w:tc>
        <w:tc>
          <w:tcPr>
            <w:tcW w:w="1890" w:type="dxa"/>
          </w:tcPr>
          <w:p w14:paraId="260313BF" w14:textId="12527825" w:rsidR="00683051" w:rsidRPr="00683051" w:rsidRDefault="00683051" w:rsidP="00683051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ผู้ช่วย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</w:p>
        </w:tc>
        <w:tc>
          <w:tcPr>
            <w:tcW w:w="1890" w:type="dxa"/>
          </w:tcPr>
          <w:p w14:paraId="5F194121" w14:textId="728AF07B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บทบาทได้รับการกำหนดและบทบาทที่เลือกจะแสดงอยู่ข้างๆ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ชื่อของสมาชิก</w:t>
            </w:r>
          </w:p>
        </w:tc>
        <w:tc>
          <w:tcPr>
            <w:tcW w:w="1890" w:type="dxa"/>
          </w:tcPr>
          <w:p w14:paraId="66E47869" w14:textId="313A32EE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ใช้งานได้ตามที่คาดหวัง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5EC43C9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33F16896" w14:textId="77777777" w:rsidR="00683051" w:rsidRDefault="00683051" w:rsidP="00683051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4F4611EA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683051" w:rsidRPr="00E524F1" w14:paraId="43B5EF40" w14:textId="77777777" w:rsidTr="00100EFE">
        <w:tc>
          <w:tcPr>
            <w:tcW w:w="993" w:type="dxa"/>
          </w:tcPr>
          <w:p w14:paraId="42FB0DCF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44DA514" w14:textId="66E5F0A5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ลบสมาชิกที่มีอยู่</w:t>
            </w:r>
          </w:p>
        </w:tc>
        <w:tc>
          <w:tcPr>
            <w:tcW w:w="1890" w:type="dxa"/>
          </w:tcPr>
          <w:p w14:paraId="21C2B2CE" w14:textId="2AA42714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ตรวจสอบว่าเจ้าของสามารถลบสมาชิกออกจากโครงการได้</w:t>
            </w:r>
          </w:p>
        </w:tc>
        <w:tc>
          <w:tcPr>
            <w:tcW w:w="1890" w:type="dxa"/>
          </w:tcPr>
          <w:p w14:paraId="00958715" w14:textId="07331275" w:rsidR="00683051" w:rsidRPr="00683051" w:rsidRDefault="006F1C9A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6F1C9A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คลิกปุ่ม "ลบสมาชิก" ถัดจากชื่อสมาชิกที่มีอยู่</w:t>
            </w:r>
          </w:p>
        </w:tc>
        <w:tc>
          <w:tcPr>
            <w:tcW w:w="1890" w:type="dxa"/>
          </w:tcPr>
          <w:p w14:paraId="036BD712" w14:textId="4A2B030A" w:rsidR="00683051" w:rsidRPr="00683051" w:rsidRDefault="00683051" w:rsidP="00683051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คลิกการกระทำ</w:t>
            </w:r>
          </w:p>
        </w:tc>
        <w:tc>
          <w:tcPr>
            <w:tcW w:w="1890" w:type="dxa"/>
          </w:tcPr>
          <w:p w14:paraId="5B2687FC" w14:textId="2636AD49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สมาชิกจะถูกลบออกจากรายการ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และฐานข้อมูลจะไม่รวมสมาชิกดังกล่าวในผู้ร่วมงานของโ</w:t>
            </w:r>
            <w:r w:rsidR="0014444D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ปรเจกต์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อีกต่อไป</w:t>
            </w:r>
          </w:p>
        </w:tc>
        <w:tc>
          <w:tcPr>
            <w:tcW w:w="1890" w:type="dxa"/>
          </w:tcPr>
          <w:p w14:paraId="703BA799" w14:textId="259F14C0" w:rsidR="00683051" w:rsidRPr="00683051" w:rsidRDefault="00683051" w:rsidP="00683051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ตรงตามความคาดหวัง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B998108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AF7F1B1" w14:textId="77777777" w:rsidR="00683051" w:rsidRDefault="00683051" w:rsidP="00683051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64FFC859" w14:textId="77777777" w:rsidR="00683051" w:rsidRPr="00E524F1" w:rsidRDefault="00683051" w:rsidP="00683051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0154E9" w:rsidRPr="00E524F1" w14:paraId="277EAF97" w14:textId="77777777" w:rsidTr="00100EFE">
        <w:trPr>
          <w:trHeight w:val="850"/>
        </w:trPr>
        <w:tc>
          <w:tcPr>
            <w:tcW w:w="993" w:type="dxa"/>
            <w:vAlign w:val="center"/>
          </w:tcPr>
          <w:p w14:paraId="0971B070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1890" w:type="dxa"/>
            <w:vAlign w:val="center"/>
          </w:tcPr>
          <w:p w14:paraId="698A5E39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C4DB0FB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4B8B8C30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438DE2C8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3541E83A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3C76BD2E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32446BD2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05E93687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5EDD8759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739E44E9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19C687D9" w14:textId="77777777" w:rsidR="000154E9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70564434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38837DD2" w14:textId="77777777" w:rsidR="000154E9" w:rsidRPr="00E524F1" w:rsidRDefault="000154E9" w:rsidP="000154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0154E9" w:rsidRPr="00E524F1" w14:paraId="07DDB550" w14:textId="77777777" w:rsidTr="00100EFE">
        <w:tc>
          <w:tcPr>
            <w:tcW w:w="993" w:type="dxa"/>
          </w:tcPr>
          <w:p w14:paraId="42230694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54C0239F" w14:textId="749791E3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ดูบทบาทของสมาชิก</w:t>
            </w:r>
          </w:p>
        </w:tc>
        <w:tc>
          <w:tcPr>
            <w:tcW w:w="1890" w:type="dxa"/>
          </w:tcPr>
          <w:p w14:paraId="6A236C04" w14:textId="13BE9771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ตรวจสอบให้แน่ใจว่าบทบาทของสมาชิกจะปรากฏให้ผู้ใช้ทุกคนเห็นตามสิทธิ์ที่อนุญาต</w:t>
            </w:r>
          </w:p>
        </w:tc>
        <w:tc>
          <w:tcPr>
            <w:tcW w:w="1890" w:type="dxa"/>
          </w:tcPr>
          <w:p w14:paraId="6BF3CCD0" w14:textId="210AD807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:lang w:val="en-US"/>
                <w14:ligatures w14:val="none"/>
              </w:rPr>
              <w:t xml:space="preserve">1.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ไปที่หน้าจอการจัดการสมาชิกและตรวจสอบคอลัมน์บทบาทของสมาชิกแต่ละคน</w:t>
            </w:r>
          </w:p>
        </w:tc>
        <w:tc>
          <w:tcPr>
            <w:tcW w:w="1890" w:type="dxa"/>
          </w:tcPr>
          <w:p w14:paraId="03052EF8" w14:textId="522F83A9" w:rsidR="000154E9" w:rsidRPr="000154E9" w:rsidRDefault="000154E9" w:rsidP="000154E9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ไม่ต้องมีการป้อนข้อมูล</w:t>
            </w:r>
          </w:p>
        </w:tc>
        <w:tc>
          <w:tcPr>
            <w:tcW w:w="1890" w:type="dxa"/>
          </w:tcPr>
          <w:p w14:paraId="78E786AE" w14:textId="7C3F481B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บทบาทจะถูกแสดงอย่างถูกต้องและป้ายบทบาทแต่ละป้ายจะตรงกับบทบาทที่ได้รับมอบหมายของสมาชิกที่เกี่ยวข้อง</w:t>
            </w:r>
          </w:p>
        </w:tc>
        <w:tc>
          <w:tcPr>
            <w:tcW w:w="1890" w:type="dxa"/>
          </w:tcPr>
          <w:p w14:paraId="6526AFF5" w14:textId="72FB69FF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ทำงานได้ถูกต้อง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839263E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637CE300" w14:textId="77777777" w:rsidR="000154E9" w:rsidRDefault="000154E9" w:rsidP="000154E9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491D65F8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0154E9" w:rsidRPr="00E524F1" w14:paraId="36613953" w14:textId="77777777" w:rsidTr="00100EFE">
        <w:tc>
          <w:tcPr>
            <w:tcW w:w="993" w:type="dxa"/>
          </w:tcPr>
          <w:p w14:paraId="5F8165D9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22D20FC" w14:textId="4F63138C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ตัวระบุสถานะออนไลน์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/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ออฟไลน์</w:t>
            </w:r>
          </w:p>
        </w:tc>
        <w:tc>
          <w:tcPr>
            <w:tcW w:w="1890" w:type="dxa"/>
          </w:tcPr>
          <w:p w14:paraId="18570D49" w14:textId="240524D4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ตรวจสอบว่าตัวบ่งชี้สถานะจะแสดงอย่างถูกต้องว่าสมาชิกออนไลน์หรือออฟไลน์</w:t>
            </w:r>
          </w:p>
        </w:tc>
        <w:tc>
          <w:tcPr>
            <w:tcW w:w="1890" w:type="dxa"/>
          </w:tcPr>
          <w:p w14:paraId="72811CA7" w14:textId="3F113E67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0154E9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ตรวจสอบคอลัมน์ "สถานะ" ของสมาชิกแต่ละคน</w:t>
            </w:r>
          </w:p>
        </w:tc>
        <w:tc>
          <w:tcPr>
            <w:tcW w:w="1890" w:type="dxa"/>
          </w:tcPr>
          <w:p w14:paraId="5E35230F" w14:textId="7D9B1BD4" w:rsidR="000154E9" w:rsidRPr="000154E9" w:rsidRDefault="000154E9" w:rsidP="000154E9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ไม่ต้องมีการป้อนข้อมูล</w:t>
            </w:r>
          </w:p>
        </w:tc>
        <w:tc>
          <w:tcPr>
            <w:tcW w:w="1890" w:type="dxa"/>
          </w:tcPr>
          <w:p w14:paraId="378EE1F9" w14:textId="22A3EDB5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154E9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ผู้ใช้ออนไลน์จะแสดงตัวบ่งชี้สถานะสีเขียวที่มีป้ายกำกับว่า "ออนไลน์" ผู้ใช้ออฟไลน์จะแสดงตัว</w:t>
            </w:r>
          </w:p>
        </w:tc>
        <w:tc>
          <w:tcPr>
            <w:tcW w:w="1890" w:type="dxa"/>
          </w:tcPr>
          <w:p w14:paraId="7F7FDA08" w14:textId="3DF3CA8C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แสดงตามที่ตั้งใจไว้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6DC572B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E090CFA" w14:textId="77777777" w:rsidR="000154E9" w:rsidRDefault="000154E9" w:rsidP="000154E9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C438C11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0154E9" w:rsidRPr="00E524F1" w14:paraId="272905FC" w14:textId="77777777" w:rsidTr="00100EFE">
        <w:tc>
          <w:tcPr>
            <w:tcW w:w="993" w:type="dxa"/>
          </w:tcPr>
          <w:p w14:paraId="4AE0F420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3025AB3" w14:textId="534CD900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การเปลี่ยนแปลงบทบาทสำหรับสมาชิกที่มีอยู่</w:t>
            </w:r>
          </w:p>
        </w:tc>
        <w:tc>
          <w:tcPr>
            <w:tcW w:w="1890" w:type="dxa"/>
          </w:tcPr>
          <w:p w14:paraId="7C5E4E27" w14:textId="6134A44D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ตรวจสอบว่าเจ้าของสามารถเปลี่ยนบทบาทของสมาชิกที่มีอยู่ได้</w:t>
            </w:r>
          </w:p>
        </w:tc>
        <w:tc>
          <w:tcPr>
            <w:tcW w:w="1890" w:type="dxa"/>
          </w:tcPr>
          <w:p w14:paraId="5B768559" w14:textId="77777777" w:rsidR="000154E9" w:rsidRDefault="000154E9" w:rsidP="000154E9">
            <w:pP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คลิกเมนูแบบดรอปดาวน์ถัดจากบทบาทของสมาชิกที่มีอยู่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</w:p>
          <w:p w14:paraId="3642B1A3" w14:textId="755510E8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2.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เลือกบทบาทใหม่</w:t>
            </w:r>
          </w:p>
        </w:tc>
        <w:tc>
          <w:tcPr>
            <w:tcW w:w="1890" w:type="dxa"/>
          </w:tcPr>
          <w:p w14:paraId="37A58897" w14:textId="52D72499" w:rsidR="000154E9" w:rsidRPr="000154E9" w:rsidRDefault="00CB5FC7" w:rsidP="000154E9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CB5FC7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เลือก "สมาชิก" จากเมนูแบบเลื่อนลง</w:t>
            </w:r>
          </w:p>
        </w:tc>
        <w:tc>
          <w:tcPr>
            <w:tcW w:w="1890" w:type="dxa"/>
          </w:tcPr>
          <w:p w14:paraId="6475E28B" w14:textId="4BFF39BC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บทบาทของสมาชิกจะได้รับการอัปเดต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และการเปลี่ยนแปลงจะสะท้อนใน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UI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ทันที</w:t>
            </w:r>
          </w:p>
        </w:tc>
        <w:tc>
          <w:tcPr>
            <w:tcW w:w="1890" w:type="dxa"/>
          </w:tcPr>
          <w:p w14:paraId="1980D899" w14:textId="2EAF46E4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ใช้งานได้ตามที่คาดหวัง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F0220D9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0FB318AD" w14:textId="77777777" w:rsidR="000154E9" w:rsidRDefault="000154E9" w:rsidP="000154E9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64C65147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0154E9" w:rsidRPr="00E524F1" w14:paraId="04D61C0E" w14:textId="77777777" w:rsidTr="00100EFE">
        <w:tc>
          <w:tcPr>
            <w:tcW w:w="993" w:type="dxa"/>
          </w:tcPr>
          <w:p w14:paraId="6BD74B51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3D715A29" w14:textId="39A10F86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การมองเห็นแบบดรอปดาวน์การค้นหา</w:t>
            </w:r>
          </w:p>
        </w:tc>
        <w:tc>
          <w:tcPr>
            <w:tcW w:w="1890" w:type="dxa"/>
          </w:tcPr>
          <w:p w14:paraId="409CBAC6" w14:textId="31B3BFD6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ตรวจสอบให้แน่ใจว่าเมนูแบบดรอปดาวน์สำหรับค้นหาสมาชิกใหม่ปรากฏขึ้นและหายไปตามที่คาดหวัง</w:t>
            </w:r>
          </w:p>
        </w:tc>
        <w:tc>
          <w:tcPr>
            <w:tcW w:w="1890" w:type="dxa"/>
          </w:tcPr>
          <w:p w14:paraId="145338D0" w14:textId="77777777" w:rsidR="000154E9" w:rsidRDefault="000154E9" w:rsidP="000154E9">
            <w:pP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0154E9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ป้อนข้อความใน</w:t>
            </w:r>
            <w:r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ช่องค้นหาสมาชิก</w:t>
            </w:r>
            <w:r w:rsidRPr="000154E9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</w:p>
          <w:p w14:paraId="00385D84" w14:textId="77777777" w:rsidR="000154E9" w:rsidRDefault="000154E9" w:rsidP="000154E9">
            <w:pP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:lang w:val="en-US"/>
                <w14:ligatures w14:val="none"/>
              </w:rPr>
              <w:t xml:space="preserve">2. </w:t>
            </w:r>
            <w:r w:rsidRPr="000154E9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 xml:space="preserve">แสดงเมนูแบบเลื่อนลง </w:t>
            </w:r>
          </w:p>
          <w:p w14:paraId="007589D6" w14:textId="4A9453CA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3. </w:t>
            </w:r>
            <w:r w:rsidRPr="000154E9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คลิกด้านนอกเพื่อซ่อน</w:t>
            </w:r>
          </w:p>
        </w:tc>
        <w:tc>
          <w:tcPr>
            <w:tcW w:w="1890" w:type="dxa"/>
          </w:tcPr>
          <w:p w14:paraId="38358A72" w14:textId="1C892932" w:rsidR="000154E9" w:rsidRPr="000154E9" w:rsidRDefault="000154E9" w:rsidP="000154E9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จอห์น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โด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</w:p>
        </w:tc>
        <w:tc>
          <w:tcPr>
            <w:tcW w:w="1890" w:type="dxa"/>
          </w:tcPr>
          <w:p w14:paraId="790CF7A0" w14:textId="33585C02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เมนูแบบดรอปดาวน์จะมองเห็นได้ขณะพิมพ์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และจะหายไปเมื่อคลิกด้านนอก</w:t>
            </w:r>
          </w:p>
        </w:tc>
        <w:tc>
          <w:tcPr>
            <w:tcW w:w="1890" w:type="dxa"/>
          </w:tcPr>
          <w:p w14:paraId="0184B3FC" w14:textId="12B15829" w:rsidR="000154E9" w:rsidRPr="000154E9" w:rsidRDefault="000154E9" w:rsidP="000154E9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ใช้งานได้ตามที่คาดหวัง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AF96B97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2DA15DAB" w14:textId="77777777" w:rsidR="000154E9" w:rsidRDefault="000154E9" w:rsidP="000154E9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229337F3" w14:textId="77777777" w:rsidR="000154E9" w:rsidRPr="00E524F1" w:rsidRDefault="000154E9" w:rsidP="000154E9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2674B9AB" w14:textId="39C0EDC0" w:rsidR="00100EFE" w:rsidRDefault="00100EFE">
      <w:pPr>
        <w:rPr>
          <w:rFonts w:ascii="TH SarabunPSK" w:hAnsi="TH SarabunPSK" w:cs="TH SarabunPSK"/>
          <w:cs/>
          <w:lang w:val="en-US"/>
        </w:rPr>
      </w:pP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100EFE" w:rsidRPr="00E524F1" w14:paraId="2B43A278" w14:textId="77777777" w:rsidTr="00100EFE">
        <w:trPr>
          <w:trHeight w:val="850"/>
        </w:trPr>
        <w:tc>
          <w:tcPr>
            <w:tcW w:w="993" w:type="dxa"/>
            <w:vAlign w:val="center"/>
          </w:tcPr>
          <w:p w14:paraId="67039615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0FA18FFA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441D3652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2FB9D316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6E3D108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CD6D1CE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083BCAFE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78E72F30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580A3820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1B180EDA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04FE71E7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306460F1" w14:textId="77777777" w:rsidR="00100EFE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15E7D5F8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7A084B74" w14:textId="77777777" w:rsidR="00100EFE" w:rsidRPr="00E524F1" w:rsidRDefault="00100EFE" w:rsidP="001B06E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100EFE" w:rsidRPr="00E524F1" w14:paraId="11AC63FE" w14:textId="77777777" w:rsidTr="00100EFE">
        <w:tc>
          <w:tcPr>
            <w:tcW w:w="993" w:type="dxa"/>
          </w:tcPr>
          <w:p w14:paraId="5CBC9CB3" w14:textId="77777777" w:rsidR="00100EFE" w:rsidRPr="00E524F1" w:rsidRDefault="00100EFE" w:rsidP="00100EFE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4AD46754" w14:textId="328A0587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การจำกัดสิทธิ์สำหรับสมาชิก</w:t>
            </w:r>
          </w:p>
        </w:tc>
        <w:tc>
          <w:tcPr>
            <w:tcW w:w="1890" w:type="dxa"/>
          </w:tcPr>
          <w:p w14:paraId="518CD55C" w14:textId="2BF53AE6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ให้แน่ใจว่าสมาชิกที่ไม่ใช่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เจ้าของ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"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ไม่สามารถเห็นหรือโต้ตอบกับการควบคุมเฉพาะของเจ้าของได้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เช่น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ตัวเลือกการเชิญ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ลบ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และเปลี่ยนบทบาท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890" w:type="dxa"/>
          </w:tcPr>
          <w:p w14:paraId="22E20E14" w14:textId="0D02BD8F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100EFE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เข้าสู่ระบบในฐานะ "สมาชิก" หรือ "แขก" และดูหน้าจอ "จัดการสมาชิกในโปรเจกต์"</w:t>
            </w:r>
          </w:p>
        </w:tc>
        <w:tc>
          <w:tcPr>
            <w:tcW w:w="1890" w:type="dxa"/>
          </w:tcPr>
          <w:p w14:paraId="5542DF12" w14:textId="65C7F421" w:rsidR="00100EFE" w:rsidRPr="00100EFE" w:rsidRDefault="00100EFE" w:rsidP="00100EFE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เข้าสู่ระบบเป็น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สมาชิก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"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หรือ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แขก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</w:p>
        </w:tc>
        <w:tc>
          <w:tcPr>
            <w:tcW w:w="1890" w:type="dxa"/>
          </w:tcPr>
          <w:p w14:paraId="01748C29" w14:textId="2BBF547B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การควบคุมเฉพาะเจ้าของจะถูกซ่อนไว้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และผู้ใช้สามารถดูรายชื่อสมาชิกได้โดยไม่ต้องดำเนินการโต้ตอบ</w:t>
            </w:r>
          </w:p>
        </w:tc>
        <w:tc>
          <w:tcPr>
            <w:tcW w:w="1890" w:type="dxa"/>
          </w:tcPr>
          <w:p w14:paraId="6F31B378" w14:textId="5CCD6BFE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ใช้งานได้ตามที่คาดหวัง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0BEF3BC" w14:textId="77777777" w:rsidR="00100EFE" w:rsidRPr="00E524F1" w:rsidRDefault="00100EFE" w:rsidP="00100EFE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18996351" w14:textId="77777777" w:rsidR="00100EFE" w:rsidRDefault="00100EFE" w:rsidP="00100E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4F83E31B" w14:textId="77777777" w:rsidR="00100EFE" w:rsidRPr="00E524F1" w:rsidRDefault="00100EFE" w:rsidP="00100E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  <w:tr w:rsidR="00100EFE" w:rsidRPr="00E524F1" w14:paraId="2EB7CA70" w14:textId="77777777" w:rsidTr="00100EFE">
        <w:tc>
          <w:tcPr>
            <w:tcW w:w="993" w:type="dxa"/>
          </w:tcPr>
          <w:p w14:paraId="1D84D14E" w14:textId="77777777" w:rsidR="00100EFE" w:rsidRPr="00E524F1" w:rsidRDefault="00100EFE" w:rsidP="00100EFE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890" w:type="dxa"/>
          </w:tcPr>
          <w:p w14:paraId="0B5E6280" w14:textId="68E708ED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การจัดการข้อผิดพลาดสำหรับอินพุตที่ไม่ถูกต้อง</w:t>
            </w:r>
          </w:p>
        </w:tc>
        <w:tc>
          <w:tcPr>
            <w:tcW w:w="1890" w:type="dxa"/>
          </w:tcPr>
          <w:p w14:paraId="3EF56EB7" w14:textId="10F78D30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ตรวจสอบว่าข้อความแสดงข้อผิดพลาดปรากฏขึ้นเมื่อพยายามเพิ่มสมาชิกที่มีข้อมูลที่ไม่ถูกต้อง</w:t>
            </w:r>
          </w:p>
        </w:tc>
        <w:tc>
          <w:tcPr>
            <w:tcW w:w="1890" w:type="dxa"/>
          </w:tcPr>
          <w:p w14:paraId="4DF6FE85" w14:textId="3F209427" w:rsidR="00100EFE" w:rsidRDefault="00100EFE" w:rsidP="00100EFE">
            <w:pPr>
              <w:rPr>
                <w:rFonts w:ascii="TH SarabunPSK" w:eastAsia="Times New Roman" w:hAnsi="TH SarabunPSK" w:cs="TH SarabunPSK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100EFE">
              <w:rPr>
                <w:rFonts w:ascii="TH SarabunPSK" w:eastAsia="Times New Roman" w:hAnsi="TH SarabunPSK" w:cs="TH SarabunPSK"/>
                <w:kern w:val="0"/>
                <w:sz w:val="28"/>
                <w:szCs w:val="28"/>
                <w:cs/>
                <w14:ligatures w14:val="none"/>
              </w:rPr>
              <w:t>ป้อนอีเมลที่ไม่ถูกต้องหรือกรอกข้อมูลว่างใน</w:t>
            </w: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เชิญโดยใช้ชื่อผู้ใช้</w:t>
            </w: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หรืออีเมล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" </w:t>
            </w:r>
          </w:p>
          <w:p w14:paraId="68A52E61" w14:textId="628D8D6D" w:rsidR="00100EFE" w:rsidRPr="00100EFE" w:rsidRDefault="00100EFE" w:rsidP="00100EFE">
            <w:pP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28"/>
                <w:szCs w:val="28"/>
                <w14:ligatures w14:val="none"/>
              </w:rPr>
              <w:t xml:space="preserve">2. </w:t>
            </w:r>
            <w:r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 xml:space="preserve">คลิก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เพิ่มสมาชิก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".</w:t>
            </w:r>
          </w:p>
        </w:tc>
        <w:tc>
          <w:tcPr>
            <w:tcW w:w="1890" w:type="dxa"/>
          </w:tcPr>
          <w:p w14:paraId="23F13F84" w14:textId="69E58D74" w:rsidR="00100EFE" w:rsidRPr="00100EFE" w:rsidRDefault="00100EFE" w:rsidP="00100EFE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อีเมลไม่ถูกต้อง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เช่น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 xml:space="preserve"> "invalid-email" 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หรือช่องกรอกข้อมูลว่างเปล่า</w:t>
            </w:r>
          </w:p>
        </w:tc>
        <w:tc>
          <w:tcPr>
            <w:tcW w:w="1890" w:type="dxa"/>
          </w:tcPr>
          <w:p w14:paraId="791E8397" w14:textId="48D372D7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Error message appears: "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กรุณาใส่อีเมลหรือข้อมูลที่ถูกต้อง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".</w:t>
            </w:r>
          </w:p>
        </w:tc>
        <w:tc>
          <w:tcPr>
            <w:tcW w:w="1890" w:type="dxa"/>
          </w:tcPr>
          <w:p w14:paraId="22AB337D" w14:textId="0133B0E0" w:rsidR="00100EFE" w:rsidRPr="00100EFE" w:rsidRDefault="00100EFE" w:rsidP="00100EFE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:cs/>
                <w14:ligatures w14:val="none"/>
              </w:rPr>
              <w:t>เกิดข้อผิดพลาดแสดงอย่างถูกต้อง</w:t>
            </w:r>
            <w:r w:rsidRPr="00683051">
              <w:rPr>
                <w:rFonts w:ascii="TH SarabunPSK" w:eastAsia="Times New Roman" w:hAnsi="TH SarabunPSK" w:cs="TH SarabunPSK" w:hint="cs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CE31103" w14:textId="77777777" w:rsidR="00100EFE" w:rsidRPr="00E524F1" w:rsidRDefault="00100EFE" w:rsidP="00100EFE">
            <w:pPr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992" w:type="dxa"/>
          </w:tcPr>
          <w:p w14:paraId="4E106852" w14:textId="77777777" w:rsidR="00100EFE" w:rsidRDefault="00100EFE" w:rsidP="00100EFE">
            <w:pPr>
              <w:rPr>
                <w:rFonts w:ascii="TH SarabunPSK" w:hAnsi="TH SarabunPSK" w:cs="TH SarabunPSK"/>
                <w:sz w:val="32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6"/>
                <w:lang w:val="en-US"/>
              </w:rPr>
              <w:t>24</w:t>
            </w: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/03/</w:t>
            </w:r>
          </w:p>
          <w:p w14:paraId="667EEF86" w14:textId="77777777" w:rsidR="00100EFE" w:rsidRPr="00E524F1" w:rsidRDefault="00100EFE" w:rsidP="00100EFE">
            <w:pPr>
              <w:rPr>
                <w:rFonts w:ascii="TH SarabunPSK" w:hAnsi="TH SarabunPSK" w:cs="TH SarabunPSK"/>
                <w:lang w:val="en-US"/>
              </w:rPr>
            </w:pPr>
            <w:r w:rsidRPr="007142F4">
              <w:rPr>
                <w:rFonts w:ascii="TH SarabunPSK" w:hAnsi="TH SarabunPSK" w:cs="TH SarabunPSK"/>
                <w:sz w:val="32"/>
                <w:szCs w:val="36"/>
                <w:lang w:val="en-US"/>
              </w:rPr>
              <w:t>2568</w:t>
            </w:r>
          </w:p>
        </w:tc>
      </w:tr>
    </w:tbl>
    <w:p w14:paraId="0676F04C" w14:textId="6A6E59B7" w:rsidR="00683051" w:rsidRDefault="00683051">
      <w:pPr>
        <w:rPr>
          <w:rFonts w:ascii="TH SarabunPSK" w:hAnsi="TH SarabunPSK" w:cs="TH SarabunPSK"/>
          <w:cs/>
          <w:lang w:val="en-US"/>
        </w:rPr>
      </w:pPr>
    </w:p>
    <w:p w14:paraId="71384564" w14:textId="52BD7720" w:rsidR="00683051" w:rsidRDefault="00683051">
      <w:pPr>
        <w:rPr>
          <w:rFonts w:ascii="TH SarabunPSK" w:hAnsi="TH SarabunPSK" w:cs="TH SarabunPSK"/>
          <w:cs/>
          <w:lang w:val="en-US"/>
        </w:rPr>
      </w:pPr>
    </w:p>
    <w:p w14:paraId="498FD646" w14:textId="77777777" w:rsidR="00683051" w:rsidRDefault="00683051">
      <w:p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cs/>
          <w:lang w:val="en-US"/>
        </w:rPr>
        <w:br w:type="page"/>
      </w:r>
    </w:p>
    <w:p w14:paraId="7E2047B9" w14:textId="30F1CA40" w:rsidR="000C4824" w:rsidRPr="000C4824" w:rsidRDefault="000C4824">
      <w:pPr>
        <w:rPr>
          <w:rFonts w:ascii="TH SarabunPSK" w:hAnsi="TH SarabunPSK" w:cs="TH SarabunPSK" w:hint="cs"/>
          <w:sz w:val="28"/>
          <w:szCs w:val="28"/>
          <w:cs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แชทกลุ่ม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</w:t>
      </w:r>
      <w:r>
        <w:rPr>
          <w:rFonts w:ascii="TH SarabunPSK" w:hAnsi="TH SarabunPSK" w:cs="TH SarabunPSK"/>
          <w:sz w:val="28"/>
          <w:szCs w:val="28"/>
          <w:lang w:val="en-US"/>
        </w:rPr>
        <w:t>Chat Group</w:t>
      </w:r>
      <w:r>
        <w:rPr>
          <w:rFonts w:ascii="TH SarabunPSK" w:hAnsi="TH SarabunPSK" w:cs="TH SarabunPSK"/>
          <w:sz w:val="28"/>
          <w:szCs w:val="28"/>
          <w:lang w:val="en-US"/>
        </w:rPr>
        <w:t>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A11DAD" w:rsidRPr="00E524F1" w14:paraId="76925C99" w14:textId="77777777" w:rsidTr="00264210">
        <w:trPr>
          <w:trHeight w:val="850"/>
        </w:trPr>
        <w:tc>
          <w:tcPr>
            <w:tcW w:w="993" w:type="dxa"/>
            <w:vAlign w:val="center"/>
          </w:tcPr>
          <w:p w14:paraId="5279C2DF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2435D10F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3FA20371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456ADB78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2F726722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52EB4357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26833F18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4183112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7F1F3F99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6CD7DC65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302F0CCC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180ABC90" w14:textId="77777777" w:rsidR="00A11DAD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6EF09A9B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1F68124A" w14:textId="77777777" w:rsidR="00A11DAD" w:rsidRPr="00E524F1" w:rsidRDefault="00A11DAD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0C4878" w:rsidRPr="000C4878" w14:paraId="11C0A98F" w14:textId="77777777" w:rsidTr="000C4878">
        <w:tc>
          <w:tcPr>
            <w:tcW w:w="993" w:type="dxa"/>
          </w:tcPr>
          <w:p w14:paraId="67F750DE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15E63516" w14:textId="13ECEE46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เปิดหน้าแชทกลุ่มได้ถูกต้อง</w:t>
            </w:r>
          </w:p>
        </w:tc>
        <w:tc>
          <w:tcPr>
            <w:tcW w:w="1890" w:type="dxa"/>
          </w:tcPr>
          <w:p w14:paraId="3B8F37B4" w14:textId="078FB76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ตรวจสอบว่าเมื่อเข้าหน้าแชทกลุ่ม จะแสดงข้อมูลถูกต้อง</w:t>
            </w:r>
          </w:p>
        </w:tc>
        <w:tc>
          <w:tcPr>
            <w:tcW w:w="1890" w:type="dxa"/>
          </w:tcPr>
          <w:p w14:paraId="67405DE2" w14:textId="432921CD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ผู้ใช้ล็อกอินเข้าสู่ระบบ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คลิกเข้าเมนู "แชทกลุ่ม"</w:t>
            </w:r>
          </w:p>
        </w:tc>
        <w:tc>
          <w:tcPr>
            <w:tcW w:w="1890" w:type="dxa"/>
          </w:tcPr>
          <w:p w14:paraId="2B5E9639" w14:textId="27B133B6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66B5D8E1" w14:textId="76B0FBF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แสดงรายชื่อแชทกลุ่ม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รายชื่อผู้ใช้งาน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และข้อความล่าสุดของแต่ละกลุ่ม</w:t>
            </w:r>
          </w:p>
        </w:tc>
        <w:tc>
          <w:tcPr>
            <w:tcW w:w="1890" w:type="dxa"/>
          </w:tcPr>
          <w:p w14:paraId="694E1736" w14:textId="15D30E13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แสดงรายชื่อแชทกลุ่ม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รายชื่อผู้ใช้งาน และข้อความล่าสุดครบถ้วน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3DD6CE6" w14:textId="51717DBD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96C1079" w14:textId="6B3809B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78" w:rsidRPr="000C4878" w14:paraId="194FB0B2" w14:textId="77777777" w:rsidTr="000C4878">
        <w:tc>
          <w:tcPr>
            <w:tcW w:w="993" w:type="dxa"/>
          </w:tcPr>
          <w:p w14:paraId="27357DE3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4A2B2403" w14:textId="4CF8862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ส่งข้อความในแชทกลุ่มได้</w:t>
            </w:r>
          </w:p>
        </w:tc>
        <w:tc>
          <w:tcPr>
            <w:tcW w:w="1890" w:type="dxa"/>
          </w:tcPr>
          <w:p w14:paraId="741169EB" w14:textId="2CF6D33B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ทดสอบการส่งข้อความปกติในกลุ่มแชท</w:t>
            </w:r>
          </w:p>
        </w:tc>
        <w:tc>
          <w:tcPr>
            <w:tcW w:w="1890" w:type="dxa"/>
          </w:tcPr>
          <w:p w14:paraId="749D00C4" w14:textId="1A64BA0F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พิมพ์ข้อความ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คลิกปุ่มส่งข้อความ</w:t>
            </w:r>
          </w:p>
        </w:tc>
        <w:tc>
          <w:tcPr>
            <w:tcW w:w="1890" w:type="dxa"/>
          </w:tcPr>
          <w:p w14:paraId="46336852" w14:textId="05BE3515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สวัสดีครับ</w:t>
            </w:r>
          </w:p>
        </w:tc>
        <w:tc>
          <w:tcPr>
            <w:tcW w:w="1890" w:type="dxa"/>
          </w:tcPr>
          <w:p w14:paraId="5AF33642" w14:textId="435C1CAC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ข้อความปรากฏในหน้าต่างแชท พร้อมเวลาและชื่อผู้ส่ง</w:t>
            </w:r>
          </w:p>
        </w:tc>
        <w:tc>
          <w:tcPr>
            <w:tcW w:w="1890" w:type="dxa"/>
          </w:tcPr>
          <w:p w14:paraId="1804C7EC" w14:textId="7B8EE171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ข้อความปรากฏในหน้าต่างแชท พร้อมเวลาและชื่อผู้ส่ง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A7670E5" w14:textId="18FF5134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D0AFB19" w14:textId="207FD500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78" w:rsidRPr="000C4878" w14:paraId="5E2FDA77" w14:textId="77777777" w:rsidTr="000C4878">
        <w:tc>
          <w:tcPr>
            <w:tcW w:w="993" w:type="dxa"/>
          </w:tcPr>
          <w:p w14:paraId="213A6280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57E18710" w14:textId="2434B83B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แนบไฟล์ในแชทกลุ่ม</w:t>
            </w:r>
          </w:p>
        </w:tc>
        <w:tc>
          <w:tcPr>
            <w:tcW w:w="1890" w:type="dxa"/>
          </w:tcPr>
          <w:p w14:paraId="0207645B" w14:textId="494D6D31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ทดสอบการแนบไฟล์รูปภาพหรือเอกสาร</w:t>
            </w:r>
          </w:p>
        </w:tc>
        <w:tc>
          <w:tcPr>
            <w:tcW w:w="1890" w:type="dxa"/>
          </w:tcPr>
          <w:p w14:paraId="059C5580" w14:textId="7A07D2A1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คลิกไอคอนแนบไฟล์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เลือกไฟล์ที่ต้องการ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กดส่งข้อความ</w:t>
            </w:r>
          </w:p>
        </w:tc>
        <w:tc>
          <w:tcPr>
            <w:tcW w:w="1890" w:type="dxa"/>
          </w:tcPr>
          <w:p w14:paraId="5988B57D" w14:textId="3B5BBF09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test.jpg</w:t>
            </w:r>
          </w:p>
        </w:tc>
        <w:tc>
          <w:tcPr>
            <w:tcW w:w="1890" w:type="dxa"/>
          </w:tcPr>
          <w:p w14:paraId="6B2BC0D7" w14:textId="623968F4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ไฟล์ถูกแสดงเป็น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preview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หรือเป็นลิงก์ดาวน์โหลดในหน้าต่างแชท</w:t>
            </w:r>
          </w:p>
        </w:tc>
        <w:tc>
          <w:tcPr>
            <w:tcW w:w="1890" w:type="dxa"/>
          </w:tcPr>
          <w:p w14:paraId="62998453" w14:textId="6FD0CEFE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ไฟล์แสดง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preview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และสามารถดาวน์โหลดได้จากกล่องข้อความ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6764D0E" w14:textId="4D46FD36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03AE354" w14:textId="744B287B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78" w:rsidRPr="000C4878" w14:paraId="2B830185" w14:textId="77777777" w:rsidTr="000C4878">
        <w:tc>
          <w:tcPr>
            <w:tcW w:w="993" w:type="dxa"/>
          </w:tcPr>
          <w:p w14:paraId="6CDCF5F9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73D53D20" w14:textId="44136D3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แสดงข้อความที่มีการ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Mention</w:t>
            </w:r>
          </w:p>
        </w:tc>
        <w:tc>
          <w:tcPr>
            <w:tcW w:w="1890" w:type="dxa"/>
          </w:tcPr>
          <w:p w14:paraId="5696F593" w14:textId="4457D1E0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ตรวจสอบการ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mention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ผู้ใช้ในกลุ่มแชท</w:t>
            </w:r>
          </w:p>
        </w:tc>
        <w:tc>
          <w:tcPr>
            <w:tcW w:w="1890" w:type="dxa"/>
          </w:tcPr>
          <w:p w14:paraId="620A4E1A" w14:textId="4EA929E8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พิมพ์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@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ตามด้วยชื่อผู้ใช้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เลือกจากรายการแนะนำ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</w:t>
            </w:r>
          </w:p>
        </w:tc>
        <w:tc>
          <w:tcPr>
            <w:tcW w:w="1890" w:type="dxa"/>
          </w:tcPr>
          <w:p w14:paraId="40632FA9" w14:textId="4B85FB4F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@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สมชาย ใจดี</w:t>
            </w:r>
          </w:p>
        </w:tc>
        <w:tc>
          <w:tcPr>
            <w:tcW w:w="1890" w:type="dxa"/>
          </w:tcPr>
          <w:p w14:paraId="799FC1B3" w14:textId="1BB72068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แสดงข้อความพร้อมลิงก์ชื่อผู้ถูก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mention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และมีการแจ้งเตือนไปยังผู้ถูก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mention</w:t>
            </w:r>
          </w:p>
        </w:tc>
        <w:tc>
          <w:tcPr>
            <w:tcW w:w="1890" w:type="dxa"/>
          </w:tcPr>
          <w:p w14:paraId="5191302E" w14:textId="7EFCBF3A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แสดงลิงก์ชื่อผู้ถูก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mention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และผู้ถูก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mention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ได้รับการแจ้งเตือน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9F244A8" w14:textId="09ACA097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268048A" w14:textId="7E6385AD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78" w:rsidRPr="000C4878" w14:paraId="438424AB" w14:textId="77777777" w:rsidTr="000C4878">
        <w:tc>
          <w:tcPr>
            <w:tcW w:w="993" w:type="dxa"/>
          </w:tcPr>
          <w:p w14:paraId="5BDE078F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6FD4D449" w14:textId="2DC6E0B7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แสดงจำนวนคนที่อ่านแล้ว</w:t>
            </w:r>
          </w:p>
        </w:tc>
        <w:tc>
          <w:tcPr>
            <w:tcW w:w="1890" w:type="dxa"/>
          </w:tcPr>
          <w:p w14:paraId="52E0DE78" w14:textId="559C20DE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ตรวจสอบการแสดงผล “เห็นแล้ว” ของข้อความ</w:t>
            </w:r>
          </w:p>
        </w:tc>
        <w:tc>
          <w:tcPr>
            <w:tcW w:w="1890" w:type="dxa"/>
          </w:tcPr>
          <w:p w14:paraId="407D2D58" w14:textId="3104D681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ผู้ใช้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A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ผู้ใช้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B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และ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C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เปิดข้อความ</w:t>
            </w:r>
          </w:p>
        </w:tc>
        <w:tc>
          <w:tcPr>
            <w:tcW w:w="1890" w:type="dxa"/>
          </w:tcPr>
          <w:p w14:paraId="1D4152C7" w14:textId="7123D8D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28B26FCD" w14:textId="31EEDD0D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ข้อความที่ถูกส่งจะแสดง “เห็นแล้ว: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2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คน”</w:t>
            </w:r>
          </w:p>
        </w:tc>
        <w:tc>
          <w:tcPr>
            <w:tcW w:w="1890" w:type="dxa"/>
          </w:tcPr>
          <w:p w14:paraId="70661999" w14:textId="1259A8AB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ข้อความแสดง “เห็นแล้ว: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2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คน” ตามจำนวนผู้ที่อ่านแล้ว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17F0EE8E" w14:textId="6693E2C5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3D45315" w14:textId="09FAE978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78" w:rsidRPr="000C4878" w14:paraId="58BD3585" w14:textId="77777777" w:rsidTr="000C4878">
        <w:tc>
          <w:tcPr>
            <w:tcW w:w="993" w:type="dxa"/>
          </w:tcPr>
          <w:p w14:paraId="5D75680B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7C254AFB" w14:textId="79DB4588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แสดงวันที่แยกข้อความ</w:t>
            </w:r>
          </w:p>
        </w:tc>
        <w:tc>
          <w:tcPr>
            <w:tcW w:w="1890" w:type="dxa"/>
          </w:tcPr>
          <w:p w14:paraId="3DBA68FC" w14:textId="6C07614C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ตรวจสอบการแสดงวันที่เมื่อมีการเปลี่ยนวัน</w:t>
            </w:r>
          </w:p>
        </w:tc>
        <w:tc>
          <w:tcPr>
            <w:tcW w:w="1890" w:type="dxa"/>
          </w:tcPr>
          <w:p w14:paraId="335A514E" w14:textId="722C9A37" w:rsidR="000C4878" w:rsidRPr="000C4824" w:rsidRDefault="000C4878" w:rsidP="000C4878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เปิดแชทที่มีข้อความจากวันก่อนหน้าและวันนี้</w:t>
            </w:r>
          </w:p>
        </w:tc>
        <w:tc>
          <w:tcPr>
            <w:tcW w:w="1890" w:type="dxa"/>
          </w:tcPr>
          <w:p w14:paraId="2AEDFB4C" w14:textId="342528B1" w:rsidR="000C4878" w:rsidRPr="000C4824" w:rsidRDefault="000C4878" w:rsidP="000C4878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06CE63E9" w14:textId="1096D9C2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มีแถบวันที่แสดงว่าเป็นข้อความของวันใด เช่น “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10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เมษายน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2568”</w:t>
            </w:r>
          </w:p>
        </w:tc>
        <w:tc>
          <w:tcPr>
            <w:tcW w:w="1890" w:type="dxa"/>
          </w:tcPr>
          <w:p w14:paraId="36DB9831" w14:textId="062C9796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มีการแสดงแถบวันที่ถูกต้องในจุดที่วันเปลี่ยน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16A72A2" w14:textId="3CF755D7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BBC7ABC" w14:textId="1AEBBD60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78" w:rsidRPr="000C4878" w14:paraId="2E5841E7" w14:textId="77777777" w:rsidTr="000C4878">
        <w:tc>
          <w:tcPr>
            <w:tcW w:w="993" w:type="dxa"/>
          </w:tcPr>
          <w:p w14:paraId="5AEC8DEE" w14:textId="77777777" w:rsidR="000C4878" w:rsidRPr="000C4878" w:rsidRDefault="000C4878" w:rsidP="000C4878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400DBEB9" w14:textId="60CCC93D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ค้นหาห้องแชทจากชื่อโครงการได้</w:t>
            </w:r>
          </w:p>
        </w:tc>
        <w:tc>
          <w:tcPr>
            <w:tcW w:w="1890" w:type="dxa"/>
          </w:tcPr>
          <w:p w14:paraId="6A5AA22F" w14:textId="2B51204C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ตรวจสอบการกรอกค้นหาในช่องค้นหา</w:t>
            </w:r>
          </w:p>
        </w:tc>
        <w:tc>
          <w:tcPr>
            <w:tcW w:w="1890" w:type="dxa"/>
          </w:tcPr>
          <w:p w14:paraId="320CE341" w14:textId="6250D61B" w:rsidR="000C4878" w:rsidRPr="000C4824" w:rsidRDefault="000C4878" w:rsidP="000C4878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พิมพ์ชื่อโครงการในช่องค้นหาแชท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สังเกตผลลัพธ์</w:t>
            </w:r>
          </w:p>
        </w:tc>
        <w:tc>
          <w:tcPr>
            <w:tcW w:w="1890" w:type="dxa"/>
          </w:tcPr>
          <w:p w14:paraId="337709F5" w14:textId="5232A31F" w:rsidR="000C4878" w:rsidRPr="000C4824" w:rsidRDefault="000C4878" w:rsidP="000C4878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ทดสอบโครงการ</w:t>
            </w:r>
          </w:p>
        </w:tc>
        <w:tc>
          <w:tcPr>
            <w:tcW w:w="1890" w:type="dxa"/>
          </w:tcPr>
          <w:p w14:paraId="78C5D192" w14:textId="7BA8C9E1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รายชื่อแชทที่เกี่ยวข้องกับคำค้นหาปรากฏขึ้น</w:t>
            </w:r>
          </w:p>
        </w:tc>
        <w:tc>
          <w:tcPr>
            <w:tcW w:w="1890" w:type="dxa"/>
          </w:tcPr>
          <w:p w14:paraId="5805B883" w14:textId="1555B2FA" w:rsidR="000C4878" w:rsidRPr="000C4824" w:rsidRDefault="000C4878" w:rsidP="000C4878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รายชื่อแชทที่เกี่ยวข้องแสดงผลถูกต้อง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E8457C6" w14:textId="7D733839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6282D21" w14:textId="44E38F61" w:rsidR="000C4878" w:rsidRPr="000C4824" w:rsidRDefault="000C4878" w:rsidP="000C4878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</w:tbl>
    <w:p w14:paraId="768B22A8" w14:textId="77777777" w:rsidR="00C923A0" w:rsidRDefault="00C923A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3F52690" w14:textId="00778C0F" w:rsidR="000C4824" w:rsidRPr="000C4824" w:rsidRDefault="000C4824" w:rsidP="000C4824">
      <w:pPr>
        <w:rPr>
          <w:rFonts w:ascii="TH SarabunPSK" w:hAnsi="TH SarabunPSK" w:cs="TH SarabunPSK" w:hint="cs"/>
          <w:sz w:val="28"/>
          <w:szCs w:val="28"/>
          <w:cs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หน้าแสดงแชท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ส่วนตัว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(Chat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P</w:t>
      </w:r>
      <w:r w:rsidRPr="000C4824">
        <w:rPr>
          <w:rFonts w:ascii="TH SarabunPSK" w:hAnsi="TH SarabunPSK" w:cs="TH SarabunPSK"/>
          <w:sz w:val="28"/>
          <w:szCs w:val="28"/>
          <w:lang w:val="en-US"/>
        </w:rPr>
        <w:t>rivate</w:t>
      </w:r>
      <w:r>
        <w:rPr>
          <w:rFonts w:ascii="TH SarabunPSK" w:hAnsi="TH SarabunPSK" w:cs="TH SarabunPSK"/>
          <w:sz w:val="28"/>
          <w:szCs w:val="28"/>
          <w:lang w:val="en-US"/>
        </w:rPr>
        <w:t>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0C4824" w:rsidRPr="00E524F1" w14:paraId="49FCD14C" w14:textId="77777777" w:rsidTr="00264210">
        <w:trPr>
          <w:trHeight w:val="850"/>
        </w:trPr>
        <w:tc>
          <w:tcPr>
            <w:tcW w:w="993" w:type="dxa"/>
            <w:vAlign w:val="center"/>
          </w:tcPr>
          <w:p w14:paraId="7ED54FA1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585CD437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C461E37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290214D3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4FE5AB68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38ED9CEF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0EAA42BC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34CEEBD5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013A1370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2C0866FC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5963AD55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5FFD8EC6" w14:textId="77777777" w:rsidR="000C4824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1D5B31E0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4E952016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0C4824" w:rsidRPr="000C4878" w14:paraId="66243F8E" w14:textId="77777777" w:rsidTr="000C4824">
        <w:tc>
          <w:tcPr>
            <w:tcW w:w="993" w:type="dxa"/>
          </w:tcPr>
          <w:p w14:paraId="02F61A45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365A6B62" w14:textId="71C90521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เปิดหน้าแชทส่วนตัวได้ถูกต้อง</w:t>
            </w:r>
          </w:p>
        </w:tc>
        <w:tc>
          <w:tcPr>
            <w:tcW w:w="1890" w:type="dxa"/>
          </w:tcPr>
          <w:p w14:paraId="45D66FC9" w14:textId="12B7FB3F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ตรวจสอบว่าเมื่อเข้าหน้าแชทส่วนตัว จะแสดงชื่อผู้ใช้และสถานะออนไลน์ถูกต้อง</w:t>
            </w:r>
          </w:p>
        </w:tc>
        <w:tc>
          <w:tcPr>
            <w:tcW w:w="1890" w:type="dxa"/>
          </w:tcPr>
          <w:p w14:paraId="4E8B530D" w14:textId="088B7997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ผู้ใช้คลิกที่แชทของผู้ใช้อีกคนจากรายการแชทส่วนตัว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หน้าแชทเปิดขึ้น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แสดงโปรไฟล์และชื่อของอีกฝ่าย</w:t>
            </w:r>
          </w:p>
        </w:tc>
        <w:tc>
          <w:tcPr>
            <w:tcW w:w="1890" w:type="dxa"/>
          </w:tcPr>
          <w:p w14:paraId="51FDFC2D" w14:textId="28248BBD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17C03E1D" w14:textId="449D7C5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หน้าแชทแสดงชื่อ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รูปโปรไฟล์ และสถานะออนไลน์/ออฟไลน์ของอีกฝ่ายอย่างถูกต้อง</w:t>
            </w:r>
          </w:p>
        </w:tc>
        <w:tc>
          <w:tcPr>
            <w:tcW w:w="1890" w:type="dxa"/>
          </w:tcPr>
          <w:p w14:paraId="451BAA5D" w14:textId="78016530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แสดงชื่อ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รูปโปรไฟล์ และสถานะของอีกฝ่ายถูกต้อง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16384BB" w14:textId="6893E4A9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71E7D6B1" w14:textId="0E137E6F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6D62ED17" w14:textId="77777777" w:rsidTr="000C4824">
        <w:tc>
          <w:tcPr>
            <w:tcW w:w="993" w:type="dxa"/>
          </w:tcPr>
          <w:p w14:paraId="17A72326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01FC2640" w14:textId="414FA9F5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ส่งข้อความธรรมดาได้</w:t>
            </w:r>
          </w:p>
        </w:tc>
        <w:tc>
          <w:tcPr>
            <w:tcW w:w="1890" w:type="dxa"/>
          </w:tcPr>
          <w:p w14:paraId="415416A1" w14:textId="059A3440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ทดสอบการส่งข้อความในแชทส่วนตัว</w:t>
            </w:r>
          </w:p>
        </w:tc>
        <w:tc>
          <w:tcPr>
            <w:tcW w:w="1890" w:type="dxa"/>
          </w:tcPr>
          <w:p w14:paraId="51F4ECDD" w14:textId="493643F4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พิมพ์ข้อความลงในช่องพิมพ์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คลิกปุ่มส่ง</w:t>
            </w:r>
          </w:p>
        </w:tc>
        <w:tc>
          <w:tcPr>
            <w:tcW w:w="1890" w:type="dxa"/>
          </w:tcPr>
          <w:p w14:paraId="3C2FCAFA" w14:textId="58EEE83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"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สวัสดีครับ"</w:t>
            </w:r>
          </w:p>
        </w:tc>
        <w:tc>
          <w:tcPr>
            <w:tcW w:w="1890" w:type="dxa"/>
          </w:tcPr>
          <w:p w14:paraId="108AB9DB" w14:textId="65ECC9F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ข้อความถูกส่งและแสดงในหน้าจอ พร้อมเวลาและชื่อผู้ส่ง</w:t>
            </w:r>
          </w:p>
        </w:tc>
        <w:tc>
          <w:tcPr>
            <w:tcW w:w="1890" w:type="dxa"/>
          </w:tcPr>
          <w:p w14:paraId="3508C2A7" w14:textId="391673BC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ข้อความแสดงถูกต้องตามที่พิมพ์และมีเวลาแนบ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C204E12" w14:textId="2D62D049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6E5FD45D" w14:textId="3D84D3C3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4F357D38" w14:textId="77777777" w:rsidTr="000C4824">
        <w:tc>
          <w:tcPr>
            <w:tcW w:w="993" w:type="dxa"/>
          </w:tcPr>
          <w:p w14:paraId="072E8E8F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201FB986" w14:textId="02CA32C6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แนบไฟล์รูปภาพในข้อความได้</w:t>
            </w:r>
          </w:p>
        </w:tc>
        <w:tc>
          <w:tcPr>
            <w:tcW w:w="1890" w:type="dxa"/>
          </w:tcPr>
          <w:p w14:paraId="7C1D1EA5" w14:textId="09BC072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ทดสอบการแนบไฟล์รูปภาพในการสนทนา</w:t>
            </w:r>
          </w:p>
        </w:tc>
        <w:tc>
          <w:tcPr>
            <w:tcW w:w="1890" w:type="dxa"/>
          </w:tcPr>
          <w:p w14:paraId="042D9F66" w14:textId="671E7B3D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คลิกไอคอนรูปภาพ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เลือกภาพจากเครื่อง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กดส่งข้อความ</w:t>
            </w:r>
          </w:p>
        </w:tc>
        <w:tc>
          <w:tcPr>
            <w:tcW w:w="1890" w:type="dxa"/>
          </w:tcPr>
          <w:p w14:paraId="6548BE7B" w14:textId="779A6FB2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ไฟล์รูปภาพ (เช่น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test.jpg)</w:t>
            </w:r>
          </w:p>
        </w:tc>
        <w:tc>
          <w:tcPr>
            <w:tcW w:w="1890" w:type="dxa"/>
          </w:tcPr>
          <w:p w14:paraId="32C057E4" w14:textId="19597924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preview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รูปภาพในหน้าต่างแชท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lastRenderedPageBreak/>
              <w:t>และสามารถคลิกเพื่อขยายได้</w:t>
            </w:r>
          </w:p>
        </w:tc>
        <w:tc>
          <w:tcPr>
            <w:tcW w:w="1890" w:type="dxa"/>
          </w:tcPr>
          <w:p w14:paraId="17F88C30" w14:textId="5C9A951A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lastRenderedPageBreak/>
              <w:t xml:space="preserve">รูปภาพแสดง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preview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และสามารถเปิดดูขนาดใหญ่ได้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526D66B" w14:textId="3156EDC6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2DFC9D91" w14:textId="0399FF83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21125855" w14:textId="77777777" w:rsidTr="000C4824">
        <w:tc>
          <w:tcPr>
            <w:tcW w:w="993" w:type="dxa"/>
          </w:tcPr>
          <w:p w14:paraId="5211BA5D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0D2766A4" w14:textId="0B391797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แนบเอกสารในข้อความได้</w:t>
            </w:r>
          </w:p>
        </w:tc>
        <w:tc>
          <w:tcPr>
            <w:tcW w:w="1890" w:type="dxa"/>
          </w:tcPr>
          <w:p w14:paraId="3B9967C9" w14:textId="535AAB61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ทดสอบการแนบไฟล์เอกสาร</w:t>
            </w:r>
          </w:p>
        </w:tc>
        <w:tc>
          <w:tcPr>
            <w:tcW w:w="1890" w:type="dxa"/>
          </w:tcPr>
          <w:p w14:paraId="072F6B6E" w14:textId="7D0440D9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คลิกไอคอนแนบไฟล์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เลือกไฟล์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PDF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</w:t>
            </w:r>
          </w:p>
        </w:tc>
        <w:tc>
          <w:tcPr>
            <w:tcW w:w="1890" w:type="dxa"/>
          </w:tcPr>
          <w:p w14:paraId="41391388" w14:textId="45ACD5E2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testfile.pdf</w:t>
            </w:r>
          </w:p>
        </w:tc>
        <w:tc>
          <w:tcPr>
            <w:tcW w:w="1890" w:type="dxa"/>
          </w:tcPr>
          <w:p w14:paraId="45AF2791" w14:textId="214ADE1E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แสดงชื่อไฟล์ในกล่องข้อความ พร้อมลิงก์ดาวน์โหลด</w:t>
            </w:r>
          </w:p>
        </w:tc>
        <w:tc>
          <w:tcPr>
            <w:tcW w:w="1890" w:type="dxa"/>
          </w:tcPr>
          <w:p w14:paraId="6B8DB360" w14:textId="09778C6C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ไฟล์แสดงชื่อและลิงก์ดาวน์โหลดใช้งานได้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6275194" w14:textId="4A52BA24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1D715D3B" w14:textId="589B6C71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2B41CDA8" w14:textId="77777777" w:rsidTr="000C4824">
        <w:tc>
          <w:tcPr>
            <w:tcW w:w="993" w:type="dxa"/>
          </w:tcPr>
          <w:p w14:paraId="57D37BAF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673CDB5D" w14:textId="4609E9C6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แสดงสถานะ "เห็นแล้ว" ถูกต้อง</w:t>
            </w:r>
          </w:p>
        </w:tc>
        <w:tc>
          <w:tcPr>
            <w:tcW w:w="1890" w:type="dxa"/>
          </w:tcPr>
          <w:p w14:paraId="24B8631E" w14:textId="7177BE9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ตรวจสอบว่าข้อความที่ถูกอ่านแล้ว แสดงจำนวนคนที่เห็น</w:t>
            </w:r>
          </w:p>
        </w:tc>
        <w:tc>
          <w:tcPr>
            <w:tcW w:w="1890" w:type="dxa"/>
          </w:tcPr>
          <w:p w14:paraId="50BF31B1" w14:textId="0621834C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ผู้ใช้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A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ผู้ใช้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B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เปิดอ่านข้อความ</w:t>
            </w:r>
          </w:p>
        </w:tc>
        <w:tc>
          <w:tcPr>
            <w:tcW w:w="1890" w:type="dxa"/>
          </w:tcPr>
          <w:p w14:paraId="51E22B31" w14:textId="50B47A00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6C9FD31C" w14:textId="7A467817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 “เห็นแล้ว: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คน” ใต้ข้อความ</w:t>
            </w:r>
          </w:p>
        </w:tc>
        <w:tc>
          <w:tcPr>
            <w:tcW w:w="1890" w:type="dxa"/>
          </w:tcPr>
          <w:p w14:paraId="4A72D0FB" w14:textId="71B4791A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ข้อความแสดง “เห็นแล้ว: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คน” 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1C8181C" w14:textId="3396E0A5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6451A55D" w14:textId="0C90BE56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15FD563A" w14:textId="77777777" w:rsidTr="000C4824">
        <w:tc>
          <w:tcPr>
            <w:tcW w:w="993" w:type="dxa"/>
          </w:tcPr>
          <w:p w14:paraId="167B7CF3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1A7544BB" w14:textId="3DC537F2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แสดงข้อความพร้อมแยกตามวันที่ได้</w:t>
            </w:r>
          </w:p>
        </w:tc>
        <w:tc>
          <w:tcPr>
            <w:tcW w:w="1890" w:type="dxa"/>
          </w:tcPr>
          <w:p w14:paraId="1FDA743B" w14:textId="665591B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ตรวจสอบว่าเมื่อมีข้อความข้ามวัน จะแสดงแถบวันที่</w:t>
            </w:r>
          </w:p>
        </w:tc>
        <w:tc>
          <w:tcPr>
            <w:tcW w:w="1890" w:type="dxa"/>
          </w:tcPr>
          <w:p w14:paraId="1AA9BB0D" w14:textId="2E33D393" w:rsidR="000C4824" w:rsidRPr="000C4824" w:rsidRDefault="000C4824" w:rsidP="000C4824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เปิดแชทที่มีข้อความจากวันก่อนหน้าและวันนี้</w:t>
            </w:r>
          </w:p>
        </w:tc>
        <w:tc>
          <w:tcPr>
            <w:tcW w:w="1890" w:type="dxa"/>
          </w:tcPr>
          <w:p w14:paraId="7C799D5D" w14:textId="178627E4" w:rsidR="000C4824" w:rsidRPr="000C4824" w:rsidRDefault="000C4824" w:rsidP="000C4824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6096E91A" w14:textId="0FDBDCDA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มีแถบวันที่แสดงว่าเป็นข้อความของวันใด เช่น “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9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เมษายน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2568”</w:t>
            </w:r>
          </w:p>
        </w:tc>
        <w:tc>
          <w:tcPr>
            <w:tcW w:w="1890" w:type="dxa"/>
          </w:tcPr>
          <w:p w14:paraId="18796F14" w14:textId="1F737C3A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แถบวันที่แสดงถูกต้องเมื่อตรวจสอบข้อความหลายวัน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5A70393" w14:textId="2C718BAC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7340BF71" w14:textId="20BC3F5E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41D727D3" w14:textId="77777777" w:rsidTr="000C4824">
        <w:tc>
          <w:tcPr>
            <w:tcW w:w="993" w:type="dxa"/>
          </w:tcPr>
          <w:p w14:paraId="32E1B26F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17870B1E" w14:textId="1E6C27B3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ค้นหาแชทส่วนตัวได้จากชื่อผู้ใช้</w:t>
            </w:r>
          </w:p>
        </w:tc>
        <w:tc>
          <w:tcPr>
            <w:tcW w:w="1890" w:type="dxa"/>
          </w:tcPr>
          <w:p w14:paraId="32C2399E" w14:textId="2BC1EBC7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ทดสอบการค้นหาผู้ใช้จากช่องค้นหาแชท</w:t>
            </w:r>
          </w:p>
        </w:tc>
        <w:tc>
          <w:tcPr>
            <w:tcW w:w="1890" w:type="dxa"/>
          </w:tcPr>
          <w:p w14:paraId="60293352" w14:textId="273A474A" w:rsidR="000C4824" w:rsidRPr="000C4824" w:rsidRDefault="000C4824" w:rsidP="000C4824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พิมพ์ชื่อจริงของผู้ใช้ในช่อง “ค้นหาชื่อแชท”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สังเกตผลลัพธ์</w:t>
            </w:r>
          </w:p>
        </w:tc>
        <w:tc>
          <w:tcPr>
            <w:tcW w:w="1890" w:type="dxa"/>
          </w:tcPr>
          <w:p w14:paraId="27A2B139" w14:textId="479FB3D1" w:rsidR="000C4824" w:rsidRPr="000C4824" w:rsidRDefault="000C4824" w:rsidP="000C4824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สมชาย ใจดี</w:t>
            </w:r>
          </w:p>
        </w:tc>
        <w:tc>
          <w:tcPr>
            <w:tcW w:w="1890" w:type="dxa"/>
          </w:tcPr>
          <w:p w14:paraId="2775A8C8" w14:textId="39C92A61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รายการแชทที่มีชื่อ “สมชาย ใจดี” ปรากฏ</w:t>
            </w:r>
          </w:p>
        </w:tc>
        <w:tc>
          <w:tcPr>
            <w:tcW w:w="1890" w:type="dxa"/>
          </w:tcPr>
          <w:p w14:paraId="67D8C8A9" w14:textId="3AE8819F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แชทของ “สมชาย ใจดี” แสดงในรายการค้นหา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0296EA98" w14:textId="04C19671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72B26B9C" w14:textId="6F796C83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5A8BB906" w14:textId="77777777" w:rsidTr="000C4824">
        <w:tc>
          <w:tcPr>
            <w:tcW w:w="993" w:type="dxa"/>
          </w:tcPr>
          <w:p w14:paraId="32B56A6D" w14:textId="77777777" w:rsidR="000C4824" w:rsidRPr="000C4878" w:rsidRDefault="000C4824" w:rsidP="000C4824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74C09C4E" w14:textId="2044C0A6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แสดงชื่อผู้ส่งในแชทได้ถูกต้อง</w:t>
            </w:r>
          </w:p>
        </w:tc>
        <w:tc>
          <w:tcPr>
            <w:tcW w:w="1890" w:type="dxa"/>
          </w:tcPr>
          <w:p w14:paraId="1C394BD5" w14:textId="089F58E1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ตรวจสอบว่าข้อความแสดงชื่อผู้ส่งถูกต้อง</w:t>
            </w:r>
          </w:p>
        </w:tc>
        <w:tc>
          <w:tcPr>
            <w:tcW w:w="1890" w:type="dxa"/>
          </w:tcPr>
          <w:p w14:paraId="5D1EE8A5" w14:textId="64216888" w:rsidR="000C4824" w:rsidRPr="000C4824" w:rsidRDefault="000C4824" w:rsidP="000C4824">
            <w:pPr>
              <w:pStyle w:val="p1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ส่งและรับข้อความกับผู้ใช้อื่น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สังเกตชื่อผู้ส่งในแต่ละข้อความ</w:t>
            </w:r>
          </w:p>
        </w:tc>
        <w:tc>
          <w:tcPr>
            <w:tcW w:w="1890" w:type="dxa"/>
          </w:tcPr>
          <w:p w14:paraId="05CFD99D" w14:textId="70B41D7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11DBFD15" w14:textId="48DB6C4B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ข้อความจากผู้ใช้อื่นแสดงชื่อจริง-นามสกุลของผู้ส่ง</w:t>
            </w:r>
          </w:p>
        </w:tc>
        <w:tc>
          <w:tcPr>
            <w:tcW w:w="1890" w:type="dxa"/>
          </w:tcPr>
          <w:p w14:paraId="3F88C614" w14:textId="24D66213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ชื่อของผู้ส่งแสดงครบถ้วนในข้อความ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7D23B09F" w14:textId="4F7D2ACC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5D3BCF47" w14:textId="0FDFC148" w:rsidR="000C4824" w:rsidRPr="000C4824" w:rsidRDefault="000C4824" w:rsidP="000C4824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</w:tbl>
    <w:p w14:paraId="761FA6A3" w14:textId="77777777" w:rsidR="000C4824" w:rsidRPr="000C4878" w:rsidRDefault="000C4824" w:rsidP="000C4824">
      <w:pPr>
        <w:rPr>
          <w:rFonts w:ascii="TH SarabunPSK" w:hAnsi="TH SarabunPSK" w:cs="TH SarabunPSK" w:hint="cs"/>
          <w:sz w:val="32"/>
          <w:szCs w:val="32"/>
          <w:cs/>
        </w:rPr>
      </w:pPr>
    </w:p>
    <w:p w14:paraId="199A6A85" w14:textId="77777777" w:rsidR="000C4824" w:rsidRDefault="000C482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717AE2D" w14:textId="77777777" w:rsidR="000C4824" w:rsidRPr="000C4824" w:rsidRDefault="000C4824" w:rsidP="000C4824">
      <w:pPr>
        <w:rPr>
          <w:rFonts w:ascii="TH SarabunPSK" w:hAnsi="TH SarabunPSK" w:cs="TH SarabunPSK" w:hint="cs"/>
          <w:sz w:val="28"/>
          <w:szCs w:val="28"/>
          <w:cs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หน้าแสดงแชทกลุ่ม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(Chat Group)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0C4824" w:rsidRPr="00E524F1" w14:paraId="04E34CB2" w14:textId="77777777" w:rsidTr="00264210">
        <w:trPr>
          <w:trHeight w:val="850"/>
        </w:trPr>
        <w:tc>
          <w:tcPr>
            <w:tcW w:w="993" w:type="dxa"/>
            <w:vAlign w:val="center"/>
          </w:tcPr>
          <w:p w14:paraId="6281FD9D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2FEB673F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4E4B559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050E12E5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07F77C8A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3C716717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658CB698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245CBDE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2AAAFE02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7CDF5DF4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20244192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29F42F1E" w14:textId="77777777" w:rsidR="000C4824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17C06AC4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4BCCA503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0C4824" w:rsidRPr="000C4878" w14:paraId="61E51618" w14:textId="77777777" w:rsidTr="00264210">
        <w:tc>
          <w:tcPr>
            <w:tcW w:w="993" w:type="dxa"/>
          </w:tcPr>
          <w:p w14:paraId="1F01EBA8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27BA5F34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เปิดหน้าแชทส่วนตัวได้ถูกต้อง</w:t>
            </w:r>
          </w:p>
        </w:tc>
        <w:tc>
          <w:tcPr>
            <w:tcW w:w="1890" w:type="dxa"/>
          </w:tcPr>
          <w:p w14:paraId="33E31932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ตรวจสอบว่าเมื่อเข้าหน้าแชทส่วนตัว จะแสดงชื่อผู้ใช้และสถานะออนไลน์ถูกต้อง</w:t>
            </w:r>
          </w:p>
        </w:tc>
        <w:tc>
          <w:tcPr>
            <w:tcW w:w="1890" w:type="dxa"/>
          </w:tcPr>
          <w:p w14:paraId="2A4A5BB2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ผู้ใช้คลิกที่แชทของผู้ใช้อีกคนจากรายการแชทส่วนตัว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หน้าแชทเปิดขึ้น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แสดงโปรไฟล์และชื่อของอีกฝ่าย</w:t>
            </w:r>
          </w:p>
        </w:tc>
        <w:tc>
          <w:tcPr>
            <w:tcW w:w="1890" w:type="dxa"/>
          </w:tcPr>
          <w:p w14:paraId="01AC8EEA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53F352EA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หน้าแชทแสดงชื่อ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รูปโปรไฟล์ และสถานะออนไลน์/ออฟไลน์ของอีกฝ่ายอย่างถูกต้อง</w:t>
            </w:r>
          </w:p>
        </w:tc>
        <w:tc>
          <w:tcPr>
            <w:tcW w:w="1890" w:type="dxa"/>
          </w:tcPr>
          <w:p w14:paraId="38C0C5C9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แสดงชื่อ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รูปโปรไฟล์ และสถานะของอีกฝ่ายถูกต้อง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6707447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3329B3D7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765905DC" w14:textId="77777777" w:rsidTr="00264210">
        <w:tc>
          <w:tcPr>
            <w:tcW w:w="993" w:type="dxa"/>
          </w:tcPr>
          <w:p w14:paraId="2C8D9280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4E3A1509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ส่งข้อความธรรมดาได้</w:t>
            </w:r>
          </w:p>
        </w:tc>
        <w:tc>
          <w:tcPr>
            <w:tcW w:w="1890" w:type="dxa"/>
          </w:tcPr>
          <w:p w14:paraId="2545E0A0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ทดสอบการส่งข้อความในแชทส่วนตัว</w:t>
            </w:r>
          </w:p>
        </w:tc>
        <w:tc>
          <w:tcPr>
            <w:tcW w:w="1890" w:type="dxa"/>
          </w:tcPr>
          <w:p w14:paraId="04C71240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พิมพ์ข้อความลงในช่องพิมพ์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คลิกปุ่มส่ง</w:t>
            </w:r>
          </w:p>
        </w:tc>
        <w:tc>
          <w:tcPr>
            <w:tcW w:w="1890" w:type="dxa"/>
          </w:tcPr>
          <w:p w14:paraId="6413D699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"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สวัสดีครับ"</w:t>
            </w:r>
          </w:p>
        </w:tc>
        <w:tc>
          <w:tcPr>
            <w:tcW w:w="1890" w:type="dxa"/>
          </w:tcPr>
          <w:p w14:paraId="681C9202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ข้อความถูกส่งและแสดงในหน้าจอ พร้อมเวลาและชื่อผู้ส่ง</w:t>
            </w:r>
          </w:p>
        </w:tc>
        <w:tc>
          <w:tcPr>
            <w:tcW w:w="1890" w:type="dxa"/>
          </w:tcPr>
          <w:p w14:paraId="2B1A3C2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ข้อความแสดงถูกต้องตามที่พิมพ์และมีเวลาแนบ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2883884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5910D8C6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62C6FACD" w14:textId="77777777" w:rsidTr="00264210">
        <w:tc>
          <w:tcPr>
            <w:tcW w:w="993" w:type="dxa"/>
          </w:tcPr>
          <w:p w14:paraId="5042B245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29BDE9E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แนบไฟล์รูปภาพในข้อความได้</w:t>
            </w:r>
          </w:p>
        </w:tc>
        <w:tc>
          <w:tcPr>
            <w:tcW w:w="1890" w:type="dxa"/>
          </w:tcPr>
          <w:p w14:paraId="75C2AE16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ทดสอบการแนบไฟล์รูปภาพในการสนทนา</w:t>
            </w:r>
          </w:p>
        </w:tc>
        <w:tc>
          <w:tcPr>
            <w:tcW w:w="1890" w:type="dxa"/>
          </w:tcPr>
          <w:p w14:paraId="489D6F2A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คลิกไอคอนรูปภาพ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เลือกภาพจากเครื่อง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กดส่งข้อความ</w:t>
            </w:r>
          </w:p>
        </w:tc>
        <w:tc>
          <w:tcPr>
            <w:tcW w:w="1890" w:type="dxa"/>
          </w:tcPr>
          <w:p w14:paraId="5ABE6AC2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ไฟล์รูปภาพ (เช่น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test.jpg)</w:t>
            </w:r>
          </w:p>
        </w:tc>
        <w:tc>
          <w:tcPr>
            <w:tcW w:w="1890" w:type="dxa"/>
          </w:tcPr>
          <w:p w14:paraId="56127FC6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preview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รูปภาพในหน้าต่างแชท และสามารถคลิกเพื่อขยายได้</w:t>
            </w:r>
          </w:p>
        </w:tc>
        <w:tc>
          <w:tcPr>
            <w:tcW w:w="1890" w:type="dxa"/>
          </w:tcPr>
          <w:p w14:paraId="1EBCACF8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รูปภาพแสดง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preview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และสามารถเปิดดูขนาดใหญ่ได้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74457FF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23F0AA6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4110D7B2" w14:textId="77777777" w:rsidTr="00264210">
        <w:tc>
          <w:tcPr>
            <w:tcW w:w="993" w:type="dxa"/>
          </w:tcPr>
          <w:p w14:paraId="06907733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6F398224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แนบเอกสารในข้อความได้</w:t>
            </w:r>
          </w:p>
        </w:tc>
        <w:tc>
          <w:tcPr>
            <w:tcW w:w="1890" w:type="dxa"/>
          </w:tcPr>
          <w:p w14:paraId="0C429C23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ทดสอบการแนบไฟล์เอกสาร</w:t>
            </w:r>
          </w:p>
        </w:tc>
        <w:tc>
          <w:tcPr>
            <w:tcW w:w="1890" w:type="dxa"/>
          </w:tcPr>
          <w:p w14:paraId="726CA45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คลิกไอคอนแนบไฟล์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เลือกไฟล์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PDF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3.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</w:t>
            </w:r>
          </w:p>
        </w:tc>
        <w:tc>
          <w:tcPr>
            <w:tcW w:w="1890" w:type="dxa"/>
          </w:tcPr>
          <w:p w14:paraId="4CE944D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testfile.pdf</w:t>
            </w:r>
          </w:p>
        </w:tc>
        <w:tc>
          <w:tcPr>
            <w:tcW w:w="1890" w:type="dxa"/>
          </w:tcPr>
          <w:p w14:paraId="2C03D962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แสดงชื่อไฟล์ในกล่องข้อความ พร้อมลิงก์ดาวน์โหลด</w:t>
            </w:r>
          </w:p>
        </w:tc>
        <w:tc>
          <w:tcPr>
            <w:tcW w:w="1890" w:type="dxa"/>
          </w:tcPr>
          <w:p w14:paraId="2AB74B30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ไฟล์แสดงชื่อและลิงก์ดาวน์โหลดใช้งานได้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4CC27F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3725D2B2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394F8335" w14:textId="77777777" w:rsidTr="00264210">
        <w:tc>
          <w:tcPr>
            <w:tcW w:w="993" w:type="dxa"/>
          </w:tcPr>
          <w:p w14:paraId="3E2FAA1F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459E34AA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แสดงสถานะ "เห็นแล้ว" ถูกต้อง</w:t>
            </w:r>
          </w:p>
        </w:tc>
        <w:tc>
          <w:tcPr>
            <w:tcW w:w="1890" w:type="dxa"/>
          </w:tcPr>
          <w:p w14:paraId="6157299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ตรวจสอบว่าข้อความที่ถูกอ่านแล้ว แสดงจำนวนคนที่เห็น</w:t>
            </w:r>
          </w:p>
        </w:tc>
        <w:tc>
          <w:tcPr>
            <w:tcW w:w="1890" w:type="dxa"/>
          </w:tcPr>
          <w:p w14:paraId="67E33270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ผู้ใช้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A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ส่งข้อความ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ผู้ใช้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B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เปิดอ่านข้อความ</w:t>
            </w:r>
          </w:p>
        </w:tc>
        <w:tc>
          <w:tcPr>
            <w:tcW w:w="1890" w:type="dxa"/>
          </w:tcPr>
          <w:p w14:paraId="1212CF74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76AD43AB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 “เห็นแล้ว: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คน” ใต้ข้อความ</w:t>
            </w:r>
          </w:p>
        </w:tc>
        <w:tc>
          <w:tcPr>
            <w:tcW w:w="1890" w:type="dxa"/>
          </w:tcPr>
          <w:p w14:paraId="7009EF9A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ข้อความแสดง “เห็นแล้ว: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คน” ถูกต้อง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4839EA2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70D86960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430FD6BF" w14:textId="77777777" w:rsidTr="00264210">
        <w:tc>
          <w:tcPr>
            <w:tcW w:w="993" w:type="dxa"/>
          </w:tcPr>
          <w:p w14:paraId="3A69617F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77CE056C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แสดงข้อความพร้อมแยกตามวันที่ได้</w:t>
            </w:r>
          </w:p>
        </w:tc>
        <w:tc>
          <w:tcPr>
            <w:tcW w:w="1890" w:type="dxa"/>
          </w:tcPr>
          <w:p w14:paraId="35B2FA98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ตรวจสอบว่าเมื่อมีข้อความข้ามวัน จะแสดงแถบวันที่</w:t>
            </w:r>
          </w:p>
        </w:tc>
        <w:tc>
          <w:tcPr>
            <w:tcW w:w="1890" w:type="dxa"/>
          </w:tcPr>
          <w:p w14:paraId="2E446486" w14:textId="77777777" w:rsidR="000C4824" w:rsidRPr="000C4824" w:rsidRDefault="000C4824" w:rsidP="00264210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เปิดแชทที่มีข้อความจากวันก่อนหน้าและวันนี้</w:t>
            </w:r>
          </w:p>
        </w:tc>
        <w:tc>
          <w:tcPr>
            <w:tcW w:w="1890" w:type="dxa"/>
          </w:tcPr>
          <w:p w14:paraId="10D13137" w14:textId="77777777" w:rsidR="000C4824" w:rsidRPr="000C4824" w:rsidRDefault="000C4824" w:rsidP="00264210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4459B7DD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มีแถบวันที่แสดงว่าเป็นข้อความของวันใด เช่น “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9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เมษายน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2568”</w:t>
            </w:r>
          </w:p>
        </w:tc>
        <w:tc>
          <w:tcPr>
            <w:tcW w:w="1890" w:type="dxa"/>
          </w:tcPr>
          <w:p w14:paraId="40EF6B8F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แถบวันที่แสดงถูกต้องเมื่อตรวจสอบข้อความหลายวัน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3BFE115C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1CECCA0B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58E598B3" w14:textId="77777777" w:rsidTr="00264210">
        <w:tc>
          <w:tcPr>
            <w:tcW w:w="993" w:type="dxa"/>
          </w:tcPr>
          <w:p w14:paraId="51AE338E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22FCA41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ค้นหาแชทส่วนตัวได้จากชื่อผู้ใช้</w:t>
            </w:r>
          </w:p>
        </w:tc>
        <w:tc>
          <w:tcPr>
            <w:tcW w:w="1890" w:type="dxa"/>
          </w:tcPr>
          <w:p w14:paraId="512F76C5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ทดสอบการค้นหาผู้ใช้จากช่องค้นหาแชท</w:t>
            </w:r>
          </w:p>
        </w:tc>
        <w:tc>
          <w:tcPr>
            <w:tcW w:w="1890" w:type="dxa"/>
          </w:tcPr>
          <w:p w14:paraId="24EC45CD" w14:textId="77777777" w:rsidR="000C4824" w:rsidRPr="000C4824" w:rsidRDefault="000C4824" w:rsidP="00264210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พิมพ์ชื่อจริงของผู้ใช้ในช่อง “ค้นหาชื่อแชท”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สังเกตผลลัพธ์</w:t>
            </w:r>
          </w:p>
        </w:tc>
        <w:tc>
          <w:tcPr>
            <w:tcW w:w="1890" w:type="dxa"/>
          </w:tcPr>
          <w:p w14:paraId="173E81F9" w14:textId="77777777" w:rsidR="000C4824" w:rsidRPr="000C4824" w:rsidRDefault="000C4824" w:rsidP="00264210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สมชาย ใจดี</w:t>
            </w:r>
          </w:p>
        </w:tc>
        <w:tc>
          <w:tcPr>
            <w:tcW w:w="1890" w:type="dxa"/>
          </w:tcPr>
          <w:p w14:paraId="540CDF49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รายการแชทที่มีชื่อ “สมชาย ใจดี” ปรากฏ</w:t>
            </w:r>
          </w:p>
        </w:tc>
        <w:tc>
          <w:tcPr>
            <w:tcW w:w="1890" w:type="dxa"/>
          </w:tcPr>
          <w:p w14:paraId="0CDEC558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แชทของ “สมชาย ใจดี” แสดงในรายการค้นหา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594581E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5A9673C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  <w:tr w:rsidR="000C4824" w:rsidRPr="000C4878" w14:paraId="14C16C83" w14:textId="77777777" w:rsidTr="00264210">
        <w:tc>
          <w:tcPr>
            <w:tcW w:w="993" w:type="dxa"/>
          </w:tcPr>
          <w:p w14:paraId="7B1FF652" w14:textId="77777777" w:rsidR="000C4824" w:rsidRPr="000C4878" w:rsidRDefault="000C4824" w:rsidP="00264210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</w:tcPr>
          <w:p w14:paraId="1439AC31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แสดงชื่อผู้ส่งในแชทได้ถูกต้อง</w:t>
            </w:r>
          </w:p>
        </w:tc>
        <w:tc>
          <w:tcPr>
            <w:tcW w:w="1890" w:type="dxa"/>
          </w:tcPr>
          <w:p w14:paraId="038F85C8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ตรวจสอบว่าข้อความแสดงชื่อผู้ส่งถูกต้อง</w:t>
            </w:r>
          </w:p>
        </w:tc>
        <w:tc>
          <w:tcPr>
            <w:tcW w:w="1890" w:type="dxa"/>
          </w:tcPr>
          <w:p w14:paraId="340C030D" w14:textId="77777777" w:rsidR="000C4824" w:rsidRPr="000C4824" w:rsidRDefault="000C4824" w:rsidP="00264210">
            <w:pPr>
              <w:pStyle w:val="p1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ส่งและรับข้อความกับผู้ใช้อื่น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br/>
              <w:t xml:space="preserve">2. </w:t>
            </w: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สังเกตชื่อผู้ส่งในแต่ละข้อความ</w:t>
            </w:r>
          </w:p>
        </w:tc>
        <w:tc>
          <w:tcPr>
            <w:tcW w:w="1890" w:type="dxa"/>
          </w:tcPr>
          <w:p w14:paraId="4BDDE8CE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1B3913EF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ข้อความจากผู้ใช้อื่นแสดงชื่อจริง-นามสกุลของผู้ส่ง</w:t>
            </w:r>
          </w:p>
        </w:tc>
        <w:tc>
          <w:tcPr>
            <w:tcW w:w="1890" w:type="dxa"/>
          </w:tcPr>
          <w:p w14:paraId="77BE7D48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ชื่อของผู้ส่งแสดงครบถ้วนในข้อความ</w:t>
            </w:r>
          </w:p>
        </w:tc>
        <w:tc>
          <w:tcPr>
            <w:tcW w:w="992" w:type="dxa"/>
            <w:shd w:val="clear" w:color="auto" w:fill="3A7C22" w:themeFill="accent6" w:themeFillShade="BF"/>
          </w:tcPr>
          <w:p w14:paraId="61D91B9B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Pass</w:t>
            </w:r>
          </w:p>
        </w:tc>
        <w:tc>
          <w:tcPr>
            <w:tcW w:w="992" w:type="dxa"/>
          </w:tcPr>
          <w:p w14:paraId="6104EB3D" w14:textId="77777777" w:rsidR="000C4824" w:rsidRPr="000C4824" w:rsidRDefault="000C4824" w:rsidP="0026421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824">
              <w:rPr>
                <w:rFonts w:ascii="TH SarabunPSK" w:hAnsi="TH SarabunPSK" w:cs="TH SarabunPSK" w:hint="cs"/>
                <w:sz w:val="28"/>
                <w:szCs w:val="28"/>
              </w:rPr>
              <w:t>23/03/2568</w:t>
            </w:r>
          </w:p>
        </w:tc>
      </w:tr>
    </w:tbl>
    <w:p w14:paraId="5B6C9FE6" w14:textId="77777777" w:rsidR="000C4824" w:rsidRPr="000C4878" w:rsidRDefault="000C4824" w:rsidP="000C4824">
      <w:pPr>
        <w:rPr>
          <w:rFonts w:ascii="TH SarabunPSK" w:hAnsi="TH SarabunPSK" w:cs="TH SarabunPSK" w:hint="cs"/>
          <w:sz w:val="32"/>
          <w:szCs w:val="32"/>
          <w:cs/>
        </w:rPr>
      </w:pPr>
    </w:p>
    <w:p w14:paraId="6C85F413" w14:textId="77777777" w:rsidR="000C4824" w:rsidRPr="000C4824" w:rsidRDefault="000C4824" w:rsidP="000C4824">
      <w:pPr>
        <w:rPr>
          <w:rFonts w:ascii="TH SarabunPSK" w:hAnsi="TH SarabunPSK" w:cs="TH SarabunPSK" w:hint="cs"/>
          <w:sz w:val="28"/>
          <w:szCs w:val="28"/>
          <w:cs/>
          <w:lang w:val="en-US"/>
        </w:rPr>
      </w:pP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ตารางที่ </w:t>
      </w:r>
      <w:r w:rsidRPr="00A02920">
        <w:rPr>
          <w:rFonts w:ascii="TH SarabunPSK" w:hAnsi="TH SarabunPSK" w:cs="TH SarabunPSK" w:hint="cs"/>
          <w:sz w:val="28"/>
          <w:szCs w:val="28"/>
          <w:cs/>
          <w:lang w:val="en-US"/>
        </w:rPr>
        <w:tab/>
      </w:r>
      <w:r w:rsidRPr="00A02920">
        <w:rPr>
          <w:rFonts w:ascii="TH SarabunPSK" w:hAnsi="TH SarabunPSK" w:cs="TH SarabunPSK" w:hint="cs"/>
          <w:sz w:val="28"/>
          <w:szCs w:val="28"/>
          <w:lang w:val="en-US"/>
        </w:rPr>
        <w:t xml:space="preserve">Test Case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หน้าแสดงแชทกลุ่ม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(Chat Group)</w:t>
      </w:r>
    </w:p>
    <w:tbl>
      <w:tblPr>
        <w:tblStyle w:val="ae"/>
        <w:tblW w:w="14317" w:type="dxa"/>
        <w:tblInd w:w="-57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3"/>
        <w:gridCol w:w="1890"/>
        <w:gridCol w:w="1890"/>
        <w:gridCol w:w="1890"/>
        <w:gridCol w:w="1890"/>
        <w:gridCol w:w="1890"/>
        <w:gridCol w:w="1890"/>
        <w:gridCol w:w="992"/>
        <w:gridCol w:w="992"/>
      </w:tblGrid>
      <w:tr w:rsidR="000C4824" w:rsidRPr="00E524F1" w14:paraId="6D26970E" w14:textId="77777777" w:rsidTr="00264210">
        <w:trPr>
          <w:trHeight w:val="850"/>
        </w:trPr>
        <w:tc>
          <w:tcPr>
            <w:tcW w:w="993" w:type="dxa"/>
            <w:vAlign w:val="center"/>
          </w:tcPr>
          <w:p w14:paraId="69F177EF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6F92EF8D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72FCEB5B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90" w:type="dxa"/>
            <w:vAlign w:val="center"/>
          </w:tcPr>
          <w:p w14:paraId="6BDDFB11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Case</w:t>
            </w:r>
          </w:p>
          <w:p w14:paraId="3DF5A281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1367F4ED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Test Step</w:t>
            </w:r>
          </w:p>
          <w:p w14:paraId="162BD535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2A9F1312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890" w:type="dxa"/>
            <w:vAlign w:val="center"/>
          </w:tcPr>
          <w:p w14:paraId="33AB5196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4E65BC3C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2FF33459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Status</w:t>
            </w:r>
          </w:p>
          <w:p w14:paraId="202BF90D" w14:textId="77777777" w:rsidR="000C4824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(Pass/</w:t>
            </w:r>
          </w:p>
          <w:p w14:paraId="51FE1C79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Fail)</w:t>
            </w:r>
          </w:p>
        </w:tc>
        <w:tc>
          <w:tcPr>
            <w:tcW w:w="992" w:type="dxa"/>
            <w:vAlign w:val="center"/>
          </w:tcPr>
          <w:p w14:paraId="1C972301" w14:textId="77777777" w:rsidR="000C4824" w:rsidRPr="00E524F1" w:rsidRDefault="000C4824" w:rsidP="002642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E524F1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D665E1" w:rsidRPr="000C4878" w14:paraId="12405044" w14:textId="77777777" w:rsidTr="008A5626">
        <w:tc>
          <w:tcPr>
            <w:tcW w:w="993" w:type="dxa"/>
          </w:tcPr>
          <w:p w14:paraId="714D172E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57F2910" w14:textId="58376C04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เปิดหน้า “ตั้งค่าโปรเจก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” ได้สำเร็จ</w:t>
            </w:r>
          </w:p>
        </w:tc>
        <w:tc>
          <w:tcPr>
            <w:tcW w:w="1890" w:type="dxa"/>
            <w:vAlign w:val="center"/>
          </w:tcPr>
          <w:p w14:paraId="6A570D46" w14:textId="2F864AD8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ตรวจสอบว่าเปิดหน้าได้และโหลด</w:t>
            </w:r>
            <w:r>
              <w:rPr>
                <w:cs/>
              </w:rPr>
              <w:lastRenderedPageBreak/>
              <w:t>ข้อมูลปัจจุบันมาแสดงถูกต้อง</w:t>
            </w:r>
          </w:p>
        </w:tc>
        <w:tc>
          <w:tcPr>
            <w:tcW w:w="1890" w:type="dxa"/>
            <w:vAlign w:val="center"/>
          </w:tcPr>
          <w:p w14:paraId="28A514B1" w14:textId="5875A21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lastRenderedPageBreak/>
              <w:t xml:space="preserve">1. </w:t>
            </w:r>
            <w:r>
              <w:rPr>
                <w:cs/>
              </w:rPr>
              <w:t>เข้าหน้า /</w:t>
            </w:r>
            <w:r>
              <w:t>space/item/:spaceId/setting</w:t>
            </w:r>
            <w:r>
              <w:br/>
            </w:r>
            <w:r>
              <w:lastRenderedPageBreak/>
              <w:t xml:space="preserve">2. </w:t>
            </w:r>
            <w:r>
              <w:rPr>
                <w:cs/>
              </w:rPr>
              <w:t>ตรวจสอบว่าแสดงชื่อโปรเจก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และรูปปกที่บันทึกไว้</w:t>
            </w:r>
          </w:p>
        </w:tc>
        <w:tc>
          <w:tcPr>
            <w:tcW w:w="1890" w:type="dxa"/>
            <w:vAlign w:val="center"/>
          </w:tcPr>
          <w:p w14:paraId="6017911B" w14:textId="6F0E48E4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lastRenderedPageBreak/>
              <w:t>-</w:t>
            </w:r>
          </w:p>
        </w:tc>
        <w:tc>
          <w:tcPr>
            <w:tcW w:w="1890" w:type="dxa"/>
            <w:vAlign w:val="center"/>
          </w:tcPr>
          <w:p w14:paraId="0326AB9A" w14:textId="6FE017DD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หน้าโหลดข้อมูลปัจจุบันของโปรเจก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 xml:space="preserve">ได้ถูกต้อง </w:t>
            </w:r>
            <w:r>
              <w:rPr>
                <w:cs/>
              </w:rPr>
              <w:lastRenderedPageBreak/>
              <w:t>รวมถึงชื่อและรูปโปรเจก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</w:p>
        </w:tc>
        <w:tc>
          <w:tcPr>
            <w:tcW w:w="1890" w:type="dxa"/>
            <w:vAlign w:val="center"/>
          </w:tcPr>
          <w:p w14:paraId="7D91F0E8" w14:textId="3F9E57A5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lastRenderedPageBreak/>
              <w:t>ชื่อและรูปโปรเจก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แสดงครบถ้วนจากข้อมูลเดิม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62D3FCCD" w14:textId="4C8FCA15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79963370" w14:textId="4CB2F48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23/03/2568</w:t>
            </w:r>
          </w:p>
        </w:tc>
      </w:tr>
      <w:tr w:rsidR="00D665E1" w:rsidRPr="000C4878" w14:paraId="143A3863" w14:textId="77777777" w:rsidTr="008A5626">
        <w:tc>
          <w:tcPr>
            <w:tcW w:w="993" w:type="dxa"/>
          </w:tcPr>
          <w:p w14:paraId="48540EDA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5BCAAC57" w14:textId="52B98502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กรอกชื่อโปรเจก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ใหม่และบันทึกได้</w:t>
            </w:r>
          </w:p>
        </w:tc>
        <w:tc>
          <w:tcPr>
            <w:tcW w:w="1890" w:type="dxa"/>
            <w:vAlign w:val="center"/>
          </w:tcPr>
          <w:p w14:paraId="09427C12" w14:textId="099E3962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ทดสอบการเปลี่ยนชื่อโปรเจก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และบันทึกผล</w:t>
            </w:r>
          </w:p>
        </w:tc>
        <w:tc>
          <w:tcPr>
            <w:tcW w:w="1890" w:type="dxa"/>
            <w:vAlign w:val="center"/>
          </w:tcPr>
          <w:p w14:paraId="569E78AF" w14:textId="6B3DAF54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 xml:space="preserve">1. </w:t>
            </w:r>
            <w:r>
              <w:rPr>
                <w:cs/>
              </w:rPr>
              <w:t>เปลี่ยนชื่อโปรเจก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ในช่อง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projectName</w:t>
            </w:r>
            <w:r>
              <w:br/>
              <w:t xml:space="preserve">2. </w:t>
            </w:r>
            <w:r>
              <w:rPr>
                <w:cs/>
              </w:rPr>
              <w:t>คลิกปุ่ม “บันทึก”</w:t>
            </w:r>
          </w:p>
        </w:tc>
        <w:tc>
          <w:tcPr>
            <w:tcW w:w="1890" w:type="dxa"/>
            <w:vAlign w:val="center"/>
          </w:tcPr>
          <w:p w14:paraId="1888A99E" w14:textId="0CBB5C38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“</w:t>
            </w:r>
            <w:r>
              <w:rPr>
                <w:cs/>
              </w:rPr>
              <w:t>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ใหม่ทดสอบ”</w:t>
            </w:r>
          </w:p>
        </w:tc>
        <w:tc>
          <w:tcPr>
            <w:tcW w:w="1890" w:type="dxa"/>
            <w:vAlign w:val="center"/>
          </w:tcPr>
          <w:p w14:paraId="4DDFD648" w14:textId="073318E4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ถูกอ</w:t>
            </w:r>
            <w:proofErr w:type="spellStart"/>
            <w:r>
              <w:rPr>
                <w:cs/>
              </w:rPr>
              <w:t>ัป</w:t>
            </w:r>
            <w:proofErr w:type="spellEnd"/>
            <w:r>
              <w:rPr>
                <w:cs/>
              </w:rPr>
              <w:t xml:space="preserve">เดต และ </w:t>
            </w:r>
            <w:r>
              <w:t xml:space="preserve">redirect </w:t>
            </w:r>
            <w:r>
              <w:rPr>
                <w:cs/>
              </w:rPr>
              <w:t>ไปยังหน้ารายการโปรเจก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หรือแจ้งเตือนว่าบันทึกสำเร็จ</w:t>
            </w:r>
          </w:p>
        </w:tc>
        <w:tc>
          <w:tcPr>
            <w:tcW w:w="1890" w:type="dxa"/>
            <w:vAlign w:val="center"/>
          </w:tcPr>
          <w:p w14:paraId="1F2C77BA" w14:textId="371CE931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ถูกเปลี่ยนและบันทึกเรียบร้อยแล้ว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07F9DFCF" w14:textId="6342DCB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180BB562" w14:textId="7528B4B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23/03/2568</w:t>
            </w:r>
          </w:p>
        </w:tc>
      </w:tr>
      <w:tr w:rsidR="00D665E1" w:rsidRPr="000C4878" w14:paraId="16972313" w14:textId="77777777" w:rsidTr="008A5626">
        <w:tc>
          <w:tcPr>
            <w:tcW w:w="993" w:type="dxa"/>
          </w:tcPr>
          <w:p w14:paraId="1891E1E5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2F93BCF3" w14:textId="5DB7EE8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เปลี่ยนรูปปกโปรเจก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ได้สำเร็จ</w:t>
            </w:r>
          </w:p>
        </w:tc>
        <w:tc>
          <w:tcPr>
            <w:tcW w:w="1890" w:type="dxa"/>
            <w:vAlign w:val="center"/>
          </w:tcPr>
          <w:p w14:paraId="51C476F1" w14:textId="664CFFCD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ทดสอบการอัปโหลดรูปภาพใหม่แทนที่รูปเดิม</w:t>
            </w:r>
          </w:p>
        </w:tc>
        <w:tc>
          <w:tcPr>
            <w:tcW w:w="1890" w:type="dxa"/>
            <w:vAlign w:val="center"/>
          </w:tcPr>
          <w:p w14:paraId="7913CC05" w14:textId="63158D42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 xml:space="preserve">1. </w:t>
            </w:r>
            <w:r>
              <w:rPr>
                <w:cs/>
              </w:rPr>
              <w:t>คลิก “เปลี่ยนรูป”</w:t>
            </w:r>
            <w:r>
              <w:br/>
              <w:t xml:space="preserve">2. </w:t>
            </w:r>
            <w:r>
              <w:rPr>
                <w:cs/>
              </w:rPr>
              <w:t>เลือกรูปจากเครื่อง</w:t>
            </w:r>
            <w:r>
              <w:br/>
              <w:t xml:space="preserve">3. </w:t>
            </w:r>
            <w:r>
              <w:rPr>
                <w:cs/>
              </w:rPr>
              <w:t xml:space="preserve">ตรวจสอบ </w:t>
            </w:r>
            <w:r>
              <w:t>preview</w:t>
            </w:r>
            <w:r>
              <w:br/>
              <w:t xml:space="preserve">4. </w:t>
            </w:r>
            <w:r>
              <w:rPr>
                <w:cs/>
              </w:rPr>
              <w:t>บันทึก</w:t>
            </w:r>
          </w:p>
        </w:tc>
        <w:tc>
          <w:tcPr>
            <w:tcW w:w="1890" w:type="dxa"/>
            <w:vAlign w:val="center"/>
          </w:tcPr>
          <w:p w14:paraId="0786DF2B" w14:textId="3EF3CE6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 xml:space="preserve">ไฟล์รูปภาพ </w:t>
            </w:r>
            <w:r>
              <w:t>JPG/PNG</w:t>
            </w:r>
          </w:p>
        </w:tc>
        <w:tc>
          <w:tcPr>
            <w:tcW w:w="1890" w:type="dxa"/>
            <w:vAlign w:val="center"/>
          </w:tcPr>
          <w:p w14:paraId="5C2C3821" w14:textId="2B8C65FB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 xml:space="preserve">รูป </w:t>
            </w:r>
            <w:r>
              <w:t xml:space="preserve">preview </w:t>
            </w:r>
            <w:r>
              <w:rPr>
                <w:cs/>
              </w:rPr>
              <w:t>แสดงภาพใหม่ทันที และรูปใหม่ถูกอัปโหลดหลังบันทึก</w:t>
            </w:r>
          </w:p>
        </w:tc>
        <w:tc>
          <w:tcPr>
            <w:tcW w:w="1890" w:type="dxa"/>
            <w:vAlign w:val="center"/>
          </w:tcPr>
          <w:p w14:paraId="27723D14" w14:textId="28B76F72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 xml:space="preserve">รูป </w:t>
            </w:r>
            <w:r>
              <w:t xml:space="preserve">preview </w:t>
            </w:r>
            <w:r>
              <w:rPr>
                <w:cs/>
              </w:rPr>
              <w:t>เปลี่ยนตามที่เลือก และรูปถูกอ</w:t>
            </w:r>
            <w:proofErr w:type="spellStart"/>
            <w:r>
              <w:rPr>
                <w:cs/>
              </w:rPr>
              <w:t>ัป</w:t>
            </w:r>
            <w:proofErr w:type="spellEnd"/>
            <w:r>
              <w:rPr>
                <w:cs/>
              </w:rPr>
              <w:t>เดตในระบบ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649E021A" w14:textId="19A6691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1CC3977C" w14:textId="3F563CFD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23/03/2568</w:t>
            </w:r>
          </w:p>
        </w:tc>
      </w:tr>
      <w:tr w:rsidR="00D665E1" w:rsidRPr="000C4878" w14:paraId="0DB4F8C4" w14:textId="77777777" w:rsidTr="008A5626">
        <w:tc>
          <w:tcPr>
            <w:tcW w:w="993" w:type="dxa"/>
          </w:tcPr>
          <w:p w14:paraId="3F295E21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10CE3BE" w14:textId="2FC9BC3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ตรวจสอบแสดงชื่อเจ้าของโปรเจก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ได้</w:t>
            </w:r>
          </w:p>
        </w:tc>
        <w:tc>
          <w:tcPr>
            <w:tcW w:w="1890" w:type="dxa"/>
            <w:vAlign w:val="center"/>
          </w:tcPr>
          <w:p w14:paraId="5689BC00" w14:textId="30AE80A8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ตรวจสอบว่าแสดงข้อมูลผู้สร้างโปรเจก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ที่ถูกต้องในหน้า</w:t>
            </w:r>
          </w:p>
        </w:tc>
        <w:tc>
          <w:tcPr>
            <w:tcW w:w="1890" w:type="dxa"/>
            <w:vAlign w:val="center"/>
          </w:tcPr>
          <w:p w14:paraId="7CFE2CE1" w14:textId="27B8C977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 xml:space="preserve">1. </w:t>
            </w:r>
            <w:r>
              <w:rPr>
                <w:cs/>
              </w:rPr>
              <w:t>เปิดหน้า /</w:t>
            </w:r>
            <w:r>
              <w:t>setting</w:t>
            </w:r>
            <w:r>
              <w:br/>
              <w:t xml:space="preserve">2. </w:t>
            </w:r>
            <w:r>
              <w:rPr>
                <w:cs/>
              </w:rPr>
              <w:t>ดูในส่วน “ผู้สร้างโปรเจก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”</w:t>
            </w:r>
          </w:p>
        </w:tc>
        <w:tc>
          <w:tcPr>
            <w:tcW w:w="1890" w:type="dxa"/>
            <w:vAlign w:val="center"/>
          </w:tcPr>
          <w:p w14:paraId="3E0CAE9F" w14:textId="141A85B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793DF69" w14:textId="712C217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แสดงรูปโปรไฟล์และชื่อของเจ้าของโปรเจก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</w:p>
        </w:tc>
        <w:tc>
          <w:tcPr>
            <w:tcW w:w="1890" w:type="dxa"/>
            <w:vAlign w:val="center"/>
          </w:tcPr>
          <w:p w14:paraId="4EEE63DC" w14:textId="0E71EB7C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cs/>
              </w:rPr>
              <w:t>แสดงรูปและชื่อผู้สร้างถูกต้อง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2A79C8EA" w14:textId="61666E1E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1D1D7241" w14:textId="2FE6064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23/03/2568</w:t>
            </w:r>
          </w:p>
        </w:tc>
      </w:tr>
      <w:tr w:rsidR="00D665E1" w:rsidRPr="000C4878" w14:paraId="2700A74B" w14:textId="77777777" w:rsidTr="008A5626">
        <w:tc>
          <w:tcPr>
            <w:tcW w:w="993" w:type="dxa"/>
          </w:tcPr>
          <w:p w14:paraId="72B81FD0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1CA959A3" w14:textId="64B4FCB8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แสดงตัวอย่างรูปภาพทันทีเมื่อเลือก</w:t>
            </w:r>
          </w:p>
        </w:tc>
        <w:tc>
          <w:tcPr>
            <w:tcW w:w="1890" w:type="dxa"/>
            <w:vAlign w:val="center"/>
          </w:tcPr>
          <w:p w14:paraId="27E08B6C" w14:textId="2F57287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 xml:space="preserve">ตรวจสอบว่าเมื่อเลือกไฟล์รูปภาพ จะมี </w:t>
            </w:r>
            <w:r>
              <w:t xml:space="preserve">preview </w:t>
            </w:r>
            <w:r>
              <w:rPr>
                <w:cs/>
              </w:rPr>
              <w:t>ให้เห็นก่อนกดบันทึก</w:t>
            </w:r>
          </w:p>
        </w:tc>
        <w:tc>
          <w:tcPr>
            <w:tcW w:w="1890" w:type="dxa"/>
            <w:vAlign w:val="center"/>
          </w:tcPr>
          <w:p w14:paraId="6C517377" w14:textId="6EF7A8FD" w:rsidR="00D665E1" w:rsidRPr="000C4824" w:rsidRDefault="00D665E1" w:rsidP="00D665E1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>
              <w:t xml:space="preserve">1. </w:t>
            </w:r>
            <w:r>
              <w:rPr>
                <w:rFonts w:ascii="Angsana New" w:hAnsi="Angsana New" w:cs="Angsana New" w:hint="cs"/>
                <w:cs/>
              </w:rPr>
              <w:t>คลิก</w:t>
            </w:r>
            <w:r>
              <w:rPr>
                <w:cs/>
              </w:rPr>
              <w:t xml:space="preserve"> </w:t>
            </w:r>
            <w:r>
              <w:rPr>
                <w:rFonts w:ascii="Times New Roman" w:hAnsi="Times New Roman" w:hint="cs"/>
                <w:cs/>
              </w:rPr>
              <w:t>“</w:t>
            </w:r>
            <w:r>
              <w:rPr>
                <w:rFonts w:ascii="Angsana New" w:hAnsi="Angsana New" w:cs="Angsana New" w:hint="cs"/>
                <w:cs/>
              </w:rPr>
              <w:t>เปลี่ยนรูป</w:t>
            </w:r>
            <w:r>
              <w:rPr>
                <w:rFonts w:ascii="Times New Roman" w:hAnsi="Times New Roman" w:hint="cs"/>
                <w:cs/>
              </w:rPr>
              <w:t>”</w:t>
            </w:r>
            <w:r>
              <w:br/>
              <w:t xml:space="preserve">2. </w:t>
            </w:r>
            <w:r>
              <w:rPr>
                <w:rFonts w:ascii="Angsana New" w:hAnsi="Angsana New" w:cs="Angsana New" w:hint="cs"/>
                <w:cs/>
              </w:rPr>
              <w:t>เลือกไฟล์รูปภาพ</w:t>
            </w:r>
          </w:p>
        </w:tc>
        <w:tc>
          <w:tcPr>
            <w:tcW w:w="1890" w:type="dxa"/>
            <w:vAlign w:val="center"/>
          </w:tcPr>
          <w:p w14:paraId="0BC79624" w14:textId="58A7CCCC" w:rsidR="00D665E1" w:rsidRPr="000C4824" w:rsidRDefault="00D665E1" w:rsidP="00D665E1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>
              <w:t>test.jpg</w:t>
            </w:r>
          </w:p>
        </w:tc>
        <w:tc>
          <w:tcPr>
            <w:tcW w:w="1890" w:type="dxa"/>
            <w:vAlign w:val="center"/>
          </w:tcPr>
          <w:p w14:paraId="02D7AAF0" w14:textId="20F73BA1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 xml:space="preserve">รูป </w:t>
            </w:r>
            <w:r>
              <w:t xml:space="preserve">preview </w:t>
            </w:r>
            <w:r>
              <w:rPr>
                <w:cs/>
              </w:rPr>
              <w:t>แสดงภาพใหม่ทันทีโดยไม่ต้องบันทึก</w:t>
            </w:r>
          </w:p>
        </w:tc>
        <w:tc>
          <w:tcPr>
            <w:tcW w:w="1890" w:type="dxa"/>
            <w:vAlign w:val="center"/>
          </w:tcPr>
          <w:p w14:paraId="26C57415" w14:textId="5C93AF4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 xml:space="preserve">มี </w:t>
            </w:r>
            <w:r>
              <w:t xml:space="preserve">preview </w:t>
            </w:r>
            <w:r>
              <w:rPr>
                <w:cs/>
              </w:rPr>
              <w:t>รูปใหม่แสดงในหน้าแบบเรียลไทม์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00031AA2" w14:textId="31F3D2A1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12216A88" w14:textId="5A7A9A94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23/03/2568</w:t>
            </w:r>
          </w:p>
        </w:tc>
      </w:tr>
      <w:tr w:rsidR="00D665E1" w:rsidRPr="000C4878" w14:paraId="22E93ACB" w14:textId="77777777" w:rsidTr="008A5626">
        <w:tc>
          <w:tcPr>
            <w:tcW w:w="993" w:type="dxa"/>
          </w:tcPr>
          <w:p w14:paraId="5F1EBF46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99CCC84" w14:textId="1F357177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ส่งฟอร์มได้แม้ไม่เปลี่ยนรูป</w:t>
            </w:r>
          </w:p>
        </w:tc>
        <w:tc>
          <w:tcPr>
            <w:tcW w:w="1890" w:type="dxa"/>
            <w:vAlign w:val="center"/>
          </w:tcPr>
          <w:p w14:paraId="4F5EAB49" w14:textId="4261CBF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ทดสอบการบันทึกข้อมูลเมื่อไม่มีการเปลี่ยนรูปปก</w:t>
            </w:r>
          </w:p>
        </w:tc>
        <w:tc>
          <w:tcPr>
            <w:tcW w:w="1890" w:type="dxa"/>
            <w:vAlign w:val="center"/>
          </w:tcPr>
          <w:p w14:paraId="7DDDE65C" w14:textId="21C23A47" w:rsidR="00D665E1" w:rsidRPr="000C4824" w:rsidRDefault="00D665E1" w:rsidP="00D665E1">
            <w:pPr>
              <w:pStyle w:val="p1"/>
              <w:rPr>
                <w:rStyle w:val="s1"/>
                <w:rFonts w:ascii="TH SarabunPSK" w:eastAsiaTheme="majorEastAsia" w:hAnsi="TH SarabunPSK" w:cs="TH SarabunPSK" w:hint="cs"/>
                <w:sz w:val="28"/>
                <w:szCs w:val="28"/>
              </w:rPr>
            </w:pPr>
            <w:r>
              <w:t xml:space="preserve">1. </w:t>
            </w:r>
            <w:r>
              <w:rPr>
                <w:rFonts w:ascii="Angsana New" w:hAnsi="Angsana New" w:cs="Angsana New" w:hint="cs"/>
                <w:cs/>
              </w:rPr>
              <w:t>แก้ไขชื่อโปรเจก</w:t>
            </w:r>
            <w:proofErr w:type="spellStart"/>
            <w:r>
              <w:rPr>
                <w:rFonts w:ascii="Angsana New" w:hAnsi="Angsana New" w:cs="Angsana New" w:hint="cs"/>
                <w:cs/>
              </w:rPr>
              <w:t>ต์</w:t>
            </w:r>
            <w:proofErr w:type="spellEnd"/>
            <w:r>
              <w:br/>
              <w:t xml:space="preserve">2. </w:t>
            </w:r>
            <w:r>
              <w:rPr>
                <w:rFonts w:ascii="Angsana New" w:hAnsi="Angsana New" w:cs="Angsana New" w:hint="cs"/>
                <w:cs/>
              </w:rPr>
              <w:t>ไม่แตะปุ่มเปลี่ยนรูป</w:t>
            </w:r>
            <w:r>
              <w:br/>
              <w:t xml:space="preserve">3. </w:t>
            </w:r>
            <w:r>
              <w:rPr>
                <w:rFonts w:ascii="Angsana New" w:hAnsi="Angsana New" w:cs="Angsana New" w:hint="cs"/>
                <w:cs/>
              </w:rPr>
              <w:t>กดบันทึก</w:t>
            </w:r>
          </w:p>
        </w:tc>
        <w:tc>
          <w:tcPr>
            <w:tcW w:w="1890" w:type="dxa"/>
            <w:vAlign w:val="center"/>
          </w:tcPr>
          <w:p w14:paraId="44DB4544" w14:textId="160C8AE5" w:rsidR="00D665E1" w:rsidRPr="000C4824" w:rsidRDefault="00D665E1" w:rsidP="00D665E1">
            <w:pPr>
              <w:rPr>
                <w:rStyle w:val="s1"/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cs/>
              </w:rPr>
              <w:t>เปลี่ยนชื่ออย่างเดียว</w:t>
            </w:r>
          </w:p>
        </w:tc>
        <w:tc>
          <w:tcPr>
            <w:tcW w:w="1890" w:type="dxa"/>
            <w:vAlign w:val="center"/>
          </w:tcPr>
          <w:p w14:paraId="2AFD26A2" w14:textId="0125166A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ฟอร์มส่งได้สำเร็จ และข้อมูลถูกอ</w:t>
            </w:r>
            <w:proofErr w:type="spellStart"/>
            <w:r>
              <w:rPr>
                <w:cs/>
              </w:rPr>
              <w:t>ัป</w:t>
            </w:r>
            <w:proofErr w:type="spellEnd"/>
            <w:r>
              <w:rPr>
                <w:cs/>
              </w:rPr>
              <w:t>เดตแม้ไม่ได้แนบไฟล์ใหม่</w:t>
            </w:r>
          </w:p>
        </w:tc>
        <w:tc>
          <w:tcPr>
            <w:tcW w:w="1890" w:type="dxa"/>
            <w:vAlign w:val="center"/>
          </w:tcPr>
          <w:p w14:paraId="4CBFE207" w14:textId="61DB9591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ฟอร์มถูกส่งและชื่อถูกอ</w:t>
            </w:r>
            <w:proofErr w:type="spellStart"/>
            <w:r>
              <w:rPr>
                <w:cs/>
              </w:rPr>
              <w:t>ัป</w:t>
            </w:r>
            <w:proofErr w:type="spellEnd"/>
            <w:r>
              <w:rPr>
                <w:cs/>
              </w:rPr>
              <w:t>เดต โดยยังคงรูปเดิมไว้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784F03D3" w14:textId="3809D3F7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0A52BB54" w14:textId="11D917B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23/03/2568</w:t>
            </w:r>
          </w:p>
        </w:tc>
      </w:tr>
      <w:tr w:rsidR="00D665E1" w:rsidRPr="000C4878" w14:paraId="28516D5E" w14:textId="77777777" w:rsidTr="008A5626">
        <w:tc>
          <w:tcPr>
            <w:tcW w:w="993" w:type="dxa"/>
          </w:tcPr>
          <w:p w14:paraId="688136D7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021BFAE" w14:textId="5D1AF9B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ป้องกันการส่งชื่อว่าง (</w:t>
            </w:r>
            <w:r>
              <w:t>validation)</w:t>
            </w:r>
          </w:p>
        </w:tc>
        <w:tc>
          <w:tcPr>
            <w:tcW w:w="1890" w:type="dxa"/>
            <w:vAlign w:val="center"/>
          </w:tcPr>
          <w:p w14:paraId="69C34D6D" w14:textId="3CCDD9B9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ทดสอบกรณีไม่กรอกชื่อโปรเจก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</w:p>
        </w:tc>
        <w:tc>
          <w:tcPr>
            <w:tcW w:w="1890" w:type="dxa"/>
            <w:vAlign w:val="center"/>
          </w:tcPr>
          <w:p w14:paraId="047E38ED" w14:textId="1A83FC47" w:rsidR="00D665E1" w:rsidRPr="000C4824" w:rsidRDefault="00D665E1" w:rsidP="00D665E1">
            <w:pPr>
              <w:pStyle w:val="p1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t xml:space="preserve">1. </w:t>
            </w:r>
            <w:r>
              <w:rPr>
                <w:rFonts w:ascii="Angsana New" w:hAnsi="Angsana New" w:cs="Angsana New" w:hint="cs"/>
                <w:cs/>
              </w:rPr>
              <w:t>ลบค่าชื่อในช่อง</w:t>
            </w:r>
            <w:r>
              <w:rPr>
                <w:cs/>
              </w:rPr>
              <w:t xml:space="preserve"> </w:t>
            </w:r>
            <w:r>
              <w:t>projectName</w:t>
            </w:r>
            <w:r>
              <w:br/>
              <w:t xml:space="preserve">2. </w:t>
            </w:r>
            <w:r>
              <w:rPr>
                <w:rFonts w:ascii="Angsana New" w:hAnsi="Angsana New" w:cs="Angsana New" w:hint="cs"/>
                <w:cs/>
              </w:rPr>
              <w:t>คลิกปุ่ม</w:t>
            </w:r>
            <w:r>
              <w:rPr>
                <w:cs/>
              </w:rPr>
              <w:t xml:space="preserve"> </w:t>
            </w:r>
            <w:r>
              <w:rPr>
                <w:rFonts w:ascii="Times New Roman" w:hAnsi="Times New Roman" w:hint="cs"/>
                <w:cs/>
              </w:rPr>
              <w:t>“</w:t>
            </w:r>
            <w:r>
              <w:rPr>
                <w:rFonts w:ascii="Angsana New" w:hAnsi="Angsana New" w:cs="Angsana New" w:hint="cs"/>
                <w:cs/>
              </w:rPr>
              <w:t>บันทึก</w:t>
            </w:r>
            <w:r>
              <w:rPr>
                <w:rFonts w:ascii="Times New Roman" w:hAnsi="Times New Roman" w:hint="cs"/>
                <w:cs/>
              </w:rPr>
              <w:t>”</w:t>
            </w:r>
          </w:p>
        </w:tc>
        <w:tc>
          <w:tcPr>
            <w:tcW w:w="1890" w:type="dxa"/>
            <w:vAlign w:val="center"/>
          </w:tcPr>
          <w:p w14:paraId="795A85E8" w14:textId="32D4C0F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ช่องว่าง</w:t>
            </w:r>
          </w:p>
        </w:tc>
        <w:tc>
          <w:tcPr>
            <w:tcW w:w="1890" w:type="dxa"/>
            <w:vAlign w:val="center"/>
          </w:tcPr>
          <w:p w14:paraId="20CFFCC2" w14:textId="14C6243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ระบบแจ้งเตือนว่าชื่อโปรเจก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จำเป็นต้องกรอก</w:t>
            </w:r>
          </w:p>
        </w:tc>
        <w:tc>
          <w:tcPr>
            <w:tcW w:w="1890" w:type="dxa"/>
            <w:vAlign w:val="center"/>
          </w:tcPr>
          <w:p w14:paraId="66207278" w14:textId="7AAA3B9D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มีการแสดงข้อความเตือน และไม่สามารถบันทึกได้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05D45730" w14:textId="647CE0D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3E218E00" w14:textId="6203A84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t>23/03/2568</w:t>
            </w:r>
          </w:p>
        </w:tc>
      </w:tr>
      <w:tr w:rsidR="00D665E1" w:rsidRPr="000C4878" w14:paraId="042C35FF" w14:textId="77777777" w:rsidTr="008A5626">
        <w:tc>
          <w:tcPr>
            <w:tcW w:w="993" w:type="dxa"/>
          </w:tcPr>
          <w:p w14:paraId="78166340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0DEA8264" w14:textId="415B7AB1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b/>
                <w:bCs/>
              </w:rPr>
              <w:t>Test Case Name</w:t>
            </w:r>
          </w:p>
        </w:tc>
        <w:tc>
          <w:tcPr>
            <w:tcW w:w="1890" w:type="dxa"/>
            <w:vAlign w:val="center"/>
          </w:tcPr>
          <w:p w14:paraId="7898FEC8" w14:textId="6D7EBC67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b/>
                <w:bCs/>
              </w:rPr>
              <w:t>Test Case Description</w:t>
            </w:r>
          </w:p>
        </w:tc>
        <w:tc>
          <w:tcPr>
            <w:tcW w:w="1890" w:type="dxa"/>
            <w:vAlign w:val="center"/>
          </w:tcPr>
          <w:p w14:paraId="2073314C" w14:textId="320EAF09" w:rsidR="00D665E1" w:rsidRPr="000C4824" w:rsidRDefault="00D665E1" w:rsidP="00D665E1">
            <w:pPr>
              <w:pStyle w:val="p1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b/>
                <w:bCs/>
              </w:rPr>
              <w:t>Test Step Description</w:t>
            </w:r>
          </w:p>
        </w:tc>
        <w:tc>
          <w:tcPr>
            <w:tcW w:w="1890" w:type="dxa"/>
            <w:vAlign w:val="center"/>
          </w:tcPr>
          <w:p w14:paraId="7E370726" w14:textId="785DAA3B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1890" w:type="dxa"/>
            <w:vAlign w:val="center"/>
          </w:tcPr>
          <w:p w14:paraId="201A3524" w14:textId="3C58A1F4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28757521" w14:textId="2F49E5AF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3D1B3EAB" w14:textId="40FD2E7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  <w:vAlign w:val="center"/>
          </w:tcPr>
          <w:p w14:paraId="593FEB21" w14:textId="4BEC2E12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b/>
                <w:bCs/>
              </w:rPr>
              <w:t>Date</w:t>
            </w:r>
          </w:p>
        </w:tc>
      </w:tr>
      <w:tr w:rsidR="00D665E1" w:rsidRPr="000C4878" w14:paraId="2A0FEF4F" w14:textId="77777777" w:rsidTr="008A5626">
        <w:tc>
          <w:tcPr>
            <w:tcW w:w="993" w:type="dxa"/>
          </w:tcPr>
          <w:p w14:paraId="453FA5DC" w14:textId="77777777" w:rsidR="00D665E1" w:rsidRPr="000C4878" w:rsidRDefault="00D665E1" w:rsidP="00D665E1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5CAC130" w14:textId="3EB0542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เปิดหน้า “ตั้งค่าโปรเจก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” ได้สำเร็จ</w:t>
            </w:r>
          </w:p>
        </w:tc>
        <w:tc>
          <w:tcPr>
            <w:tcW w:w="1890" w:type="dxa"/>
            <w:vAlign w:val="center"/>
          </w:tcPr>
          <w:p w14:paraId="3E62273A" w14:textId="0D98964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ตรวจสอบว่าเปิดหน้าได้และโหลดข้อมูลปัจจุบันมาแสดงถูกต้อง</w:t>
            </w:r>
          </w:p>
        </w:tc>
        <w:tc>
          <w:tcPr>
            <w:tcW w:w="1890" w:type="dxa"/>
            <w:vAlign w:val="center"/>
          </w:tcPr>
          <w:p w14:paraId="5687BF46" w14:textId="31C9501F" w:rsidR="00D665E1" w:rsidRPr="000C4824" w:rsidRDefault="00D665E1" w:rsidP="00D665E1">
            <w:pPr>
              <w:pStyle w:val="p1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t xml:space="preserve">1. </w:t>
            </w:r>
            <w:r>
              <w:rPr>
                <w:rFonts w:ascii="Angsana New" w:hAnsi="Angsana New" w:cs="Angsana New" w:hint="cs"/>
                <w:cs/>
              </w:rPr>
              <w:t>เข้าหน้า</w:t>
            </w:r>
            <w:r>
              <w:rPr>
                <w:cs/>
              </w:rPr>
              <w:t xml:space="preserve"> /</w:t>
            </w:r>
            <w:r>
              <w:t>space/item/:spaceId/setting</w:t>
            </w:r>
            <w:r>
              <w:br/>
              <w:t xml:space="preserve">2. </w:t>
            </w:r>
            <w:r>
              <w:rPr>
                <w:rFonts w:ascii="Angsana New" w:hAnsi="Angsana New" w:cs="Angsana New" w:hint="cs"/>
                <w:cs/>
              </w:rPr>
              <w:t>ตรวจสอบว่าแสดงชื่อโปรเจก</w:t>
            </w:r>
            <w:proofErr w:type="spellStart"/>
            <w:r>
              <w:rPr>
                <w:rFonts w:ascii="Angsana New" w:hAnsi="Angsana New" w:cs="Angsana New" w:hint="cs"/>
                <w:cs/>
              </w:rPr>
              <w:t>ต์</w:t>
            </w:r>
            <w:proofErr w:type="spellEnd"/>
            <w:r>
              <w:rPr>
                <w:rFonts w:ascii="Angsana New" w:hAnsi="Angsana New" w:cs="Angsana New" w:hint="cs"/>
                <w:cs/>
              </w:rPr>
              <w:t>และรูปปกที่บันทึกไว้</w:t>
            </w:r>
          </w:p>
        </w:tc>
        <w:tc>
          <w:tcPr>
            <w:tcW w:w="1890" w:type="dxa"/>
            <w:vAlign w:val="center"/>
          </w:tcPr>
          <w:p w14:paraId="30C1CD27" w14:textId="13138F8E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15E81A27" w14:textId="7076E957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หน้าโหลดข้อมูลปัจจุบันของโปรเจก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ได้ถูกต้อง รวมถึงชื่อและรูปโปรเจก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</w:p>
        </w:tc>
        <w:tc>
          <w:tcPr>
            <w:tcW w:w="1890" w:type="dxa"/>
            <w:vAlign w:val="center"/>
          </w:tcPr>
          <w:p w14:paraId="043FFA80" w14:textId="1CE295A2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cs/>
              </w:rPr>
              <w:t>ชื่อและรูปโปรเจก</w:t>
            </w:r>
            <w:proofErr w:type="spellStart"/>
            <w:r>
              <w:rPr>
                <w:cs/>
              </w:rPr>
              <w:t>ต์</w:t>
            </w:r>
            <w:proofErr w:type="spellEnd"/>
            <w:r>
              <w:rPr>
                <w:cs/>
              </w:rPr>
              <w:t>แสดงครบถ้วนจากข้อมูลเดิม</w:t>
            </w:r>
          </w:p>
        </w:tc>
        <w:tc>
          <w:tcPr>
            <w:tcW w:w="992" w:type="dxa"/>
            <w:shd w:val="clear" w:color="auto" w:fill="3A7C22" w:themeFill="accent6" w:themeFillShade="BF"/>
            <w:vAlign w:val="center"/>
          </w:tcPr>
          <w:p w14:paraId="2579BA0C" w14:textId="3B933866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49E32504" w14:textId="19E78503" w:rsidR="00D665E1" w:rsidRPr="000C4824" w:rsidRDefault="00D665E1" w:rsidP="00D665E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t>23/03/2568</w:t>
            </w:r>
          </w:p>
        </w:tc>
      </w:tr>
    </w:tbl>
    <w:p w14:paraId="5CD1C8F8" w14:textId="77777777" w:rsidR="000C4824" w:rsidRPr="000C4824" w:rsidRDefault="000C4824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sectPr w:rsidR="000C4824" w:rsidRPr="000C4824" w:rsidSect="00E524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ThonburiUI">
    <w:altName w:val="Cambria"/>
    <w:panose1 w:val="00000000000000000000"/>
    <w:charset w:val="00"/>
    <w:family w:val="roman"/>
    <w:notTrueType/>
    <w:pitch w:val="default"/>
  </w:font>
  <w:font w:name=".AppleSystemUIFont">
    <w:altName w:val="Cambria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F1"/>
    <w:rsid w:val="000154E9"/>
    <w:rsid w:val="00041761"/>
    <w:rsid w:val="000545E3"/>
    <w:rsid w:val="000C240C"/>
    <w:rsid w:val="000C4824"/>
    <w:rsid w:val="000C4878"/>
    <w:rsid w:val="000E1255"/>
    <w:rsid w:val="000E4480"/>
    <w:rsid w:val="00100EFE"/>
    <w:rsid w:val="00105D07"/>
    <w:rsid w:val="001367A0"/>
    <w:rsid w:val="0014444D"/>
    <w:rsid w:val="00151598"/>
    <w:rsid w:val="00183C4F"/>
    <w:rsid w:val="001929CD"/>
    <w:rsid w:val="001C2F71"/>
    <w:rsid w:val="001F6A0A"/>
    <w:rsid w:val="00202FB4"/>
    <w:rsid w:val="00213EE1"/>
    <w:rsid w:val="002862DC"/>
    <w:rsid w:val="002A11F2"/>
    <w:rsid w:val="002D605A"/>
    <w:rsid w:val="00312239"/>
    <w:rsid w:val="00374F39"/>
    <w:rsid w:val="003942A5"/>
    <w:rsid w:val="00421C44"/>
    <w:rsid w:val="004633FE"/>
    <w:rsid w:val="00481DA4"/>
    <w:rsid w:val="004B3ED7"/>
    <w:rsid w:val="005B6D6B"/>
    <w:rsid w:val="005D1772"/>
    <w:rsid w:val="00626E7A"/>
    <w:rsid w:val="00683051"/>
    <w:rsid w:val="006F1C9A"/>
    <w:rsid w:val="007142F4"/>
    <w:rsid w:val="00715C33"/>
    <w:rsid w:val="007225CC"/>
    <w:rsid w:val="007B288A"/>
    <w:rsid w:val="008525FE"/>
    <w:rsid w:val="00854431"/>
    <w:rsid w:val="008736DA"/>
    <w:rsid w:val="008C0E60"/>
    <w:rsid w:val="0092180E"/>
    <w:rsid w:val="00930E1C"/>
    <w:rsid w:val="00933338"/>
    <w:rsid w:val="00940B3D"/>
    <w:rsid w:val="00970DAC"/>
    <w:rsid w:val="0099068E"/>
    <w:rsid w:val="009A1F87"/>
    <w:rsid w:val="00A02920"/>
    <w:rsid w:val="00A11DAD"/>
    <w:rsid w:val="00A722FD"/>
    <w:rsid w:val="00A8354C"/>
    <w:rsid w:val="00AF5F7C"/>
    <w:rsid w:val="00B36932"/>
    <w:rsid w:val="00B43E62"/>
    <w:rsid w:val="00B94C1D"/>
    <w:rsid w:val="00C5118D"/>
    <w:rsid w:val="00C923A0"/>
    <w:rsid w:val="00C92E5C"/>
    <w:rsid w:val="00CB39AE"/>
    <w:rsid w:val="00CB5FC7"/>
    <w:rsid w:val="00D148EB"/>
    <w:rsid w:val="00D665E1"/>
    <w:rsid w:val="00DA2205"/>
    <w:rsid w:val="00DB2403"/>
    <w:rsid w:val="00E4006D"/>
    <w:rsid w:val="00E524F1"/>
    <w:rsid w:val="00EC0380"/>
    <w:rsid w:val="00ED3CBF"/>
    <w:rsid w:val="00EF118C"/>
    <w:rsid w:val="00F239BA"/>
    <w:rsid w:val="00F31DC5"/>
    <w:rsid w:val="00F4586C"/>
    <w:rsid w:val="00F56DA1"/>
    <w:rsid w:val="00F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2999"/>
  <w15:chartTrackingRefBased/>
  <w15:docId w15:val="{1787AFB0-A9E3-034D-BB40-247A892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824"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E5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524F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524F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524F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524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524F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524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524F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524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52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524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524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524F1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4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4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524F1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4F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202FB4"/>
    <w:pPr>
      <w:spacing w:after="0" w:line="240" w:lineRule="auto"/>
    </w:pPr>
    <w:rPr>
      <w:rFonts w:ascii=".ThonburiUI" w:eastAsia="Times New Roman" w:hAnsi=".ThonburiUI" w:cs="Times New Roman"/>
      <w:kern w:val="0"/>
      <w:sz w:val="20"/>
      <w:szCs w:val="20"/>
      <w14:ligatures w14:val="none"/>
    </w:rPr>
  </w:style>
  <w:style w:type="character" w:customStyle="1" w:styleId="s1">
    <w:name w:val="s1"/>
    <w:basedOn w:val="a0"/>
    <w:rsid w:val="00202FB4"/>
    <w:rPr>
      <w:rFonts w:ascii=".AppleSystemUIFont" w:hAnsi=".AppleSystemUIFont" w:hint="default"/>
      <w:sz w:val="20"/>
      <w:szCs w:val="20"/>
    </w:rPr>
  </w:style>
  <w:style w:type="character" w:customStyle="1" w:styleId="s2">
    <w:name w:val="s2"/>
    <w:basedOn w:val="a0"/>
    <w:rsid w:val="00202FB4"/>
    <w:rPr>
      <w:rFonts w:ascii=".ThonburiUI" w:hAnsi=".ThonburiUI" w:hint="default"/>
      <w:sz w:val="20"/>
      <w:szCs w:val="20"/>
    </w:rPr>
  </w:style>
  <w:style w:type="paragraph" w:customStyle="1" w:styleId="p2">
    <w:name w:val="p2"/>
    <w:basedOn w:val="a"/>
    <w:rsid w:val="00683051"/>
    <w:pPr>
      <w:spacing w:after="0" w:line="240" w:lineRule="auto"/>
    </w:pPr>
    <w:rPr>
      <w:rFonts w:ascii=".AppleSystemUIFont" w:eastAsia="Times New Roman" w:hAnsi=".AppleSystemUIFont" w:cs="Times New Roman"/>
      <w:kern w:val="0"/>
      <w:sz w:val="20"/>
      <w:szCs w:val="20"/>
      <w14:ligatures w14:val="none"/>
    </w:rPr>
  </w:style>
  <w:style w:type="character" w:styleId="HTML">
    <w:name w:val="HTML Code"/>
    <w:basedOn w:val="a0"/>
    <w:uiPriority w:val="99"/>
    <w:semiHidden/>
    <w:unhideWhenUsed/>
    <w:rsid w:val="00D665E1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27</Pages>
  <Words>4780</Words>
  <Characters>27250</Characters>
  <Application>Microsoft Office Word</Application>
  <DocSecurity>0</DocSecurity>
  <Lines>227</Lines>
  <Paragraphs>63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ในจิตต์</dc:creator>
  <cp:keywords/>
  <dc:description/>
  <cp:lastModifiedBy>chanya thomee</cp:lastModifiedBy>
  <cp:revision>57</cp:revision>
  <cp:lastPrinted>2025-04-09T19:25:00Z</cp:lastPrinted>
  <dcterms:created xsi:type="dcterms:W3CDTF">2025-03-23T07:51:00Z</dcterms:created>
  <dcterms:modified xsi:type="dcterms:W3CDTF">2025-04-09T21:16:00Z</dcterms:modified>
</cp:coreProperties>
</file>