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6E5" w:rsidRPr="00147A0F" w:rsidRDefault="008346E5" w:rsidP="00EB4E31">
      <w:pPr>
        <w:autoSpaceDE w:val="0"/>
        <w:autoSpaceDN w:val="0"/>
        <w:adjustRightInd w:val="0"/>
        <w:spacing w:beforeLines="100" w:afterLines="100" w:line="420" w:lineRule="exact"/>
        <w:jc w:val="left"/>
        <w:rPr>
          <w:color w:val="000000"/>
          <w:kern w:val="0"/>
          <w:sz w:val="28"/>
          <w:szCs w:val="28"/>
        </w:rPr>
      </w:pPr>
      <w:r>
        <w:rPr>
          <w:b/>
          <w:bCs/>
          <w:sz w:val="30"/>
        </w:rPr>
        <w:t>3. Group presentation on f</w:t>
      </w:r>
      <w:r>
        <w:rPr>
          <w:rFonts w:hint="eastAsia"/>
          <w:b/>
          <w:bCs/>
          <w:sz w:val="30"/>
        </w:rPr>
        <w:t>ive</w:t>
      </w:r>
      <w:r>
        <w:rPr>
          <w:b/>
          <w:bCs/>
          <w:sz w:val="30"/>
        </w:rPr>
        <w:t xml:space="preserve"> topics (3</w:t>
      </w:r>
      <w:r w:rsidR="008D43F8">
        <w:rPr>
          <w:rFonts w:hint="eastAsia"/>
          <w:b/>
          <w:bCs/>
          <w:sz w:val="30"/>
        </w:rPr>
        <w:t>5</w:t>
      </w:r>
      <w:r>
        <w:rPr>
          <w:b/>
          <w:bCs/>
          <w:sz w:val="30"/>
        </w:rPr>
        <w:t>%)</w:t>
      </w:r>
    </w:p>
    <w:p w:rsidR="008346E5" w:rsidRDefault="008346E5" w:rsidP="00EB4E31">
      <w:pPr>
        <w:autoSpaceDE w:val="0"/>
        <w:autoSpaceDN w:val="0"/>
        <w:adjustRightInd w:val="0"/>
        <w:spacing w:beforeLines="100" w:afterLines="100" w:line="420" w:lineRule="exact"/>
        <w:jc w:val="left"/>
        <w:rPr>
          <w:color w:val="000000"/>
          <w:kern w:val="0"/>
          <w:sz w:val="28"/>
          <w:szCs w:val="28"/>
        </w:rPr>
      </w:pPr>
      <w:r w:rsidRPr="00DB7291">
        <w:rPr>
          <w:color w:val="000000"/>
          <w:kern w:val="0"/>
          <w:sz w:val="28"/>
          <w:szCs w:val="28"/>
        </w:rPr>
        <w:t>Your task is to</w:t>
      </w:r>
      <w:r>
        <w:rPr>
          <w:color w:val="000000"/>
          <w:kern w:val="0"/>
          <w:sz w:val="28"/>
          <w:szCs w:val="28"/>
        </w:rPr>
        <w:t xml:space="preserve"> read the following f</w:t>
      </w:r>
      <w:r>
        <w:rPr>
          <w:rFonts w:hint="eastAsia"/>
          <w:color w:val="000000"/>
          <w:kern w:val="0"/>
          <w:sz w:val="28"/>
          <w:szCs w:val="28"/>
        </w:rPr>
        <w:t>ive</w:t>
      </w:r>
      <w:r>
        <w:rPr>
          <w:color w:val="000000"/>
          <w:kern w:val="0"/>
          <w:sz w:val="28"/>
          <w:szCs w:val="28"/>
        </w:rPr>
        <w:t xml:space="preserve"> topics. For each of them, search the related resources from the Internet, write a summary to answer the related questions, prepare the slides and give an presentation in the workshop session. This is a group work. </w:t>
      </w:r>
      <w:r w:rsidR="009E7DD2">
        <w:rPr>
          <w:rFonts w:hint="eastAsia"/>
          <w:color w:val="000000"/>
          <w:kern w:val="0"/>
          <w:sz w:val="28"/>
          <w:szCs w:val="28"/>
        </w:rPr>
        <w:t>3</w:t>
      </w:r>
      <w:r>
        <w:rPr>
          <w:color w:val="000000"/>
          <w:kern w:val="0"/>
          <w:sz w:val="28"/>
          <w:szCs w:val="28"/>
        </w:rPr>
        <w:t>-</w:t>
      </w:r>
      <w:r w:rsidR="009E7DD2">
        <w:rPr>
          <w:rFonts w:hint="eastAsia"/>
          <w:color w:val="000000"/>
          <w:kern w:val="0"/>
          <w:sz w:val="28"/>
          <w:szCs w:val="28"/>
        </w:rPr>
        <w:t>4</w:t>
      </w:r>
      <w:r>
        <w:rPr>
          <w:color w:val="000000"/>
          <w:kern w:val="0"/>
          <w:sz w:val="28"/>
          <w:szCs w:val="28"/>
        </w:rPr>
        <w:t xml:space="preserve"> students form a group.</w:t>
      </w:r>
    </w:p>
    <w:p w:rsidR="00484869" w:rsidRDefault="00484869" w:rsidP="00484869">
      <w:pPr>
        <w:autoSpaceDE w:val="0"/>
        <w:autoSpaceDN w:val="0"/>
        <w:adjustRightInd w:val="0"/>
        <w:spacing w:beforeLines="100" w:afterLines="100" w:line="420" w:lineRule="exact"/>
        <w:jc w:val="left"/>
        <w:rPr>
          <w:color w:val="000000"/>
          <w:kern w:val="0"/>
          <w:sz w:val="28"/>
          <w:szCs w:val="28"/>
        </w:rPr>
      </w:pPr>
      <w:r>
        <w:rPr>
          <w:color w:val="000000"/>
          <w:kern w:val="0"/>
          <w:sz w:val="28"/>
          <w:szCs w:val="28"/>
        </w:rPr>
        <w:t>(</w:t>
      </w:r>
      <w:r>
        <w:rPr>
          <w:rFonts w:hint="eastAsia"/>
          <w:color w:val="000000"/>
          <w:kern w:val="0"/>
          <w:sz w:val="28"/>
          <w:szCs w:val="28"/>
        </w:rPr>
        <w:t>2</w:t>
      </w:r>
      <w:r>
        <w:rPr>
          <w:color w:val="000000"/>
          <w:kern w:val="0"/>
          <w:sz w:val="28"/>
          <w:szCs w:val="28"/>
        </w:rPr>
        <w:t>)</w:t>
      </w:r>
      <w:r>
        <w:rPr>
          <w:color w:val="000000"/>
          <w:kern w:val="0"/>
          <w:sz w:val="28"/>
          <w:szCs w:val="28"/>
        </w:rPr>
        <w:tab/>
        <w:t>License agreement for a software product</w:t>
      </w:r>
      <w:r>
        <w:rPr>
          <w:rFonts w:hint="eastAsia"/>
          <w:color w:val="000000"/>
          <w:kern w:val="0"/>
          <w:sz w:val="28"/>
          <w:szCs w:val="28"/>
        </w:rPr>
        <w:t xml:space="preserve">  </w:t>
      </w:r>
    </w:p>
    <w:p w:rsidR="00484869" w:rsidRDefault="00484869" w:rsidP="00484869">
      <w:pPr>
        <w:autoSpaceDE w:val="0"/>
        <w:autoSpaceDN w:val="0"/>
        <w:adjustRightInd w:val="0"/>
        <w:spacing w:beforeLines="100" w:afterLines="100" w:line="420" w:lineRule="exact"/>
        <w:jc w:val="left"/>
        <w:rPr>
          <w:color w:val="000000"/>
          <w:kern w:val="0"/>
          <w:sz w:val="28"/>
          <w:szCs w:val="28"/>
        </w:rPr>
      </w:pPr>
      <w:bookmarkStart w:id="0" w:name="OLE_LINK1"/>
      <w:bookmarkStart w:id="1" w:name="OLE_LINK2"/>
      <w:r>
        <w:rPr>
          <w:color w:val="000000"/>
          <w:kern w:val="0"/>
          <w:sz w:val="28"/>
          <w:szCs w:val="28"/>
        </w:rPr>
        <w:t>Read a license agreement for a software</w:t>
      </w:r>
      <w:bookmarkEnd w:id="0"/>
      <w:bookmarkEnd w:id="1"/>
      <w:r>
        <w:rPr>
          <w:color w:val="000000"/>
          <w:kern w:val="0"/>
          <w:sz w:val="28"/>
          <w:szCs w:val="28"/>
        </w:rPr>
        <w:t xml:space="preserve"> product. It could be a game, operating system, video editor, tax preparation program, and so on.</w:t>
      </w:r>
    </w:p>
    <w:p w:rsidR="00484869" w:rsidRDefault="00484869" w:rsidP="00484869">
      <w:pPr>
        <w:numPr>
          <w:ilvl w:val="0"/>
          <w:numId w:val="36"/>
        </w:numPr>
        <w:autoSpaceDE w:val="0"/>
        <w:autoSpaceDN w:val="0"/>
        <w:adjustRightInd w:val="0"/>
        <w:spacing w:beforeLines="100" w:afterLines="100" w:line="420" w:lineRule="exact"/>
        <w:jc w:val="left"/>
        <w:rPr>
          <w:color w:val="000000"/>
          <w:kern w:val="0"/>
          <w:sz w:val="28"/>
          <w:szCs w:val="28"/>
        </w:rPr>
      </w:pPr>
      <w:r>
        <w:rPr>
          <w:color w:val="000000"/>
          <w:kern w:val="0"/>
          <w:sz w:val="28"/>
          <w:szCs w:val="28"/>
        </w:rPr>
        <w:t>What does the license agreement say about the number of copies you can make?</w:t>
      </w:r>
    </w:p>
    <w:p w:rsidR="00484869" w:rsidRDefault="00484869" w:rsidP="00484869">
      <w:pPr>
        <w:numPr>
          <w:ilvl w:val="0"/>
          <w:numId w:val="36"/>
        </w:numPr>
        <w:autoSpaceDE w:val="0"/>
        <w:autoSpaceDN w:val="0"/>
        <w:adjustRightInd w:val="0"/>
        <w:spacing w:beforeLines="100" w:afterLines="100" w:line="420" w:lineRule="exact"/>
        <w:jc w:val="left"/>
        <w:rPr>
          <w:color w:val="000000"/>
          <w:kern w:val="0"/>
          <w:sz w:val="28"/>
          <w:szCs w:val="28"/>
        </w:rPr>
      </w:pPr>
      <w:r>
        <w:rPr>
          <w:color w:val="000000"/>
          <w:kern w:val="0"/>
          <w:sz w:val="28"/>
          <w:szCs w:val="28"/>
        </w:rPr>
        <w:t>Does it specify penalties for making unauthorized copies?</w:t>
      </w:r>
    </w:p>
    <w:p w:rsidR="00484869" w:rsidRDefault="00484869" w:rsidP="00484869">
      <w:pPr>
        <w:numPr>
          <w:ilvl w:val="0"/>
          <w:numId w:val="36"/>
        </w:numPr>
        <w:autoSpaceDE w:val="0"/>
        <w:autoSpaceDN w:val="0"/>
        <w:adjustRightInd w:val="0"/>
        <w:spacing w:beforeLines="100" w:afterLines="100" w:line="420" w:lineRule="exact"/>
        <w:jc w:val="left"/>
        <w:rPr>
          <w:color w:val="000000"/>
          <w:kern w:val="0"/>
          <w:sz w:val="28"/>
          <w:szCs w:val="28"/>
        </w:rPr>
      </w:pPr>
      <w:r>
        <w:rPr>
          <w:color w:val="000000"/>
          <w:kern w:val="0"/>
          <w:sz w:val="28"/>
          <w:szCs w:val="28"/>
        </w:rPr>
        <w:t>Was the agreement easy to read before purchase (e.g., on the outside of the package or available on a website)?</w:t>
      </w:r>
    </w:p>
    <w:p w:rsidR="00484869" w:rsidRDefault="00484869" w:rsidP="00484869">
      <w:pPr>
        <w:numPr>
          <w:ilvl w:val="0"/>
          <w:numId w:val="36"/>
        </w:numPr>
        <w:autoSpaceDE w:val="0"/>
        <w:autoSpaceDN w:val="0"/>
        <w:adjustRightInd w:val="0"/>
        <w:spacing w:beforeLines="100" w:afterLines="100" w:line="420" w:lineRule="exact"/>
        <w:jc w:val="left"/>
        <w:rPr>
          <w:color w:val="000000"/>
          <w:kern w:val="0"/>
          <w:sz w:val="28"/>
          <w:szCs w:val="28"/>
        </w:rPr>
      </w:pPr>
      <w:r>
        <w:rPr>
          <w:color w:val="000000"/>
          <w:kern w:val="0"/>
          <w:sz w:val="28"/>
          <w:szCs w:val="28"/>
        </w:rPr>
        <w:t>Do you consider the license agreement to be clearly stated? Reasonable?</w:t>
      </w:r>
    </w:p>
    <w:p w:rsidR="008346E5" w:rsidRPr="00FE03DA" w:rsidRDefault="008346E5" w:rsidP="00EB4E31">
      <w:pPr>
        <w:autoSpaceDE w:val="0"/>
        <w:autoSpaceDN w:val="0"/>
        <w:adjustRightInd w:val="0"/>
        <w:spacing w:beforeLines="100" w:afterLines="100" w:line="420" w:lineRule="exact"/>
        <w:jc w:val="left"/>
        <w:rPr>
          <w:b/>
          <w:bCs/>
          <w:iCs/>
          <w:color w:val="000000"/>
          <w:kern w:val="0"/>
          <w:sz w:val="28"/>
          <w:szCs w:val="28"/>
        </w:rPr>
      </w:pPr>
      <w:r w:rsidRPr="00FE03DA">
        <w:rPr>
          <w:b/>
          <w:bCs/>
          <w:iCs/>
          <w:color w:val="000000"/>
          <w:kern w:val="0"/>
          <w:sz w:val="28"/>
          <w:szCs w:val="28"/>
        </w:rPr>
        <w:t>Marking scheme</w:t>
      </w:r>
    </w:p>
    <w:p w:rsidR="008346E5" w:rsidRDefault="008346E5" w:rsidP="00EB4E31">
      <w:pPr>
        <w:autoSpaceDE w:val="0"/>
        <w:autoSpaceDN w:val="0"/>
        <w:adjustRightInd w:val="0"/>
        <w:spacing w:beforeLines="100" w:afterLines="100" w:line="420" w:lineRule="exact"/>
        <w:jc w:val="left"/>
        <w:rPr>
          <w:color w:val="000000"/>
          <w:kern w:val="0"/>
          <w:sz w:val="28"/>
          <w:szCs w:val="28"/>
        </w:rPr>
      </w:pPr>
      <w:r w:rsidRPr="00DB7291">
        <w:rPr>
          <w:color w:val="000000"/>
          <w:kern w:val="0"/>
          <w:sz w:val="28"/>
          <w:szCs w:val="28"/>
        </w:rPr>
        <w:t xml:space="preserve">The coursework counts for </w:t>
      </w:r>
      <w:r>
        <w:rPr>
          <w:color w:val="000000"/>
          <w:kern w:val="0"/>
          <w:sz w:val="28"/>
          <w:szCs w:val="28"/>
        </w:rPr>
        <w:t>3</w:t>
      </w:r>
      <w:r w:rsidR="00094B93">
        <w:rPr>
          <w:rFonts w:hint="eastAsia"/>
          <w:color w:val="000000"/>
          <w:kern w:val="0"/>
          <w:sz w:val="28"/>
          <w:szCs w:val="28"/>
        </w:rPr>
        <w:t>5</w:t>
      </w:r>
      <w:r w:rsidRPr="00DB7291">
        <w:rPr>
          <w:color w:val="000000"/>
          <w:kern w:val="0"/>
          <w:sz w:val="28"/>
          <w:szCs w:val="28"/>
        </w:rPr>
        <w:t>% of the module mark</w:t>
      </w:r>
      <w:r>
        <w:rPr>
          <w:color w:val="000000"/>
          <w:kern w:val="0"/>
          <w:sz w:val="28"/>
          <w:szCs w:val="28"/>
        </w:rPr>
        <w:t>.</w:t>
      </w:r>
    </w:p>
    <w:p w:rsidR="00917617" w:rsidRPr="003C6B79" w:rsidRDefault="00094B93" w:rsidP="00264BC4">
      <w:pPr>
        <w:autoSpaceDE w:val="0"/>
        <w:autoSpaceDN w:val="0"/>
        <w:adjustRightInd w:val="0"/>
        <w:spacing w:beforeLines="100" w:afterLines="100" w:line="420" w:lineRule="exact"/>
        <w:jc w:val="left"/>
        <w:rPr>
          <w:sz w:val="28"/>
          <w:szCs w:val="28"/>
        </w:rPr>
      </w:pPr>
      <w:r>
        <w:rPr>
          <w:rFonts w:hint="eastAsia"/>
          <w:color w:val="000000"/>
          <w:kern w:val="0"/>
          <w:sz w:val="28"/>
          <w:szCs w:val="28"/>
        </w:rPr>
        <w:t>7</w:t>
      </w:r>
      <w:r w:rsidR="008346E5">
        <w:rPr>
          <w:color w:val="000000"/>
          <w:kern w:val="0"/>
          <w:sz w:val="28"/>
          <w:szCs w:val="28"/>
        </w:rPr>
        <w:t xml:space="preserve"> marks for each of the topic. Among them, </w:t>
      </w:r>
      <w:r w:rsidR="008346E5">
        <w:rPr>
          <w:rFonts w:hint="eastAsia"/>
          <w:color w:val="000000"/>
          <w:kern w:val="0"/>
          <w:sz w:val="28"/>
          <w:szCs w:val="28"/>
        </w:rPr>
        <w:t>4</w:t>
      </w:r>
      <w:r w:rsidR="008346E5">
        <w:rPr>
          <w:color w:val="000000"/>
          <w:kern w:val="0"/>
          <w:sz w:val="28"/>
          <w:szCs w:val="28"/>
        </w:rPr>
        <w:t xml:space="preserve"> marks for the presentation contents, </w:t>
      </w:r>
      <w:r>
        <w:rPr>
          <w:rFonts w:hint="eastAsia"/>
          <w:color w:val="000000"/>
          <w:kern w:val="0"/>
          <w:sz w:val="28"/>
          <w:szCs w:val="28"/>
        </w:rPr>
        <w:t>3</w:t>
      </w:r>
      <w:r w:rsidR="008346E5">
        <w:rPr>
          <w:color w:val="000000"/>
          <w:kern w:val="0"/>
          <w:sz w:val="28"/>
          <w:szCs w:val="28"/>
        </w:rPr>
        <w:t xml:space="preserve"> marks for the presentation style.</w:t>
      </w:r>
    </w:p>
    <w:sectPr w:rsidR="00917617" w:rsidRPr="003C6B79" w:rsidSect="00AF4063">
      <w:headerReference w:type="default" r:id="rId11"/>
      <w:footerReference w:type="default" r:id="rId12"/>
      <w:pgSz w:w="11906" w:h="16838" w:code="9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800" w:rsidRDefault="00EC2800" w:rsidP="00F63843">
      <w:r>
        <w:separator/>
      </w:r>
    </w:p>
  </w:endnote>
  <w:endnote w:type="continuationSeparator" w:id="0">
    <w:p w:rsidR="00EC2800" w:rsidRDefault="00EC2800" w:rsidP="00F638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2ED" w:rsidRDefault="006622ED" w:rsidP="00682FDB">
    <w:pPr>
      <w:pStyle w:val="a8"/>
      <w:jc w:val="center"/>
    </w:pPr>
    <w:r>
      <w:rPr>
        <w:lang w:val="zh-CN"/>
      </w:rPr>
      <w:t xml:space="preserve"> </w:t>
    </w:r>
    <w:r w:rsidR="00264BC4">
      <w:rPr>
        <w:b/>
        <w:sz w:val="24"/>
        <w:szCs w:val="24"/>
      </w:rPr>
      <w:fldChar w:fldCharType="begin"/>
    </w:r>
    <w:r>
      <w:rPr>
        <w:b/>
      </w:rPr>
      <w:instrText>PAGE</w:instrText>
    </w:r>
    <w:r w:rsidR="00264BC4">
      <w:rPr>
        <w:b/>
        <w:sz w:val="24"/>
        <w:szCs w:val="24"/>
      </w:rPr>
      <w:fldChar w:fldCharType="separate"/>
    </w:r>
    <w:r w:rsidR="00484869">
      <w:rPr>
        <w:b/>
        <w:noProof/>
      </w:rPr>
      <w:t>1</w:t>
    </w:r>
    <w:r w:rsidR="00264BC4">
      <w:rPr>
        <w:b/>
        <w:sz w:val="24"/>
        <w:szCs w:val="24"/>
      </w:rPr>
      <w:fldChar w:fldCharType="end"/>
    </w:r>
    <w:r>
      <w:rPr>
        <w:lang w:val="zh-CN"/>
      </w:rPr>
      <w:t xml:space="preserve"> </w:t>
    </w:r>
  </w:p>
  <w:p w:rsidR="006622ED" w:rsidRDefault="006622E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800" w:rsidRDefault="00EC2800" w:rsidP="00F63843">
      <w:r>
        <w:separator/>
      </w:r>
    </w:p>
  </w:footnote>
  <w:footnote w:type="continuationSeparator" w:id="0">
    <w:p w:rsidR="00EC2800" w:rsidRDefault="00EC2800" w:rsidP="00F638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EC8" w:rsidRDefault="00D72EC8" w:rsidP="00BA627C">
    <w:pPr>
      <w:pStyle w:val="a7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30pt;height:19.5pt" o:bullet="t">
        <v:imagedata r:id="rId1" o:title="artF5A5"/>
      </v:shape>
    </w:pict>
  </w:numPicBullet>
  <w:abstractNum w:abstractNumId="0">
    <w:nsid w:val="007F4874"/>
    <w:multiLevelType w:val="hybridMultilevel"/>
    <w:tmpl w:val="D7DEEE14"/>
    <w:lvl w:ilvl="0" w:tplc="421A5254">
      <w:start w:val="2"/>
      <w:numFmt w:val="upperLetter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1721FAE"/>
    <w:multiLevelType w:val="hybridMultilevel"/>
    <w:tmpl w:val="9E0813A2"/>
    <w:lvl w:ilvl="0" w:tplc="94142A44">
      <w:start w:val="1"/>
      <w:numFmt w:val="decimal"/>
      <w:lvlText w:val="%1)"/>
      <w:lvlJc w:val="left"/>
      <w:pPr>
        <w:ind w:left="559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79" w:hanging="420"/>
      </w:pPr>
    </w:lvl>
    <w:lvl w:ilvl="2" w:tplc="0409001B" w:tentative="1">
      <w:start w:val="1"/>
      <w:numFmt w:val="lowerRoman"/>
      <w:lvlText w:val="%3."/>
      <w:lvlJc w:val="right"/>
      <w:pPr>
        <w:ind w:left="1399" w:hanging="420"/>
      </w:pPr>
    </w:lvl>
    <w:lvl w:ilvl="3" w:tplc="0409000F" w:tentative="1">
      <w:start w:val="1"/>
      <w:numFmt w:val="decimal"/>
      <w:lvlText w:val="%4."/>
      <w:lvlJc w:val="left"/>
      <w:pPr>
        <w:ind w:left="1819" w:hanging="420"/>
      </w:pPr>
    </w:lvl>
    <w:lvl w:ilvl="4" w:tplc="04090019" w:tentative="1">
      <w:start w:val="1"/>
      <w:numFmt w:val="lowerLetter"/>
      <w:lvlText w:val="%5)"/>
      <w:lvlJc w:val="left"/>
      <w:pPr>
        <w:ind w:left="2239" w:hanging="420"/>
      </w:pPr>
    </w:lvl>
    <w:lvl w:ilvl="5" w:tplc="0409001B" w:tentative="1">
      <w:start w:val="1"/>
      <w:numFmt w:val="lowerRoman"/>
      <w:lvlText w:val="%6."/>
      <w:lvlJc w:val="right"/>
      <w:pPr>
        <w:ind w:left="2659" w:hanging="420"/>
      </w:pPr>
    </w:lvl>
    <w:lvl w:ilvl="6" w:tplc="0409000F" w:tentative="1">
      <w:start w:val="1"/>
      <w:numFmt w:val="decimal"/>
      <w:lvlText w:val="%7."/>
      <w:lvlJc w:val="left"/>
      <w:pPr>
        <w:ind w:left="3079" w:hanging="420"/>
      </w:pPr>
    </w:lvl>
    <w:lvl w:ilvl="7" w:tplc="04090019" w:tentative="1">
      <w:start w:val="1"/>
      <w:numFmt w:val="lowerLetter"/>
      <w:lvlText w:val="%8)"/>
      <w:lvlJc w:val="left"/>
      <w:pPr>
        <w:ind w:left="3499" w:hanging="420"/>
      </w:pPr>
    </w:lvl>
    <w:lvl w:ilvl="8" w:tplc="0409001B" w:tentative="1">
      <w:start w:val="1"/>
      <w:numFmt w:val="lowerRoman"/>
      <w:lvlText w:val="%9."/>
      <w:lvlJc w:val="right"/>
      <w:pPr>
        <w:ind w:left="3919" w:hanging="420"/>
      </w:pPr>
    </w:lvl>
  </w:abstractNum>
  <w:abstractNum w:abstractNumId="2">
    <w:nsid w:val="05D325B9"/>
    <w:multiLevelType w:val="multilevel"/>
    <w:tmpl w:val="89ECB17E"/>
    <w:lvl w:ilvl="0">
      <w:start w:val="1"/>
      <w:numFmt w:val="japaneseCounting"/>
      <w:lvlText w:val="%1."/>
      <w:lvlJc w:val="left"/>
      <w:pPr>
        <w:ind w:left="503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F4483D"/>
    <w:multiLevelType w:val="hybridMultilevel"/>
    <w:tmpl w:val="489E6BA4"/>
    <w:lvl w:ilvl="0" w:tplc="C5AE51B8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8A57EC"/>
    <w:multiLevelType w:val="multilevel"/>
    <w:tmpl w:val="8842C790"/>
    <w:lvl w:ilvl="0">
      <w:start w:val="1"/>
      <w:numFmt w:val="chineseCountingThousand"/>
      <w:pStyle w:val="1"/>
      <w:suff w:val="nothing"/>
      <w:lvlText w:val="第%1章"/>
      <w:lvlJc w:val="left"/>
      <w:pPr>
        <w:ind w:left="993" w:firstLine="0"/>
      </w:pPr>
      <w:rPr>
        <w:lang w:val="en-US"/>
      </w:rPr>
    </w:lvl>
    <w:lvl w:ilvl="1">
      <w:start w:val="1"/>
      <w:numFmt w:val="none"/>
      <w:pStyle w:val="2"/>
      <w:suff w:val="nothing"/>
      <w:lvlText w:val=""/>
      <w:lvlJc w:val="left"/>
      <w:pPr>
        <w:ind w:left="851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851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851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851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851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851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851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851" w:firstLine="0"/>
      </w:pPr>
    </w:lvl>
  </w:abstractNum>
  <w:abstractNum w:abstractNumId="5">
    <w:nsid w:val="0BC94DBC"/>
    <w:multiLevelType w:val="hybridMultilevel"/>
    <w:tmpl w:val="E1CE5184"/>
    <w:lvl w:ilvl="0" w:tplc="9B465DF0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BF97682"/>
    <w:multiLevelType w:val="hybridMultilevel"/>
    <w:tmpl w:val="74F07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D8738A5"/>
    <w:multiLevelType w:val="hybridMultilevel"/>
    <w:tmpl w:val="3C782466"/>
    <w:lvl w:ilvl="0" w:tplc="E5B6F344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A9433A"/>
    <w:multiLevelType w:val="hybridMultilevel"/>
    <w:tmpl w:val="6D7486A0"/>
    <w:lvl w:ilvl="0" w:tplc="E54E6FDA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>
    <w:nsid w:val="1C6E7081"/>
    <w:multiLevelType w:val="hybridMultilevel"/>
    <w:tmpl w:val="87E272B4"/>
    <w:lvl w:ilvl="0" w:tplc="88409CD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DDC443E"/>
    <w:multiLevelType w:val="hybridMultilevel"/>
    <w:tmpl w:val="B5C60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FC3241B"/>
    <w:multiLevelType w:val="hybridMultilevel"/>
    <w:tmpl w:val="E3745FCA"/>
    <w:lvl w:ilvl="0" w:tplc="BDE461F2">
      <w:start w:val="1"/>
      <w:numFmt w:val="decimal"/>
      <w:lvlText w:val="%1)"/>
      <w:lvlJc w:val="left"/>
      <w:pPr>
        <w:ind w:left="1554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2">
    <w:nsid w:val="230C2BEB"/>
    <w:multiLevelType w:val="multilevel"/>
    <w:tmpl w:val="C4384994"/>
    <w:lvl w:ilvl="0">
      <w:start w:val="1"/>
      <w:numFmt w:val="none"/>
      <w:lvlText w:val="A."/>
      <w:lvlJc w:val="left"/>
      <w:pPr>
        <w:tabs>
          <w:tab w:val="num" w:pos="0"/>
        </w:tabs>
        <w:ind w:left="503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453A85"/>
    <w:multiLevelType w:val="hybridMultilevel"/>
    <w:tmpl w:val="76F40D00"/>
    <w:lvl w:ilvl="0" w:tplc="0409000B">
      <w:start w:val="1"/>
      <w:numFmt w:val="bullet"/>
      <w:lvlText w:val=""/>
      <w:lvlJc w:val="left"/>
      <w:pPr>
        <w:ind w:left="9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5" w:hanging="420"/>
      </w:pPr>
      <w:rPr>
        <w:rFonts w:ascii="Wingdings" w:hAnsi="Wingdings" w:hint="default"/>
      </w:rPr>
    </w:lvl>
  </w:abstractNum>
  <w:abstractNum w:abstractNumId="14">
    <w:nsid w:val="241F04E6"/>
    <w:multiLevelType w:val="multilevel"/>
    <w:tmpl w:val="3EDE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A436A4"/>
    <w:multiLevelType w:val="hybridMultilevel"/>
    <w:tmpl w:val="01708406"/>
    <w:lvl w:ilvl="0" w:tplc="C5AE51B8">
      <w:start w:val="1"/>
      <w:numFmt w:val="bullet"/>
      <w:lvlText w:val=""/>
      <w:lvlJc w:val="left"/>
      <w:pPr>
        <w:ind w:left="828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6">
    <w:nsid w:val="26B82D25"/>
    <w:multiLevelType w:val="hybridMultilevel"/>
    <w:tmpl w:val="828EF102"/>
    <w:lvl w:ilvl="0" w:tplc="7C4E5E1E">
      <w:start w:val="1"/>
      <w:numFmt w:val="decimal"/>
      <w:pStyle w:val="a"/>
      <w:lvlText w:val="%1"/>
      <w:lvlJc w:val="right"/>
      <w:pPr>
        <w:tabs>
          <w:tab w:val="num" w:pos="425"/>
        </w:tabs>
        <w:ind w:left="425" w:hanging="137"/>
      </w:pPr>
      <w:rPr>
        <w:rFonts w:hint="eastAsia"/>
      </w:rPr>
    </w:lvl>
    <w:lvl w:ilvl="1" w:tplc="097E85C0">
      <w:start w:val="1"/>
      <w:numFmt w:val="decimal"/>
      <w:lvlText w:val="%2）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2" w:tplc="6C628D56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2CF20E24"/>
    <w:multiLevelType w:val="hybridMultilevel"/>
    <w:tmpl w:val="71B47814"/>
    <w:lvl w:ilvl="0" w:tplc="C9F41A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3394CE3"/>
    <w:multiLevelType w:val="hybridMultilevel"/>
    <w:tmpl w:val="6798AD5A"/>
    <w:lvl w:ilvl="0" w:tplc="3208E7F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3893F64"/>
    <w:multiLevelType w:val="hybridMultilevel"/>
    <w:tmpl w:val="17E887C6"/>
    <w:lvl w:ilvl="0" w:tplc="4C001A52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D9118B"/>
    <w:multiLevelType w:val="hybridMultilevel"/>
    <w:tmpl w:val="87CC45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9F81A27"/>
    <w:multiLevelType w:val="hybridMultilevel"/>
    <w:tmpl w:val="F224E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44974D3"/>
    <w:multiLevelType w:val="hybridMultilevel"/>
    <w:tmpl w:val="3BFEED12"/>
    <w:lvl w:ilvl="0" w:tplc="67906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100D1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F40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382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ED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2A0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2AA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185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D0B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B3F6ED8"/>
    <w:multiLevelType w:val="hybridMultilevel"/>
    <w:tmpl w:val="C4384994"/>
    <w:lvl w:ilvl="0" w:tplc="35F2F874">
      <w:start w:val="1"/>
      <w:numFmt w:val="none"/>
      <w:lvlText w:val="A."/>
      <w:lvlJc w:val="left"/>
      <w:pPr>
        <w:tabs>
          <w:tab w:val="num" w:pos="0"/>
        </w:tabs>
        <w:ind w:left="5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C4A03AA"/>
    <w:multiLevelType w:val="hybridMultilevel"/>
    <w:tmpl w:val="65C227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E957D99"/>
    <w:multiLevelType w:val="hybridMultilevel"/>
    <w:tmpl w:val="B9BABDC8"/>
    <w:lvl w:ilvl="0" w:tplc="E1366CD6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5500263B"/>
    <w:multiLevelType w:val="hybridMultilevel"/>
    <w:tmpl w:val="B21ED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54033F9"/>
    <w:multiLevelType w:val="hybridMultilevel"/>
    <w:tmpl w:val="DB2A8792"/>
    <w:lvl w:ilvl="0" w:tplc="540CCC6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3C4216"/>
    <w:multiLevelType w:val="hybridMultilevel"/>
    <w:tmpl w:val="E3745FCA"/>
    <w:lvl w:ilvl="0" w:tplc="BDE461F2">
      <w:start w:val="1"/>
      <w:numFmt w:val="decimal"/>
      <w:lvlText w:val="%1)"/>
      <w:lvlJc w:val="left"/>
      <w:pPr>
        <w:ind w:left="1554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9">
    <w:nsid w:val="65164C7E"/>
    <w:multiLevelType w:val="hybridMultilevel"/>
    <w:tmpl w:val="18F6E2BE"/>
    <w:lvl w:ilvl="0" w:tplc="58D41AA2">
      <w:start w:val="1"/>
      <w:numFmt w:val="decimal"/>
      <w:lvlText w:val="%1)"/>
      <w:lvlJc w:val="left"/>
      <w:pPr>
        <w:ind w:left="559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79" w:hanging="420"/>
      </w:pPr>
    </w:lvl>
    <w:lvl w:ilvl="2" w:tplc="0409001B" w:tentative="1">
      <w:start w:val="1"/>
      <w:numFmt w:val="lowerRoman"/>
      <w:lvlText w:val="%3."/>
      <w:lvlJc w:val="right"/>
      <w:pPr>
        <w:ind w:left="1399" w:hanging="420"/>
      </w:pPr>
    </w:lvl>
    <w:lvl w:ilvl="3" w:tplc="0409000F" w:tentative="1">
      <w:start w:val="1"/>
      <w:numFmt w:val="decimal"/>
      <w:lvlText w:val="%4."/>
      <w:lvlJc w:val="left"/>
      <w:pPr>
        <w:ind w:left="1819" w:hanging="420"/>
      </w:pPr>
    </w:lvl>
    <w:lvl w:ilvl="4" w:tplc="04090019" w:tentative="1">
      <w:start w:val="1"/>
      <w:numFmt w:val="lowerLetter"/>
      <w:lvlText w:val="%5)"/>
      <w:lvlJc w:val="left"/>
      <w:pPr>
        <w:ind w:left="2239" w:hanging="420"/>
      </w:pPr>
    </w:lvl>
    <w:lvl w:ilvl="5" w:tplc="0409001B" w:tentative="1">
      <w:start w:val="1"/>
      <w:numFmt w:val="lowerRoman"/>
      <w:lvlText w:val="%6."/>
      <w:lvlJc w:val="right"/>
      <w:pPr>
        <w:ind w:left="2659" w:hanging="420"/>
      </w:pPr>
    </w:lvl>
    <w:lvl w:ilvl="6" w:tplc="0409000F" w:tentative="1">
      <w:start w:val="1"/>
      <w:numFmt w:val="decimal"/>
      <w:lvlText w:val="%7."/>
      <w:lvlJc w:val="left"/>
      <w:pPr>
        <w:ind w:left="3079" w:hanging="420"/>
      </w:pPr>
    </w:lvl>
    <w:lvl w:ilvl="7" w:tplc="04090019" w:tentative="1">
      <w:start w:val="1"/>
      <w:numFmt w:val="lowerLetter"/>
      <w:lvlText w:val="%8)"/>
      <w:lvlJc w:val="left"/>
      <w:pPr>
        <w:ind w:left="3499" w:hanging="420"/>
      </w:pPr>
    </w:lvl>
    <w:lvl w:ilvl="8" w:tplc="0409001B" w:tentative="1">
      <w:start w:val="1"/>
      <w:numFmt w:val="lowerRoman"/>
      <w:lvlText w:val="%9."/>
      <w:lvlJc w:val="right"/>
      <w:pPr>
        <w:ind w:left="3919" w:hanging="420"/>
      </w:pPr>
    </w:lvl>
  </w:abstractNum>
  <w:abstractNum w:abstractNumId="30">
    <w:nsid w:val="66255B18"/>
    <w:multiLevelType w:val="hybridMultilevel"/>
    <w:tmpl w:val="9E0813A2"/>
    <w:lvl w:ilvl="0" w:tplc="94142A44">
      <w:start w:val="1"/>
      <w:numFmt w:val="decimal"/>
      <w:lvlText w:val="%1)"/>
      <w:lvlJc w:val="left"/>
      <w:pPr>
        <w:ind w:left="559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79" w:hanging="420"/>
      </w:pPr>
    </w:lvl>
    <w:lvl w:ilvl="2" w:tplc="0409001B" w:tentative="1">
      <w:start w:val="1"/>
      <w:numFmt w:val="lowerRoman"/>
      <w:lvlText w:val="%3."/>
      <w:lvlJc w:val="right"/>
      <w:pPr>
        <w:ind w:left="1399" w:hanging="420"/>
      </w:pPr>
    </w:lvl>
    <w:lvl w:ilvl="3" w:tplc="0409000F" w:tentative="1">
      <w:start w:val="1"/>
      <w:numFmt w:val="decimal"/>
      <w:lvlText w:val="%4."/>
      <w:lvlJc w:val="left"/>
      <w:pPr>
        <w:ind w:left="1819" w:hanging="420"/>
      </w:pPr>
    </w:lvl>
    <w:lvl w:ilvl="4" w:tplc="04090019" w:tentative="1">
      <w:start w:val="1"/>
      <w:numFmt w:val="lowerLetter"/>
      <w:lvlText w:val="%5)"/>
      <w:lvlJc w:val="left"/>
      <w:pPr>
        <w:ind w:left="2239" w:hanging="420"/>
      </w:pPr>
    </w:lvl>
    <w:lvl w:ilvl="5" w:tplc="0409001B" w:tentative="1">
      <w:start w:val="1"/>
      <w:numFmt w:val="lowerRoman"/>
      <w:lvlText w:val="%6."/>
      <w:lvlJc w:val="right"/>
      <w:pPr>
        <w:ind w:left="2659" w:hanging="420"/>
      </w:pPr>
    </w:lvl>
    <w:lvl w:ilvl="6" w:tplc="0409000F" w:tentative="1">
      <w:start w:val="1"/>
      <w:numFmt w:val="decimal"/>
      <w:lvlText w:val="%7."/>
      <w:lvlJc w:val="left"/>
      <w:pPr>
        <w:ind w:left="3079" w:hanging="420"/>
      </w:pPr>
    </w:lvl>
    <w:lvl w:ilvl="7" w:tplc="04090019" w:tentative="1">
      <w:start w:val="1"/>
      <w:numFmt w:val="lowerLetter"/>
      <w:lvlText w:val="%8)"/>
      <w:lvlJc w:val="left"/>
      <w:pPr>
        <w:ind w:left="3499" w:hanging="420"/>
      </w:pPr>
    </w:lvl>
    <w:lvl w:ilvl="8" w:tplc="0409001B" w:tentative="1">
      <w:start w:val="1"/>
      <w:numFmt w:val="lowerRoman"/>
      <w:lvlText w:val="%9."/>
      <w:lvlJc w:val="right"/>
      <w:pPr>
        <w:ind w:left="3919" w:hanging="420"/>
      </w:pPr>
    </w:lvl>
  </w:abstractNum>
  <w:abstractNum w:abstractNumId="31">
    <w:nsid w:val="677D0230"/>
    <w:multiLevelType w:val="hybridMultilevel"/>
    <w:tmpl w:val="9E0813A2"/>
    <w:lvl w:ilvl="0" w:tplc="94142A44">
      <w:start w:val="1"/>
      <w:numFmt w:val="decimal"/>
      <w:lvlText w:val="%1)"/>
      <w:lvlJc w:val="left"/>
      <w:pPr>
        <w:ind w:left="559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79" w:hanging="420"/>
      </w:pPr>
    </w:lvl>
    <w:lvl w:ilvl="2" w:tplc="0409001B" w:tentative="1">
      <w:start w:val="1"/>
      <w:numFmt w:val="lowerRoman"/>
      <w:lvlText w:val="%3."/>
      <w:lvlJc w:val="right"/>
      <w:pPr>
        <w:ind w:left="1399" w:hanging="420"/>
      </w:pPr>
    </w:lvl>
    <w:lvl w:ilvl="3" w:tplc="0409000F" w:tentative="1">
      <w:start w:val="1"/>
      <w:numFmt w:val="decimal"/>
      <w:lvlText w:val="%4."/>
      <w:lvlJc w:val="left"/>
      <w:pPr>
        <w:ind w:left="1819" w:hanging="420"/>
      </w:pPr>
    </w:lvl>
    <w:lvl w:ilvl="4" w:tplc="04090019" w:tentative="1">
      <w:start w:val="1"/>
      <w:numFmt w:val="lowerLetter"/>
      <w:lvlText w:val="%5)"/>
      <w:lvlJc w:val="left"/>
      <w:pPr>
        <w:ind w:left="2239" w:hanging="420"/>
      </w:pPr>
    </w:lvl>
    <w:lvl w:ilvl="5" w:tplc="0409001B" w:tentative="1">
      <w:start w:val="1"/>
      <w:numFmt w:val="lowerRoman"/>
      <w:lvlText w:val="%6."/>
      <w:lvlJc w:val="right"/>
      <w:pPr>
        <w:ind w:left="2659" w:hanging="420"/>
      </w:pPr>
    </w:lvl>
    <w:lvl w:ilvl="6" w:tplc="0409000F" w:tentative="1">
      <w:start w:val="1"/>
      <w:numFmt w:val="decimal"/>
      <w:lvlText w:val="%7."/>
      <w:lvlJc w:val="left"/>
      <w:pPr>
        <w:ind w:left="3079" w:hanging="420"/>
      </w:pPr>
    </w:lvl>
    <w:lvl w:ilvl="7" w:tplc="04090019" w:tentative="1">
      <w:start w:val="1"/>
      <w:numFmt w:val="lowerLetter"/>
      <w:lvlText w:val="%8)"/>
      <w:lvlJc w:val="left"/>
      <w:pPr>
        <w:ind w:left="3499" w:hanging="420"/>
      </w:pPr>
    </w:lvl>
    <w:lvl w:ilvl="8" w:tplc="0409001B" w:tentative="1">
      <w:start w:val="1"/>
      <w:numFmt w:val="lowerRoman"/>
      <w:lvlText w:val="%9."/>
      <w:lvlJc w:val="right"/>
      <w:pPr>
        <w:ind w:left="3919" w:hanging="420"/>
      </w:pPr>
    </w:lvl>
  </w:abstractNum>
  <w:abstractNum w:abstractNumId="32">
    <w:nsid w:val="6DFD5A7B"/>
    <w:multiLevelType w:val="hybridMultilevel"/>
    <w:tmpl w:val="F836F54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3">
    <w:nsid w:val="75C54996"/>
    <w:multiLevelType w:val="hybridMultilevel"/>
    <w:tmpl w:val="9E0813A2"/>
    <w:lvl w:ilvl="0" w:tplc="94142A44">
      <w:start w:val="1"/>
      <w:numFmt w:val="decimal"/>
      <w:lvlText w:val="%1)"/>
      <w:lvlJc w:val="left"/>
      <w:pPr>
        <w:ind w:left="559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79" w:hanging="420"/>
      </w:pPr>
    </w:lvl>
    <w:lvl w:ilvl="2" w:tplc="0409001B" w:tentative="1">
      <w:start w:val="1"/>
      <w:numFmt w:val="lowerRoman"/>
      <w:lvlText w:val="%3."/>
      <w:lvlJc w:val="right"/>
      <w:pPr>
        <w:ind w:left="1399" w:hanging="420"/>
      </w:pPr>
    </w:lvl>
    <w:lvl w:ilvl="3" w:tplc="0409000F" w:tentative="1">
      <w:start w:val="1"/>
      <w:numFmt w:val="decimal"/>
      <w:lvlText w:val="%4."/>
      <w:lvlJc w:val="left"/>
      <w:pPr>
        <w:ind w:left="1819" w:hanging="420"/>
      </w:pPr>
    </w:lvl>
    <w:lvl w:ilvl="4" w:tplc="04090019" w:tentative="1">
      <w:start w:val="1"/>
      <w:numFmt w:val="lowerLetter"/>
      <w:lvlText w:val="%5)"/>
      <w:lvlJc w:val="left"/>
      <w:pPr>
        <w:ind w:left="2239" w:hanging="420"/>
      </w:pPr>
    </w:lvl>
    <w:lvl w:ilvl="5" w:tplc="0409001B" w:tentative="1">
      <w:start w:val="1"/>
      <w:numFmt w:val="lowerRoman"/>
      <w:lvlText w:val="%6."/>
      <w:lvlJc w:val="right"/>
      <w:pPr>
        <w:ind w:left="2659" w:hanging="420"/>
      </w:pPr>
    </w:lvl>
    <w:lvl w:ilvl="6" w:tplc="0409000F" w:tentative="1">
      <w:start w:val="1"/>
      <w:numFmt w:val="decimal"/>
      <w:lvlText w:val="%7."/>
      <w:lvlJc w:val="left"/>
      <w:pPr>
        <w:ind w:left="3079" w:hanging="420"/>
      </w:pPr>
    </w:lvl>
    <w:lvl w:ilvl="7" w:tplc="04090019" w:tentative="1">
      <w:start w:val="1"/>
      <w:numFmt w:val="lowerLetter"/>
      <w:lvlText w:val="%8)"/>
      <w:lvlJc w:val="left"/>
      <w:pPr>
        <w:ind w:left="3499" w:hanging="420"/>
      </w:pPr>
    </w:lvl>
    <w:lvl w:ilvl="8" w:tplc="0409001B" w:tentative="1">
      <w:start w:val="1"/>
      <w:numFmt w:val="lowerRoman"/>
      <w:lvlText w:val="%9."/>
      <w:lvlJc w:val="right"/>
      <w:pPr>
        <w:ind w:left="3919" w:hanging="420"/>
      </w:pPr>
    </w:lvl>
  </w:abstractNum>
  <w:abstractNum w:abstractNumId="34">
    <w:nsid w:val="7BAB1E87"/>
    <w:multiLevelType w:val="hybridMultilevel"/>
    <w:tmpl w:val="D97E6C04"/>
    <w:lvl w:ilvl="0" w:tplc="A13A97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5"/>
  </w:num>
  <w:num w:numId="3">
    <w:abstractNumId w:val="23"/>
  </w:num>
  <w:num w:numId="4">
    <w:abstractNumId w:val="29"/>
  </w:num>
  <w:num w:numId="5">
    <w:abstractNumId w:val="27"/>
  </w:num>
  <w:num w:numId="6">
    <w:abstractNumId w:val="1"/>
  </w:num>
  <w:num w:numId="7">
    <w:abstractNumId w:val="30"/>
  </w:num>
  <w:num w:numId="8">
    <w:abstractNumId w:val="33"/>
  </w:num>
  <w:num w:numId="9">
    <w:abstractNumId w:val="31"/>
  </w:num>
  <w:num w:numId="10">
    <w:abstractNumId w:val="3"/>
  </w:num>
  <w:num w:numId="11">
    <w:abstractNumId w:val="32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28"/>
  </w:num>
  <w:num w:numId="17">
    <w:abstractNumId w:val="13"/>
  </w:num>
  <w:num w:numId="18">
    <w:abstractNumId w:val="2"/>
  </w:num>
  <w:num w:numId="19">
    <w:abstractNumId w:val="12"/>
  </w:num>
  <w:num w:numId="20">
    <w:abstractNumId w:val="9"/>
  </w:num>
  <w:num w:numId="21">
    <w:abstractNumId w:val="0"/>
  </w:num>
  <w:num w:numId="22">
    <w:abstractNumId w:val="18"/>
  </w:num>
  <w:num w:numId="23">
    <w:abstractNumId w:val="8"/>
  </w:num>
  <w:num w:numId="24">
    <w:abstractNumId w:val="17"/>
  </w:num>
  <w:num w:numId="25">
    <w:abstractNumId w:val="14"/>
  </w:num>
  <w:num w:numId="26">
    <w:abstractNumId w:val="34"/>
  </w:num>
  <w:num w:numId="27">
    <w:abstractNumId w:val="19"/>
  </w:num>
  <w:num w:numId="28">
    <w:abstractNumId w:val="6"/>
  </w:num>
  <w:num w:numId="29">
    <w:abstractNumId w:val="22"/>
  </w:num>
  <w:num w:numId="30">
    <w:abstractNumId w:val="21"/>
  </w:num>
  <w:num w:numId="31">
    <w:abstractNumId w:val="24"/>
  </w:num>
  <w:num w:numId="32">
    <w:abstractNumId w:val="10"/>
  </w:num>
  <w:num w:numId="33">
    <w:abstractNumId w:val="26"/>
  </w:num>
  <w:num w:numId="34">
    <w:abstractNumId w:val="20"/>
  </w:num>
  <w:num w:numId="35">
    <w:abstractNumId w:val="7"/>
  </w:num>
  <w:num w:numId="3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7068"/>
    <w:rsid w:val="00000855"/>
    <w:rsid w:val="000019A9"/>
    <w:rsid w:val="00001D32"/>
    <w:rsid w:val="000037BD"/>
    <w:rsid w:val="0000429F"/>
    <w:rsid w:val="000059EC"/>
    <w:rsid w:val="00006F14"/>
    <w:rsid w:val="0000772A"/>
    <w:rsid w:val="000079FA"/>
    <w:rsid w:val="00010994"/>
    <w:rsid w:val="000124E3"/>
    <w:rsid w:val="00012B24"/>
    <w:rsid w:val="00012D61"/>
    <w:rsid w:val="00016358"/>
    <w:rsid w:val="00020925"/>
    <w:rsid w:val="000229F2"/>
    <w:rsid w:val="00022BDF"/>
    <w:rsid w:val="000260FA"/>
    <w:rsid w:val="0002687D"/>
    <w:rsid w:val="00033DF3"/>
    <w:rsid w:val="0003533A"/>
    <w:rsid w:val="000366FE"/>
    <w:rsid w:val="00041FBC"/>
    <w:rsid w:val="000423A5"/>
    <w:rsid w:val="00043ABC"/>
    <w:rsid w:val="00045762"/>
    <w:rsid w:val="00046162"/>
    <w:rsid w:val="00052381"/>
    <w:rsid w:val="00053EFC"/>
    <w:rsid w:val="0005555A"/>
    <w:rsid w:val="000665CD"/>
    <w:rsid w:val="00071AF1"/>
    <w:rsid w:val="000730D3"/>
    <w:rsid w:val="00076EA4"/>
    <w:rsid w:val="00077C8A"/>
    <w:rsid w:val="00081F26"/>
    <w:rsid w:val="000821F5"/>
    <w:rsid w:val="00082EC0"/>
    <w:rsid w:val="00083BC0"/>
    <w:rsid w:val="000840D6"/>
    <w:rsid w:val="00092117"/>
    <w:rsid w:val="00094B93"/>
    <w:rsid w:val="000955D7"/>
    <w:rsid w:val="00097B81"/>
    <w:rsid w:val="000A0B88"/>
    <w:rsid w:val="000A65B7"/>
    <w:rsid w:val="000A7893"/>
    <w:rsid w:val="000B0BFB"/>
    <w:rsid w:val="000B0C2D"/>
    <w:rsid w:val="000B2A7D"/>
    <w:rsid w:val="000B3D75"/>
    <w:rsid w:val="000B471A"/>
    <w:rsid w:val="000B7499"/>
    <w:rsid w:val="000B7817"/>
    <w:rsid w:val="000B78E1"/>
    <w:rsid w:val="000C25CE"/>
    <w:rsid w:val="000C2C5C"/>
    <w:rsid w:val="000C337C"/>
    <w:rsid w:val="000D19BE"/>
    <w:rsid w:val="000D1B58"/>
    <w:rsid w:val="000D29FA"/>
    <w:rsid w:val="000D5057"/>
    <w:rsid w:val="000D5233"/>
    <w:rsid w:val="000D7C63"/>
    <w:rsid w:val="000D7C87"/>
    <w:rsid w:val="000E5D03"/>
    <w:rsid w:val="000F04D3"/>
    <w:rsid w:val="000F08F5"/>
    <w:rsid w:val="000F14CE"/>
    <w:rsid w:val="000F513F"/>
    <w:rsid w:val="000F5361"/>
    <w:rsid w:val="000F7019"/>
    <w:rsid w:val="000F7D91"/>
    <w:rsid w:val="00111DC0"/>
    <w:rsid w:val="001148ED"/>
    <w:rsid w:val="00121BC3"/>
    <w:rsid w:val="00122DDA"/>
    <w:rsid w:val="00124DC3"/>
    <w:rsid w:val="001254EF"/>
    <w:rsid w:val="00130261"/>
    <w:rsid w:val="001312BD"/>
    <w:rsid w:val="0013604B"/>
    <w:rsid w:val="00140108"/>
    <w:rsid w:val="00141656"/>
    <w:rsid w:val="001418BD"/>
    <w:rsid w:val="001447B6"/>
    <w:rsid w:val="0014677A"/>
    <w:rsid w:val="00147A0F"/>
    <w:rsid w:val="001500AE"/>
    <w:rsid w:val="00151CB0"/>
    <w:rsid w:val="0015331B"/>
    <w:rsid w:val="001535EE"/>
    <w:rsid w:val="00156DB6"/>
    <w:rsid w:val="00165809"/>
    <w:rsid w:val="001668DB"/>
    <w:rsid w:val="00166AD7"/>
    <w:rsid w:val="001679E7"/>
    <w:rsid w:val="00167CC8"/>
    <w:rsid w:val="001709B5"/>
    <w:rsid w:val="00174A37"/>
    <w:rsid w:val="00186427"/>
    <w:rsid w:val="00186B47"/>
    <w:rsid w:val="001933C4"/>
    <w:rsid w:val="001963B0"/>
    <w:rsid w:val="001A6B14"/>
    <w:rsid w:val="001B2BD1"/>
    <w:rsid w:val="001B32A7"/>
    <w:rsid w:val="001B5046"/>
    <w:rsid w:val="001B6332"/>
    <w:rsid w:val="001B75C8"/>
    <w:rsid w:val="001C02DB"/>
    <w:rsid w:val="001C3850"/>
    <w:rsid w:val="001C3A0E"/>
    <w:rsid w:val="001D117C"/>
    <w:rsid w:val="001D185C"/>
    <w:rsid w:val="001D463A"/>
    <w:rsid w:val="001D49DD"/>
    <w:rsid w:val="001D53DB"/>
    <w:rsid w:val="001E1306"/>
    <w:rsid w:val="001E1674"/>
    <w:rsid w:val="001E1BB5"/>
    <w:rsid w:val="001E27CD"/>
    <w:rsid w:val="001E2D22"/>
    <w:rsid w:val="001E4A67"/>
    <w:rsid w:val="001E540F"/>
    <w:rsid w:val="001E54A9"/>
    <w:rsid w:val="001E6ACC"/>
    <w:rsid w:val="002124B0"/>
    <w:rsid w:val="00213405"/>
    <w:rsid w:val="00213A8D"/>
    <w:rsid w:val="00221B7E"/>
    <w:rsid w:val="00223B14"/>
    <w:rsid w:val="00225E92"/>
    <w:rsid w:val="00230910"/>
    <w:rsid w:val="00231A0F"/>
    <w:rsid w:val="0023200E"/>
    <w:rsid w:val="0023255F"/>
    <w:rsid w:val="00236C7F"/>
    <w:rsid w:val="00241042"/>
    <w:rsid w:val="00250072"/>
    <w:rsid w:val="002500CF"/>
    <w:rsid w:val="002509BD"/>
    <w:rsid w:val="00251CE8"/>
    <w:rsid w:val="00251E53"/>
    <w:rsid w:val="0025218D"/>
    <w:rsid w:val="00253933"/>
    <w:rsid w:val="002555A4"/>
    <w:rsid w:val="00261971"/>
    <w:rsid w:val="00261ED7"/>
    <w:rsid w:val="002647EA"/>
    <w:rsid w:val="00264BC4"/>
    <w:rsid w:val="00272AE4"/>
    <w:rsid w:val="002739E0"/>
    <w:rsid w:val="0027405B"/>
    <w:rsid w:val="002770B4"/>
    <w:rsid w:val="00281A2B"/>
    <w:rsid w:val="00282668"/>
    <w:rsid w:val="00293DE0"/>
    <w:rsid w:val="00294845"/>
    <w:rsid w:val="00294A85"/>
    <w:rsid w:val="00295D84"/>
    <w:rsid w:val="002A1988"/>
    <w:rsid w:val="002A26DE"/>
    <w:rsid w:val="002A31E0"/>
    <w:rsid w:val="002A39CA"/>
    <w:rsid w:val="002A68FD"/>
    <w:rsid w:val="002B1A94"/>
    <w:rsid w:val="002B2310"/>
    <w:rsid w:val="002B2652"/>
    <w:rsid w:val="002B3979"/>
    <w:rsid w:val="002B644C"/>
    <w:rsid w:val="002B73E7"/>
    <w:rsid w:val="002C0E58"/>
    <w:rsid w:val="002C21C8"/>
    <w:rsid w:val="002C5A4F"/>
    <w:rsid w:val="002C7237"/>
    <w:rsid w:val="002C7D29"/>
    <w:rsid w:val="002D0A74"/>
    <w:rsid w:val="002D1924"/>
    <w:rsid w:val="002D218A"/>
    <w:rsid w:val="002D4F86"/>
    <w:rsid w:val="002D54D7"/>
    <w:rsid w:val="002E2FAE"/>
    <w:rsid w:val="002E6096"/>
    <w:rsid w:val="002F02E1"/>
    <w:rsid w:val="002F0C03"/>
    <w:rsid w:val="002F175E"/>
    <w:rsid w:val="002F3F16"/>
    <w:rsid w:val="002F44BC"/>
    <w:rsid w:val="002F558E"/>
    <w:rsid w:val="003049D0"/>
    <w:rsid w:val="003123E8"/>
    <w:rsid w:val="00313FE3"/>
    <w:rsid w:val="00316A83"/>
    <w:rsid w:val="00317125"/>
    <w:rsid w:val="00317A97"/>
    <w:rsid w:val="003202B8"/>
    <w:rsid w:val="003213B7"/>
    <w:rsid w:val="00321450"/>
    <w:rsid w:val="00321942"/>
    <w:rsid w:val="00337A36"/>
    <w:rsid w:val="0034142D"/>
    <w:rsid w:val="003421C7"/>
    <w:rsid w:val="00343F43"/>
    <w:rsid w:val="00344630"/>
    <w:rsid w:val="00347243"/>
    <w:rsid w:val="00352E3C"/>
    <w:rsid w:val="00353C44"/>
    <w:rsid w:val="003568D6"/>
    <w:rsid w:val="00362F2D"/>
    <w:rsid w:val="00363D76"/>
    <w:rsid w:val="00366A71"/>
    <w:rsid w:val="00370050"/>
    <w:rsid w:val="003725BA"/>
    <w:rsid w:val="003776B9"/>
    <w:rsid w:val="003776E7"/>
    <w:rsid w:val="00381EF7"/>
    <w:rsid w:val="003838DB"/>
    <w:rsid w:val="003853FB"/>
    <w:rsid w:val="00385C24"/>
    <w:rsid w:val="00386966"/>
    <w:rsid w:val="00387E8F"/>
    <w:rsid w:val="00390A44"/>
    <w:rsid w:val="003913E4"/>
    <w:rsid w:val="00391547"/>
    <w:rsid w:val="003915CA"/>
    <w:rsid w:val="003A0333"/>
    <w:rsid w:val="003A6AC2"/>
    <w:rsid w:val="003B07F8"/>
    <w:rsid w:val="003B0B88"/>
    <w:rsid w:val="003B327F"/>
    <w:rsid w:val="003B3F17"/>
    <w:rsid w:val="003B4875"/>
    <w:rsid w:val="003C032D"/>
    <w:rsid w:val="003C1FE5"/>
    <w:rsid w:val="003C6B79"/>
    <w:rsid w:val="003D1331"/>
    <w:rsid w:val="003D200B"/>
    <w:rsid w:val="003D21AC"/>
    <w:rsid w:val="003D39AE"/>
    <w:rsid w:val="003D4333"/>
    <w:rsid w:val="003D4706"/>
    <w:rsid w:val="003D764F"/>
    <w:rsid w:val="003D773D"/>
    <w:rsid w:val="003D79DC"/>
    <w:rsid w:val="003E095C"/>
    <w:rsid w:val="003E4A8A"/>
    <w:rsid w:val="003E6E93"/>
    <w:rsid w:val="003E7D73"/>
    <w:rsid w:val="003F27FE"/>
    <w:rsid w:val="003F4C9C"/>
    <w:rsid w:val="003F4CDA"/>
    <w:rsid w:val="003F5FC0"/>
    <w:rsid w:val="003F6705"/>
    <w:rsid w:val="003F683D"/>
    <w:rsid w:val="004012F0"/>
    <w:rsid w:val="00402EA3"/>
    <w:rsid w:val="004038AA"/>
    <w:rsid w:val="0040524B"/>
    <w:rsid w:val="00407EE6"/>
    <w:rsid w:val="00412C0B"/>
    <w:rsid w:val="00414139"/>
    <w:rsid w:val="0041662F"/>
    <w:rsid w:val="004205AA"/>
    <w:rsid w:val="00421739"/>
    <w:rsid w:val="004254DE"/>
    <w:rsid w:val="004301D6"/>
    <w:rsid w:val="00430361"/>
    <w:rsid w:val="00430A11"/>
    <w:rsid w:val="0043100B"/>
    <w:rsid w:val="00432D51"/>
    <w:rsid w:val="004350AB"/>
    <w:rsid w:val="00441FCC"/>
    <w:rsid w:val="00442C43"/>
    <w:rsid w:val="00442CE1"/>
    <w:rsid w:val="004435C1"/>
    <w:rsid w:val="00443B4E"/>
    <w:rsid w:val="004479C4"/>
    <w:rsid w:val="00447E1C"/>
    <w:rsid w:val="004561CA"/>
    <w:rsid w:val="0045761C"/>
    <w:rsid w:val="004577B0"/>
    <w:rsid w:val="00460496"/>
    <w:rsid w:val="004677FC"/>
    <w:rsid w:val="00470044"/>
    <w:rsid w:val="004700A2"/>
    <w:rsid w:val="0047104E"/>
    <w:rsid w:val="00471650"/>
    <w:rsid w:val="00472AE3"/>
    <w:rsid w:val="00477D2F"/>
    <w:rsid w:val="0048053A"/>
    <w:rsid w:val="00482A87"/>
    <w:rsid w:val="00484869"/>
    <w:rsid w:val="00484D13"/>
    <w:rsid w:val="00486728"/>
    <w:rsid w:val="00490196"/>
    <w:rsid w:val="004943D6"/>
    <w:rsid w:val="00494505"/>
    <w:rsid w:val="00497C19"/>
    <w:rsid w:val="004A0F42"/>
    <w:rsid w:val="004A7FD3"/>
    <w:rsid w:val="004B14BF"/>
    <w:rsid w:val="004B1C80"/>
    <w:rsid w:val="004B2DB2"/>
    <w:rsid w:val="004B7C99"/>
    <w:rsid w:val="004B7F6F"/>
    <w:rsid w:val="004C42D3"/>
    <w:rsid w:val="004C7521"/>
    <w:rsid w:val="004D03CB"/>
    <w:rsid w:val="004D1514"/>
    <w:rsid w:val="004D3D69"/>
    <w:rsid w:val="004D58C7"/>
    <w:rsid w:val="004D60E3"/>
    <w:rsid w:val="004E5C0B"/>
    <w:rsid w:val="004E688F"/>
    <w:rsid w:val="004E7ABA"/>
    <w:rsid w:val="004F2CD1"/>
    <w:rsid w:val="004F35B5"/>
    <w:rsid w:val="004F3EA9"/>
    <w:rsid w:val="004F418F"/>
    <w:rsid w:val="004F4917"/>
    <w:rsid w:val="004F6441"/>
    <w:rsid w:val="004F7CC9"/>
    <w:rsid w:val="005032B5"/>
    <w:rsid w:val="005059B1"/>
    <w:rsid w:val="0050605B"/>
    <w:rsid w:val="00506377"/>
    <w:rsid w:val="00507BC3"/>
    <w:rsid w:val="00514631"/>
    <w:rsid w:val="00515459"/>
    <w:rsid w:val="00515600"/>
    <w:rsid w:val="005208B5"/>
    <w:rsid w:val="00521E2B"/>
    <w:rsid w:val="00527FE1"/>
    <w:rsid w:val="005300A9"/>
    <w:rsid w:val="00530217"/>
    <w:rsid w:val="00530F74"/>
    <w:rsid w:val="00533D3A"/>
    <w:rsid w:val="0053504F"/>
    <w:rsid w:val="00535648"/>
    <w:rsid w:val="00535C37"/>
    <w:rsid w:val="00536524"/>
    <w:rsid w:val="0054629E"/>
    <w:rsid w:val="005468A6"/>
    <w:rsid w:val="00550451"/>
    <w:rsid w:val="005505A1"/>
    <w:rsid w:val="005506D7"/>
    <w:rsid w:val="00552FFA"/>
    <w:rsid w:val="0055376F"/>
    <w:rsid w:val="0055730A"/>
    <w:rsid w:val="00557C1D"/>
    <w:rsid w:val="00561E5C"/>
    <w:rsid w:val="00566329"/>
    <w:rsid w:val="00566E05"/>
    <w:rsid w:val="00571DBB"/>
    <w:rsid w:val="00573A83"/>
    <w:rsid w:val="005749B0"/>
    <w:rsid w:val="00574F0E"/>
    <w:rsid w:val="0058000F"/>
    <w:rsid w:val="00580012"/>
    <w:rsid w:val="00581B92"/>
    <w:rsid w:val="00585C23"/>
    <w:rsid w:val="005871FA"/>
    <w:rsid w:val="00591744"/>
    <w:rsid w:val="00592023"/>
    <w:rsid w:val="00595465"/>
    <w:rsid w:val="00595C6F"/>
    <w:rsid w:val="00597DDC"/>
    <w:rsid w:val="005A0391"/>
    <w:rsid w:val="005A0712"/>
    <w:rsid w:val="005A1EB3"/>
    <w:rsid w:val="005A31E2"/>
    <w:rsid w:val="005A7391"/>
    <w:rsid w:val="005B0698"/>
    <w:rsid w:val="005B2572"/>
    <w:rsid w:val="005B5ACF"/>
    <w:rsid w:val="005C0F61"/>
    <w:rsid w:val="005C42AA"/>
    <w:rsid w:val="005C5D19"/>
    <w:rsid w:val="005C6264"/>
    <w:rsid w:val="005C6FA6"/>
    <w:rsid w:val="005D124B"/>
    <w:rsid w:val="005D338E"/>
    <w:rsid w:val="005D46F3"/>
    <w:rsid w:val="005D583E"/>
    <w:rsid w:val="005D5F04"/>
    <w:rsid w:val="005D622E"/>
    <w:rsid w:val="005D7D46"/>
    <w:rsid w:val="005F00B6"/>
    <w:rsid w:val="005F2020"/>
    <w:rsid w:val="005F24BC"/>
    <w:rsid w:val="005F4916"/>
    <w:rsid w:val="005F604F"/>
    <w:rsid w:val="005F6290"/>
    <w:rsid w:val="006025E8"/>
    <w:rsid w:val="00602CFB"/>
    <w:rsid w:val="00604A82"/>
    <w:rsid w:val="00606340"/>
    <w:rsid w:val="006076AC"/>
    <w:rsid w:val="00607B70"/>
    <w:rsid w:val="00612F89"/>
    <w:rsid w:val="006148FA"/>
    <w:rsid w:val="006203AA"/>
    <w:rsid w:val="006244AB"/>
    <w:rsid w:val="006258A4"/>
    <w:rsid w:val="00627E79"/>
    <w:rsid w:val="00641859"/>
    <w:rsid w:val="00641E4C"/>
    <w:rsid w:val="006424EC"/>
    <w:rsid w:val="00642546"/>
    <w:rsid w:val="006426AD"/>
    <w:rsid w:val="0064358F"/>
    <w:rsid w:val="006436E1"/>
    <w:rsid w:val="006507C4"/>
    <w:rsid w:val="006517E4"/>
    <w:rsid w:val="00653DBA"/>
    <w:rsid w:val="00654B7D"/>
    <w:rsid w:val="00656CA6"/>
    <w:rsid w:val="006610AF"/>
    <w:rsid w:val="00661204"/>
    <w:rsid w:val="00662008"/>
    <w:rsid w:val="006621BB"/>
    <w:rsid w:val="006622ED"/>
    <w:rsid w:val="00666F25"/>
    <w:rsid w:val="00670CD6"/>
    <w:rsid w:val="00671122"/>
    <w:rsid w:val="00671B5F"/>
    <w:rsid w:val="00671F98"/>
    <w:rsid w:val="00673057"/>
    <w:rsid w:val="00675324"/>
    <w:rsid w:val="006757B4"/>
    <w:rsid w:val="00677C5D"/>
    <w:rsid w:val="00682FDB"/>
    <w:rsid w:val="00683FA5"/>
    <w:rsid w:val="006862FF"/>
    <w:rsid w:val="00687809"/>
    <w:rsid w:val="00690BBB"/>
    <w:rsid w:val="00691FA9"/>
    <w:rsid w:val="00692250"/>
    <w:rsid w:val="0069712D"/>
    <w:rsid w:val="006A0BEB"/>
    <w:rsid w:val="006A2C2B"/>
    <w:rsid w:val="006A6EC6"/>
    <w:rsid w:val="006B73E8"/>
    <w:rsid w:val="006C0063"/>
    <w:rsid w:val="006C257F"/>
    <w:rsid w:val="006C2656"/>
    <w:rsid w:val="006C41C2"/>
    <w:rsid w:val="006C4F42"/>
    <w:rsid w:val="006C6964"/>
    <w:rsid w:val="006D0219"/>
    <w:rsid w:val="006D1B10"/>
    <w:rsid w:val="006D2619"/>
    <w:rsid w:val="006D41D3"/>
    <w:rsid w:val="006E03AA"/>
    <w:rsid w:val="006E1C67"/>
    <w:rsid w:val="006E3B43"/>
    <w:rsid w:val="006E4A28"/>
    <w:rsid w:val="006F294F"/>
    <w:rsid w:val="006F3AC4"/>
    <w:rsid w:val="00703C51"/>
    <w:rsid w:val="007069E7"/>
    <w:rsid w:val="00711CBB"/>
    <w:rsid w:val="00716C06"/>
    <w:rsid w:val="0071731D"/>
    <w:rsid w:val="00722172"/>
    <w:rsid w:val="00724E89"/>
    <w:rsid w:val="007253B7"/>
    <w:rsid w:val="00727A0E"/>
    <w:rsid w:val="007302AB"/>
    <w:rsid w:val="007311DE"/>
    <w:rsid w:val="00733381"/>
    <w:rsid w:val="00735C0D"/>
    <w:rsid w:val="00735EF9"/>
    <w:rsid w:val="007436CD"/>
    <w:rsid w:val="007443B9"/>
    <w:rsid w:val="0074476A"/>
    <w:rsid w:val="00745B0C"/>
    <w:rsid w:val="00747646"/>
    <w:rsid w:val="00747862"/>
    <w:rsid w:val="00753B6A"/>
    <w:rsid w:val="00764216"/>
    <w:rsid w:val="007654DE"/>
    <w:rsid w:val="00765582"/>
    <w:rsid w:val="00767284"/>
    <w:rsid w:val="00770430"/>
    <w:rsid w:val="00772161"/>
    <w:rsid w:val="007727DD"/>
    <w:rsid w:val="00776A67"/>
    <w:rsid w:val="0078183F"/>
    <w:rsid w:val="00781843"/>
    <w:rsid w:val="007840EF"/>
    <w:rsid w:val="00784BC7"/>
    <w:rsid w:val="00786D61"/>
    <w:rsid w:val="007876DA"/>
    <w:rsid w:val="0079077F"/>
    <w:rsid w:val="0079212B"/>
    <w:rsid w:val="007946DE"/>
    <w:rsid w:val="00795388"/>
    <w:rsid w:val="00797DA1"/>
    <w:rsid w:val="007A1F00"/>
    <w:rsid w:val="007A2D38"/>
    <w:rsid w:val="007A3E59"/>
    <w:rsid w:val="007B201A"/>
    <w:rsid w:val="007B4267"/>
    <w:rsid w:val="007B4945"/>
    <w:rsid w:val="007B5C03"/>
    <w:rsid w:val="007B6A7E"/>
    <w:rsid w:val="007C0847"/>
    <w:rsid w:val="007C1EE2"/>
    <w:rsid w:val="007C1F72"/>
    <w:rsid w:val="007C29F0"/>
    <w:rsid w:val="007C4295"/>
    <w:rsid w:val="007C46D0"/>
    <w:rsid w:val="007C5DCB"/>
    <w:rsid w:val="007D0015"/>
    <w:rsid w:val="007D41EA"/>
    <w:rsid w:val="007D46DE"/>
    <w:rsid w:val="007D6DE1"/>
    <w:rsid w:val="007E11C8"/>
    <w:rsid w:val="007E425F"/>
    <w:rsid w:val="007E5B03"/>
    <w:rsid w:val="007E6110"/>
    <w:rsid w:val="007E7755"/>
    <w:rsid w:val="007F2A40"/>
    <w:rsid w:val="007F30F8"/>
    <w:rsid w:val="007F6690"/>
    <w:rsid w:val="007F6A40"/>
    <w:rsid w:val="007F6F05"/>
    <w:rsid w:val="008002D6"/>
    <w:rsid w:val="00802932"/>
    <w:rsid w:val="008034C7"/>
    <w:rsid w:val="00804372"/>
    <w:rsid w:val="00804D77"/>
    <w:rsid w:val="00805202"/>
    <w:rsid w:val="00806604"/>
    <w:rsid w:val="00806B34"/>
    <w:rsid w:val="00812209"/>
    <w:rsid w:val="00813FE1"/>
    <w:rsid w:val="008247A0"/>
    <w:rsid w:val="008310D0"/>
    <w:rsid w:val="00832F9E"/>
    <w:rsid w:val="00833947"/>
    <w:rsid w:val="008346E5"/>
    <w:rsid w:val="0083501F"/>
    <w:rsid w:val="00835C8F"/>
    <w:rsid w:val="008362D3"/>
    <w:rsid w:val="00840792"/>
    <w:rsid w:val="0084658E"/>
    <w:rsid w:val="008525B4"/>
    <w:rsid w:val="008533FB"/>
    <w:rsid w:val="00855304"/>
    <w:rsid w:val="00855726"/>
    <w:rsid w:val="008637FB"/>
    <w:rsid w:val="00863AC7"/>
    <w:rsid w:val="00864F1E"/>
    <w:rsid w:val="0086674E"/>
    <w:rsid w:val="008669B1"/>
    <w:rsid w:val="00866B53"/>
    <w:rsid w:val="00870704"/>
    <w:rsid w:val="00870C58"/>
    <w:rsid w:val="00875EA4"/>
    <w:rsid w:val="00876E59"/>
    <w:rsid w:val="0088211E"/>
    <w:rsid w:val="00882C8F"/>
    <w:rsid w:val="0088477D"/>
    <w:rsid w:val="00886826"/>
    <w:rsid w:val="008907D8"/>
    <w:rsid w:val="00894865"/>
    <w:rsid w:val="00894F65"/>
    <w:rsid w:val="008979FE"/>
    <w:rsid w:val="00897AA8"/>
    <w:rsid w:val="008A1E39"/>
    <w:rsid w:val="008B0619"/>
    <w:rsid w:val="008C0E31"/>
    <w:rsid w:val="008C2D72"/>
    <w:rsid w:val="008D2A34"/>
    <w:rsid w:val="008D43F8"/>
    <w:rsid w:val="008D52A1"/>
    <w:rsid w:val="008D77FD"/>
    <w:rsid w:val="008E2AB6"/>
    <w:rsid w:val="008E69D2"/>
    <w:rsid w:val="008E6F34"/>
    <w:rsid w:val="008F01C2"/>
    <w:rsid w:val="008F176B"/>
    <w:rsid w:val="008F23BB"/>
    <w:rsid w:val="008F54E2"/>
    <w:rsid w:val="0090289E"/>
    <w:rsid w:val="0090749D"/>
    <w:rsid w:val="00911FA2"/>
    <w:rsid w:val="00913F76"/>
    <w:rsid w:val="009156D2"/>
    <w:rsid w:val="00917617"/>
    <w:rsid w:val="009178FF"/>
    <w:rsid w:val="00920917"/>
    <w:rsid w:val="0092208E"/>
    <w:rsid w:val="00927596"/>
    <w:rsid w:val="009279AC"/>
    <w:rsid w:val="00931C2B"/>
    <w:rsid w:val="00936FC0"/>
    <w:rsid w:val="009401E0"/>
    <w:rsid w:val="00940E1D"/>
    <w:rsid w:val="00942730"/>
    <w:rsid w:val="009462E5"/>
    <w:rsid w:val="009515AB"/>
    <w:rsid w:val="00953715"/>
    <w:rsid w:val="0095549E"/>
    <w:rsid w:val="0095723C"/>
    <w:rsid w:val="0096264C"/>
    <w:rsid w:val="00971F0F"/>
    <w:rsid w:val="00971F84"/>
    <w:rsid w:val="00972A5E"/>
    <w:rsid w:val="0097476C"/>
    <w:rsid w:val="00983DAD"/>
    <w:rsid w:val="00984942"/>
    <w:rsid w:val="00986C73"/>
    <w:rsid w:val="009876DB"/>
    <w:rsid w:val="00990CED"/>
    <w:rsid w:val="009919E3"/>
    <w:rsid w:val="00996A7E"/>
    <w:rsid w:val="009A0A93"/>
    <w:rsid w:val="009A127A"/>
    <w:rsid w:val="009A4DBD"/>
    <w:rsid w:val="009A5A0B"/>
    <w:rsid w:val="009A6C23"/>
    <w:rsid w:val="009A7894"/>
    <w:rsid w:val="009B5DD9"/>
    <w:rsid w:val="009B6248"/>
    <w:rsid w:val="009C04F1"/>
    <w:rsid w:val="009C1841"/>
    <w:rsid w:val="009C39F0"/>
    <w:rsid w:val="009D0175"/>
    <w:rsid w:val="009D02DC"/>
    <w:rsid w:val="009D1040"/>
    <w:rsid w:val="009E2877"/>
    <w:rsid w:val="009E3B6A"/>
    <w:rsid w:val="009E3CB0"/>
    <w:rsid w:val="009E3F51"/>
    <w:rsid w:val="009E5484"/>
    <w:rsid w:val="009E6860"/>
    <w:rsid w:val="009E7DD2"/>
    <w:rsid w:val="009F3584"/>
    <w:rsid w:val="009F3A82"/>
    <w:rsid w:val="00A00094"/>
    <w:rsid w:val="00A013B5"/>
    <w:rsid w:val="00A02779"/>
    <w:rsid w:val="00A0318B"/>
    <w:rsid w:val="00A05288"/>
    <w:rsid w:val="00A104D1"/>
    <w:rsid w:val="00A111AB"/>
    <w:rsid w:val="00A1157A"/>
    <w:rsid w:val="00A13E5D"/>
    <w:rsid w:val="00A14570"/>
    <w:rsid w:val="00A15107"/>
    <w:rsid w:val="00A1701E"/>
    <w:rsid w:val="00A1740A"/>
    <w:rsid w:val="00A20F85"/>
    <w:rsid w:val="00A21D0F"/>
    <w:rsid w:val="00A2258B"/>
    <w:rsid w:val="00A23D9C"/>
    <w:rsid w:val="00A26568"/>
    <w:rsid w:val="00A3421C"/>
    <w:rsid w:val="00A36E45"/>
    <w:rsid w:val="00A40E6D"/>
    <w:rsid w:val="00A42198"/>
    <w:rsid w:val="00A5086C"/>
    <w:rsid w:val="00A5229F"/>
    <w:rsid w:val="00A5293E"/>
    <w:rsid w:val="00A53A7D"/>
    <w:rsid w:val="00A53FEE"/>
    <w:rsid w:val="00A54042"/>
    <w:rsid w:val="00A6482C"/>
    <w:rsid w:val="00A65B89"/>
    <w:rsid w:val="00A67046"/>
    <w:rsid w:val="00A73AE6"/>
    <w:rsid w:val="00A74AAC"/>
    <w:rsid w:val="00A77646"/>
    <w:rsid w:val="00A776B9"/>
    <w:rsid w:val="00A81B36"/>
    <w:rsid w:val="00A822AE"/>
    <w:rsid w:val="00A82A81"/>
    <w:rsid w:val="00A91E18"/>
    <w:rsid w:val="00A92906"/>
    <w:rsid w:val="00A92EEC"/>
    <w:rsid w:val="00A9610F"/>
    <w:rsid w:val="00A96520"/>
    <w:rsid w:val="00A965B7"/>
    <w:rsid w:val="00A96F1A"/>
    <w:rsid w:val="00A97068"/>
    <w:rsid w:val="00A97FC8"/>
    <w:rsid w:val="00AA07C5"/>
    <w:rsid w:val="00AA0D49"/>
    <w:rsid w:val="00AA19E8"/>
    <w:rsid w:val="00AA2106"/>
    <w:rsid w:val="00AA448C"/>
    <w:rsid w:val="00AA4794"/>
    <w:rsid w:val="00AA48A5"/>
    <w:rsid w:val="00AA6873"/>
    <w:rsid w:val="00AA79A2"/>
    <w:rsid w:val="00AB0AB0"/>
    <w:rsid w:val="00AB2274"/>
    <w:rsid w:val="00AB44A2"/>
    <w:rsid w:val="00AB4A46"/>
    <w:rsid w:val="00AB5A29"/>
    <w:rsid w:val="00AB6038"/>
    <w:rsid w:val="00AB61ED"/>
    <w:rsid w:val="00AB7670"/>
    <w:rsid w:val="00AB7A80"/>
    <w:rsid w:val="00AC12D2"/>
    <w:rsid w:val="00AC489D"/>
    <w:rsid w:val="00AC56E0"/>
    <w:rsid w:val="00AC635A"/>
    <w:rsid w:val="00AD07F2"/>
    <w:rsid w:val="00AD0D0B"/>
    <w:rsid w:val="00AD3117"/>
    <w:rsid w:val="00AD3810"/>
    <w:rsid w:val="00AD5163"/>
    <w:rsid w:val="00AE3F70"/>
    <w:rsid w:val="00AE5606"/>
    <w:rsid w:val="00AE5EBA"/>
    <w:rsid w:val="00AE6CE8"/>
    <w:rsid w:val="00AF0E4E"/>
    <w:rsid w:val="00AF15FE"/>
    <w:rsid w:val="00AF1DAD"/>
    <w:rsid w:val="00AF3C08"/>
    <w:rsid w:val="00AF4063"/>
    <w:rsid w:val="00AF558E"/>
    <w:rsid w:val="00AF620C"/>
    <w:rsid w:val="00AF738B"/>
    <w:rsid w:val="00B01083"/>
    <w:rsid w:val="00B04C2A"/>
    <w:rsid w:val="00B136CE"/>
    <w:rsid w:val="00B13CF9"/>
    <w:rsid w:val="00B149A9"/>
    <w:rsid w:val="00B15391"/>
    <w:rsid w:val="00B15662"/>
    <w:rsid w:val="00B159E8"/>
    <w:rsid w:val="00B15EC8"/>
    <w:rsid w:val="00B161ED"/>
    <w:rsid w:val="00B16BB2"/>
    <w:rsid w:val="00B17698"/>
    <w:rsid w:val="00B23FD8"/>
    <w:rsid w:val="00B26837"/>
    <w:rsid w:val="00B26A96"/>
    <w:rsid w:val="00B27BDB"/>
    <w:rsid w:val="00B31F73"/>
    <w:rsid w:val="00B32D70"/>
    <w:rsid w:val="00B330D5"/>
    <w:rsid w:val="00B34D6A"/>
    <w:rsid w:val="00B36E34"/>
    <w:rsid w:val="00B373FD"/>
    <w:rsid w:val="00B40348"/>
    <w:rsid w:val="00B4233F"/>
    <w:rsid w:val="00B456F9"/>
    <w:rsid w:val="00B46518"/>
    <w:rsid w:val="00B47024"/>
    <w:rsid w:val="00B54332"/>
    <w:rsid w:val="00B574CA"/>
    <w:rsid w:val="00B57664"/>
    <w:rsid w:val="00B6057F"/>
    <w:rsid w:val="00B61CAC"/>
    <w:rsid w:val="00B64575"/>
    <w:rsid w:val="00B65210"/>
    <w:rsid w:val="00B67CF8"/>
    <w:rsid w:val="00B71069"/>
    <w:rsid w:val="00B71D4D"/>
    <w:rsid w:val="00B75EA6"/>
    <w:rsid w:val="00B84276"/>
    <w:rsid w:val="00B844C6"/>
    <w:rsid w:val="00B850C6"/>
    <w:rsid w:val="00B90CB3"/>
    <w:rsid w:val="00B96AA2"/>
    <w:rsid w:val="00BA4DBC"/>
    <w:rsid w:val="00BA557B"/>
    <w:rsid w:val="00BA627C"/>
    <w:rsid w:val="00BB1C5F"/>
    <w:rsid w:val="00BB254D"/>
    <w:rsid w:val="00BB4D88"/>
    <w:rsid w:val="00BB6201"/>
    <w:rsid w:val="00BC33B7"/>
    <w:rsid w:val="00BC4153"/>
    <w:rsid w:val="00BC50CC"/>
    <w:rsid w:val="00BD321F"/>
    <w:rsid w:val="00BD3250"/>
    <w:rsid w:val="00BD3742"/>
    <w:rsid w:val="00BE07D9"/>
    <w:rsid w:val="00BE10DF"/>
    <w:rsid w:val="00BE1C74"/>
    <w:rsid w:val="00BE3D43"/>
    <w:rsid w:val="00BE78ED"/>
    <w:rsid w:val="00BE7AFB"/>
    <w:rsid w:val="00BE7B6F"/>
    <w:rsid w:val="00BF12FF"/>
    <w:rsid w:val="00BF2EAF"/>
    <w:rsid w:val="00BF36DA"/>
    <w:rsid w:val="00BF37EF"/>
    <w:rsid w:val="00BF6FD6"/>
    <w:rsid w:val="00C017AB"/>
    <w:rsid w:val="00C031BA"/>
    <w:rsid w:val="00C03238"/>
    <w:rsid w:val="00C03772"/>
    <w:rsid w:val="00C060E9"/>
    <w:rsid w:val="00C07C83"/>
    <w:rsid w:val="00C07D73"/>
    <w:rsid w:val="00C129A8"/>
    <w:rsid w:val="00C14E18"/>
    <w:rsid w:val="00C154E3"/>
    <w:rsid w:val="00C15CB6"/>
    <w:rsid w:val="00C209ED"/>
    <w:rsid w:val="00C20D00"/>
    <w:rsid w:val="00C24B53"/>
    <w:rsid w:val="00C250AD"/>
    <w:rsid w:val="00C31008"/>
    <w:rsid w:val="00C31C62"/>
    <w:rsid w:val="00C340A5"/>
    <w:rsid w:val="00C37D1E"/>
    <w:rsid w:val="00C41F30"/>
    <w:rsid w:val="00C44E04"/>
    <w:rsid w:val="00C46B9D"/>
    <w:rsid w:val="00C52E8D"/>
    <w:rsid w:val="00C55071"/>
    <w:rsid w:val="00C5660E"/>
    <w:rsid w:val="00C635F1"/>
    <w:rsid w:val="00C652CE"/>
    <w:rsid w:val="00C65A70"/>
    <w:rsid w:val="00C65AF0"/>
    <w:rsid w:val="00C678FA"/>
    <w:rsid w:val="00C7061B"/>
    <w:rsid w:val="00C728EF"/>
    <w:rsid w:val="00C77A7A"/>
    <w:rsid w:val="00C814B4"/>
    <w:rsid w:val="00C83FC8"/>
    <w:rsid w:val="00C85AB1"/>
    <w:rsid w:val="00C9049F"/>
    <w:rsid w:val="00C90E56"/>
    <w:rsid w:val="00C97F08"/>
    <w:rsid w:val="00CA3479"/>
    <w:rsid w:val="00CA4371"/>
    <w:rsid w:val="00CA6ABA"/>
    <w:rsid w:val="00CB1C22"/>
    <w:rsid w:val="00CB4DF2"/>
    <w:rsid w:val="00CB4E90"/>
    <w:rsid w:val="00CB5492"/>
    <w:rsid w:val="00CC2E4E"/>
    <w:rsid w:val="00CC7772"/>
    <w:rsid w:val="00CE3FA5"/>
    <w:rsid w:val="00CE41A6"/>
    <w:rsid w:val="00CE5676"/>
    <w:rsid w:val="00CE5EFF"/>
    <w:rsid w:val="00CE70A7"/>
    <w:rsid w:val="00CF4098"/>
    <w:rsid w:val="00CF439D"/>
    <w:rsid w:val="00CF6974"/>
    <w:rsid w:val="00CF71E8"/>
    <w:rsid w:val="00D00783"/>
    <w:rsid w:val="00D00CE3"/>
    <w:rsid w:val="00D01F2C"/>
    <w:rsid w:val="00D05A26"/>
    <w:rsid w:val="00D05BCD"/>
    <w:rsid w:val="00D06101"/>
    <w:rsid w:val="00D06219"/>
    <w:rsid w:val="00D1057E"/>
    <w:rsid w:val="00D1389D"/>
    <w:rsid w:val="00D14CAE"/>
    <w:rsid w:val="00D1596B"/>
    <w:rsid w:val="00D1675F"/>
    <w:rsid w:val="00D201E8"/>
    <w:rsid w:val="00D22E22"/>
    <w:rsid w:val="00D30880"/>
    <w:rsid w:val="00D30AEA"/>
    <w:rsid w:val="00D3341A"/>
    <w:rsid w:val="00D342BD"/>
    <w:rsid w:val="00D359C0"/>
    <w:rsid w:val="00D3677F"/>
    <w:rsid w:val="00D400AC"/>
    <w:rsid w:val="00D401E7"/>
    <w:rsid w:val="00D41373"/>
    <w:rsid w:val="00D45593"/>
    <w:rsid w:val="00D472E3"/>
    <w:rsid w:val="00D51D71"/>
    <w:rsid w:val="00D52067"/>
    <w:rsid w:val="00D52B10"/>
    <w:rsid w:val="00D537CF"/>
    <w:rsid w:val="00D53A78"/>
    <w:rsid w:val="00D5405E"/>
    <w:rsid w:val="00D6068B"/>
    <w:rsid w:val="00D60FD4"/>
    <w:rsid w:val="00D66C51"/>
    <w:rsid w:val="00D71446"/>
    <w:rsid w:val="00D72EC8"/>
    <w:rsid w:val="00D7476C"/>
    <w:rsid w:val="00D75CC5"/>
    <w:rsid w:val="00D77429"/>
    <w:rsid w:val="00D77D91"/>
    <w:rsid w:val="00D82731"/>
    <w:rsid w:val="00D83AE4"/>
    <w:rsid w:val="00D84C8C"/>
    <w:rsid w:val="00D85011"/>
    <w:rsid w:val="00D913BC"/>
    <w:rsid w:val="00D9553B"/>
    <w:rsid w:val="00DA1EE2"/>
    <w:rsid w:val="00DA24F6"/>
    <w:rsid w:val="00DA4252"/>
    <w:rsid w:val="00DA47B0"/>
    <w:rsid w:val="00DA4811"/>
    <w:rsid w:val="00DA66B2"/>
    <w:rsid w:val="00DA7E68"/>
    <w:rsid w:val="00DB018C"/>
    <w:rsid w:val="00DB0D32"/>
    <w:rsid w:val="00DB115C"/>
    <w:rsid w:val="00DB2DD6"/>
    <w:rsid w:val="00DB31C0"/>
    <w:rsid w:val="00DB4BC9"/>
    <w:rsid w:val="00DB6544"/>
    <w:rsid w:val="00DB698D"/>
    <w:rsid w:val="00DB7291"/>
    <w:rsid w:val="00DC1466"/>
    <w:rsid w:val="00DC22BF"/>
    <w:rsid w:val="00DD02BC"/>
    <w:rsid w:val="00DD4E47"/>
    <w:rsid w:val="00DD50CB"/>
    <w:rsid w:val="00DD5410"/>
    <w:rsid w:val="00DE5A69"/>
    <w:rsid w:val="00DE7F52"/>
    <w:rsid w:val="00DF040A"/>
    <w:rsid w:val="00DF1F0C"/>
    <w:rsid w:val="00DF3026"/>
    <w:rsid w:val="00E0054E"/>
    <w:rsid w:val="00E0268E"/>
    <w:rsid w:val="00E02971"/>
    <w:rsid w:val="00E03687"/>
    <w:rsid w:val="00E059B3"/>
    <w:rsid w:val="00E0688C"/>
    <w:rsid w:val="00E10C22"/>
    <w:rsid w:val="00E15364"/>
    <w:rsid w:val="00E201AD"/>
    <w:rsid w:val="00E20DD6"/>
    <w:rsid w:val="00E23E0A"/>
    <w:rsid w:val="00E24F8F"/>
    <w:rsid w:val="00E27CB2"/>
    <w:rsid w:val="00E31100"/>
    <w:rsid w:val="00E315C3"/>
    <w:rsid w:val="00E31E95"/>
    <w:rsid w:val="00E32806"/>
    <w:rsid w:val="00E32D12"/>
    <w:rsid w:val="00E351B6"/>
    <w:rsid w:val="00E379F8"/>
    <w:rsid w:val="00E41377"/>
    <w:rsid w:val="00E42063"/>
    <w:rsid w:val="00E50D80"/>
    <w:rsid w:val="00E513BB"/>
    <w:rsid w:val="00E547F6"/>
    <w:rsid w:val="00E5498D"/>
    <w:rsid w:val="00E55AE5"/>
    <w:rsid w:val="00E57C4E"/>
    <w:rsid w:val="00E615E8"/>
    <w:rsid w:val="00E63F77"/>
    <w:rsid w:val="00E64EE0"/>
    <w:rsid w:val="00E67E54"/>
    <w:rsid w:val="00E712D3"/>
    <w:rsid w:val="00E73B52"/>
    <w:rsid w:val="00E746A2"/>
    <w:rsid w:val="00E759B8"/>
    <w:rsid w:val="00E763DD"/>
    <w:rsid w:val="00E77DB0"/>
    <w:rsid w:val="00E77DE3"/>
    <w:rsid w:val="00E816B5"/>
    <w:rsid w:val="00E82F7E"/>
    <w:rsid w:val="00E876F4"/>
    <w:rsid w:val="00E90350"/>
    <w:rsid w:val="00E909C4"/>
    <w:rsid w:val="00E912E8"/>
    <w:rsid w:val="00E94021"/>
    <w:rsid w:val="00EA2D85"/>
    <w:rsid w:val="00EA349F"/>
    <w:rsid w:val="00EA4E20"/>
    <w:rsid w:val="00EA71F7"/>
    <w:rsid w:val="00EB191A"/>
    <w:rsid w:val="00EB1AAE"/>
    <w:rsid w:val="00EB4E31"/>
    <w:rsid w:val="00EB51FA"/>
    <w:rsid w:val="00EB560D"/>
    <w:rsid w:val="00EB722E"/>
    <w:rsid w:val="00EB7888"/>
    <w:rsid w:val="00EC2800"/>
    <w:rsid w:val="00ED0B38"/>
    <w:rsid w:val="00ED0D12"/>
    <w:rsid w:val="00ED3981"/>
    <w:rsid w:val="00ED604E"/>
    <w:rsid w:val="00ED73F9"/>
    <w:rsid w:val="00EE71E1"/>
    <w:rsid w:val="00EF1931"/>
    <w:rsid w:val="00EF77E2"/>
    <w:rsid w:val="00F016E4"/>
    <w:rsid w:val="00F0551B"/>
    <w:rsid w:val="00F11E81"/>
    <w:rsid w:val="00F12D29"/>
    <w:rsid w:val="00F13E14"/>
    <w:rsid w:val="00F2290A"/>
    <w:rsid w:val="00F30578"/>
    <w:rsid w:val="00F44156"/>
    <w:rsid w:val="00F47644"/>
    <w:rsid w:val="00F563D4"/>
    <w:rsid w:val="00F56C87"/>
    <w:rsid w:val="00F57B21"/>
    <w:rsid w:val="00F57B84"/>
    <w:rsid w:val="00F619AA"/>
    <w:rsid w:val="00F63843"/>
    <w:rsid w:val="00F6547F"/>
    <w:rsid w:val="00F67C5F"/>
    <w:rsid w:val="00F72E90"/>
    <w:rsid w:val="00F73F4B"/>
    <w:rsid w:val="00F761C1"/>
    <w:rsid w:val="00F8088A"/>
    <w:rsid w:val="00F818D2"/>
    <w:rsid w:val="00F83571"/>
    <w:rsid w:val="00F838FF"/>
    <w:rsid w:val="00F85BF9"/>
    <w:rsid w:val="00F87AA2"/>
    <w:rsid w:val="00F92A41"/>
    <w:rsid w:val="00F96D9E"/>
    <w:rsid w:val="00FA0019"/>
    <w:rsid w:val="00FA0A08"/>
    <w:rsid w:val="00FA0B61"/>
    <w:rsid w:val="00FA2ED0"/>
    <w:rsid w:val="00FA52DF"/>
    <w:rsid w:val="00FA7128"/>
    <w:rsid w:val="00FB12EF"/>
    <w:rsid w:val="00FB1F53"/>
    <w:rsid w:val="00FB3090"/>
    <w:rsid w:val="00FC05E9"/>
    <w:rsid w:val="00FC38D0"/>
    <w:rsid w:val="00FC41C5"/>
    <w:rsid w:val="00FC5CE3"/>
    <w:rsid w:val="00FC7781"/>
    <w:rsid w:val="00FD0646"/>
    <w:rsid w:val="00FD57BD"/>
    <w:rsid w:val="00FD5C75"/>
    <w:rsid w:val="00FD5D3B"/>
    <w:rsid w:val="00FD5E41"/>
    <w:rsid w:val="00FD64E7"/>
    <w:rsid w:val="00FE0389"/>
    <w:rsid w:val="00FE03DA"/>
    <w:rsid w:val="00FE1496"/>
    <w:rsid w:val="00FE1E03"/>
    <w:rsid w:val="00FE3D0A"/>
    <w:rsid w:val="00FE5F51"/>
    <w:rsid w:val="00FF336A"/>
    <w:rsid w:val="00FF4531"/>
    <w:rsid w:val="00FF58EA"/>
    <w:rsid w:val="00FF6CD8"/>
    <w:rsid w:val="00FF7297"/>
    <w:rsid w:val="00FF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9706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0"/>
    <w:next w:val="a0"/>
    <w:link w:val="1Char"/>
    <w:qFormat/>
    <w:rsid w:val="00AB2274"/>
    <w:pPr>
      <w:keepNext/>
      <w:keepLines/>
      <w:numPr>
        <w:numId w:val="1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AB2274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AB2274"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AB2274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AB2274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AB2274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link w:val="7Char"/>
    <w:qFormat/>
    <w:rsid w:val="00AB2274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Char"/>
    <w:qFormat/>
    <w:rsid w:val="00AB2274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link w:val="9Char"/>
    <w:qFormat/>
    <w:rsid w:val="00AB2274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C337C"/>
    <w:pPr>
      <w:ind w:firstLineChars="200" w:firstLine="420"/>
    </w:pPr>
  </w:style>
  <w:style w:type="paragraph" w:styleId="a5">
    <w:name w:val="Balloon Text"/>
    <w:basedOn w:val="a0"/>
    <w:link w:val="Char"/>
    <w:uiPriority w:val="99"/>
    <w:semiHidden/>
    <w:unhideWhenUsed/>
    <w:rsid w:val="00000855"/>
    <w:rPr>
      <w:kern w:val="0"/>
      <w:sz w:val="18"/>
      <w:szCs w:val="18"/>
    </w:rPr>
  </w:style>
  <w:style w:type="character" w:customStyle="1" w:styleId="Char">
    <w:name w:val="批注框文本 Char"/>
    <w:link w:val="a5"/>
    <w:uiPriority w:val="99"/>
    <w:semiHidden/>
    <w:rsid w:val="00000855"/>
    <w:rPr>
      <w:rFonts w:ascii="Times New Roman" w:eastAsia="宋体" w:hAnsi="Times New Roman" w:cs="Times New Roman"/>
      <w:sz w:val="18"/>
      <w:szCs w:val="18"/>
    </w:rPr>
  </w:style>
  <w:style w:type="paragraph" w:styleId="a">
    <w:name w:val="table of figures"/>
    <w:basedOn w:val="a0"/>
    <w:next w:val="a0"/>
    <w:semiHidden/>
    <w:rsid w:val="003D4706"/>
    <w:pPr>
      <w:numPr>
        <w:numId w:val="1"/>
      </w:numPr>
      <w:snapToGrid w:val="0"/>
      <w:spacing w:line="230" w:lineRule="exact"/>
    </w:pPr>
    <w:rPr>
      <w:rFonts w:eastAsia="方正书宋简体"/>
      <w:spacing w:val="4"/>
      <w:sz w:val="15"/>
      <w:szCs w:val="20"/>
    </w:rPr>
  </w:style>
  <w:style w:type="character" w:styleId="a6">
    <w:name w:val="Hyperlink"/>
    <w:rsid w:val="003D4706"/>
    <w:rPr>
      <w:color w:val="0000FF"/>
      <w:u w:val="single"/>
    </w:rPr>
  </w:style>
  <w:style w:type="paragraph" w:styleId="a7">
    <w:name w:val="header"/>
    <w:basedOn w:val="a0"/>
    <w:link w:val="Char0"/>
    <w:uiPriority w:val="99"/>
    <w:unhideWhenUsed/>
    <w:rsid w:val="00F63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0">
    <w:name w:val="页眉 Char"/>
    <w:link w:val="a7"/>
    <w:uiPriority w:val="99"/>
    <w:rsid w:val="00F63843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F6384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1">
    <w:name w:val="页脚 Char"/>
    <w:link w:val="a8"/>
    <w:uiPriority w:val="99"/>
    <w:rsid w:val="00F63843"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访问过的超链接"/>
    <w:uiPriority w:val="99"/>
    <w:semiHidden/>
    <w:unhideWhenUsed/>
    <w:rsid w:val="00221B7E"/>
    <w:rPr>
      <w:color w:val="800080"/>
      <w:u w:val="single"/>
    </w:rPr>
  </w:style>
  <w:style w:type="table" w:styleId="aa">
    <w:name w:val="Table Grid"/>
    <w:basedOn w:val="a2"/>
    <w:uiPriority w:val="59"/>
    <w:rsid w:val="00447E1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0"/>
    <w:rsid w:val="009A5A0B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1Char">
    <w:name w:val="标题 1 Char"/>
    <w:link w:val="1"/>
    <w:rsid w:val="00AB227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AB2274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AB2274"/>
    <w:rPr>
      <w:rFonts w:ascii="Times New Roman" w:hAnsi="Times New Roman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AB2274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AB2274"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AB2274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rsid w:val="00AB2274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AB2274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AB2274"/>
    <w:rPr>
      <w:rFonts w:ascii="Arial" w:eastAsia="黑体" w:hAnsi="Arial"/>
      <w:kern w:val="2"/>
      <w:sz w:val="21"/>
      <w:szCs w:val="21"/>
    </w:rPr>
  </w:style>
  <w:style w:type="paragraph" w:styleId="ac">
    <w:name w:val="Document Map"/>
    <w:basedOn w:val="a0"/>
    <w:link w:val="Char2"/>
    <w:uiPriority w:val="99"/>
    <w:semiHidden/>
    <w:unhideWhenUsed/>
    <w:rsid w:val="0084658E"/>
    <w:rPr>
      <w:rFonts w:ascii="宋体"/>
      <w:sz w:val="18"/>
      <w:szCs w:val="18"/>
    </w:rPr>
  </w:style>
  <w:style w:type="character" w:customStyle="1" w:styleId="Char2">
    <w:name w:val="文档结构图 Char"/>
    <w:link w:val="ac"/>
    <w:uiPriority w:val="99"/>
    <w:semiHidden/>
    <w:rsid w:val="0084658E"/>
    <w:rPr>
      <w:rFonts w:ascii="宋体" w:hAnsi="Times New Roman"/>
      <w:kern w:val="2"/>
      <w:sz w:val="18"/>
      <w:szCs w:val="18"/>
    </w:rPr>
  </w:style>
  <w:style w:type="character" w:styleId="HTML">
    <w:name w:val="HTML Cite"/>
    <w:rsid w:val="00386966"/>
    <w:rPr>
      <w:i/>
      <w:iCs/>
    </w:rPr>
  </w:style>
  <w:style w:type="character" w:customStyle="1" w:styleId="lijuyuanxing">
    <w:name w:val="lijuyuanxing"/>
    <w:basedOn w:val="a1"/>
    <w:rsid w:val="00E513BB"/>
  </w:style>
  <w:style w:type="paragraph" w:customStyle="1" w:styleId="Default">
    <w:name w:val="Default"/>
    <w:rsid w:val="005468A6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CM26">
    <w:name w:val="CM26"/>
    <w:basedOn w:val="Default"/>
    <w:next w:val="Default"/>
    <w:uiPriority w:val="99"/>
    <w:rsid w:val="005468A6"/>
    <w:pPr>
      <w:spacing w:after="85"/>
    </w:pPr>
    <w:rPr>
      <w:rFonts w:cs="Times New Roman"/>
      <w:color w:val="auto"/>
    </w:rPr>
  </w:style>
  <w:style w:type="character" w:customStyle="1" w:styleId="word">
    <w:name w:val="word"/>
    <w:basedOn w:val="a1"/>
    <w:rsid w:val="005468A6"/>
  </w:style>
  <w:style w:type="character" w:customStyle="1" w:styleId="trans">
    <w:name w:val="trans"/>
    <w:basedOn w:val="a1"/>
    <w:rsid w:val="00FF6C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186">
          <w:marLeft w:val="864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6253">
          <w:marLeft w:val="864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549">
          <w:marLeft w:val="864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970">
          <w:marLeft w:val="864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6803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4194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8634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5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8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8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8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3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3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6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12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12862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13914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929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47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6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91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95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407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77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1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17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6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84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97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6342">
          <w:marLeft w:val="97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333">
          <w:marLeft w:val="97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6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084">
          <w:marLeft w:val="85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259">
          <w:marLeft w:val="85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5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717">
          <w:marLeft w:val="85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85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3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49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4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96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044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06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23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5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6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 Document" ma:contentTypeID="0x01010024E85F73FB1E41869B4BF97741237AA800EF48F851DB7F604D85D4404BB5ADBF3B" ma:contentTypeVersion="0" ma:contentTypeDescription="Creates a new document that is attached to the course hierarchy" ma:contentTypeScope="" ma:versionID="f42f933817d4e77491575b6a3dd15b52">
  <xsd:schema xmlns:xsd="http://www.w3.org/2001/XMLSchema" xmlns:xs="http://www.w3.org/2001/XMLSchema" xmlns:p="http://schemas.microsoft.com/office/2006/metadata/properties" xmlns:ns2="http://schemas.microsoft.com/sharepoint/v4" xmlns:ns3="AC401DDC-B361-4315-9693-5887028D2CBD" xmlns:ns4="d8d5db6f-3691-411e-aa66-374c4dd104d4" targetNamespace="http://schemas.microsoft.com/office/2006/metadata/properties" ma:root="true" ma:fieldsID="05c58344a55cbbf238dfa5a101064e02" ns2:_="" ns3:_="" ns4:_="">
    <xsd:import namespace="http://schemas.microsoft.com/sharepoint/v4"/>
    <xsd:import namespace="AC401DDC-B361-4315-9693-5887028D2CBD"/>
    <xsd:import namespace="d8d5db6f-3691-411e-aa66-374c4dd104d4"/>
    <xsd:element name="properties">
      <xsd:complexType>
        <xsd:sequence>
          <xsd:element name="documentManagement">
            <xsd:complexType>
              <xsd:all>
                <xsd:element ref="ns2:AcademicPeriod" minOccurs="0"/>
                <xsd:element ref="ns2:Programme" minOccurs="0"/>
                <xsd:element ref="ns2:Module" minOccurs="0"/>
                <xsd:element ref="ns2:Assessment" minOccurs="0"/>
                <xsd:element ref="ns3:DocumentClassification" minOccurs="0"/>
                <xsd:element ref="ns4:Private" minOccurs="0"/>
                <xsd:element ref="ns3:Encryp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AcademicPeriod" ma:index="8" nillable="true" ma:displayName="Academic Period" ma:list="{129a16c0-d239-408b-a182-f0245e365985}" ma:internalName="AcademicPeriod" ma:showField="Title" ma:web="{d8d5db6f-3691-411e-aa66-374c4dd104d4}">
      <xsd:simpleType>
        <xsd:restriction base="dms:Lookup"/>
      </xsd:simpleType>
    </xsd:element>
    <xsd:element name="Programme" ma:index="9" nillable="true" ma:displayName="Programme" ma:list="{572659ba-f97b-4a6e-8e3b-cf222ea0c0c3}" ma:internalName="Programme" ma:showField="Title" ma:web="{d8d5db6f-3691-411e-aa66-374c4dd104d4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odule" ma:index="10" nillable="true" ma:displayName="Module" ma:list="{0f227d0a-7085-47cc-9984-d5113c10ff0b}" ma:internalName="Module" ma:showField="Title" ma:web="{d8d5db6f-3691-411e-aa66-374c4dd104d4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ssessment" ma:index="11" nillable="true" ma:displayName="Assessment" ma:list="{de0cc5df-3d56-415c-99a9-ee7c960a4118}" ma:internalName="Assessment" ma:showField="Title" ma:web="{d8d5db6f-3691-411e-aa66-374c4dd104d4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01DDC-B361-4315-9693-5887028D2CBD" elementFormDefault="qualified">
    <xsd:import namespace="http://schemas.microsoft.com/office/2006/documentManagement/types"/>
    <xsd:import namespace="http://schemas.microsoft.com/office/infopath/2007/PartnerControls"/>
    <xsd:element name="DocumentClassification" ma:index="12" nillable="true" ma:displayName="Classification" ma:internalName="DocumentClassification">
      <xsd:simpleType>
        <xsd:restriction base="dms:Unknown"/>
      </xsd:simpleType>
    </xsd:element>
    <xsd:element name="Encrypted" ma:index="14" nillable="true" ma:displayName="Encrypted" ma:internalName="Encrypt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5db6f-3691-411e-aa66-374c4dd104d4" elementFormDefault="qualified">
    <xsd:import namespace="http://schemas.microsoft.com/office/2006/documentManagement/types"/>
    <xsd:import namespace="http://schemas.microsoft.com/office/infopath/2007/PartnerControls"/>
    <xsd:element name="Private" ma:index="13" nillable="true" ma:displayName="Private" ma:internalName="Privat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Encrypted xmlns="AC401DDC-B361-4315-9693-5887028D2CBD" xsi:nil="true"/>
    <Programme xmlns="http://schemas.microsoft.com/sharepoint/v4"/>
    <DocumentClassification xmlns="AC401DDC-B361-4315-9693-5887028D2CBD">Module Outline</DocumentClassification>
    <Private xmlns="d8d5db6f-3691-411e-aa66-374c4dd104d4" xsi:nil="true"/>
    <Assessment xmlns="http://schemas.microsoft.com/sharepoint/v4"/>
    <Module xmlns="http://schemas.microsoft.com/sharepoint/v4">
      <Value xmlns="http://schemas.microsoft.com/sharepoint/v4">254</Value>
    </Module>
    <AcademicPeriod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2E2BCED8-62AD-4A90-A797-896165C6646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8CA62A8-93F7-42E5-AAB4-F6539A3F7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AC401DDC-B361-4315-9693-5887028D2CBD"/>
    <ds:schemaRef ds:uri="d8d5db6f-3691-411e-aa66-374c4dd10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5D174C-0729-4B4E-BDF8-5F9C682527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9AE0BA-10E2-4B34-A3F3-A85545E88A2E}">
  <ds:schemaRefs>
    <ds:schemaRef ds:uri="http://schemas.microsoft.com/office/2006/metadata/properties"/>
    <ds:schemaRef ds:uri="AC401DDC-B361-4315-9693-5887028D2CBD"/>
    <ds:schemaRef ds:uri="http://schemas.microsoft.com/sharepoint/v4"/>
    <ds:schemaRef ds:uri="d8d5db6f-3691-411e-aa66-374c4dd104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 of CNSCC130</vt:lpstr>
    </vt:vector>
  </TitlesOfParts>
  <Company>BJTU</Company>
  <LinksUpToDate>false</LinksUpToDate>
  <CharactersWithSpaces>1008</CharactersWithSpaces>
  <SharedDoc>false</SharedDoc>
  <HLinks>
    <vt:vector size="60" baseType="variant">
      <vt:variant>
        <vt:i4>6881392</vt:i4>
      </vt:variant>
      <vt:variant>
        <vt:i4>27</vt:i4>
      </vt:variant>
      <vt:variant>
        <vt:i4>0</vt:i4>
      </vt:variant>
      <vt:variant>
        <vt:i4>5</vt:i4>
      </vt:variant>
      <vt:variant>
        <vt:lpwstr>https://www.prospects.ac.uk/careers-advice/cvs-and-cover-letters/cover-letters</vt:lpwstr>
      </vt:variant>
      <vt:variant>
        <vt:lpwstr/>
      </vt:variant>
      <vt:variant>
        <vt:i4>786504</vt:i4>
      </vt:variant>
      <vt:variant>
        <vt:i4>24</vt:i4>
      </vt:variant>
      <vt:variant>
        <vt:i4>0</vt:i4>
      </vt:variant>
      <vt:variant>
        <vt:i4>5</vt:i4>
      </vt:variant>
      <vt:variant>
        <vt:lpwstr>https://targetjobs.co.uk/careers-advice/applications-and-cvs/271393-covering-letter-essentials-for-graduate-vacancies</vt:lpwstr>
      </vt:variant>
      <vt:variant>
        <vt:lpwstr/>
      </vt:variant>
      <vt:variant>
        <vt:i4>4849688</vt:i4>
      </vt:variant>
      <vt:variant>
        <vt:i4>21</vt:i4>
      </vt:variant>
      <vt:variant>
        <vt:i4>0</vt:i4>
      </vt:variant>
      <vt:variant>
        <vt:i4>5</vt:i4>
      </vt:variant>
      <vt:variant>
        <vt:lpwstr>http://www.lancaster.ac.uk/careers/students-graduates/help-and-advice/cover-letters/</vt:lpwstr>
      </vt:variant>
      <vt:variant>
        <vt:lpwstr/>
      </vt:variant>
      <vt:variant>
        <vt:i4>4063290</vt:i4>
      </vt:variant>
      <vt:variant>
        <vt:i4>18</vt:i4>
      </vt:variant>
      <vt:variant>
        <vt:i4>0</vt:i4>
      </vt:variant>
      <vt:variant>
        <vt:i4>5</vt:i4>
      </vt:variant>
      <vt:variant>
        <vt:lpwstr>http://www.kent.ac.uk/careers/cv/cvexamples.htm</vt:lpwstr>
      </vt:variant>
      <vt:variant>
        <vt:lpwstr/>
      </vt:variant>
      <vt:variant>
        <vt:i4>2031644</vt:i4>
      </vt:variant>
      <vt:variant>
        <vt:i4>15</vt:i4>
      </vt:variant>
      <vt:variant>
        <vt:i4>0</vt:i4>
      </vt:variant>
      <vt:variant>
        <vt:i4>5</vt:i4>
      </vt:variant>
      <vt:variant>
        <vt:lpwstr>http://www.careers.manchester.ac.uk/applicationsinterviews/cv/examplecvs/</vt:lpwstr>
      </vt:variant>
      <vt:variant>
        <vt:lpwstr/>
      </vt:variant>
      <vt:variant>
        <vt:i4>6357037</vt:i4>
      </vt:variant>
      <vt:variant>
        <vt:i4>12</vt:i4>
      </vt:variant>
      <vt:variant>
        <vt:i4>0</vt:i4>
      </vt:variant>
      <vt:variant>
        <vt:i4>5</vt:i4>
      </vt:variant>
      <vt:variant>
        <vt:lpwstr>http://www.lboro.ac.uk/service/careers/advice/applying/cv-examples.html</vt:lpwstr>
      </vt:variant>
      <vt:variant>
        <vt:lpwstr/>
      </vt:variant>
      <vt:variant>
        <vt:i4>7143481</vt:i4>
      </vt:variant>
      <vt:variant>
        <vt:i4>9</vt:i4>
      </vt:variant>
      <vt:variant>
        <vt:i4>0</vt:i4>
      </vt:variant>
      <vt:variant>
        <vt:i4>5</vt:i4>
      </vt:variant>
      <vt:variant>
        <vt:lpwstr>http://targetjobs.co.uk/careers-advice/job-hunting-tools-downloads</vt:lpwstr>
      </vt:variant>
      <vt:variant>
        <vt:lpwstr/>
      </vt:variant>
      <vt:variant>
        <vt:i4>458757</vt:i4>
      </vt:variant>
      <vt:variant>
        <vt:i4>6</vt:i4>
      </vt:variant>
      <vt:variant>
        <vt:i4>0</vt:i4>
      </vt:variant>
      <vt:variant>
        <vt:i4>5</vt:i4>
      </vt:variant>
      <vt:variant>
        <vt:lpwstr>https://targetjobs.co.uk/careers-advice/applications-and-cvs</vt:lpwstr>
      </vt:variant>
      <vt:variant>
        <vt:lpwstr/>
      </vt:variant>
      <vt:variant>
        <vt:i4>65558</vt:i4>
      </vt:variant>
      <vt:variant>
        <vt:i4>3</vt:i4>
      </vt:variant>
      <vt:variant>
        <vt:i4>0</vt:i4>
      </vt:variant>
      <vt:variant>
        <vt:i4>5</vt:i4>
      </vt:variant>
      <vt:variant>
        <vt:lpwstr>https://www.prospects.ac.uk/careers-advice/cvs-and-cover-letters/example-cvs</vt:lpwstr>
      </vt:variant>
      <vt:variant>
        <vt:lpwstr/>
      </vt:variant>
      <vt:variant>
        <vt:i4>4718675</vt:i4>
      </vt:variant>
      <vt:variant>
        <vt:i4>0</vt:i4>
      </vt:variant>
      <vt:variant>
        <vt:i4>0</vt:i4>
      </vt:variant>
      <vt:variant>
        <vt:i4>5</vt:i4>
      </vt:variant>
      <vt:variant>
        <vt:lpwstr>http://www.lancaster.ac.uk/careers/students/cvs--cover-letters-/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 of CNSCC130</dc:title>
  <dc:creator>User</dc:creator>
  <cp:lastModifiedBy>Windows 用户</cp:lastModifiedBy>
  <cp:revision>3</cp:revision>
  <cp:lastPrinted>2009-07-09T06:16:00Z</cp:lastPrinted>
  <dcterms:created xsi:type="dcterms:W3CDTF">2021-04-25T13:38:00Z</dcterms:created>
  <dcterms:modified xsi:type="dcterms:W3CDTF">2021-04-25T13:39:00Z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Syllabus of CNSCC130</vt:lpwstr>
  </property>
  <property fmtid="{D5CDD505-2E9C-101B-9397-08002B2CF9AE}" pid="3" name="ContentTypeId">
    <vt:lpwstr>0x01010024e85f73fb1e41869b4bf97741237aa8</vt:lpwstr>
  </property>
</Properties>
</file>