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F5AA" w14:textId="65C2A045" w:rsidR="009412D8" w:rsidRDefault="007573DF" w:rsidP="007573D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Laboratorio 8</w:t>
      </w:r>
    </w:p>
    <w:p w14:paraId="768B667B" w14:textId="5A30E062" w:rsidR="007573DF" w:rsidRDefault="007573DF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Ejercicio 1</w:t>
      </w:r>
    </w:p>
    <w:p w14:paraId="201CECAA" w14:textId="442B6578" w:rsidR="00A73931" w:rsidRPr="00334382" w:rsidRDefault="00A73931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El código usado que se puede observar en los códigos adjuntos se planeo como para programar un ejercicio de 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flipflop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>. En donde se implementaron “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” para cada condición, en load, 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reset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 y en 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enable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FE07ECA" w14:textId="2ADEF6F5" w:rsidR="00A73931" w:rsidRPr="00334382" w:rsidRDefault="00A73931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Como se puede observar en la siguiente grafica generada por 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Gtk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 Wave, podemos ver como nuestro contador se prende hasta los 10ps, luego se vuelve a prender hasta llegar a los 35 </w:t>
      </w:r>
      <w:proofErr w:type="spellStart"/>
      <w:r w:rsidRPr="00334382"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, mientras esta apagado el contador, nuestro </w:t>
      </w:r>
      <w:r w:rsidR="00334382" w:rsidRPr="00334382">
        <w:rPr>
          <w:rFonts w:ascii="Times New Roman" w:hAnsi="Times New Roman" w:cs="Times New Roman"/>
          <w:sz w:val="24"/>
          <w:szCs w:val="24"/>
          <w:lang w:val="es-ES"/>
        </w:rPr>
        <w:t>load esta prendido.</w:t>
      </w:r>
    </w:p>
    <w:p w14:paraId="294A1334" w14:textId="377DCFDB" w:rsidR="007573DF" w:rsidRDefault="0078778E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532C763" wp14:editId="0F4A7BD8">
            <wp:extent cx="5612130" cy="1002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BD9" w14:textId="46B4EE3E" w:rsidR="0078778E" w:rsidRDefault="0078778E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Ejercicio 2</w:t>
      </w:r>
    </w:p>
    <w:p w14:paraId="2624A72D" w14:textId="413D617B" w:rsidR="00334382" w:rsidRDefault="00334382" w:rsidP="007573DF">
      <w:pPr>
        <w:jc w:val="both"/>
      </w:pPr>
      <w:r w:rsidRPr="00334382">
        <w:rPr>
          <w:rFonts w:ascii="Times New Roman" w:hAnsi="Times New Roman" w:cs="Times New Roman"/>
          <w:sz w:val="24"/>
          <w:szCs w:val="24"/>
          <w:lang w:val="es-ES"/>
        </w:rPr>
        <w:t xml:space="preserve">Para el ejercicio 2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pretendía realizar una memoria ROM la cual únicamente es capaz de leer información. Por lo que se necesitaron únicamente 12 bits de entrada y así obtener 8 bits de salida. Además, se usó una memoria tipo </w:t>
      </w:r>
      <w:r>
        <w:t>$</w:t>
      </w:r>
      <w:proofErr w:type="spellStart"/>
      <w:r>
        <w:t>readmemh</w:t>
      </w:r>
      <w:proofErr w:type="spellEnd"/>
      <w:r>
        <w:t xml:space="preserve"> (siendo esta en sistema hexadecimal) y </w:t>
      </w:r>
      <w:r>
        <w:t>$</w:t>
      </w:r>
      <w:proofErr w:type="spellStart"/>
      <w:r>
        <w:t>readmem</w:t>
      </w:r>
      <w:r>
        <w:t>b</w:t>
      </w:r>
      <w:proofErr w:type="spellEnd"/>
      <w:r>
        <w:t xml:space="preserve"> (Que es en el sistema binario), la cual es un modelado de memorias en binario y hexadecimal los cuales nos permiten la simplificación de la lectura. </w:t>
      </w:r>
    </w:p>
    <w:p w14:paraId="4FFD3995" w14:textId="5BE2B278" w:rsidR="00334382" w:rsidRPr="00334382" w:rsidRDefault="00334382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t xml:space="preserve">Como se puede observar en el siguiente diagrama están los resultados de nuestra memoria ROM de 4k x 8. Para esto se descargo el archivo de las memorias y se copio en el documento de texto adjunto, en donde para poder comprobar que funciona nuestra memoria se comparan las posiciones de </w:t>
      </w:r>
      <w:proofErr w:type="gramStart"/>
      <w:r>
        <w:t>nuestro test</w:t>
      </w:r>
      <w:proofErr w:type="gramEnd"/>
      <w:r>
        <w:t xml:space="preserve"> </w:t>
      </w:r>
      <w:proofErr w:type="spellStart"/>
      <w:r>
        <w:t>bench</w:t>
      </w:r>
      <w:proofErr w:type="spellEnd"/>
      <w:r>
        <w:t xml:space="preserve"> y la ubicación de los valores en el documento. Para el código </w:t>
      </w:r>
      <w:r w:rsidR="00C60BA2">
        <w:t xml:space="preserve">no se usó ningún </w:t>
      </w:r>
      <w:proofErr w:type="spellStart"/>
      <w:r w:rsidR="00C60BA2">
        <w:t>enable</w:t>
      </w:r>
      <w:proofErr w:type="spellEnd"/>
      <w:r w:rsidR="00C60BA2">
        <w:t xml:space="preserve"> por la misma razón que nuestra memoria solo debe leer y no escribir. Los valores escogidos a comparar fue el 1 y 55 los cuales como se puede observar en la siguiente grafica y en el archivo son los mismo. </w:t>
      </w:r>
    </w:p>
    <w:p w14:paraId="34EA3788" w14:textId="6A1D7047" w:rsidR="0078778E" w:rsidRDefault="0078778E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6694191" wp14:editId="71E5C626">
            <wp:extent cx="5612130" cy="446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B75B" w14:textId="22E58AF9" w:rsidR="0078778E" w:rsidRDefault="0078778E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Ejercicio 3</w:t>
      </w:r>
    </w:p>
    <w:p w14:paraId="255E9894" w14:textId="77777777" w:rsidR="00A10907" w:rsidRDefault="00C60BA2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tercer ejercicio se creó una Unidad lógica aritmética la cual por sus siglas en ingles (</w:t>
      </w:r>
      <w:proofErr w:type="spellStart"/>
      <w:r w:rsidRPr="00C60BA2">
        <w:rPr>
          <w:rFonts w:ascii="Times New Roman" w:hAnsi="Times New Roman" w:cs="Times New Roman"/>
          <w:sz w:val="24"/>
          <w:szCs w:val="24"/>
          <w:lang w:val="es-ES"/>
        </w:rPr>
        <w:t>arithmetic</w:t>
      </w:r>
      <w:proofErr w:type="spellEnd"/>
      <w:r w:rsidRPr="00C60BA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60BA2">
        <w:rPr>
          <w:rFonts w:ascii="Times New Roman" w:hAnsi="Times New Roman" w:cs="Times New Roman"/>
          <w:sz w:val="24"/>
          <w:szCs w:val="24"/>
          <w:lang w:val="es-ES"/>
        </w:rPr>
        <w:t>logic</w:t>
      </w:r>
      <w:proofErr w:type="spellEnd"/>
      <w:r w:rsidRPr="00C60BA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60BA2">
        <w:rPr>
          <w:rFonts w:ascii="Times New Roman" w:hAnsi="Times New Roman" w:cs="Times New Roman"/>
          <w:sz w:val="24"/>
          <w:szCs w:val="24"/>
          <w:lang w:val="es-ES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 significa que es capaz de hacer operaciones de aritmética y operaciones lógicas con respuesta de si o no. </w:t>
      </w:r>
      <w:r w:rsidR="00A10907">
        <w:rPr>
          <w:rFonts w:ascii="Times New Roman" w:hAnsi="Times New Roman" w:cs="Times New Roman"/>
          <w:sz w:val="24"/>
          <w:szCs w:val="24"/>
          <w:lang w:val="es-ES"/>
        </w:rPr>
        <w:t xml:space="preserve">Para cada caso se hizo una sección de programación diferente en donde se programaron las </w:t>
      </w:r>
      <w:proofErr w:type="spellStart"/>
      <w:r w:rsidR="00A10907">
        <w:rPr>
          <w:rFonts w:ascii="Times New Roman" w:hAnsi="Times New Roman" w:cs="Times New Roman"/>
          <w:sz w:val="24"/>
          <w:szCs w:val="24"/>
          <w:lang w:val="es-ES"/>
        </w:rPr>
        <w:t>gates</w:t>
      </w:r>
      <w:proofErr w:type="spellEnd"/>
      <w:r w:rsidR="00A10907">
        <w:rPr>
          <w:rFonts w:ascii="Times New Roman" w:hAnsi="Times New Roman" w:cs="Times New Roman"/>
          <w:sz w:val="24"/>
          <w:szCs w:val="24"/>
          <w:lang w:val="es-ES"/>
        </w:rPr>
        <w:t xml:space="preserve"> de and, </w:t>
      </w:r>
      <w:proofErr w:type="spellStart"/>
      <w:r w:rsidR="00A10907">
        <w:rPr>
          <w:rFonts w:ascii="Times New Roman" w:hAnsi="Times New Roman" w:cs="Times New Roman"/>
          <w:sz w:val="24"/>
          <w:szCs w:val="24"/>
          <w:lang w:val="es-ES"/>
        </w:rPr>
        <w:t>or</w:t>
      </w:r>
      <w:proofErr w:type="spellEnd"/>
      <w:r w:rsidR="00A10907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A10907">
        <w:rPr>
          <w:rFonts w:ascii="Times New Roman" w:hAnsi="Times New Roman" w:cs="Times New Roman"/>
          <w:sz w:val="24"/>
          <w:szCs w:val="24"/>
          <w:lang w:val="es-ES"/>
        </w:rPr>
        <w:t>nand</w:t>
      </w:r>
      <w:proofErr w:type="spellEnd"/>
      <w:r w:rsidR="00A10907">
        <w:rPr>
          <w:rFonts w:ascii="Times New Roman" w:hAnsi="Times New Roman" w:cs="Times New Roman"/>
          <w:sz w:val="24"/>
          <w:szCs w:val="24"/>
          <w:lang w:val="es-ES"/>
        </w:rPr>
        <w:t xml:space="preserve">. En los siguientes casos se programo un </w:t>
      </w:r>
      <w:proofErr w:type="spellStart"/>
      <w:r w:rsidR="00A10907">
        <w:rPr>
          <w:rFonts w:ascii="Times New Roman" w:hAnsi="Times New Roman" w:cs="Times New Roman"/>
          <w:sz w:val="24"/>
          <w:szCs w:val="24"/>
          <w:lang w:val="es-ES"/>
        </w:rPr>
        <w:t>wire</w:t>
      </w:r>
      <w:proofErr w:type="spellEnd"/>
      <w:r w:rsidR="00A10907">
        <w:rPr>
          <w:rFonts w:ascii="Times New Roman" w:hAnsi="Times New Roman" w:cs="Times New Roman"/>
          <w:sz w:val="24"/>
          <w:szCs w:val="24"/>
          <w:lang w:val="es-ES"/>
        </w:rPr>
        <w:t xml:space="preserve"> el cual fue capaz de realizar la operación aritmética. Para tener nuestra salida de 5 bits. En la programación se uso una comparación de mayor que y menor que para poder evaluar nuestras operaciones matemáticas. </w:t>
      </w:r>
    </w:p>
    <w:p w14:paraId="5B81BC91" w14:textId="77777777" w:rsidR="006D6E48" w:rsidRDefault="00A10907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Como se puede observar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 xml:space="preserve">en  </w:t>
      </w:r>
      <w:r w:rsidR="006D6E48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6D6E48">
        <w:rPr>
          <w:rFonts w:ascii="Times New Roman" w:hAnsi="Times New Roman" w:cs="Times New Roman"/>
          <w:sz w:val="24"/>
          <w:szCs w:val="24"/>
          <w:lang w:val="es-ES"/>
        </w:rPr>
        <w:t xml:space="preserve"> grafico generado por </w:t>
      </w:r>
      <w:proofErr w:type="spellStart"/>
      <w:r w:rsidR="006D6E48">
        <w:rPr>
          <w:rFonts w:ascii="Times New Roman" w:hAnsi="Times New Roman" w:cs="Times New Roman"/>
          <w:sz w:val="24"/>
          <w:szCs w:val="24"/>
          <w:lang w:val="es-ES"/>
        </w:rPr>
        <w:t>Gtk</w:t>
      </w:r>
      <w:proofErr w:type="spellEnd"/>
      <w:r w:rsidR="006D6E48">
        <w:rPr>
          <w:rFonts w:ascii="Times New Roman" w:hAnsi="Times New Roman" w:cs="Times New Roman"/>
          <w:sz w:val="24"/>
          <w:szCs w:val="24"/>
          <w:lang w:val="es-ES"/>
        </w:rPr>
        <w:t xml:space="preserve"> wave en donde conforme los intervalos de 80-85 se usa el caso 1, de 85-93 el caso 2, de 93-98, caso y 3 y sucesivamente en intervalos hasta llegar al caso 5. </w:t>
      </w:r>
    </w:p>
    <w:p w14:paraId="5B114314" w14:textId="688899D0" w:rsidR="00C60BA2" w:rsidRPr="00C60BA2" w:rsidRDefault="006D6E48" w:rsidP="007573D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7D9E9A9" w14:textId="77777777" w:rsidR="0078778E" w:rsidRPr="007573DF" w:rsidRDefault="0078778E" w:rsidP="007573D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78778E" w:rsidRPr="007573DF" w:rsidSect="007573DF">
      <w:headerReference w:type="first" r:id="rId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3ECDA" w14:textId="77777777" w:rsidR="00E4731E" w:rsidRDefault="00E4731E" w:rsidP="007573DF">
      <w:pPr>
        <w:spacing w:after="0" w:line="240" w:lineRule="auto"/>
      </w:pPr>
      <w:r>
        <w:separator/>
      </w:r>
    </w:p>
  </w:endnote>
  <w:endnote w:type="continuationSeparator" w:id="0">
    <w:p w14:paraId="04E6022F" w14:textId="77777777" w:rsidR="00E4731E" w:rsidRDefault="00E4731E" w:rsidP="0075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BCEEF" w14:textId="77777777" w:rsidR="00E4731E" w:rsidRDefault="00E4731E" w:rsidP="007573DF">
      <w:pPr>
        <w:spacing w:after="0" w:line="240" w:lineRule="auto"/>
      </w:pPr>
      <w:r>
        <w:separator/>
      </w:r>
    </w:p>
  </w:footnote>
  <w:footnote w:type="continuationSeparator" w:id="0">
    <w:p w14:paraId="07B7E129" w14:textId="77777777" w:rsidR="00E4731E" w:rsidRDefault="00E4731E" w:rsidP="0075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3925" w14:textId="1752F43D" w:rsidR="007573DF" w:rsidRDefault="007573DF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 w:rsidRPr="007573DF">
      <w:rPr>
        <w:rFonts w:ascii="Times New Roman" w:hAnsi="Times New Roman" w:cs="Times New Roman"/>
        <w:sz w:val="24"/>
        <w:szCs w:val="24"/>
        <w:lang w:val="es-ES"/>
      </w:rPr>
      <w:t>Universidad del Valle de Guatemala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Pablo Josué Muñoz López</w:t>
    </w:r>
  </w:p>
  <w:p w14:paraId="6470939C" w14:textId="572EA7DA" w:rsidR="007573DF" w:rsidRPr="007573DF" w:rsidRDefault="007573DF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>
      <w:rPr>
        <w:rFonts w:ascii="Times New Roman" w:hAnsi="Times New Roman" w:cs="Times New Roman"/>
        <w:sz w:val="24"/>
        <w:szCs w:val="24"/>
        <w:lang w:val="es-ES"/>
      </w:rPr>
      <w:t xml:space="preserve">Electrónica digital 1 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Carné: 19176</w:t>
    </w:r>
  </w:p>
  <w:p w14:paraId="2C7C3A07" w14:textId="77777777" w:rsidR="007573DF" w:rsidRPr="007573DF" w:rsidRDefault="007573DF">
    <w:pPr>
      <w:pStyle w:val="Encabezado"/>
      <w:rPr>
        <w:rFonts w:ascii="Times New Roman" w:hAnsi="Times New Roman" w:cs="Times New Roman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DF"/>
    <w:rsid w:val="00334382"/>
    <w:rsid w:val="006D6E48"/>
    <w:rsid w:val="007573DF"/>
    <w:rsid w:val="0078778E"/>
    <w:rsid w:val="009412D8"/>
    <w:rsid w:val="00A10907"/>
    <w:rsid w:val="00A73931"/>
    <w:rsid w:val="00C60BA2"/>
    <w:rsid w:val="00E4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9989"/>
  <w15:chartTrackingRefBased/>
  <w15:docId w15:val="{BAB1D193-B7D3-4CD5-B456-03BA738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3D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757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3DF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muñoz</dc:creator>
  <cp:keywords/>
  <dc:description/>
  <cp:lastModifiedBy>pablo muñoz</cp:lastModifiedBy>
  <cp:revision>1</cp:revision>
  <dcterms:created xsi:type="dcterms:W3CDTF">2020-10-23T22:07:00Z</dcterms:created>
  <dcterms:modified xsi:type="dcterms:W3CDTF">2020-10-24T05:33:00Z</dcterms:modified>
</cp:coreProperties>
</file>