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4888" w14:textId="767BAFA8" w:rsidR="00E863ED" w:rsidRDefault="00D2185B">
      <w:r>
        <w:rPr>
          <w:rFonts w:hint="eastAsia"/>
        </w:rPr>
        <w:t xml:space="preserve">과제 1 </w:t>
      </w:r>
      <w:r>
        <w:rPr>
          <w:rFonts w:hint="eastAsia"/>
          <w:noProof/>
        </w:rPr>
        <w:drawing>
          <wp:inline distT="0" distB="0" distL="0" distR="0" wp14:anchorId="020EC230" wp14:editId="0E3DE8FB">
            <wp:extent cx="5731510" cy="1910715"/>
            <wp:effectExtent l="0" t="0" r="0" b="0"/>
            <wp:docPr id="1620793032" name="그림 1" descr="라인, 도표, 스크린샷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93032" name="그림 1" descr="라인, 도표, 스크린샷, 직사각형이(가) 표시된 사진&#10;&#10;AI 생성 콘텐츠는 정확하지 않을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1CCB" w14:textId="77777777" w:rsidR="00D2185B" w:rsidRDefault="00D2185B"/>
    <w:p w14:paraId="402EA601" w14:textId="6DCB623D" w:rsidR="00D2185B" w:rsidRDefault="00D2185B">
      <w:r>
        <w:rPr>
          <w:rFonts w:hint="eastAsia"/>
        </w:rPr>
        <w:t>과제 2</w:t>
      </w:r>
    </w:p>
    <w:p w14:paraId="30A27FEB" w14:textId="680676CE" w:rsidR="00D2185B" w:rsidRDefault="00D2185B">
      <w:r>
        <w:rPr>
          <w:rFonts w:hint="eastAsia"/>
          <w:noProof/>
        </w:rPr>
        <w:drawing>
          <wp:inline distT="0" distB="0" distL="0" distR="0" wp14:anchorId="5B08B325" wp14:editId="04ED621C">
            <wp:extent cx="5486400" cy="4572000"/>
            <wp:effectExtent l="0" t="0" r="0" b="0"/>
            <wp:docPr id="434784175" name="그림 2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84175" name="그림 2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3981" w14:textId="77777777" w:rsidR="00D2185B" w:rsidRDefault="00D2185B"/>
    <w:p w14:paraId="758972BE" w14:textId="77777777" w:rsidR="00D2185B" w:rsidRDefault="00D2185B"/>
    <w:p w14:paraId="704DE3F5" w14:textId="77777777" w:rsidR="00D2185B" w:rsidRDefault="00D2185B"/>
    <w:p w14:paraId="65073BB6" w14:textId="3E832CF2" w:rsidR="00D2185B" w:rsidRDefault="00D2185B">
      <w:pPr>
        <w:rPr>
          <w:rFonts w:hint="eastAsia"/>
        </w:rPr>
      </w:pPr>
      <w:r>
        <w:rPr>
          <w:rFonts w:hint="eastAsia"/>
        </w:rPr>
        <w:lastRenderedPageBreak/>
        <w:t>학습 곡선</w:t>
      </w:r>
      <w:r>
        <w:rPr>
          <w:rFonts w:hint="eastAsia"/>
          <w:noProof/>
        </w:rPr>
        <w:drawing>
          <wp:inline distT="0" distB="0" distL="0" distR="0" wp14:anchorId="496022AB" wp14:editId="29B7E0F5">
            <wp:extent cx="5731510" cy="2292350"/>
            <wp:effectExtent l="0" t="0" r="0" b="6350"/>
            <wp:docPr id="1383410435" name="그림 3" descr="라인, 그래프, 도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10435" name="그림 3" descr="라인, 그래프, 도표, 스크린샷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AE8C" w14:textId="77777777" w:rsidR="00D2185B" w:rsidRPr="00D2185B" w:rsidRDefault="00D2185B" w:rsidP="00D2185B">
      <w:pPr>
        <w:rPr>
          <w:rFonts w:hint="eastAsia"/>
        </w:rPr>
      </w:pPr>
    </w:p>
    <w:p w14:paraId="3DC40AA3" w14:textId="77777777" w:rsidR="00D2185B" w:rsidRDefault="00D2185B" w:rsidP="00D2185B">
      <w:pPr>
        <w:rPr>
          <w:rFonts w:hint="eastAsia"/>
        </w:rPr>
      </w:pPr>
    </w:p>
    <w:p w14:paraId="2E974519" w14:textId="7C429EE7" w:rsidR="00D2185B" w:rsidRPr="00D2185B" w:rsidRDefault="00D2185B" w:rsidP="00D2185B">
      <w:pPr>
        <w:tabs>
          <w:tab w:val="left" w:pos="2483"/>
        </w:tabs>
        <w:rPr>
          <w:rFonts w:hint="eastAsia"/>
        </w:rPr>
      </w:pPr>
      <w:r>
        <w:tab/>
      </w:r>
    </w:p>
    <w:sectPr w:rsidR="00D2185B" w:rsidRPr="00D218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5B"/>
    <w:rsid w:val="002F6C8F"/>
    <w:rsid w:val="00396D08"/>
    <w:rsid w:val="00991CDB"/>
    <w:rsid w:val="009D0FE5"/>
    <w:rsid w:val="00D2185B"/>
    <w:rsid w:val="00E8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C3813"/>
  <w15:chartTrackingRefBased/>
  <w15:docId w15:val="{D7C01CD7-62D6-6D40-A675-43D2010F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18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18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18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18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18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18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18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18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18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18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18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1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1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1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1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1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18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18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18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18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18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18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18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18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1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23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조문정</dc:creator>
  <cp:keywords/>
  <dc:description/>
  <cp:lastModifiedBy>조문정</cp:lastModifiedBy>
  <cp:revision>1</cp:revision>
  <cp:lastPrinted>2026-07-02T02:24:00Z</cp:lastPrinted>
  <dcterms:created xsi:type="dcterms:W3CDTF">2026-07-02T02:22:00Z</dcterms:created>
  <dcterms:modified xsi:type="dcterms:W3CDTF">2026-07-02T02:24:00Z</dcterms:modified>
</cp:coreProperties>
</file>