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28D1" w14:textId="70023991" w:rsidR="005A609A" w:rsidRDefault="00882BC6">
      <w:r>
        <w:t>Nama Penulis : Zahra</w:t>
      </w:r>
    </w:p>
    <w:p w14:paraId="38DA77E7" w14:textId="6ECE640E" w:rsidR="00882BC6" w:rsidRDefault="00882BC6">
      <w:r>
        <w:t>Asal Sekolah : SMA N 2 Tanah Putih</w:t>
      </w:r>
    </w:p>
    <w:p w14:paraId="248A36EA" w14:textId="440A4DDE" w:rsidR="00882BC6" w:rsidRDefault="00882BC6">
      <w:r>
        <w:t>Lomba : Menulis Cerita Pendek, Tingkat Kota/</w:t>
      </w:r>
      <w:r w:rsidR="009823BC">
        <w:t>K</w:t>
      </w:r>
      <w:r>
        <w:t>abupaten</w:t>
      </w:r>
    </w:p>
    <w:p w14:paraId="572D3334" w14:textId="58EA4797" w:rsidR="00882BC6" w:rsidRDefault="00882BC6">
      <w:r>
        <w:t>Tema : Kebaikan disekitar</w:t>
      </w:r>
    </w:p>
    <w:p w14:paraId="7E690275" w14:textId="04866C06" w:rsidR="00882BC6" w:rsidRDefault="00882BC6">
      <w:r>
        <w:t xml:space="preserve">Judul : Temen Ga Se-frekuensi jangan di </w:t>
      </w:r>
      <w:r w:rsidR="00C57425">
        <w:rPr>
          <w:i/>
          <w:iCs/>
        </w:rPr>
        <w:t>C</w:t>
      </w:r>
      <w:r w:rsidRPr="00882BC6">
        <w:rPr>
          <w:i/>
          <w:iCs/>
        </w:rPr>
        <w:t>ut-</w:t>
      </w:r>
      <w:r w:rsidR="00C57425">
        <w:rPr>
          <w:i/>
          <w:iCs/>
        </w:rPr>
        <w:t>O</w:t>
      </w:r>
      <w:r w:rsidRPr="00882BC6">
        <w:rPr>
          <w:i/>
          <w:iCs/>
        </w:rPr>
        <w:t>ff</w:t>
      </w:r>
      <w:r>
        <w:t>, tapi di Rangkul! Mari Bangun Rasa Toleransi dan Saling Menghargai!</w:t>
      </w:r>
    </w:p>
    <w:p w14:paraId="0A4E3F7C" w14:textId="5AAE5D07" w:rsidR="00882BC6" w:rsidRDefault="00882BC6">
      <w:r>
        <w:t>*Cerpen ini berdasarkan pengalaman pribadi penulis, yang ia rasakan di lingkungan sekitar, namu kini ia tau cara mengatasi kegelisahannya tersebut.</w:t>
      </w:r>
    </w:p>
    <w:p w14:paraId="53D6D6E8" w14:textId="3B126EEA" w:rsidR="00C57425" w:rsidRDefault="00882BC6">
      <w:pPr>
        <w:rPr>
          <w:i/>
          <w:iCs/>
        </w:rPr>
      </w:pPr>
      <w:r>
        <w:t>Nama nya Binar</w:t>
      </w:r>
      <w:r w:rsidR="00C57425">
        <w:t xml:space="preserve"> Azura</w:t>
      </w:r>
      <w:r>
        <w:t xml:space="preserve">, siswi kelas 2 smp di Islamic Boarding School Serpong yang menjabat sebagai wakil ketua osis </w:t>
      </w:r>
      <w:r w:rsidR="00C57425">
        <w:t>Tahun Ajaran 2024/2025</w:t>
      </w:r>
      <w:r>
        <w:t>. Ia dikenal sebagai anak yang sangat Individualis,</w:t>
      </w:r>
      <w:r w:rsidR="009823BC">
        <w:t xml:space="preserve"> bahkan</w:t>
      </w:r>
      <w:r>
        <w:t xml:space="preserve"> seba</w:t>
      </w:r>
      <w:r w:rsidR="00C57425">
        <w:t>g</w:t>
      </w:r>
      <w:r>
        <w:t xml:space="preserve">ian teman menganggapnya egois. Ga </w:t>
      </w:r>
      <w:r w:rsidR="00C57425">
        <w:t xml:space="preserve">heran sih, dari kecil Binar memang di didik oleh orang tua yang </w:t>
      </w:r>
      <w:r w:rsidR="00C57425" w:rsidRPr="00C57425">
        <w:rPr>
          <w:i/>
          <w:iCs/>
        </w:rPr>
        <w:t>super perfeksionis</w:t>
      </w:r>
      <w:r w:rsidR="00C57425">
        <w:rPr>
          <w:i/>
          <w:iCs/>
        </w:rPr>
        <w:t xml:space="preserve">. </w:t>
      </w:r>
      <w:r w:rsidR="00C57425">
        <w:t>Ayahnya merupakan seorang pengusaha tambang batu bara, dan Ibunya seorang pengacara. Orang tua</w:t>
      </w:r>
      <w:r w:rsidR="009823BC">
        <w:t xml:space="preserve"> Binar</w:t>
      </w:r>
      <w:r w:rsidR="00C57425">
        <w:t xml:space="preserve"> jadi punya ambisi untuk menddidik dan membesarkan binar yang anak tunggal, jadi anak yang serba bisa dan mampu menyelesaikan tugasnya sendiri. </w:t>
      </w:r>
      <w:r w:rsidR="00C57425">
        <w:rPr>
          <w:i/>
          <w:iCs/>
        </w:rPr>
        <w:t xml:space="preserve"> </w:t>
      </w:r>
    </w:p>
    <w:p w14:paraId="308E9D84" w14:textId="12A99E0F" w:rsidR="00882BC6" w:rsidRPr="00C57425" w:rsidRDefault="00C57425">
      <w:r>
        <w:t xml:space="preserve">Kini masa Jabatan Binar sebagai wakil ketua osis akan berakhir. Menjelang .. lambaat laun Binar oun mulai menyadari, kalau selama ini dia </w:t>
      </w:r>
      <w:r w:rsidR="009823BC">
        <w:t>terlalu</w:t>
      </w:r>
      <w:r>
        <w:t xml:space="preserve"> asik sendiri. Di ajak hang-out temen s</w:t>
      </w:r>
      <w:r w:rsidR="009823BC">
        <w:t>ekelas selalu nolak, kalau lagi rapat osis selalu opisisi/menolak interupsi, kerja kelompok ngerjainnya sendiri, binar selalu pasang mindset kalo “ kerjaan ini pasti hasil nya lebih bagus kalo aku kerjain sendiri!”. Padahal efeknya, Binar selalu nggak ber energi dan ngantuk di sekolah, gimana engga, wong kerjaan yang harusnya dilakukan gotong royong, Binar bablas sendiri!</w:t>
      </w:r>
    </w:p>
    <w:sectPr w:rsidR="00882BC6" w:rsidRPr="00C5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C6"/>
    <w:rsid w:val="005A609A"/>
    <w:rsid w:val="00882BC6"/>
    <w:rsid w:val="009823BC"/>
    <w:rsid w:val="00C57425"/>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0C1A"/>
  <w15:chartTrackingRefBased/>
  <w15:docId w15:val="{B2529C1D-1778-4776-8C7D-5A389C89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Asus Asus</cp:lastModifiedBy>
  <cp:revision>1</cp:revision>
  <dcterms:created xsi:type="dcterms:W3CDTF">2024-03-10T01:54:00Z</dcterms:created>
  <dcterms:modified xsi:type="dcterms:W3CDTF">2024-03-10T02:23:00Z</dcterms:modified>
</cp:coreProperties>
</file>