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AE812" w14:textId="43BC5E57" w:rsidR="005E2244" w:rsidRPr="005E2244" w:rsidRDefault="005E2244" w:rsidP="005E224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E2244">
        <w:rPr>
          <w:b/>
          <w:bCs/>
          <w:sz w:val="32"/>
          <w:szCs w:val="32"/>
        </w:rPr>
        <w:t>Dating App</w:t>
      </w:r>
    </w:p>
    <w:p w14:paraId="1DF7651F" w14:textId="337FADC7" w:rsidR="005E2244" w:rsidRPr="005E2244" w:rsidRDefault="005E2244" w:rsidP="005E2244">
      <w:pPr>
        <w:spacing w:after="0" w:line="240" w:lineRule="auto"/>
        <w:rPr>
          <w:b/>
          <w:bCs/>
          <w:sz w:val="24"/>
          <w:szCs w:val="24"/>
        </w:rPr>
      </w:pPr>
      <w:r w:rsidRPr="005E2244">
        <w:rPr>
          <w:b/>
          <w:bCs/>
          <w:sz w:val="24"/>
          <w:szCs w:val="24"/>
        </w:rPr>
        <w:t>Project Repository</w:t>
      </w:r>
    </w:p>
    <w:p w14:paraId="708C6196" w14:textId="1001754B" w:rsidR="005E2244" w:rsidRPr="005E2244" w:rsidRDefault="00750EA0" w:rsidP="005E2244">
      <w:pPr>
        <w:spacing w:after="0" w:line="240" w:lineRule="auto"/>
      </w:pPr>
      <w:hyperlink r:id="rId5" w:history="1">
        <w:r w:rsidR="005E2244" w:rsidRPr="00750EA0">
          <w:rPr>
            <w:rStyle w:val="Hyperlink"/>
          </w:rPr>
          <w:t>https://github.com/munaja/dea</w:t>
        </w:r>
        <w:r w:rsidR="005E2244" w:rsidRPr="00750EA0">
          <w:rPr>
            <w:rStyle w:val="Hyperlink"/>
          </w:rPr>
          <w:t>l</w:t>
        </w:r>
        <w:r w:rsidR="005E2244" w:rsidRPr="00750EA0">
          <w:rPr>
            <w:rStyle w:val="Hyperlink"/>
          </w:rPr>
          <w:t>s-yc-w22</w:t>
        </w:r>
      </w:hyperlink>
    </w:p>
    <w:p w14:paraId="35CC5F8E" w14:textId="26ECE5E8" w:rsidR="00615AA7" w:rsidRDefault="00615AA7" w:rsidP="005E2244">
      <w:pPr>
        <w:spacing w:after="0" w:line="240" w:lineRule="auto"/>
        <w:rPr>
          <w:b/>
          <w:bCs/>
        </w:rPr>
      </w:pPr>
      <w:r>
        <w:br/>
      </w:r>
      <w:r w:rsidRPr="00615AA7">
        <w:rPr>
          <w:b/>
          <w:bCs/>
          <w:sz w:val="24"/>
          <w:szCs w:val="24"/>
        </w:rPr>
        <w:t>Re</w:t>
      </w:r>
      <w:r>
        <w:rPr>
          <w:b/>
          <w:bCs/>
          <w:sz w:val="24"/>
          <w:szCs w:val="24"/>
        </w:rPr>
        <w:t>quirement:</w:t>
      </w:r>
      <w:r>
        <w:rPr>
          <w:b/>
          <w:bCs/>
          <w:sz w:val="24"/>
          <w:szCs w:val="24"/>
        </w:rPr>
        <w:br/>
      </w:r>
      <w:r w:rsidRPr="00615AA7">
        <w:t>Please mak</w:t>
      </w:r>
      <w:r>
        <w:t>e sure the following programs are already installed in the computer:</w:t>
      </w:r>
    </w:p>
    <w:p w14:paraId="7C7AA732" w14:textId="428FC94D" w:rsidR="00615AA7" w:rsidRDefault="00615AA7" w:rsidP="00615AA7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 xml:space="preserve">Programming Language: </w:t>
      </w:r>
      <w:r w:rsidRPr="005E2244">
        <w:rPr>
          <w:b/>
          <w:bCs/>
        </w:rPr>
        <w:t>Go</w:t>
      </w:r>
      <w:r>
        <w:t xml:space="preserve"> version </w:t>
      </w:r>
      <w:r w:rsidRPr="005E2244">
        <w:rPr>
          <w:b/>
          <w:bCs/>
        </w:rPr>
        <w:t>1.22.1</w:t>
      </w:r>
    </w:p>
    <w:p w14:paraId="086D167D" w14:textId="2893B251" w:rsidR="00615AA7" w:rsidRDefault="00615AA7" w:rsidP="00615AA7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 xml:space="preserve">Database: </w:t>
      </w:r>
      <w:r w:rsidRPr="005E2244">
        <w:rPr>
          <w:b/>
          <w:bCs/>
        </w:rPr>
        <w:t>MariaDB</w:t>
      </w:r>
      <w:r>
        <w:t xml:space="preserve"> version </w:t>
      </w:r>
      <w:r w:rsidRPr="005E2244">
        <w:rPr>
          <w:b/>
          <w:bCs/>
        </w:rPr>
        <w:t>10.10</w:t>
      </w:r>
      <w:r>
        <w:t xml:space="preserve"> </w:t>
      </w:r>
    </w:p>
    <w:p w14:paraId="10100932" w14:textId="0716659C" w:rsidR="005E2244" w:rsidRDefault="00615AA7" w:rsidP="00615AA7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 xml:space="preserve">Memory Storage: </w:t>
      </w:r>
      <w:r w:rsidRPr="00615AA7">
        <w:rPr>
          <w:b/>
          <w:bCs/>
        </w:rPr>
        <w:t>Redis</w:t>
      </w:r>
      <w:r>
        <w:rPr>
          <w:b/>
          <w:bCs/>
        </w:rPr>
        <w:t xml:space="preserve"> </w:t>
      </w:r>
      <w:r w:rsidRPr="00615AA7">
        <w:t>(use docker for win</w:t>
      </w:r>
      <w:r>
        <w:t>dows user)</w:t>
      </w:r>
    </w:p>
    <w:p w14:paraId="472F2A42" w14:textId="77777777" w:rsidR="00615AA7" w:rsidRPr="00615AA7" w:rsidRDefault="00615AA7" w:rsidP="00615AA7">
      <w:pPr>
        <w:spacing w:after="0" w:line="240" w:lineRule="auto"/>
        <w:ind w:left="66"/>
      </w:pPr>
    </w:p>
    <w:p w14:paraId="450648C1" w14:textId="00614ED1" w:rsidR="005E2244" w:rsidRPr="005E2244" w:rsidRDefault="005E2244" w:rsidP="005E2244">
      <w:pPr>
        <w:spacing w:after="0" w:line="240" w:lineRule="auto"/>
        <w:rPr>
          <w:b/>
          <w:bCs/>
        </w:rPr>
      </w:pPr>
      <w:r w:rsidRPr="005E2244">
        <w:rPr>
          <w:b/>
          <w:bCs/>
        </w:rPr>
        <w:t>Technical Infrastructure</w:t>
      </w:r>
    </w:p>
    <w:p w14:paraId="1D21F359" w14:textId="77777777" w:rsidR="005E2244" w:rsidRDefault="005E2244" w:rsidP="005E2244">
      <w:pPr>
        <w:spacing w:after="0" w:line="240" w:lineRule="auto"/>
      </w:pPr>
      <w:r>
        <w:t>Used stacks:</w:t>
      </w:r>
    </w:p>
    <w:p w14:paraId="3A817200" w14:textId="2E22328C" w:rsidR="005E2244" w:rsidRDefault="005E2244" w:rsidP="005E2244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 xml:space="preserve">Programming Language: </w:t>
      </w:r>
      <w:r w:rsidRPr="005E2244">
        <w:rPr>
          <w:b/>
          <w:bCs/>
        </w:rPr>
        <w:t>Go</w:t>
      </w:r>
      <w:r>
        <w:t xml:space="preserve"> version </w:t>
      </w:r>
      <w:r w:rsidRPr="005E2244">
        <w:rPr>
          <w:b/>
          <w:bCs/>
        </w:rPr>
        <w:t>1.22.1</w:t>
      </w:r>
      <w:r>
        <w:rPr>
          <w:b/>
          <w:bCs/>
        </w:rPr>
        <w:br/>
      </w:r>
      <w:r w:rsidRPr="005E2244">
        <w:t>Re</w:t>
      </w:r>
      <w:r w:rsidR="00615AA7">
        <w:t>a</w:t>
      </w:r>
      <w:r w:rsidRPr="005E2244">
        <w:t>son</w:t>
      </w:r>
      <w:r>
        <w:t xml:space="preserve">: </w:t>
      </w:r>
      <w:r w:rsidR="00615AA7">
        <w:t xml:space="preserve">performant, </w:t>
      </w:r>
    </w:p>
    <w:p w14:paraId="12FF4D95" w14:textId="047FDAF5" w:rsidR="005E2244" w:rsidRDefault="005E2244" w:rsidP="005E2244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 xml:space="preserve">Database: </w:t>
      </w:r>
      <w:r w:rsidRPr="005E2244">
        <w:rPr>
          <w:b/>
          <w:bCs/>
        </w:rPr>
        <w:t>MariaDB</w:t>
      </w:r>
      <w:r>
        <w:t xml:space="preserve"> version </w:t>
      </w:r>
      <w:r w:rsidRPr="005E2244">
        <w:rPr>
          <w:b/>
          <w:bCs/>
        </w:rPr>
        <w:t>10.10</w:t>
      </w:r>
      <w:r>
        <w:t xml:space="preserve"> </w:t>
      </w:r>
      <w:r w:rsidR="00615AA7">
        <w:br/>
        <w:t>Reason: Light, scalable.</w:t>
      </w:r>
    </w:p>
    <w:p w14:paraId="67500FF6" w14:textId="57BBA367" w:rsidR="005E2244" w:rsidRDefault="005E2244" w:rsidP="005E2244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 xml:space="preserve">Memory Storage: </w:t>
      </w:r>
      <w:r w:rsidRPr="005E2244">
        <w:rPr>
          <w:b/>
          <w:bCs/>
        </w:rPr>
        <w:t>Redis</w:t>
      </w:r>
      <w:r w:rsidR="00615AA7">
        <w:br/>
        <w:t>Reason: light, performant, relatively easy to use</w:t>
      </w:r>
    </w:p>
    <w:p w14:paraId="3FBD885C" w14:textId="7729E896" w:rsidR="005E2244" w:rsidRDefault="005E2244" w:rsidP="005E2244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>Project Layout: Golang Standard Project (https://github.com/golang-standards/project-layout)</w:t>
      </w:r>
      <w:r w:rsidR="00615AA7">
        <w:br/>
        <w:t>Reason: relatively more organized.</w:t>
      </w:r>
    </w:p>
    <w:p w14:paraId="54950A21" w14:textId="77777777" w:rsidR="00615AA7" w:rsidRDefault="00615AA7" w:rsidP="005E2244">
      <w:pPr>
        <w:spacing w:after="0" w:line="240" w:lineRule="auto"/>
        <w:rPr>
          <w:b/>
          <w:bCs/>
        </w:rPr>
      </w:pPr>
    </w:p>
    <w:p w14:paraId="7EA1B35D" w14:textId="77777777" w:rsidR="00615AA7" w:rsidRDefault="00615AA7" w:rsidP="005E2244">
      <w:pPr>
        <w:spacing w:after="0" w:line="240" w:lineRule="auto"/>
        <w:rPr>
          <w:b/>
          <w:bCs/>
        </w:rPr>
      </w:pPr>
    </w:p>
    <w:p w14:paraId="4B7E7D18" w14:textId="77777777" w:rsidR="00615AA7" w:rsidRDefault="00615AA7">
      <w:pPr>
        <w:rPr>
          <w:b/>
          <w:bCs/>
        </w:rPr>
      </w:pPr>
      <w:r>
        <w:rPr>
          <w:b/>
          <w:bCs/>
        </w:rPr>
        <w:br w:type="page"/>
      </w:r>
    </w:p>
    <w:p w14:paraId="6524FDF6" w14:textId="1C6AE276" w:rsidR="005E2244" w:rsidRDefault="00615AA7" w:rsidP="005E224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ERD</w:t>
      </w:r>
    </w:p>
    <w:p w14:paraId="22762D21" w14:textId="21F61BAF" w:rsidR="00615AA7" w:rsidRDefault="00615AA7" w:rsidP="005E2244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6B70B4" wp14:editId="2C55EB20">
            <wp:extent cx="5622471" cy="5808263"/>
            <wp:effectExtent l="0" t="0" r="0" b="2540"/>
            <wp:docPr id="173885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642" cy="582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E71D" w14:textId="77777777" w:rsidR="00C7713E" w:rsidRDefault="00C7713E" w:rsidP="005E2244">
      <w:pPr>
        <w:spacing w:after="0" w:line="240" w:lineRule="auto"/>
        <w:rPr>
          <w:b/>
          <w:bCs/>
        </w:rPr>
      </w:pPr>
    </w:p>
    <w:p w14:paraId="7FA267A7" w14:textId="77777777" w:rsidR="00C7713E" w:rsidRDefault="00C7713E" w:rsidP="005E2244">
      <w:pPr>
        <w:spacing w:after="0" w:line="240" w:lineRule="auto"/>
        <w:rPr>
          <w:b/>
          <w:bCs/>
        </w:rPr>
      </w:pPr>
    </w:p>
    <w:p w14:paraId="10AB8E18" w14:textId="77777777" w:rsidR="00C7713E" w:rsidRDefault="00C7713E">
      <w:pPr>
        <w:rPr>
          <w:b/>
          <w:bCs/>
        </w:rPr>
      </w:pPr>
      <w:r>
        <w:rPr>
          <w:b/>
          <w:bCs/>
        </w:rPr>
        <w:br w:type="page"/>
      </w:r>
    </w:p>
    <w:p w14:paraId="3CBBA5B2" w14:textId="146F6612" w:rsidR="00C7713E" w:rsidRDefault="00C7713E" w:rsidP="005E224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Sequence Diagram</w:t>
      </w:r>
    </w:p>
    <w:p w14:paraId="0BCD89F8" w14:textId="0ABF5057" w:rsidR="00C7713E" w:rsidRDefault="00C7713E" w:rsidP="005E2244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9CCC3E" wp14:editId="57E51765">
            <wp:extent cx="5937885" cy="5698490"/>
            <wp:effectExtent l="0" t="0" r="5715" b="0"/>
            <wp:docPr id="247071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2471" w14:textId="62B2E907" w:rsidR="00C7713E" w:rsidRDefault="00C7713E">
      <w:pPr>
        <w:rPr>
          <w:b/>
          <w:bCs/>
        </w:rPr>
      </w:pPr>
      <w:r>
        <w:rPr>
          <w:b/>
          <w:bCs/>
        </w:rPr>
        <w:br w:type="page"/>
      </w:r>
    </w:p>
    <w:p w14:paraId="04A2938E" w14:textId="0B0073DD" w:rsidR="00C7713E" w:rsidRDefault="00C7713E" w:rsidP="005E224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Test Case</w:t>
      </w:r>
    </w:p>
    <w:p w14:paraId="67E9FA4E" w14:textId="5808430F" w:rsidR="000A0157" w:rsidRDefault="000A0157" w:rsidP="000A0157">
      <w:pPr>
        <w:pStyle w:val="ListParagraph"/>
        <w:numPr>
          <w:ilvl w:val="0"/>
          <w:numId w:val="6"/>
        </w:numPr>
        <w:spacing w:after="0" w:line="240" w:lineRule="auto"/>
        <w:ind w:left="426"/>
      </w:pPr>
      <w:r>
        <w:t>User with without subscription will be limited to mark (pass or like) 10 profiles each days with the following steps:</w:t>
      </w:r>
    </w:p>
    <w:p w14:paraId="507D939B" w14:textId="5B3A613F" w:rsidR="000A0157" w:rsidRDefault="000A0157" w:rsidP="0060070E">
      <w:pPr>
        <w:pStyle w:val="ListParagraph"/>
        <w:numPr>
          <w:ilvl w:val="0"/>
          <w:numId w:val="8"/>
        </w:numPr>
        <w:spacing w:after="0" w:line="240" w:lineRule="auto"/>
        <w:ind w:left="851"/>
      </w:pPr>
      <w:r>
        <w:t>Register user</w:t>
      </w:r>
    </w:p>
    <w:p w14:paraId="26E0872E" w14:textId="2A43042C" w:rsidR="000A0157" w:rsidRDefault="000A0157" w:rsidP="0060070E">
      <w:pPr>
        <w:pStyle w:val="ListParagraph"/>
        <w:numPr>
          <w:ilvl w:val="0"/>
          <w:numId w:val="8"/>
        </w:numPr>
        <w:spacing w:after="0" w:line="240" w:lineRule="auto"/>
        <w:ind w:left="851"/>
      </w:pPr>
      <w:r>
        <w:t>Verify the account</w:t>
      </w:r>
    </w:p>
    <w:p w14:paraId="0F5C6711" w14:textId="00C4A4AE" w:rsidR="000A0157" w:rsidRDefault="000A0157" w:rsidP="0060070E">
      <w:pPr>
        <w:pStyle w:val="ListParagraph"/>
        <w:numPr>
          <w:ilvl w:val="0"/>
          <w:numId w:val="8"/>
        </w:numPr>
        <w:spacing w:after="0" w:line="240" w:lineRule="auto"/>
        <w:ind w:left="851"/>
      </w:pPr>
      <w:r>
        <w:t>Login</w:t>
      </w:r>
    </w:p>
    <w:p w14:paraId="759523DA" w14:textId="04D4FEDB" w:rsidR="000A0157" w:rsidRDefault="000A0157" w:rsidP="0060070E">
      <w:pPr>
        <w:pStyle w:val="ListParagraph"/>
        <w:numPr>
          <w:ilvl w:val="0"/>
          <w:numId w:val="8"/>
        </w:numPr>
        <w:spacing w:after="0" w:line="240" w:lineRule="auto"/>
        <w:ind w:left="851"/>
      </w:pPr>
      <w:r>
        <w:t>Visit enpoint “/view” to get the profile</w:t>
      </w:r>
    </w:p>
    <w:p w14:paraId="1F9CC450" w14:textId="176CFD94" w:rsidR="000A0157" w:rsidRDefault="000A0157" w:rsidP="0060070E">
      <w:pPr>
        <w:pStyle w:val="ListParagraph"/>
        <w:numPr>
          <w:ilvl w:val="0"/>
          <w:numId w:val="8"/>
        </w:numPr>
        <w:spacing w:after="0" w:line="240" w:lineRule="auto"/>
        <w:ind w:left="851"/>
      </w:pPr>
      <w:r>
        <w:t>Visit enpoint “/view</w:t>
      </w:r>
      <w:r>
        <w:t>-result</w:t>
      </w:r>
      <w:r>
        <w:t>”</w:t>
      </w:r>
      <w:r>
        <w:t xml:space="preserve"> to mark the account</w:t>
      </w:r>
    </w:p>
    <w:p w14:paraId="41640B21" w14:textId="19C4F599" w:rsidR="000A0157" w:rsidRDefault="000A0157" w:rsidP="0060070E">
      <w:pPr>
        <w:pStyle w:val="ListParagraph"/>
        <w:numPr>
          <w:ilvl w:val="0"/>
          <w:numId w:val="8"/>
        </w:numPr>
        <w:spacing w:after="0" w:line="240" w:lineRule="auto"/>
        <w:ind w:left="851"/>
      </w:pPr>
      <w:r>
        <w:t>Repeat step e</w:t>
      </w:r>
      <w:r w:rsidR="0060070E">
        <w:t xml:space="preserve"> to </w:t>
      </w:r>
      <w:r>
        <w:t xml:space="preserve">f until reach the </w:t>
      </w:r>
      <w:r w:rsidR="0060070E">
        <w:t xml:space="preserve">daily </w:t>
      </w:r>
      <w:r>
        <w:t>limit</w:t>
      </w:r>
      <w:r w:rsidR="0060070E">
        <w:t xml:space="preserve"> (10 marks per day)</w:t>
      </w:r>
    </w:p>
    <w:p w14:paraId="18ADB6E7" w14:textId="569C379C" w:rsidR="0060070E" w:rsidRDefault="000A0157" w:rsidP="0060070E">
      <w:pPr>
        <w:pStyle w:val="ListParagraph"/>
        <w:numPr>
          <w:ilvl w:val="0"/>
          <w:numId w:val="6"/>
        </w:numPr>
        <w:spacing w:after="0" w:line="240" w:lineRule="auto"/>
        <w:ind w:left="426"/>
      </w:pPr>
      <w:r>
        <w:t>User with with subscription can do unlimited mark profiles each day</w:t>
      </w:r>
    </w:p>
    <w:p w14:paraId="66A0BE20" w14:textId="77777777" w:rsidR="0060070E" w:rsidRDefault="0060070E" w:rsidP="0060070E">
      <w:pPr>
        <w:pStyle w:val="ListParagraph"/>
        <w:numPr>
          <w:ilvl w:val="0"/>
          <w:numId w:val="9"/>
        </w:numPr>
        <w:spacing w:after="0" w:line="240" w:lineRule="auto"/>
        <w:ind w:left="851"/>
      </w:pPr>
      <w:r>
        <w:t>Register user</w:t>
      </w:r>
    </w:p>
    <w:p w14:paraId="3FAACCBC" w14:textId="77777777" w:rsidR="0060070E" w:rsidRDefault="0060070E" w:rsidP="0060070E">
      <w:pPr>
        <w:pStyle w:val="ListParagraph"/>
        <w:numPr>
          <w:ilvl w:val="0"/>
          <w:numId w:val="9"/>
        </w:numPr>
        <w:spacing w:after="0" w:line="240" w:lineRule="auto"/>
        <w:ind w:left="851"/>
      </w:pPr>
      <w:r>
        <w:t>Verify the account</w:t>
      </w:r>
    </w:p>
    <w:p w14:paraId="167D0C7C" w14:textId="77777777" w:rsidR="0060070E" w:rsidRDefault="0060070E" w:rsidP="0060070E">
      <w:pPr>
        <w:pStyle w:val="ListParagraph"/>
        <w:numPr>
          <w:ilvl w:val="0"/>
          <w:numId w:val="9"/>
        </w:numPr>
        <w:spacing w:after="0" w:line="240" w:lineRule="auto"/>
        <w:ind w:left="851"/>
      </w:pPr>
      <w:r>
        <w:t>Login</w:t>
      </w:r>
    </w:p>
    <w:p w14:paraId="5654AFC3" w14:textId="77777777" w:rsidR="0060070E" w:rsidRDefault="0060070E" w:rsidP="0060070E">
      <w:pPr>
        <w:pStyle w:val="ListParagraph"/>
        <w:numPr>
          <w:ilvl w:val="0"/>
          <w:numId w:val="9"/>
        </w:numPr>
        <w:spacing w:after="0" w:line="240" w:lineRule="auto"/>
        <w:ind w:left="851"/>
      </w:pPr>
      <w:r>
        <w:t>Visit enpoint “/view” to get the profile</w:t>
      </w:r>
    </w:p>
    <w:p w14:paraId="09E7A6F5" w14:textId="77777777" w:rsidR="0060070E" w:rsidRDefault="0060070E" w:rsidP="0060070E">
      <w:pPr>
        <w:pStyle w:val="ListParagraph"/>
        <w:numPr>
          <w:ilvl w:val="0"/>
          <w:numId w:val="9"/>
        </w:numPr>
        <w:spacing w:after="0" w:line="240" w:lineRule="auto"/>
        <w:ind w:left="851"/>
      </w:pPr>
      <w:r>
        <w:t>Visit enpoint “/view-result” to mark the account</w:t>
      </w:r>
    </w:p>
    <w:p w14:paraId="16FCB3B0" w14:textId="63B842D8" w:rsidR="0060070E" w:rsidRDefault="0060070E" w:rsidP="0060070E">
      <w:pPr>
        <w:pStyle w:val="ListParagraph"/>
        <w:numPr>
          <w:ilvl w:val="0"/>
          <w:numId w:val="9"/>
        </w:numPr>
        <w:spacing w:after="0" w:line="240" w:lineRule="auto"/>
        <w:ind w:left="851"/>
      </w:pPr>
      <w:r>
        <w:t>Repeat step e</w:t>
      </w:r>
      <w:r>
        <w:t xml:space="preserve"> to </w:t>
      </w:r>
      <w:r>
        <w:t xml:space="preserve">f until </w:t>
      </w:r>
      <w:r>
        <w:t xml:space="preserve">exceeds </w:t>
      </w:r>
      <w:r>
        <w:t>the limit</w:t>
      </w:r>
      <w:r>
        <w:t xml:space="preserve"> (10 marks per day)</w:t>
      </w:r>
    </w:p>
    <w:p w14:paraId="7F0B1139" w14:textId="77777777" w:rsidR="0060070E" w:rsidRPr="000A0157" w:rsidRDefault="0060070E" w:rsidP="0060070E">
      <w:pPr>
        <w:spacing w:after="0" w:line="240" w:lineRule="auto"/>
      </w:pPr>
    </w:p>
    <w:sectPr w:rsidR="0060070E" w:rsidRPr="000A0157" w:rsidSect="005E2244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1BEF"/>
    <w:multiLevelType w:val="hybridMultilevel"/>
    <w:tmpl w:val="E9A89760"/>
    <w:lvl w:ilvl="0" w:tplc="D548D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C13"/>
    <w:multiLevelType w:val="hybridMultilevel"/>
    <w:tmpl w:val="AFDCFC8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C2CC8"/>
    <w:multiLevelType w:val="hybridMultilevel"/>
    <w:tmpl w:val="73F02DDA"/>
    <w:lvl w:ilvl="0" w:tplc="D548D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A175A"/>
    <w:multiLevelType w:val="hybridMultilevel"/>
    <w:tmpl w:val="3F6C8B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465B"/>
    <w:multiLevelType w:val="hybridMultilevel"/>
    <w:tmpl w:val="5D40DBF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D2BB7"/>
    <w:multiLevelType w:val="hybridMultilevel"/>
    <w:tmpl w:val="5D40DBF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294F57"/>
    <w:multiLevelType w:val="hybridMultilevel"/>
    <w:tmpl w:val="F4D2B500"/>
    <w:lvl w:ilvl="0" w:tplc="D548D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53347"/>
    <w:multiLevelType w:val="hybridMultilevel"/>
    <w:tmpl w:val="E904CA66"/>
    <w:lvl w:ilvl="0" w:tplc="D548D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A109C"/>
    <w:multiLevelType w:val="hybridMultilevel"/>
    <w:tmpl w:val="77C8BC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337366">
    <w:abstractNumId w:val="3"/>
  </w:num>
  <w:num w:numId="2" w16cid:durableId="122623032">
    <w:abstractNumId w:val="0"/>
  </w:num>
  <w:num w:numId="3" w16cid:durableId="554389799">
    <w:abstractNumId w:val="2"/>
  </w:num>
  <w:num w:numId="4" w16cid:durableId="44373241">
    <w:abstractNumId w:val="7"/>
  </w:num>
  <w:num w:numId="5" w16cid:durableId="2101757644">
    <w:abstractNumId w:val="6"/>
  </w:num>
  <w:num w:numId="6" w16cid:durableId="2108845698">
    <w:abstractNumId w:val="8"/>
  </w:num>
  <w:num w:numId="7" w16cid:durableId="1109202616">
    <w:abstractNumId w:val="1"/>
  </w:num>
  <w:num w:numId="8" w16cid:durableId="921988938">
    <w:abstractNumId w:val="5"/>
  </w:num>
  <w:num w:numId="9" w16cid:durableId="1488863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44"/>
    <w:rsid w:val="000A0157"/>
    <w:rsid w:val="005E2244"/>
    <w:rsid w:val="0060070E"/>
    <w:rsid w:val="00615AA7"/>
    <w:rsid w:val="00750EA0"/>
    <w:rsid w:val="00C7713E"/>
    <w:rsid w:val="00F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52DB"/>
  <w15:chartTrackingRefBased/>
  <w15:docId w15:val="{4925874F-F989-4634-9F92-E3124606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naja/deals-yc-w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Munawwirul Jamal</dc:creator>
  <cp:keywords/>
  <dc:description/>
  <cp:lastModifiedBy>Munawwirul Jamal</cp:lastModifiedBy>
  <cp:revision>6</cp:revision>
  <cp:lastPrinted>2024-05-30T06:21:00Z</cp:lastPrinted>
  <dcterms:created xsi:type="dcterms:W3CDTF">2024-05-30T05:06:00Z</dcterms:created>
  <dcterms:modified xsi:type="dcterms:W3CDTF">2024-05-30T06:21:00Z</dcterms:modified>
</cp:coreProperties>
</file>