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D75A" w14:textId="5474E82E" w:rsidR="00406B6E" w:rsidRDefault="0078210E" w:rsidP="0078210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WEB</w:t>
      </w:r>
      <w:r w:rsidR="00EE58D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BASED TEXT/DOCUMENT SUMMARIZING </w:t>
      </w:r>
      <w:r w:rsidR="00677F41">
        <w:rPr>
          <w:rFonts w:ascii="Times New Roman" w:hAnsi="Times New Roman" w:cs="Times New Roman"/>
          <w:b/>
          <w:bCs/>
          <w:sz w:val="28"/>
          <w:szCs w:val="28"/>
        </w:rPr>
        <w:t xml:space="preserve">AND TOPIC MODELING </w:t>
      </w:r>
      <w:r>
        <w:rPr>
          <w:rFonts w:ascii="Times New Roman" w:hAnsi="Times New Roman" w:cs="Times New Roman"/>
          <w:b/>
          <w:bCs/>
          <w:sz w:val="28"/>
          <w:szCs w:val="28"/>
        </w:rPr>
        <w:t>SYSTEM: AN AI (NLP)</w:t>
      </w:r>
      <w:r w:rsidR="00650B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APPROCAH TO SUMMARIZING TEXT</w:t>
      </w:r>
    </w:p>
    <w:p w14:paraId="49643795" w14:textId="77777777" w:rsidR="00F815C3" w:rsidRDefault="00F815C3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313DC" w14:textId="3B5F6716" w:rsidR="00F815C3" w:rsidRDefault="0039771E" w:rsidP="00AE60E2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BY:</w:t>
      </w:r>
    </w:p>
    <w:p w14:paraId="280FA3E4" w14:textId="4C2DB025" w:rsidR="0039771E" w:rsidRDefault="0039771E" w:rsidP="00F815C3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EBEREONWU EINSTEIN MUNACHISO </w:t>
      </w:r>
      <w:r w:rsidR="00C13C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19/0512</w:t>
      </w:r>
    </w:p>
    <w:p w14:paraId="0E07339F" w14:textId="0FCB5163" w:rsidR="0039771E" w:rsidRDefault="00C13C72" w:rsidP="00F815C3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SHOYEMI OLASUBOMI TUTULORO  19/1167</w:t>
      </w:r>
    </w:p>
    <w:p w14:paraId="4554162E" w14:textId="6BD8AA61" w:rsidR="0039771E" w:rsidRDefault="00406B6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UDO DAVID</w:t>
      </w:r>
      <w:r w:rsidR="00F81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815C3">
        <w:rPr>
          <w:rFonts w:ascii="Times New Roman" w:hAnsi="Times New Roman" w:cs="Times New Roman"/>
          <w:b/>
          <w:bCs/>
          <w:sz w:val="28"/>
          <w:szCs w:val="28"/>
        </w:rPr>
        <w:t>DAVID</w:t>
      </w:r>
      <w:proofErr w:type="spellEnd"/>
      <w:r w:rsidR="00F815C3">
        <w:rPr>
          <w:rFonts w:ascii="Times New Roman" w:hAnsi="Times New Roman" w:cs="Times New Roman"/>
          <w:b/>
          <w:bCs/>
          <w:sz w:val="28"/>
          <w:szCs w:val="28"/>
        </w:rPr>
        <w:t xml:space="preserve">  19/1326</w:t>
      </w:r>
    </w:p>
    <w:p w14:paraId="45E3BE20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19C2E" w14:textId="260464CC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PROJECT WORK SUBMITTED IN PARTIAL FULFILMENT OF THE REQUIREMENTS FOR THE AWARD OF BACHELOR OF SCIENCE B.Sc. (HONS) IN SOFTWARE ENGINEERING</w:t>
      </w:r>
    </w:p>
    <w:p w14:paraId="119BA3A1" w14:textId="77777777" w:rsidR="0078210E" w:rsidRDefault="0078210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16049" w14:textId="1AE10FD6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47294EFF" w14:textId="77777777" w:rsidR="0078210E" w:rsidRDefault="0078210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7A69C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DEPARTMENT OF SOFTWARE ENGINEERING</w:t>
      </w:r>
    </w:p>
    <w:p w14:paraId="6B6FA38F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SCHOOL OF COMPUTING AND ENGINEERING SCIENCES</w:t>
      </w:r>
    </w:p>
    <w:p w14:paraId="34E28C93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BABCOCK UNIVERSITY, ILISAN REMO</w:t>
      </w:r>
    </w:p>
    <w:p w14:paraId="0C216FF4" w14:textId="1515A872" w:rsidR="0039771E" w:rsidRDefault="0039771E" w:rsidP="00AE60E2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OGUN STATE, NIGERIA</w:t>
      </w:r>
    </w:p>
    <w:p w14:paraId="753527DA" w14:textId="77777777" w:rsidR="0078210E" w:rsidRDefault="0078210E" w:rsidP="00AE60E2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B375D" w14:textId="2F375FB4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977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MAY 202</w:t>
      </w:r>
      <w:r w:rsidR="0058326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38B3BFBB" w14:textId="77777777" w:rsidR="00F2317F" w:rsidRDefault="00F2317F" w:rsidP="00F2317F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DECLARATION</w:t>
      </w:r>
    </w:p>
    <w:p w14:paraId="62CF3668" w14:textId="1C4E96FE" w:rsidR="00F2317F" w:rsidRDefault="00F2317F" w:rsidP="00F2317F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declare that the project work, “</w:t>
      </w:r>
      <w:r w:rsidR="00677F41" w:rsidRPr="00677F41">
        <w:rPr>
          <w:rFonts w:ascii="Times New Roman" w:hAnsi="Times New Roman" w:cs="Times New Roman"/>
          <w:sz w:val="24"/>
          <w:szCs w:val="24"/>
        </w:rPr>
        <w:t>A WEB-BASED TEXT/DOCUMENT SUMMARIZING AND TOPIC MODELING SYSTEM: AN AI (NLP) APPROCAH TO SUMMARIZING TEXT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 was carried out by the following people</w:t>
      </w:r>
    </w:p>
    <w:p w14:paraId="42672CF1" w14:textId="77777777" w:rsidR="00F2317F" w:rsidRDefault="00F2317F" w:rsidP="00F2317F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33E861" w14:textId="07A5A6E3" w:rsidR="00F2317F" w:rsidRPr="00337CBA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7CBA">
        <w:rPr>
          <w:rFonts w:ascii="Times New Roman" w:hAnsi="Times New Roman" w:cs="Times New Roman"/>
          <w:sz w:val="24"/>
          <w:szCs w:val="24"/>
        </w:rPr>
        <w:t>EBEREONWU EINSTEIN MUNACHISO</w:t>
      </w:r>
      <w:r w:rsidRPr="00337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60E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337CBA">
        <w:rPr>
          <w:rFonts w:ascii="Times New Roman" w:eastAsia="Times New Roman" w:hAnsi="Times New Roman" w:cs="Times New Roman"/>
          <w:sz w:val="24"/>
          <w:szCs w:val="24"/>
        </w:rPr>
        <w:t>19/05</w:t>
      </w:r>
      <w:r w:rsidR="00AD513F">
        <w:rPr>
          <w:rFonts w:ascii="Times New Roman" w:eastAsia="Times New Roman" w:hAnsi="Times New Roman" w:cs="Times New Roman"/>
          <w:sz w:val="24"/>
          <w:szCs w:val="24"/>
        </w:rPr>
        <w:t>12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AE6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4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61668802" w14:textId="013015D2" w:rsidR="00F2317F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r w:rsidR="00AE60E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SIGNATURE/ DATE </w:t>
      </w:r>
    </w:p>
    <w:p w14:paraId="357CAC77" w14:textId="77777777" w:rsidR="00F2317F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10EC0" w14:textId="4FEC6D35" w:rsidR="00F2317F" w:rsidRPr="00337CBA" w:rsidRDefault="00854A13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A13">
        <w:rPr>
          <w:rFonts w:ascii="Times New Roman" w:hAnsi="Times New Roman" w:cs="Times New Roman"/>
          <w:sz w:val="24"/>
          <w:szCs w:val="24"/>
        </w:rPr>
        <w:t xml:space="preserve">SHOYEMI OLASUBOMI TUTULORO  </w:t>
      </w:r>
      <w:r w:rsidR="00AE60E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4A13">
        <w:rPr>
          <w:rFonts w:ascii="Times New Roman" w:hAnsi="Times New Roman" w:cs="Times New Roman"/>
          <w:sz w:val="24"/>
          <w:szCs w:val="24"/>
        </w:rPr>
        <w:t>19/1167</w:t>
      </w:r>
      <w:r w:rsidR="00AE60E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60E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>_______________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5CCF9418" w14:textId="5EA87EC7" w:rsidR="00F2317F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="00AE60E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SIGNATURE/ DATE </w:t>
      </w:r>
    </w:p>
    <w:p w14:paraId="22714D57" w14:textId="77777777" w:rsidR="00F2317F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0B64E" w14:textId="580A68D0" w:rsidR="00F2317F" w:rsidRPr="00337CBA" w:rsidRDefault="00854A13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A13">
        <w:rPr>
          <w:rFonts w:ascii="Times New Roman" w:hAnsi="Times New Roman" w:cs="Times New Roman"/>
          <w:sz w:val="24"/>
          <w:szCs w:val="24"/>
        </w:rPr>
        <w:t xml:space="preserve">UDO DAVID </w:t>
      </w:r>
      <w:proofErr w:type="spellStart"/>
      <w:r w:rsidRPr="00854A13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854A13">
        <w:rPr>
          <w:rFonts w:ascii="Times New Roman" w:hAnsi="Times New Roman" w:cs="Times New Roman"/>
          <w:sz w:val="24"/>
          <w:szCs w:val="24"/>
        </w:rPr>
        <w:t xml:space="preserve"> </w:t>
      </w:r>
      <w:r w:rsidR="00AE60E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54A13">
        <w:rPr>
          <w:rFonts w:ascii="Times New Roman" w:hAnsi="Times New Roman" w:cs="Times New Roman"/>
          <w:sz w:val="24"/>
          <w:szCs w:val="24"/>
        </w:rPr>
        <w:t>19/1326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AE60E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55C6D9D0" w14:textId="64EB952B" w:rsidR="00E06566" w:rsidRPr="00E06566" w:rsidRDefault="00F2317F" w:rsidP="00F2317F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E06566" w:rsidRPr="00E0656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r w:rsidR="00AE60E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SIGNATURE/ DAT</w:t>
      </w:r>
      <w:r w:rsidR="00E06566"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4F872742" w14:textId="77777777" w:rsidR="00E06566" w:rsidRDefault="00E06566" w:rsidP="00E06566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C9E51" w14:textId="77777777" w:rsidR="007C2788" w:rsidRDefault="007C2788" w:rsidP="007C2788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</w:t>
      </w:r>
    </w:p>
    <w:p w14:paraId="19C23BB5" w14:textId="3627EE02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 this project titled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677F41" w:rsidRPr="00677F41">
        <w:rPr>
          <w:rFonts w:ascii="Times New Roman" w:hAnsi="Times New Roman" w:cs="Times New Roman"/>
          <w:sz w:val="24"/>
          <w:szCs w:val="24"/>
        </w:rPr>
        <w:t>A WEB-BASED TEXT/DOCUMENT SUMMARIZING AND TOPIC MODELING SYSTEM: AN AI (NLP) APPROCAH TO SUMMARIZING TEXT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carried out by the following students under the supervision of the Department of Software Engineering, Babcock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-Remo, Ogun State, Nigeria:</w:t>
      </w:r>
    </w:p>
    <w:p w14:paraId="4B793DA9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F4B00" w14:textId="77777777" w:rsidR="007C2788" w:rsidRDefault="007C2788" w:rsidP="007C2788">
      <w:pPr>
        <w:tabs>
          <w:tab w:val="left" w:pos="0"/>
          <w:tab w:val="left" w:pos="808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7CBA">
        <w:rPr>
          <w:rFonts w:ascii="Times New Roman" w:hAnsi="Times New Roman" w:cs="Times New Roman"/>
          <w:sz w:val="24"/>
          <w:szCs w:val="24"/>
        </w:rPr>
        <w:t>EBEREONWU EINSTEIN MUNACHISO</w:t>
      </w:r>
      <w:r w:rsidRPr="00337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19/0512          ____________________</w:t>
      </w:r>
    </w:p>
    <w:p w14:paraId="682CE0DE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A13">
        <w:rPr>
          <w:rFonts w:ascii="Times New Roman" w:hAnsi="Times New Roman" w:cs="Times New Roman"/>
          <w:sz w:val="24"/>
          <w:szCs w:val="24"/>
        </w:rPr>
        <w:t xml:space="preserve">SHOYEMI OLASUBOMI TUTULORO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854A13">
        <w:rPr>
          <w:rFonts w:ascii="Times New Roman" w:hAnsi="Times New Roman" w:cs="Times New Roman"/>
          <w:sz w:val="24"/>
          <w:szCs w:val="24"/>
        </w:rPr>
        <w:t>19/1167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____________________</w:t>
      </w:r>
    </w:p>
    <w:p w14:paraId="1CBB8263" w14:textId="2872A0B3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A13">
        <w:rPr>
          <w:rFonts w:ascii="Times New Roman" w:hAnsi="Times New Roman" w:cs="Times New Roman"/>
          <w:sz w:val="24"/>
          <w:szCs w:val="24"/>
        </w:rPr>
        <w:t xml:space="preserve">UDO DAVID DAVID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854A13">
        <w:rPr>
          <w:rFonts w:ascii="Times New Roman" w:hAnsi="Times New Roman" w:cs="Times New Roman"/>
          <w:sz w:val="24"/>
          <w:szCs w:val="24"/>
        </w:rPr>
        <w:t>19/1326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____________________</w:t>
      </w:r>
    </w:p>
    <w:p w14:paraId="508BC200" w14:textId="77777777" w:rsidR="0067449A" w:rsidRDefault="0067449A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5CC5B" w14:textId="77777777" w:rsidR="007C2788" w:rsidRDefault="007C2788" w:rsidP="007C2788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DA856" w14:textId="6BDA03D9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___________________</w:t>
      </w:r>
      <w:r w:rsidR="002361F4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292FA696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ADIGUN TAIWO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DATE</w:t>
      </w:r>
    </w:p>
    <w:p w14:paraId="24169CF0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SUPERVISOR </w:t>
      </w:r>
    </w:p>
    <w:p w14:paraId="128F71DE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0FFA7D" w14:textId="5527AA7E" w:rsidR="007C2788" w:rsidRDefault="007C2788" w:rsidP="007C2788">
      <w:pPr>
        <w:tabs>
          <w:tab w:val="left" w:pos="0"/>
          <w:tab w:val="left" w:pos="738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____________________</w:t>
      </w:r>
      <w:r w:rsidR="00202B59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140940AA" w14:textId="08656902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EXTERNAL EXAMINER                                                                      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14:paraId="7620D0A9" w14:textId="77777777" w:rsidR="0067449A" w:rsidRDefault="0067449A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9D86E" w14:textId="58895AF0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23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____________________                                                                      </w:t>
      </w:r>
    </w:p>
    <w:p w14:paraId="0A40E76E" w14:textId="2BAAC2B4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ADEKOLA OLUBUKOLA                                                               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76FB16FD" w14:textId="63F1D68F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C278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(HEAD OF SOFTWARE ENGINEERING DEPARTMENT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860C12" w14:textId="77777777" w:rsidR="003B5687" w:rsidRDefault="003B5687" w:rsidP="003B5687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DEDICATION</w:t>
      </w:r>
    </w:p>
    <w:p w14:paraId="0BE2C6E4" w14:textId="62DE2E15" w:rsidR="00C92549" w:rsidRPr="00BD64EB" w:rsidRDefault="00BD64EB" w:rsidP="00F2317F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  <w:sectPr w:rsidR="00C92549" w:rsidRPr="00BD64E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project is dedicated to God almighty</w:t>
      </w:r>
      <w:r w:rsidR="00526918">
        <w:rPr>
          <w:rFonts w:ascii="Times New Roman" w:eastAsia="Times New Roman" w:hAnsi="Times New Roman" w:cs="Times New Roman"/>
          <w:bCs/>
          <w:sz w:val="24"/>
          <w:szCs w:val="24"/>
        </w:rPr>
        <w:t>, who has led us through our four years in his own university; Babcock University and has granted us the grace to produce this project which is a proof of knowledge gained at our time in the university.</w:t>
      </w:r>
    </w:p>
    <w:p w14:paraId="1C8131F5" w14:textId="77777777" w:rsidR="00B05E61" w:rsidRDefault="00C92549" w:rsidP="00B05E61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ACKNOWLEDGEMENTS</w:t>
      </w:r>
    </w:p>
    <w:p w14:paraId="6C80532E" w14:textId="5474348C" w:rsidR="00FC01D3" w:rsidRPr="002C3D4F" w:rsidRDefault="002C3D4F" w:rsidP="00FC01D3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  <w:sectPr w:rsidR="00FC01D3" w:rsidRPr="002C3D4F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C3D4F">
        <w:rPr>
          <w:rFonts w:ascii="Times New Roman" w:eastAsia="Times New Roman" w:hAnsi="Times New Roman" w:cs="Times New Roman"/>
          <w:bCs/>
          <w:sz w:val="24"/>
          <w:szCs w:val="24"/>
        </w:rPr>
        <w:t xml:space="preserve">We thank God </w:t>
      </w:r>
      <w:r w:rsidR="0052691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his guidance, protection and intervention </w:t>
      </w:r>
      <w:r w:rsidR="00C8430E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="00526918">
        <w:rPr>
          <w:rFonts w:ascii="Times New Roman" w:eastAsia="Times New Roman" w:hAnsi="Times New Roman" w:cs="Times New Roman"/>
          <w:bCs/>
          <w:sz w:val="24"/>
          <w:szCs w:val="24"/>
        </w:rPr>
        <w:t xml:space="preserve"> our lives throughout our journey in Babcock University and especially for the grace to overcome all challenges </w:t>
      </w:r>
      <w:r w:rsidR="00D50087">
        <w:rPr>
          <w:rFonts w:ascii="Times New Roman" w:eastAsia="Times New Roman" w:hAnsi="Times New Roman" w:cs="Times New Roman"/>
          <w:bCs/>
          <w:sz w:val="24"/>
          <w:szCs w:val="24"/>
        </w:rPr>
        <w:t xml:space="preserve">faced in our every endeavors. We also </w:t>
      </w:r>
      <w:r w:rsidR="00FC01D3">
        <w:rPr>
          <w:rFonts w:ascii="Times New Roman" w:eastAsia="Times New Roman" w:hAnsi="Times New Roman" w:cs="Times New Roman"/>
          <w:bCs/>
          <w:sz w:val="24"/>
          <w:szCs w:val="24"/>
        </w:rPr>
        <w:t>thank our beloved family members, friends and all other</w:t>
      </w:r>
      <w:r w:rsidR="00655EBD">
        <w:rPr>
          <w:rFonts w:ascii="Times New Roman" w:eastAsia="Times New Roman" w:hAnsi="Times New Roman" w:cs="Times New Roman"/>
          <w:bCs/>
          <w:sz w:val="24"/>
          <w:szCs w:val="24"/>
        </w:rPr>
        <w:t xml:space="preserve"> well-wishers</w:t>
      </w:r>
      <w:r w:rsidR="00FC01D3">
        <w:rPr>
          <w:rFonts w:ascii="Times New Roman" w:eastAsia="Times New Roman" w:hAnsi="Times New Roman" w:cs="Times New Roman"/>
          <w:bCs/>
          <w:sz w:val="24"/>
          <w:szCs w:val="24"/>
        </w:rPr>
        <w:t xml:space="preserve"> who have added to our growth and knowledge in one way or the other throughout our 4 years of </w:t>
      </w:r>
      <w:r w:rsidR="00E77150">
        <w:rPr>
          <w:rFonts w:ascii="Times New Roman" w:eastAsia="Times New Roman" w:hAnsi="Times New Roman" w:cs="Times New Roman"/>
          <w:bCs/>
          <w:sz w:val="24"/>
          <w:szCs w:val="24"/>
        </w:rPr>
        <w:t>studies.</w:t>
      </w:r>
    </w:p>
    <w:p w14:paraId="37AE4854" w14:textId="77777777" w:rsidR="008E6AEC" w:rsidRDefault="00B05E61" w:rsidP="008E6AEC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</w:t>
      </w:r>
    </w:p>
    <w:p w14:paraId="53EE38A1" w14:textId="77777777" w:rsidR="008E6AEC" w:rsidRDefault="008E6AEC" w:rsidP="008E6AEC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E366E" w14:textId="684398FB" w:rsidR="008E6AEC" w:rsidRDefault="008E6AEC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B27">
        <w:rPr>
          <w:rFonts w:ascii="Times New Roman" w:eastAsia="Times New Roman" w:hAnsi="Times New Roman" w:cs="Times New Roman"/>
          <w:bCs/>
          <w:sz w:val="28"/>
          <w:szCs w:val="28"/>
        </w:rPr>
        <w:t>DECLARATION</w:t>
      </w:r>
      <w:r w:rsidRPr="008E4F5C">
        <w:rPr>
          <w:rFonts w:ascii="Times New Roman" w:eastAsia="Times New Roman" w:hAnsi="Times New Roman" w:cs="Times New Roman"/>
          <w:bCs/>
          <w:sz w:val="28"/>
          <w:szCs w:val="28"/>
        </w:rPr>
        <w:t>………………………………………………………………….</w:t>
      </w:r>
      <w:r w:rsidR="00E8766F">
        <w:rPr>
          <w:rFonts w:ascii="Times New Roman" w:eastAsia="Times New Roman" w:hAnsi="Times New Roman" w:cs="Times New Roman"/>
          <w:bCs/>
          <w:sz w:val="28"/>
          <w:szCs w:val="28"/>
        </w:rPr>
        <w:t>..</w:t>
      </w:r>
      <w:proofErr w:type="spellStart"/>
      <w:r w:rsidRPr="008E6A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</w:p>
    <w:p w14:paraId="5C1604DC" w14:textId="5037E2A5" w:rsidR="008E6AEC" w:rsidRDefault="008E6AEC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B27">
        <w:rPr>
          <w:rFonts w:ascii="Times New Roman" w:eastAsia="Times New Roman" w:hAnsi="Times New Roman" w:cs="Times New Roman"/>
          <w:bCs/>
          <w:sz w:val="28"/>
          <w:szCs w:val="28"/>
        </w:rPr>
        <w:t>CERTIFICATION</w:t>
      </w:r>
      <w:r w:rsidRPr="008E4F5C">
        <w:rPr>
          <w:rFonts w:ascii="Times New Roman" w:eastAsia="Times New Roman" w:hAnsi="Times New Roman" w:cs="Times New Roman"/>
          <w:bCs/>
          <w:sz w:val="28"/>
          <w:szCs w:val="28"/>
        </w:rPr>
        <w:t>………………………………………………………………</w:t>
      </w:r>
      <w:proofErr w:type="gramStart"/>
      <w:r w:rsidR="00181B27" w:rsidRPr="008E4F5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8E4F5C">
        <w:rPr>
          <w:rFonts w:ascii="Times New Roman" w:eastAsia="Times New Roman" w:hAnsi="Times New Roman" w:cs="Times New Roman"/>
          <w:bCs/>
          <w:sz w:val="28"/>
          <w:szCs w:val="28"/>
        </w:rPr>
        <w:t>..</w:t>
      </w:r>
      <w:r w:rsidR="00E876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8E6AEC">
        <w:rPr>
          <w:rFonts w:ascii="Times New Roman" w:eastAsia="Times New Roman" w:hAnsi="Times New Roman" w:cs="Times New Roman"/>
          <w:bCs/>
          <w:sz w:val="28"/>
          <w:szCs w:val="28"/>
        </w:rPr>
        <w:t>ii</w:t>
      </w:r>
      <w:proofErr w:type="gramEnd"/>
    </w:p>
    <w:p w14:paraId="278F1CBD" w14:textId="15819CD3" w:rsidR="008E6AEC" w:rsidRDefault="008E6AEC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B27">
        <w:rPr>
          <w:rFonts w:ascii="Times New Roman" w:eastAsia="Times New Roman" w:hAnsi="Times New Roman" w:cs="Times New Roman"/>
          <w:bCs/>
          <w:sz w:val="28"/>
          <w:szCs w:val="28"/>
        </w:rPr>
        <w:t>DEDICATION</w:t>
      </w:r>
      <w:r w:rsidRPr="008E4F5C">
        <w:rPr>
          <w:rFonts w:ascii="Times New Roman" w:eastAsia="Times New Roman" w:hAnsi="Times New Roman" w:cs="Times New Roman"/>
          <w:bCs/>
          <w:sz w:val="28"/>
          <w:szCs w:val="28"/>
        </w:rPr>
        <w:t>…………………………………………………………………</w:t>
      </w:r>
      <w:proofErr w:type="gramStart"/>
      <w:r w:rsidRPr="008E4F5C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 w:rsidR="00E876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8E6A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ii</w:t>
      </w:r>
      <w:proofErr w:type="gramEnd"/>
    </w:p>
    <w:p w14:paraId="4371B817" w14:textId="2B3B1AD8" w:rsidR="00D024B0" w:rsidRDefault="00D024B0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B27">
        <w:rPr>
          <w:rFonts w:ascii="Times New Roman" w:eastAsia="Times New Roman" w:hAnsi="Times New Roman" w:cs="Times New Roman"/>
          <w:bCs/>
          <w:sz w:val="28"/>
          <w:szCs w:val="28"/>
        </w:rPr>
        <w:t>ACKNOWLEDGEMENT</w:t>
      </w:r>
      <w:r w:rsidRPr="008E4F5C">
        <w:rPr>
          <w:rFonts w:ascii="Times New Roman" w:eastAsia="Times New Roman" w:hAnsi="Times New Roman" w:cs="Times New Roman"/>
          <w:bCs/>
          <w:sz w:val="28"/>
          <w:szCs w:val="28"/>
        </w:rPr>
        <w:t>………………………………………………………</w:t>
      </w:r>
      <w:r w:rsidR="00E8766F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 w:rsidRPr="00D024B0">
        <w:rPr>
          <w:rFonts w:ascii="Times New Roman" w:eastAsia="Times New Roman" w:hAnsi="Times New Roman" w:cs="Times New Roman"/>
          <w:bCs/>
          <w:sz w:val="28"/>
          <w:szCs w:val="28"/>
        </w:rPr>
        <w:t>iv</w:t>
      </w:r>
    </w:p>
    <w:p w14:paraId="4AC74970" w14:textId="3C13AFAF" w:rsidR="00181B27" w:rsidRDefault="00181B27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r w:rsidR="003434C0">
        <w:rPr>
          <w:rFonts w:ascii="Times New Roman" w:eastAsia="Times New Roman" w:hAnsi="Times New Roman" w:cs="Times New Roman"/>
          <w:bCs/>
          <w:sz w:val="28"/>
          <w:szCs w:val="28"/>
        </w:rPr>
        <w:t xml:space="preserve"> OF FIGURES</w:t>
      </w:r>
      <w:r w:rsidR="003434C0" w:rsidRPr="008E4F5C">
        <w:rPr>
          <w:rFonts w:ascii="Times New Roman" w:eastAsia="Times New Roman" w:hAnsi="Times New Roman" w:cs="Times New Roman"/>
          <w:bCs/>
          <w:sz w:val="28"/>
          <w:szCs w:val="28"/>
        </w:rPr>
        <w:t>………………………………………………………………</w:t>
      </w:r>
      <w:r w:rsidR="00E8766F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</w:p>
    <w:p w14:paraId="01961201" w14:textId="56D87379" w:rsidR="003434C0" w:rsidRDefault="008E4F5C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ABSTRACT</w:t>
      </w:r>
      <w:r w:rsidRPr="008E4F5C">
        <w:rPr>
          <w:rFonts w:ascii="Times New Roman" w:eastAsia="Times New Roman" w:hAnsi="Times New Roman" w:cs="Times New Roman"/>
          <w:bCs/>
          <w:sz w:val="28"/>
          <w:szCs w:val="28"/>
        </w:rPr>
        <w:t>……………………………………………………………………...</w:t>
      </w:r>
      <w:r w:rsidR="00E8766F">
        <w:rPr>
          <w:rFonts w:ascii="Times New Roman" w:eastAsia="Times New Roman" w:hAnsi="Times New Roman" w:cs="Times New Roman"/>
          <w:bCs/>
          <w:sz w:val="28"/>
          <w:szCs w:val="28"/>
        </w:rPr>
        <w:t>....</w:t>
      </w:r>
    </w:p>
    <w:p w14:paraId="797CE5FF" w14:textId="77777777" w:rsidR="001E482A" w:rsidRDefault="008E4F5C" w:rsidP="001E482A">
      <w:pPr>
        <w:pStyle w:val="ListParagraph"/>
        <w:numPr>
          <w:ilvl w:val="0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79D8">
        <w:rPr>
          <w:rFonts w:ascii="Times New Roman" w:eastAsia="Times New Roman" w:hAnsi="Times New Roman" w:cs="Times New Roman"/>
          <w:bCs/>
          <w:sz w:val="28"/>
          <w:szCs w:val="28"/>
        </w:rPr>
        <w:t>CHAPTER ONE: INTRODUCTION...................................................................</w:t>
      </w:r>
      <w:r w:rsidR="00E8766F" w:rsidRPr="000479D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045F5C7" w14:textId="623ACA9C" w:rsidR="001E482A" w:rsidRDefault="001E482A" w:rsidP="001E482A">
      <w:pPr>
        <w:pStyle w:val="ListParagraph"/>
        <w:numPr>
          <w:ilvl w:val="1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479D8" w:rsidRPr="001E482A">
        <w:rPr>
          <w:rFonts w:ascii="Times New Roman" w:eastAsia="Times New Roman" w:hAnsi="Times New Roman" w:cs="Times New Roman"/>
          <w:bCs/>
          <w:sz w:val="28"/>
          <w:szCs w:val="28"/>
        </w:rPr>
        <w:t>BACKGROUND OF STUDY………………………………………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  <w:proofErr w:type="gramEnd"/>
    </w:p>
    <w:p w14:paraId="1EE877D2" w14:textId="64CF58C1" w:rsidR="001E482A" w:rsidRDefault="001E482A" w:rsidP="001E482A">
      <w:pPr>
        <w:pStyle w:val="ListParagraph"/>
        <w:numPr>
          <w:ilvl w:val="1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479D8" w:rsidRPr="001E482A">
        <w:rPr>
          <w:rFonts w:ascii="Times New Roman" w:eastAsia="Times New Roman" w:hAnsi="Times New Roman" w:cs="Times New Roman"/>
          <w:bCs/>
          <w:sz w:val="28"/>
          <w:szCs w:val="28"/>
        </w:rPr>
        <w:t>STATEMENT OF PROBLEM………………………………………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…….</w:t>
      </w:r>
    </w:p>
    <w:p w14:paraId="444C7BF6" w14:textId="094D68C1" w:rsidR="001E482A" w:rsidRDefault="001E482A" w:rsidP="001E482A">
      <w:pPr>
        <w:pStyle w:val="ListParagraph"/>
        <w:numPr>
          <w:ilvl w:val="1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479D8" w:rsidRPr="001E482A">
        <w:rPr>
          <w:rFonts w:ascii="Times New Roman" w:eastAsia="Times New Roman" w:hAnsi="Times New Roman" w:cs="Times New Roman"/>
          <w:bCs/>
          <w:sz w:val="28"/>
          <w:szCs w:val="28"/>
        </w:rPr>
        <w:t>OBJECTIVE OF THE STUDY……………….……………………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  <w:proofErr w:type="gramEnd"/>
    </w:p>
    <w:p w14:paraId="2BB96A6D" w14:textId="5AEBE98A" w:rsidR="001E482A" w:rsidRDefault="001E482A" w:rsidP="001E482A">
      <w:pPr>
        <w:pStyle w:val="ListParagraph"/>
        <w:numPr>
          <w:ilvl w:val="1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479D8" w:rsidRPr="001E482A">
        <w:rPr>
          <w:rFonts w:ascii="Times New Roman" w:eastAsia="Times New Roman" w:hAnsi="Times New Roman" w:cs="Times New Roman"/>
          <w:bCs/>
          <w:sz w:val="28"/>
          <w:szCs w:val="28"/>
        </w:rPr>
        <w:t>METHODOLOGY…………………………………………………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……...</w:t>
      </w:r>
    </w:p>
    <w:p w14:paraId="5ED708C4" w14:textId="6301E646" w:rsidR="001E482A" w:rsidRDefault="001E482A" w:rsidP="008E6AEC">
      <w:pPr>
        <w:pStyle w:val="ListParagraph"/>
        <w:numPr>
          <w:ilvl w:val="1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479D8" w:rsidRPr="001E482A">
        <w:rPr>
          <w:rFonts w:ascii="Times New Roman" w:eastAsia="Times New Roman" w:hAnsi="Times New Roman" w:cs="Times New Roman"/>
          <w:bCs/>
          <w:sz w:val="28"/>
          <w:szCs w:val="28"/>
        </w:rPr>
        <w:t>SCOPE OF STUDY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……………………………………………………….</w:t>
      </w:r>
    </w:p>
    <w:p w14:paraId="1426FCCD" w14:textId="767C7E30" w:rsidR="001E482A" w:rsidRDefault="001E482A" w:rsidP="008E6AEC">
      <w:pPr>
        <w:pStyle w:val="ListParagraph"/>
        <w:numPr>
          <w:ilvl w:val="1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SIGNIFICANCE OF STUDY…………………………………………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  <w:proofErr w:type="gramEnd"/>
    </w:p>
    <w:p w14:paraId="7092B4BF" w14:textId="2B2646F2" w:rsidR="001E482A" w:rsidRDefault="001E482A" w:rsidP="008E6AEC">
      <w:pPr>
        <w:pStyle w:val="ListParagraph"/>
        <w:numPr>
          <w:ilvl w:val="1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ORGANIZATION OF DISSERTATION………………………………….</w:t>
      </w:r>
    </w:p>
    <w:p w14:paraId="3E007A9B" w14:textId="77777777" w:rsidR="001E482A" w:rsidRDefault="008E4F5C" w:rsidP="001E482A">
      <w:pPr>
        <w:pStyle w:val="ListParagraph"/>
        <w:numPr>
          <w:ilvl w:val="0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482A">
        <w:rPr>
          <w:rFonts w:ascii="Times New Roman" w:eastAsia="Times New Roman" w:hAnsi="Times New Roman" w:cs="Times New Roman"/>
          <w:bCs/>
          <w:sz w:val="28"/>
          <w:szCs w:val="28"/>
        </w:rPr>
        <w:t>CHAPTER TWO: LITERATURE</w:t>
      </w:r>
    </w:p>
    <w:p w14:paraId="5F7015D1" w14:textId="336C56DD" w:rsidR="008E4F5C" w:rsidRPr="001E482A" w:rsidRDefault="001E482A" w:rsidP="001E482A">
      <w:pPr>
        <w:pStyle w:val="ListParagraph"/>
        <w:numPr>
          <w:ilvl w:val="1"/>
          <w:numId w:val="5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E4F5C" w:rsidRPr="001E482A">
        <w:rPr>
          <w:rFonts w:ascii="Times New Roman" w:eastAsia="Times New Roman" w:hAnsi="Times New Roman" w:cs="Times New Roman"/>
          <w:bCs/>
          <w:sz w:val="28"/>
          <w:szCs w:val="28"/>
        </w:rPr>
        <w:t>REVIEW……………………………………</w:t>
      </w:r>
      <w:r w:rsidR="00E8766F" w:rsidRPr="001E482A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</w:p>
    <w:p w14:paraId="6CDC1116" w14:textId="14C74496" w:rsidR="008E4F5C" w:rsidRDefault="008E4F5C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CHAPTER THREE: METHODOLOGY………………………………………</w:t>
      </w:r>
      <w:r w:rsidR="00E8766F">
        <w:rPr>
          <w:rFonts w:ascii="Times New Roman" w:eastAsia="Times New Roman" w:hAnsi="Times New Roman" w:cs="Times New Roman"/>
          <w:bCs/>
          <w:sz w:val="28"/>
          <w:szCs w:val="28"/>
        </w:rPr>
        <w:t>……</w:t>
      </w:r>
    </w:p>
    <w:p w14:paraId="5D0C1A17" w14:textId="4CC41161" w:rsidR="008E4F5C" w:rsidRDefault="002075D1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CHAPTER FOUR: IMPLEMENTATION…………………………………………</w:t>
      </w:r>
      <w:r w:rsidR="00E876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F715EFD" w14:textId="77777777" w:rsidR="002075D1" w:rsidRDefault="002075D1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CHAPTER FIVE: SUMMARY, CONCLUSION AND RECOMMENDATION….</w:t>
      </w:r>
    </w:p>
    <w:p w14:paraId="2F4D48D1" w14:textId="4C230436" w:rsidR="002075D1" w:rsidRPr="008E4F5C" w:rsidRDefault="002075D1" w:rsidP="008E6AEC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  <w:sectPr w:rsidR="002075D1" w:rsidRPr="008E4F5C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REFERENCES</w:t>
      </w:r>
    </w:p>
    <w:p w14:paraId="75FA12C6" w14:textId="74F13363" w:rsidR="00D80206" w:rsidRDefault="00661074" w:rsidP="00661074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10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ABSTRACT</w:t>
      </w:r>
    </w:p>
    <w:p w14:paraId="644D62EF" w14:textId="5BE31104" w:rsidR="00AC213E" w:rsidRPr="00AC213E" w:rsidRDefault="00677F41" w:rsidP="00AC213E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Text summarization</w:t>
      </w:r>
    </w:p>
    <w:sectPr w:rsidR="00AC213E" w:rsidRPr="00AC213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4DF5" w14:textId="77777777" w:rsidR="00927286" w:rsidRDefault="00927286" w:rsidP="0039771E">
      <w:pPr>
        <w:spacing w:after="0" w:line="240" w:lineRule="auto"/>
      </w:pPr>
      <w:r>
        <w:separator/>
      </w:r>
    </w:p>
  </w:endnote>
  <w:endnote w:type="continuationSeparator" w:id="0">
    <w:p w14:paraId="31332AFF" w14:textId="77777777" w:rsidR="00927286" w:rsidRDefault="00927286" w:rsidP="0039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0F40" w14:textId="1715D52C" w:rsidR="0039771E" w:rsidRDefault="004B5114" w:rsidP="004B5114">
    <w:pPr>
      <w:pStyle w:val="Footer"/>
      <w:jc w:val="center"/>
    </w:pPr>
    <w:proofErr w:type="spellStart"/>
    <w:r>
      <w:t>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E0ECA" w14:textId="33603FD0" w:rsidR="004B5114" w:rsidRDefault="004B5114" w:rsidP="004B5114">
    <w:pPr>
      <w:pStyle w:val="Footer"/>
      <w:jc w:val="center"/>
    </w:pPr>
    <w:r>
      <w:t>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17A2" w14:textId="47C59A15" w:rsidR="00B05E61" w:rsidRDefault="004B5114" w:rsidP="004B5114">
    <w:pPr>
      <w:pStyle w:val="Footer"/>
      <w:jc w:val="center"/>
    </w:pPr>
    <w:r>
      <w:t>iii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BB4" w14:textId="77777777" w:rsidR="00FC01D3" w:rsidRDefault="00FC01D3" w:rsidP="004B5114">
    <w:pPr>
      <w:pStyle w:val="Footer"/>
      <w:jc w:val="center"/>
    </w:pPr>
    <w:r>
      <w:t>iv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EDAD" w14:textId="7AD9F264" w:rsidR="00B05E61" w:rsidRDefault="00473C54" w:rsidP="00473C54">
    <w:pPr>
      <w:pStyle w:val="Footer"/>
      <w:jc w:val="center"/>
    </w:pPr>
    <w:r>
      <w:t>v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335C" w14:textId="38D91BA7" w:rsidR="00D80206" w:rsidRDefault="00D80206" w:rsidP="00473C54">
    <w:pPr>
      <w:pStyle w:val="Footer"/>
      <w:jc w:val="center"/>
    </w:pPr>
    <w:r>
      <w:t>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68AA" w14:textId="77777777" w:rsidR="00927286" w:rsidRDefault="00927286" w:rsidP="0039771E">
      <w:pPr>
        <w:spacing w:after="0" w:line="240" w:lineRule="auto"/>
      </w:pPr>
      <w:r>
        <w:separator/>
      </w:r>
    </w:p>
  </w:footnote>
  <w:footnote w:type="continuationSeparator" w:id="0">
    <w:p w14:paraId="4D76F3DF" w14:textId="77777777" w:rsidR="00927286" w:rsidRDefault="00927286" w:rsidP="0039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1E3C" w14:textId="77777777" w:rsidR="0039771E" w:rsidRDefault="003977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D250" w14:textId="77777777" w:rsidR="007C2788" w:rsidRDefault="007C2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E5449" w14:textId="77777777" w:rsidR="007C2788" w:rsidRDefault="007C27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1FF7" w14:textId="77777777" w:rsidR="00FC01D3" w:rsidRDefault="00FC01D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63B5" w14:textId="77777777" w:rsidR="00B05E61" w:rsidRDefault="00B05E6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0829" w14:textId="77777777" w:rsidR="00D80206" w:rsidRDefault="00D80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6600"/>
    <w:multiLevelType w:val="hybridMultilevel"/>
    <w:tmpl w:val="CE60E094"/>
    <w:lvl w:ilvl="0" w:tplc="8834A8A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40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2FD3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EB37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4E4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7164185">
    <w:abstractNumId w:val="1"/>
  </w:num>
  <w:num w:numId="2" w16cid:durableId="1392926687">
    <w:abstractNumId w:val="2"/>
  </w:num>
  <w:num w:numId="3" w16cid:durableId="938563804">
    <w:abstractNumId w:val="3"/>
  </w:num>
  <w:num w:numId="4" w16cid:durableId="1251624594">
    <w:abstractNumId w:val="0"/>
  </w:num>
  <w:num w:numId="5" w16cid:durableId="35516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FD"/>
    <w:rsid w:val="000479D8"/>
    <w:rsid w:val="00102940"/>
    <w:rsid w:val="00163D05"/>
    <w:rsid w:val="00181B27"/>
    <w:rsid w:val="001964C2"/>
    <w:rsid w:val="001E482A"/>
    <w:rsid w:val="00202B59"/>
    <w:rsid w:val="002075D1"/>
    <w:rsid w:val="002361F4"/>
    <w:rsid w:val="00262A84"/>
    <w:rsid w:val="002C3D4F"/>
    <w:rsid w:val="00325376"/>
    <w:rsid w:val="00337CBA"/>
    <w:rsid w:val="003434C0"/>
    <w:rsid w:val="0039771E"/>
    <w:rsid w:val="003B5687"/>
    <w:rsid w:val="00406B6E"/>
    <w:rsid w:val="00473C54"/>
    <w:rsid w:val="004A3223"/>
    <w:rsid w:val="004B5114"/>
    <w:rsid w:val="00501E47"/>
    <w:rsid w:val="00526918"/>
    <w:rsid w:val="0058326E"/>
    <w:rsid w:val="00590553"/>
    <w:rsid w:val="00650B35"/>
    <w:rsid w:val="00655EBD"/>
    <w:rsid w:val="00661074"/>
    <w:rsid w:val="0067449A"/>
    <w:rsid w:val="00677F41"/>
    <w:rsid w:val="00686669"/>
    <w:rsid w:val="00693285"/>
    <w:rsid w:val="00735025"/>
    <w:rsid w:val="007716F5"/>
    <w:rsid w:val="0078210E"/>
    <w:rsid w:val="007C2788"/>
    <w:rsid w:val="00854A13"/>
    <w:rsid w:val="008E4F5C"/>
    <w:rsid w:val="008E6AEC"/>
    <w:rsid w:val="00917C4E"/>
    <w:rsid w:val="00927286"/>
    <w:rsid w:val="00A249F7"/>
    <w:rsid w:val="00A70247"/>
    <w:rsid w:val="00AC213E"/>
    <w:rsid w:val="00AD513F"/>
    <w:rsid w:val="00AE60E2"/>
    <w:rsid w:val="00B05E61"/>
    <w:rsid w:val="00B45382"/>
    <w:rsid w:val="00B72177"/>
    <w:rsid w:val="00BD64EB"/>
    <w:rsid w:val="00C13C72"/>
    <w:rsid w:val="00C8430E"/>
    <w:rsid w:val="00C92549"/>
    <w:rsid w:val="00CF46FD"/>
    <w:rsid w:val="00D024B0"/>
    <w:rsid w:val="00D21AA4"/>
    <w:rsid w:val="00D463E0"/>
    <w:rsid w:val="00D50087"/>
    <w:rsid w:val="00D80206"/>
    <w:rsid w:val="00DA657D"/>
    <w:rsid w:val="00DF30A0"/>
    <w:rsid w:val="00E06566"/>
    <w:rsid w:val="00E77150"/>
    <w:rsid w:val="00E8766F"/>
    <w:rsid w:val="00EC6292"/>
    <w:rsid w:val="00ED0DA9"/>
    <w:rsid w:val="00ED28D7"/>
    <w:rsid w:val="00EE58D4"/>
    <w:rsid w:val="00F2317F"/>
    <w:rsid w:val="00F815C3"/>
    <w:rsid w:val="00F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30FE"/>
  <w15:chartTrackingRefBased/>
  <w15:docId w15:val="{00496F46-A526-40C3-AFB9-6D719678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1E"/>
  </w:style>
  <w:style w:type="paragraph" w:styleId="Footer">
    <w:name w:val="footer"/>
    <w:basedOn w:val="Normal"/>
    <w:link w:val="FooterChar"/>
    <w:uiPriority w:val="99"/>
    <w:unhideWhenUsed/>
    <w:rsid w:val="0039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1E"/>
  </w:style>
  <w:style w:type="paragraph" w:styleId="ListParagraph">
    <w:name w:val="List Paragraph"/>
    <w:basedOn w:val="Normal"/>
    <w:uiPriority w:val="34"/>
    <w:qFormat/>
    <w:rsid w:val="004A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 Ebereonwu</dc:creator>
  <cp:keywords/>
  <dc:description/>
  <cp:lastModifiedBy>Einstein Ebereonwu</cp:lastModifiedBy>
  <cp:revision>45</cp:revision>
  <dcterms:created xsi:type="dcterms:W3CDTF">2022-09-22T16:20:00Z</dcterms:created>
  <dcterms:modified xsi:type="dcterms:W3CDTF">2022-09-27T20:29:00Z</dcterms:modified>
</cp:coreProperties>
</file>