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1C92" w:rsidRPr="00171C92" w:rsidRDefault="00171C92" w:rsidP="00171C92">
      <w:pPr>
        <w:pStyle w:val="ListParagraph"/>
        <w:numPr>
          <w:ilvl w:val="0"/>
          <w:numId w:val="1"/>
        </w:numPr>
        <w:rPr>
          <w:b/>
          <w:sz w:val="32"/>
        </w:rPr>
      </w:pPr>
      <w:r w:rsidRPr="00171C92">
        <w:rPr>
          <w:b/>
          <w:sz w:val="32"/>
        </w:rPr>
        <w:t>Dashboard:</w:t>
      </w:r>
    </w:p>
    <w:p w:rsidR="00583D17" w:rsidRDefault="00171C92">
      <w:r w:rsidRPr="00171C92">
        <w:drawing>
          <wp:inline distT="0" distB="0" distL="0" distR="0" wp14:anchorId="392A63D8" wp14:editId="66E6FF0C">
            <wp:extent cx="5943600" cy="2598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171C92" w:rsidRDefault="00171C92">
      <w:r w:rsidRPr="00171C92">
        <w:drawing>
          <wp:inline distT="0" distB="0" distL="0" distR="0" wp14:anchorId="67D7C374" wp14:editId="608FBD18">
            <wp:extent cx="5943600" cy="3201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171C92" w:rsidRDefault="00171C92"/>
    <w:p w:rsidR="00171C92" w:rsidRDefault="00171C92"/>
    <w:p w:rsidR="00171C92" w:rsidRDefault="00171C92"/>
    <w:p w:rsidR="00171C92" w:rsidRDefault="00171C92"/>
    <w:p w:rsidR="00171C92" w:rsidRPr="008C7AF4" w:rsidRDefault="00171C92" w:rsidP="008C7AF4">
      <w:pPr>
        <w:pStyle w:val="ListParagraph"/>
        <w:numPr>
          <w:ilvl w:val="0"/>
          <w:numId w:val="1"/>
        </w:numPr>
        <w:rPr>
          <w:b/>
          <w:sz w:val="32"/>
        </w:rPr>
      </w:pPr>
      <w:r w:rsidRPr="008C7AF4">
        <w:rPr>
          <w:b/>
          <w:sz w:val="32"/>
        </w:rPr>
        <w:lastRenderedPageBreak/>
        <w:t>My Cars:</w:t>
      </w:r>
    </w:p>
    <w:p w:rsidR="00171C92" w:rsidRDefault="00171C92"/>
    <w:p w:rsidR="00171C92" w:rsidRDefault="00171C92">
      <w:r w:rsidRPr="00171C92">
        <w:drawing>
          <wp:inline distT="0" distB="0" distL="0" distR="0" wp14:anchorId="5AFDAE21" wp14:editId="094E099E">
            <wp:extent cx="5943600" cy="2559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8C7AF4" w:rsidRDefault="008C7AF4">
      <w:r w:rsidRPr="008C7AF4">
        <w:drawing>
          <wp:inline distT="0" distB="0" distL="0" distR="0" wp14:anchorId="52707BA8" wp14:editId="5DA64C54">
            <wp:extent cx="5943600" cy="25438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F4" w:rsidRDefault="008C7AF4"/>
    <w:p w:rsidR="008C7AF4" w:rsidRDefault="008C7AF4"/>
    <w:p w:rsidR="008C7AF4" w:rsidRDefault="008C7AF4"/>
    <w:p w:rsidR="008C7AF4" w:rsidRDefault="008C7AF4"/>
    <w:p w:rsidR="008C7AF4" w:rsidRDefault="008C7AF4"/>
    <w:p w:rsidR="008C7AF4" w:rsidRDefault="008C7AF4"/>
    <w:p w:rsidR="008C7AF4" w:rsidRPr="008C7AF4" w:rsidRDefault="008C7AF4" w:rsidP="008C7AF4">
      <w:pPr>
        <w:pStyle w:val="ListParagraph"/>
        <w:numPr>
          <w:ilvl w:val="0"/>
          <w:numId w:val="1"/>
        </w:numPr>
        <w:rPr>
          <w:b/>
          <w:sz w:val="32"/>
        </w:rPr>
      </w:pPr>
      <w:r w:rsidRPr="008C7AF4">
        <w:rPr>
          <w:b/>
          <w:sz w:val="32"/>
        </w:rPr>
        <w:lastRenderedPageBreak/>
        <w:t>Health Tracking:</w:t>
      </w:r>
    </w:p>
    <w:p w:rsidR="008C7AF4" w:rsidRDefault="00171C92">
      <w:r w:rsidRPr="00171C92">
        <w:drawing>
          <wp:inline distT="0" distB="0" distL="0" distR="0" wp14:anchorId="78C30515" wp14:editId="6294A99E">
            <wp:extent cx="5943600" cy="2630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F4" w:rsidRDefault="008C7AF4"/>
    <w:p w:rsidR="008C7AF4" w:rsidRDefault="008C7AF4">
      <w:r w:rsidRPr="008C7AF4">
        <w:drawing>
          <wp:inline distT="0" distB="0" distL="0" distR="0" wp14:anchorId="0FCBF937" wp14:editId="0637DE49">
            <wp:extent cx="5943600" cy="32937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F4" w:rsidRDefault="008C7AF4"/>
    <w:p w:rsidR="008C7AF4" w:rsidRDefault="008C7AF4"/>
    <w:p w:rsidR="008C7AF4" w:rsidRDefault="008C7AF4"/>
    <w:p w:rsidR="008C7AF4" w:rsidRDefault="008C7AF4"/>
    <w:p w:rsidR="008C7AF4" w:rsidRDefault="008C7AF4"/>
    <w:p w:rsidR="008C7AF4" w:rsidRPr="008C7AF4" w:rsidRDefault="008C7AF4" w:rsidP="008C7AF4">
      <w:pPr>
        <w:pStyle w:val="ListParagraph"/>
        <w:numPr>
          <w:ilvl w:val="0"/>
          <w:numId w:val="1"/>
        </w:numPr>
        <w:rPr>
          <w:b/>
          <w:sz w:val="32"/>
        </w:rPr>
      </w:pPr>
      <w:r w:rsidRPr="008C7AF4">
        <w:rPr>
          <w:b/>
          <w:sz w:val="32"/>
        </w:rPr>
        <w:lastRenderedPageBreak/>
        <w:t>Odometer:</w:t>
      </w:r>
    </w:p>
    <w:p w:rsidR="00171C92" w:rsidRDefault="00171C92">
      <w:r w:rsidRPr="00171C92">
        <w:drawing>
          <wp:inline distT="0" distB="0" distL="0" distR="0" wp14:anchorId="5F8423EC" wp14:editId="0F7E8FC1">
            <wp:extent cx="594360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8C7AF4" w:rsidRDefault="008C7AF4">
      <w:r w:rsidRPr="008C7AF4">
        <w:drawing>
          <wp:inline distT="0" distB="0" distL="0" distR="0" wp14:anchorId="596624C7" wp14:editId="3E899E9F">
            <wp:extent cx="5943600" cy="31254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F4" w:rsidRDefault="008C7AF4"/>
    <w:p w:rsidR="008C7AF4" w:rsidRDefault="008C7AF4"/>
    <w:p w:rsidR="008C7AF4" w:rsidRDefault="008C7AF4"/>
    <w:p w:rsidR="008C7AF4" w:rsidRDefault="008C7AF4"/>
    <w:p w:rsidR="008C7AF4" w:rsidRDefault="008C7AF4"/>
    <w:p w:rsidR="008C7AF4" w:rsidRPr="008C7AF4" w:rsidRDefault="008C7AF4" w:rsidP="008C7AF4">
      <w:pPr>
        <w:pStyle w:val="ListParagraph"/>
        <w:numPr>
          <w:ilvl w:val="0"/>
          <w:numId w:val="1"/>
        </w:numPr>
        <w:rPr>
          <w:b/>
          <w:sz w:val="32"/>
        </w:rPr>
      </w:pPr>
      <w:r w:rsidRPr="008C7AF4">
        <w:rPr>
          <w:b/>
          <w:sz w:val="32"/>
        </w:rPr>
        <w:lastRenderedPageBreak/>
        <w:t>Cost Tracking:</w:t>
      </w:r>
    </w:p>
    <w:p w:rsidR="00171C92" w:rsidRDefault="00171C92">
      <w:r w:rsidRPr="00171C92">
        <w:drawing>
          <wp:inline distT="0" distB="0" distL="0" distR="0" wp14:anchorId="6333EEAB" wp14:editId="579E0875">
            <wp:extent cx="5943600" cy="2650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8C7AF4" w:rsidRDefault="008C7AF4">
      <w:r w:rsidRPr="008C7AF4">
        <w:drawing>
          <wp:inline distT="0" distB="0" distL="0" distR="0" wp14:anchorId="629C7FB4" wp14:editId="37637143">
            <wp:extent cx="5943600" cy="31515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AF4" w:rsidRDefault="008C7AF4"/>
    <w:p w:rsidR="008C7AF4" w:rsidRDefault="008C7AF4"/>
    <w:p w:rsidR="008C7AF4" w:rsidRDefault="008C7AF4"/>
    <w:p w:rsidR="008C7AF4" w:rsidRDefault="008C7AF4"/>
    <w:p w:rsidR="008C7AF4" w:rsidRDefault="008C7AF4"/>
    <w:p w:rsidR="008C7AF4" w:rsidRPr="008C7AF4" w:rsidRDefault="008C7AF4" w:rsidP="008C7AF4">
      <w:pPr>
        <w:pStyle w:val="ListParagraph"/>
        <w:numPr>
          <w:ilvl w:val="0"/>
          <w:numId w:val="1"/>
        </w:numPr>
        <w:rPr>
          <w:b/>
          <w:sz w:val="32"/>
        </w:rPr>
      </w:pPr>
      <w:r w:rsidRPr="008C7AF4">
        <w:rPr>
          <w:b/>
          <w:sz w:val="32"/>
        </w:rPr>
        <w:lastRenderedPageBreak/>
        <w:t>Alerts:</w:t>
      </w:r>
    </w:p>
    <w:p w:rsidR="00171C92" w:rsidRDefault="00171C92">
      <w:r w:rsidRPr="00171C92">
        <w:drawing>
          <wp:inline distT="0" distB="0" distL="0" distR="0" wp14:anchorId="0341D094" wp14:editId="0A67AE50">
            <wp:extent cx="5943600" cy="25679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C92" w:rsidRDefault="00171C92"/>
    <w:p w:rsidR="008C7AF4" w:rsidRDefault="008C7AF4">
      <w:r w:rsidRPr="008C7AF4">
        <w:drawing>
          <wp:inline distT="0" distB="0" distL="0" distR="0" wp14:anchorId="1E117A4D" wp14:editId="2B956D9B">
            <wp:extent cx="5943600" cy="27857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9" w:rsidRDefault="009A2CF9"/>
    <w:p w:rsidR="009A2CF9" w:rsidRDefault="009A2CF9"/>
    <w:p w:rsidR="009A2CF9" w:rsidRDefault="009A2CF9"/>
    <w:p w:rsidR="009A2CF9" w:rsidRDefault="009A2CF9"/>
    <w:p w:rsidR="009A2CF9" w:rsidRDefault="009A2CF9"/>
    <w:p w:rsidR="009A2CF9" w:rsidRDefault="009A2CF9"/>
    <w:p w:rsidR="009A2CF9" w:rsidRDefault="009A2CF9"/>
    <w:p w:rsidR="009A2CF9" w:rsidRPr="009A2CF9" w:rsidRDefault="009A2CF9" w:rsidP="009A2CF9">
      <w:pPr>
        <w:pStyle w:val="ListParagraph"/>
        <w:numPr>
          <w:ilvl w:val="0"/>
          <w:numId w:val="1"/>
        </w:numPr>
        <w:rPr>
          <w:b/>
          <w:sz w:val="32"/>
        </w:rPr>
      </w:pPr>
      <w:r w:rsidRPr="009A2CF9">
        <w:rPr>
          <w:b/>
          <w:sz w:val="32"/>
        </w:rPr>
        <w:lastRenderedPageBreak/>
        <w:t>Settings:</w:t>
      </w:r>
    </w:p>
    <w:p w:rsidR="00171C92" w:rsidRDefault="00171C92">
      <w:r w:rsidRPr="00171C92">
        <w:drawing>
          <wp:inline distT="0" distB="0" distL="0" distR="0" wp14:anchorId="459AEE61" wp14:editId="2A9711E0">
            <wp:extent cx="5943600" cy="2580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CF9" w:rsidRDefault="009A2CF9"/>
    <w:p w:rsidR="009A2CF9" w:rsidRDefault="009A2CF9">
      <w:r w:rsidRPr="009A2CF9">
        <w:drawing>
          <wp:inline distT="0" distB="0" distL="0" distR="0" wp14:anchorId="6A0751F8" wp14:editId="24194770">
            <wp:extent cx="5943600" cy="2973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2C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4536A2"/>
    <w:multiLevelType w:val="hybridMultilevel"/>
    <w:tmpl w:val="34A407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1C92"/>
    <w:rsid w:val="00171C92"/>
    <w:rsid w:val="00583D17"/>
    <w:rsid w:val="008C7AF4"/>
    <w:rsid w:val="009A2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D34D8B"/>
  <w15:chartTrackingRefBased/>
  <w15:docId w15:val="{97B263DA-B9F6-47A3-8095-BCE45245D4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1C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7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2025-06-10T18:15:00Z</dcterms:created>
  <dcterms:modified xsi:type="dcterms:W3CDTF">2025-06-10T18:39:00Z</dcterms:modified>
</cp:coreProperties>
</file>