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1EBB" w14:textId="256937C9" w:rsidR="004A1741" w:rsidRDefault="0011605D" w:rsidP="0011605D">
      <w:pPr>
        <w:pStyle w:val="a3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2C6825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2C6825" w:rsidRPr="0011605D" w:rsidRDefault="002C6825" w:rsidP="002C6825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818885A" w14:textId="7F5A38B2" w:rsidR="002C6825" w:rsidRDefault="002C6825" w:rsidP="002C6825">
            <w:r w:rsidRPr="00115891">
              <w:t>MUNAWIR MANSOUR ALHARBI</w:t>
            </w:r>
          </w:p>
        </w:tc>
        <w:tc>
          <w:tcPr>
            <w:tcW w:w="993" w:type="dxa"/>
            <w:vMerge w:val="restart"/>
          </w:tcPr>
          <w:p w14:paraId="62588132" w14:textId="77777777" w:rsidR="002C6825" w:rsidRPr="00A10707" w:rsidRDefault="002C6825" w:rsidP="002C6825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2C6825" w:rsidRDefault="002C6825" w:rsidP="002C6825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2C6825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2C6825" w:rsidRPr="0011605D" w:rsidRDefault="002C6825" w:rsidP="002C6825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3458D44" w14:textId="3F2D9158" w:rsidR="002C6825" w:rsidRDefault="002C6825" w:rsidP="002C6825">
            <w:r w:rsidRPr="00115891">
              <w:t>munawir.alharbi@students.plymouth.ac.uk</w:t>
            </w:r>
          </w:p>
        </w:tc>
        <w:tc>
          <w:tcPr>
            <w:tcW w:w="993" w:type="dxa"/>
            <w:vMerge/>
          </w:tcPr>
          <w:p w14:paraId="4A33ED3F" w14:textId="6033EE30" w:rsidR="002C6825" w:rsidRDefault="002C6825" w:rsidP="002C6825"/>
        </w:tc>
      </w:tr>
      <w:tr w:rsidR="002C6825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2C6825" w:rsidRPr="0011605D" w:rsidRDefault="002C6825" w:rsidP="002C6825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633F997A" w:rsidR="002C6825" w:rsidRDefault="002C6825" w:rsidP="002C6825">
            <w:r w:rsidRPr="00115891">
              <w:t>https://github.com/munawir355/w2-programming-assignment-and-report-munawir355-main-/upload</w:t>
            </w:r>
            <w:bookmarkStart w:id="0" w:name="_GoBack"/>
            <w:bookmarkEnd w:id="0"/>
          </w:p>
        </w:tc>
        <w:tc>
          <w:tcPr>
            <w:tcW w:w="993" w:type="dxa"/>
            <w:vMerge/>
          </w:tcPr>
          <w:p w14:paraId="1E576D19" w14:textId="5E493DC5" w:rsidR="002C6825" w:rsidRDefault="002C6825" w:rsidP="002C6825"/>
        </w:tc>
      </w:tr>
      <w:tr w:rsidR="002C6825" w14:paraId="4DC77986" w14:textId="572FED6D" w:rsidTr="00A139CD">
        <w:tc>
          <w:tcPr>
            <w:tcW w:w="3539" w:type="dxa"/>
          </w:tcPr>
          <w:p w14:paraId="6AC8B8FB" w14:textId="6B33D141" w:rsidR="002C6825" w:rsidRDefault="002C6825" w:rsidP="002C6825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07BE7053" w:rsidR="002C6825" w:rsidRDefault="002C6825" w:rsidP="002C6825">
            <w:r>
              <w:t>Yes</w:t>
            </w:r>
          </w:p>
        </w:tc>
        <w:tc>
          <w:tcPr>
            <w:tcW w:w="993" w:type="dxa"/>
          </w:tcPr>
          <w:p w14:paraId="316D6BA5" w14:textId="3F7B0ADA" w:rsidR="002C6825" w:rsidRDefault="002C6825" w:rsidP="002C6825">
            <w:r>
              <w:t>Visual Studio</w:t>
            </w:r>
          </w:p>
        </w:tc>
      </w:tr>
      <w:tr w:rsidR="002C6825" w14:paraId="3F63B55F" w14:textId="7334C364" w:rsidTr="00A139CD">
        <w:tc>
          <w:tcPr>
            <w:tcW w:w="3539" w:type="dxa"/>
          </w:tcPr>
          <w:p w14:paraId="7BAD0FED" w14:textId="2CBE3997" w:rsidR="002C6825" w:rsidRDefault="002C6825" w:rsidP="002C6825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2FE7CC70" w:rsidR="002C6825" w:rsidRDefault="002C6825" w:rsidP="002C6825">
            <w:r>
              <w:t>Yes</w:t>
            </w:r>
          </w:p>
        </w:tc>
        <w:tc>
          <w:tcPr>
            <w:tcW w:w="993" w:type="dxa"/>
          </w:tcPr>
          <w:p w14:paraId="3948F820" w14:textId="45C241A7" w:rsidR="002C6825" w:rsidRDefault="002C6825" w:rsidP="002C6825">
            <w:r>
              <w:t>Visual Studio</w:t>
            </w:r>
          </w:p>
        </w:tc>
      </w:tr>
      <w:tr w:rsidR="002C6825" w14:paraId="2CD9F02B" w14:textId="0037A43F" w:rsidTr="00A139CD">
        <w:tc>
          <w:tcPr>
            <w:tcW w:w="3539" w:type="dxa"/>
          </w:tcPr>
          <w:p w14:paraId="58081119" w14:textId="51F00459" w:rsidR="002C6825" w:rsidRDefault="002C6825" w:rsidP="002C6825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6A9AA593" w:rsidR="002C6825" w:rsidRDefault="002C6825" w:rsidP="002C6825">
            <w:r>
              <w:t>Yes</w:t>
            </w:r>
          </w:p>
        </w:tc>
        <w:tc>
          <w:tcPr>
            <w:tcW w:w="993" w:type="dxa"/>
          </w:tcPr>
          <w:p w14:paraId="4884E1DE" w14:textId="2613A6F0" w:rsidR="002C6825" w:rsidRDefault="002C6825" w:rsidP="002C6825">
            <w:r>
              <w:t>Visual Studio</w:t>
            </w:r>
          </w:p>
        </w:tc>
      </w:tr>
      <w:tr w:rsidR="002C6825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2C6825" w:rsidRDefault="002C6825" w:rsidP="002C6825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77777777" w:rsidR="002C6825" w:rsidRDefault="002C6825" w:rsidP="002C6825"/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2C6825" w:rsidRDefault="002C6825" w:rsidP="002C6825">
            <w:r>
              <w:t>Qt</w:t>
            </w:r>
          </w:p>
        </w:tc>
      </w:tr>
      <w:tr w:rsidR="002C6825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2C6825" w:rsidRDefault="002C6825" w:rsidP="002C6825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4C467424" w:rsidR="002C6825" w:rsidRDefault="002C6825" w:rsidP="002C6825">
            <w:r>
              <w:t>Yes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2C6825" w:rsidRDefault="002C6825" w:rsidP="002C6825"/>
        </w:tc>
      </w:tr>
      <w:tr w:rsidR="002C6825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2C6825" w:rsidRDefault="002C6825" w:rsidP="002C6825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45E25FFF" w:rsidR="002C6825" w:rsidRDefault="002C6825" w:rsidP="002C6825">
            <w:r>
              <w:t>Yes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2C6825" w:rsidRDefault="002C6825" w:rsidP="002C6825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7F"/>
    <w:rsid w:val="000C0879"/>
    <w:rsid w:val="0011605D"/>
    <w:rsid w:val="002C6825"/>
    <w:rsid w:val="004A1741"/>
    <w:rsid w:val="005D0EB9"/>
    <w:rsid w:val="00845AD0"/>
    <w:rsid w:val="008D6E3D"/>
    <w:rsid w:val="008E483E"/>
    <w:rsid w:val="00A10707"/>
    <w:rsid w:val="00A139CD"/>
    <w:rsid w:val="00B122EC"/>
    <w:rsid w:val="00DC5084"/>
    <w:rsid w:val="00DD1D7F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Abdulrahman Alqawnas</cp:lastModifiedBy>
  <cp:revision>13</cp:revision>
  <dcterms:created xsi:type="dcterms:W3CDTF">2023-11-02T12:11:00Z</dcterms:created>
  <dcterms:modified xsi:type="dcterms:W3CDTF">2024-01-11T12:17:00Z</dcterms:modified>
</cp:coreProperties>
</file>