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F73" w:rsidRDefault="006E322E" w:rsidP="00CF240C">
      <w:pPr>
        <w:jc w:val="center"/>
      </w:pPr>
      <w:r>
        <w:rPr>
          <w:rFonts w:ascii="Times New Roman" w:hAnsi="Times New Roman" w:cs="Times New Roman"/>
          <w:b/>
          <w:sz w:val="28"/>
          <w:u w:val="single"/>
        </w:rPr>
        <w:t>MUNAZA MUNIR 03220147287 70146760@student.uol.edu.pk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u w:val="single"/>
        </w:rPr>
        <w:br/>
      </w:r>
      <w:r w:rsidR="00CF240C" w:rsidRPr="00CF240C">
        <w:rPr>
          <w:rFonts w:ascii="Times New Roman" w:hAnsi="Times New Roman" w:cs="Times New Roman"/>
          <w:b/>
          <w:sz w:val="28"/>
          <w:u w:val="single"/>
        </w:rPr>
        <w:t>PLAYWRIGHT FULL TEST REPORT</w:t>
      </w:r>
      <w:r w:rsidR="00CF240C">
        <w:br/>
      </w:r>
      <w:r w:rsidR="00CF240C">
        <w:br/>
      </w:r>
      <w:r w:rsidR="00CF240C">
        <w:rPr>
          <w:noProof/>
        </w:rPr>
        <w:drawing>
          <wp:inline distT="0" distB="0" distL="0" distR="0" wp14:anchorId="51A09368" wp14:editId="46B3E7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0C" w:rsidRDefault="00CF240C">
      <w:r>
        <w:rPr>
          <w:noProof/>
        </w:rPr>
        <w:drawing>
          <wp:inline distT="0" distB="0" distL="0" distR="0" wp14:anchorId="44EEF1EA" wp14:editId="4BC0FDC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0C" w:rsidRPr="00CF240C" w:rsidRDefault="00CF240C" w:rsidP="00CF240C"/>
    <w:p w:rsidR="00CF240C" w:rsidRDefault="00CF240C" w:rsidP="00CF240C"/>
    <w:p w:rsidR="00CF240C" w:rsidRDefault="00CF240C" w:rsidP="00CF240C">
      <w:pPr>
        <w:tabs>
          <w:tab w:val="left" w:pos="5450"/>
        </w:tabs>
      </w:pPr>
      <w:r>
        <w:lastRenderedPageBreak/>
        <w:tab/>
      </w:r>
    </w:p>
    <w:p w:rsidR="00CF240C" w:rsidRPr="00CF240C" w:rsidRDefault="00CF240C" w:rsidP="00CF240C">
      <w:pPr>
        <w:tabs>
          <w:tab w:val="left" w:pos="5450"/>
        </w:tabs>
      </w:pPr>
      <w:r>
        <w:rPr>
          <w:noProof/>
        </w:rPr>
        <w:drawing>
          <wp:inline distT="0" distB="0" distL="0" distR="0" wp14:anchorId="3F9DFF5A" wp14:editId="5F3F391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0C" w:rsidRPr="00CF2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F12" w:rsidRDefault="00F24F12" w:rsidP="006E322E">
      <w:pPr>
        <w:spacing w:after="0" w:line="240" w:lineRule="auto"/>
      </w:pPr>
      <w:r>
        <w:separator/>
      </w:r>
    </w:p>
  </w:endnote>
  <w:endnote w:type="continuationSeparator" w:id="0">
    <w:p w:rsidR="00F24F12" w:rsidRDefault="00F24F12" w:rsidP="006E3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F12" w:rsidRDefault="00F24F12" w:rsidP="006E322E">
      <w:pPr>
        <w:spacing w:after="0" w:line="240" w:lineRule="auto"/>
      </w:pPr>
      <w:r>
        <w:separator/>
      </w:r>
    </w:p>
  </w:footnote>
  <w:footnote w:type="continuationSeparator" w:id="0">
    <w:p w:rsidR="00F24F12" w:rsidRDefault="00F24F12" w:rsidP="006E32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0C"/>
    <w:rsid w:val="00097F73"/>
    <w:rsid w:val="006E322E"/>
    <w:rsid w:val="00CF240C"/>
    <w:rsid w:val="00F2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6EF45-4555-49F2-88FA-603D0950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2E"/>
  </w:style>
  <w:style w:type="paragraph" w:styleId="Footer">
    <w:name w:val="footer"/>
    <w:basedOn w:val="Normal"/>
    <w:link w:val="FooterChar"/>
    <w:uiPriority w:val="99"/>
    <w:unhideWhenUsed/>
    <w:rsid w:val="006E3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2026-07-22T16:53:00Z</dcterms:created>
  <dcterms:modified xsi:type="dcterms:W3CDTF">2026-07-22T16:56:00Z</dcterms:modified>
</cp:coreProperties>
</file>