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8C9" w:rsidRDefault="00413B37">
      <w:r w:rsidRPr="00413B37">
        <w:drawing>
          <wp:inline distT="0" distB="0" distL="0" distR="0" wp14:anchorId="3ED69662" wp14:editId="37C986C8">
            <wp:extent cx="5731510" cy="4224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7" w:rsidRDefault="003A1517">
      <w:r w:rsidRPr="003A1517">
        <w:lastRenderedPageBreak/>
        <w:drawing>
          <wp:inline distT="0" distB="0" distL="0" distR="0" wp14:anchorId="2F03E772" wp14:editId="26A08C83">
            <wp:extent cx="5731510" cy="4967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17" w:rsidRDefault="003A1517"/>
    <w:p w:rsidR="003A1517" w:rsidRDefault="003A1517">
      <w:pPr>
        <w:rPr>
          <w:lang w:val="en-US"/>
        </w:rPr>
      </w:pPr>
      <w:r>
        <w:rPr>
          <w:lang w:val="en-US"/>
        </w:rPr>
        <w:t xml:space="preserve">Link: </w:t>
      </w:r>
      <w:hyperlink r:id="rId6" w:history="1">
        <w:r w:rsidR="00385296" w:rsidRPr="00CE4430">
          <w:rPr>
            <w:rStyle w:val="Hyperlink"/>
            <w:lang w:val="en-US"/>
          </w:rPr>
          <w:t>https://www.codechef.com/problems/APPENDOR</w:t>
        </w:r>
      </w:hyperlink>
    </w:p>
    <w:p w:rsidR="00385296" w:rsidRDefault="00385296">
      <w:pPr>
        <w:rPr>
          <w:lang w:val="en-US"/>
        </w:rPr>
      </w:pPr>
    </w:p>
    <w:p w:rsidR="00385296" w:rsidRDefault="00385296">
      <w:pPr>
        <w:rPr>
          <w:lang w:val="en-US"/>
        </w:rPr>
      </w:pPr>
      <w:r>
        <w:rPr>
          <w:lang w:val="en-US"/>
        </w:rPr>
        <w:t>Code: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>#include &lt;iostream&gt;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>using namespace std;</w:t>
      </w:r>
    </w:p>
    <w:p w:rsidR="002C1A49" w:rsidRPr="002C1A49" w:rsidRDefault="002C1A49" w:rsidP="002C1A49">
      <w:pPr>
        <w:rPr>
          <w:lang w:val="en-US"/>
        </w:rPr>
      </w:pP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>int main()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>{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int t;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cin &gt;&gt; t;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while(t--)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{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lastRenderedPageBreak/>
        <w:t xml:space="preserve">        int n, y;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    cin &gt;&gt; n &gt;&gt; y;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    int* a=new int[n];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    int x,ans=0;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    for(int i=0;i&lt;n;i++)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    {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        cin &gt;&gt; a[i];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        ans = ans | a[i];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    }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    x = ans ^ y;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    if(y == (ans | x))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        cout &lt;&lt; x &lt;&lt; "\n";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    else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        cout &lt;&lt; "-1\n";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 xml:space="preserve">    }</w:t>
      </w:r>
    </w:p>
    <w:p w:rsidR="002C1A49" w:rsidRPr="002C1A49" w:rsidRDefault="002C1A49" w:rsidP="002C1A49">
      <w:pPr>
        <w:rPr>
          <w:lang w:val="en-US"/>
        </w:rPr>
      </w:pPr>
      <w:r w:rsidRPr="002C1A49">
        <w:rPr>
          <w:lang w:val="en-US"/>
        </w:rPr>
        <w:tab/>
        <w:t>return 0;</w:t>
      </w:r>
    </w:p>
    <w:p w:rsidR="00385296" w:rsidRPr="003A1517" w:rsidRDefault="002C1A49" w:rsidP="002C1A49">
      <w:pPr>
        <w:rPr>
          <w:lang w:val="en-US"/>
        </w:rPr>
      </w:pPr>
      <w:r w:rsidRPr="002C1A49">
        <w:rPr>
          <w:lang w:val="en-US"/>
        </w:rPr>
        <w:t>}</w:t>
      </w:r>
    </w:p>
    <w:sectPr w:rsidR="00385296" w:rsidRPr="003A1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37"/>
    <w:rsid w:val="002C1A49"/>
    <w:rsid w:val="00385296"/>
    <w:rsid w:val="003A1517"/>
    <w:rsid w:val="00413B37"/>
    <w:rsid w:val="00464223"/>
    <w:rsid w:val="005A119F"/>
    <w:rsid w:val="008E6734"/>
    <w:rsid w:val="00B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5092"/>
  <w15:chartTrackingRefBased/>
  <w15:docId w15:val="{526BEEEB-5DE1-4058-9278-D8AB7E2B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hef.com/problems/APPENDO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Sadia Shahzad</dc:creator>
  <cp:keywords/>
  <dc:description/>
  <cp:lastModifiedBy>Dr. Sadia Shahzad</cp:lastModifiedBy>
  <cp:revision>4</cp:revision>
  <dcterms:created xsi:type="dcterms:W3CDTF">2023-04-05T18:18:00Z</dcterms:created>
  <dcterms:modified xsi:type="dcterms:W3CDTF">2023-04-05T18:20:00Z</dcterms:modified>
</cp:coreProperties>
</file>