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2358A" w14:textId="77777777" w:rsidR="007C5D72" w:rsidRPr="00690A51" w:rsidRDefault="00B27D9B" w:rsidP="002A27BC">
      <w:pPr>
        <w:spacing w:line="480" w:lineRule="auto"/>
        <w:jc w:val="center"/>
        <w:rPr>
          <w:rFonts w:eastAsia="Times New Roman"/>
          <w:b/>
          <w:sz w:val="40"/>
        </w:rPr>
      </w:pPr>
      <w:r w:rsidRPr="00690A51">
        <w:rPr>
          <w:rFonts w:eastAsia="Times New Roman"/>
          <w:b/>
          <w:sz w:val="40"/>
        </w:rPr>
        <w:t>Final Project Report</w:t>
      </w:r>
    </w:p>
    <w:p w14:paraId="13ECBC76" w14:textId="77777777" w:rsidR="007C5D72" w:rsidRDefault="00B27D9B" w:rsidP="002A27BC">
      <w:pPr>
        <w:spacing w:line="480" w:lineRule="auto"/>
        <w:jc w:val="center"/>
        <w:rPr>
          <w:rFonts w:eastAsia="Times New Roman" w:hint="eastAsia"/>
          <w:b/>
          <w:sz w:val="40"/>
        </w:rPr>
      </w:pPr>
      <w:r w:rsidRPr="00690A51">
        <w:rPr>
          <w:rFonts w:eastAsia="Times New Roman"/>
          <w:b/>
          <w:sz w:val="40"/>
        </w:rPr>
        <w:t>INFSCI 2545 Software Quality Assurance</w:t>
      </w:r>
    </w:p>
    <w:p w14:paraId="3B918FDA" w14:textId="77777777" w:rsidR="002A27BC" w:rsidRPr="00690A51" w:rsidRDefault="002A27BC" w:rsidP="002A27BC">
      <w:pPr>
        <w:spacing w:line="480" w:lineRule="auto"/>
        <w:jc w:val="center"/>
        <w:rPr>
          <w:rFonts w:eastAsia="Times New Roman" w:hint="eastAsia"/>
          <w:b/>
          <w:sz w:val="40"/>
        </w:rPr>
      </w:pPr>
    </w:p>
    <w:p w14:paraId="7C06BFB9" w14:textId="77777777" w:rsidR="007C5D72" w:rsidRPr="002A27BC" w:rsidRDefault="00B27D9B" w:rsidP="002A27BC">
      <w:pPr>
        <w:spacing w:line="480" w:lineRule="auto"/>
        <w:jc w:val="center"/>
        <w:rPr>
          <w:rFonts w:eastAsia="Times New Roman"/>
          <w:b/>
          <w:sz w:val="32"/>
        </w:rPr>
      </w:pPr>
      <w:r w:rsidRPr="002A27BC">
        <w:rPr>
          <w:rFonts w:eastAsia="Times New Roman"/>
          <w:b/>
          <w:sz w:val="32"/>
        </w:rPr>
        <w:t>Instructor- Prof. Richard Lomoty</w:t>
      </w:r>
    </w:p>
    <w:p w14:paraId="29F619A4" w14:textId="77777777" w:rsidR="007C5D72" w:rsidRPr="002A27BC" w:rsidRDefault="00B27D9B" w:rsidP="002A27BC">
      <w:pPr>
        <w:spacing w:line="480" w:lineRule="auto"/>
        <w:jc w:val="center"/>
        <w:rPr>
          <w:rFonts w:eastAsia="Times New Roman"/>
          <w:b/>
          <w:sz w:val="32"/>
        </w:rPr>
      </w:pPr>
      <w:r w:rsidRPr="002A27BC">
        <w:rPr>
          <w:rFonts w:eastAsia="Times New Roman"/>
          <w:b/>
          <w:sz w:val="32"/>
        </w:rPr>
        <w:t>School of Computing &amp; Information, University of Pittsburgh</w:t>
      </w:r>
    </w:p>
    <w:p w14:paraId="61425EC0" w14:textId="77777777" w:rsidR="007C5D72" w:rsidRDefault="00B27D9B">
      <w:pPr>
        <w:rPr>
          <w:rFonts w:eastAsia="Times New Roman"/>
        </w:rPr>
      </w:pPr>
      <w:r>
        <w:rPr>
          <w:rFonts w:eastAsia="Times New Roman"/>
        </w:rPr>
        <w:t xml:space="preserve"> </w:t>
      </w:r>
    </w:p>
    <w:p w14:paraId="6F477952" w14:textId="77777777" w:rsidR="002A27BC" w:rsidRDefault="002A27BC" w:rsidP="002A27BC">
      <w:pPr>
        <w:jc w:val="center"/>
        <w:rPr>
          <w:rFonts w:eastAsia="Times New Roman" w:hint="eastAsia"/>
          <w:b/>
          <w:sz w:val="40"/>
        </w:rPr>
      </w:pPr>
    </w:p>
    <w:p w14:paraId="521225B1" w14:textId="1386818E" w:rsidR="002A27BC" w:rsidRPr="002A27BC" w:rsidRDefault="002A27BC" w:rsidP="002A27BC">
      <w:pPr>
        <w:jc w:val="center"/>
        <w:rPr>
          <w:rFonts w:eastAsia="Times New Roman" w:hint="eastAsia"/>
          <w:b/>
          <w:sz w:val="40"/>
        </w:rPr>
      </w:pPr>
      <w:r w:rsidRPr="002A27BC">
        <w:rPr>
          <w:rFonts w:eastAsia="Times New Roman"/>
          <w:b/>
          <w:sz w:val="40"/>
        </w:rPr>
        <w:t>Test of imhere Mobile app</w:t>
      </w:r>
    </w:p>
    <w:p w14:paraId="44943CB2" w14:textId="61149FE8" w:rsidR="002A27BC" w:rsidRDefault="002A27BC">
      <w:pPr>
        <w:rPr>
          <w:rFonts w:eastAsia="Times New Roman" w:hint="eastAsia"/>
          <w:u w:val="single"/>
        </w:rPr>
      </w:pPr>
    </w:p>
    <w:p w14:paraId="06C01A3C" w14:textId="77777777" w:rsidR="002A27BC" w:rsidRDefault="002A27BC">
      <w:pPr>
        <w:rPr>
          <w:rFonts w:eastAsia="Times New Roman" w:hint="eastAsia"/>
          <w:u w:val="single"/>
        </w:rPr>
      </w:pPr>
    </w:p>
    <w:p w14:paraId="12BB340F" w14:textId="77777777" w:rsidR="002A27BC" w:rsidRDefault="002A27BC">
      <w:pPr>
        <w:rPr>
          <w:rFonts w:eastAsia="Times New Roman" w:hint="eastAsia"/>
          <w:u w:val="single"/>
        </w:rPr>
      </w:pPr>
    </w:p>
    <w:p w14:paraId="32C8E922" w14:textId="77777777" w:rsidR="002A27BC" w:rsidRDefault="002A27BC">
      <w:pPr>
        <w:rPr>
          <w:rFonts w:eastAsia="Times New Roman" w:hint="eastAsia"/>
          <w:u w:val="single"/>
        </w:rPr>
      </w:pPr>
    </w:p>
    <w:p w14:paraId="60A49457" w14:textId="77777777" w:rsidR="002A27BC" w:rsidRDefault="002A27BC">
      <w:pPr>
        <w:rPr>
          <w:rFonts w:eastAsia="Times New Roman" w:hint="eastAsia"/>
          <w:u w:val="single"/>
        </w:rPr>
      </w:pPr>
    </w:p>
    <w:p w14:paraId="24DBC964" w14:textId="77777777" w:rsidR="002A27BC" w:rsidRDefault="002A27BC">
      <w:pPr>
        <w:rPr>
          <w:rFonts w:eastAsia="Times New Roman" w:hint="eastAsia"/>
          <w:u w:val="single"/>
        </w:rPr>
      </w:pPr>
    </w:p>
    <w:p w14:paraId="1EC9B781" w14:textId="77777777" w:rsidR="002A27BC" w:rsidRDefault="002A27BC">
      <w:pPr>
        <w:rPr>
          <w:rFonts w:eastAsia="Times New Roman" w:hint="eastAsia"/>
          <w:u w:val="single"/>
        </w:rPr>
      </w:pPr>
    </w:p>
    <w:p w14:paraId="05E94120" w14:textId="77777777" w:rsidR="002A27BC" w:rsidRDefault="002A27BC">
      <w:pPr>
        <w:rPr>
          <w:rFonts w:eastAsia="Times New Roman" w:hint="eastAsia"/>
          <w:u w:val="single"/>
        </w:rPr>
      </w:pPr>
    </w:p>
    <w:p w14:paraId="60740E89" w14:textId="77777777" w:rsidR="002A27BC" w:rsidRDefault="002A27BC">
      <w:pPr>
        <w:rPr>
          <w:rFonts w:eastAsia="Times New Roman" w:hint="eastAsia"/>
          <w:u w:val="single"/>
        </w:rPr>
      </w:pPr>
    </w:p>
    <w:p w14:paraId="66F57022" w14:textId="77777777" w:rsidR="002A27BC" w:rsidRDefault="002A27BC">
      <w:pPr>
        <w:rPr>
          <w:rFonts w:eastAsia="Times New Roman" w:hint="eastAsia"/>
          <w:u w:val="single"/>
        </w:rPr>
      </w:pPr>
    </w:p>
    <w:p w14:paraId="46C04784" w14:textId="77777777" w:rsidR="002A27BC" w:rsidRDefault="002A27BC" w:rsidP="002A27BC">
      <w:pPr>
        <w:spacing w:line="480" w:lineRule="auto"/>
        <w:jc w:val="right"/>
        <w:rPr>
          <w:rFonts w:eastAsia="Times New Roman" w:hint="eastAsia"/>
          <w:u w:val="single"/>
        </w:rPr>
      </w:pPr>
    </w:p>
    <w:p w14:paraId="4876B79B" w14:textId="77777777" w:rsidR="002A27BC" w:rsidRPr="00F76E99" w:rsidRDefault="002A27BC" w:rsidP="002A27BC">
      <w:pPr>
        <w:spacing w:line="480" w:lineRule="auto"/>
        <w:jc w:val="right"/>
        <w:rPr>
          <w:rFonts w:eastAsia="Times New Roman"/>
          <w:b/>
          <w:sz w:val="28"/>
        </w:rPr>
      </w:pPr>
      <w:r w:rsidRPr="00F76E99">
        <w:rPr>
          <w:rFonts w:eastAsia="Times New Roman"/>
          <w:b/>
          <w:sz w:val="28"/>
        </w:rPr>
        <w:t>Team Members:</w:t>
      </w:r>
    </w:p>
    <w:p w14:paraId="0D6EA1BC" w14:textId="77777777" w:rsidR="002A27BC" w:rsidRPr="00F76E99" w:rsidRDefault="002A27BC" w:rsidP="002A27BC">
      <w:pPr>
        <w:spacing w:line="480" w:lineRule="auto"/>
        <w:jc w:val="right"/>
        <w:rPr>
          <w:rFonts w:eastAsia="Times New Roman"/>
          <w:b/>
          <w:sz w:val="28"/>
        </w:rPr>
      </w:pPr>
      <w:r w:rsidRPr="00F76E99">
        <w:rPr>
          <w:rFonts w:eastAsia="Times New Roman"/>
          <w:b/>
          <w:sz w:val="28"/>
        </w:rPr>
        <w:t xml:space="preserve">       Yixiao Gao</w:t>
      </w:r>
    </w:p>
    <w:p w14:paraId="683F5667" w14:textId="77777777" w:rsidR="002A27BC" w:rsidRPr="00F76E99" w:rsidRDefault="002A27BC" w:rsidP="002A27BC">
      <w:pPr>
        <w:spacing w:line="480" w:lineRule="auto"/>
        <w:jc w:val="right"/>
        <w:rPr>
          <w:rFonts w:eastAsia="Times New Roman"/>
          <w:b/>
          <w:sz w:val="28"/>
        </w:rPr>
      </w:pPr>
      <w:r w:rsidRPr="00F76E99">
        <w:rPr>
          <w:rFonts w:eastAsia="Times New Roman"/>
          <w:b/>
          <w:sz w:val="28"/>
        </w:rPr>
        <w:t xml:space="preserve">       Huiyin Liu</w:t>
      </w:r>
    </w:p>
    <w:p w14:paraId="60E29498" w14:textId="77777777" w:rsidR="002A27BC" w:rsidRPr="00F76E99" w:rsidRDefault="002A27BC" w:rsidP="002A27BC">
      <w:pPr>
        <w:spacing w:line="480" w:lineRule="auto"/>
        <w:jc w:val="right"/>
        <w:rPr>
          <w:rFonts w:eastAsia="Times New Roman"/>
          <w:b/>
          <w:sz w:val="28"/>
        </w:rPr>
      </w:pPr>
      <w:r w:rsidRPr="00F76E99">
        <w:rPr>
          <w:rFonts w:eastAsia="Times New Roman"/>
          <w:b/>
          <w:sz w:val="28"/>
        </w:rPr>
        <w:t xml:space="preserve">       Ben Ying</w:t>
      </w:r>
    </w:p>
    <w:p w14:paraId="6F6B69A0" w14:textId="77777777" w:rsidR="002A27BC" w:rsidRPr="00F76E99" w:rsidRDefault="002A27BC" w:rsidP="002A27BC">
      <w:pPr>
        <w:spacing w:line="480" w:lineRule="auto"/>
        <w:jc w:val="right"/>
        <w:rPr>
          <w:rFonts w:eastAsia="Times New Roman"/>
          <w:b/>
          <w:sz w:val="28"/>
        </w:rPr>
      </w:pPr>
      <w:r w:rsidRPr="00F76E99">
        <w:rPr>
          <w:rFonts w:eastAsia="Times New Roman" w:hint="eastAsia"/>
          <w:b/>
          <w:sz w:val="28"/>
        </w:rPr>
        <w:t xml:space="preserve">       </w:t>
      </w:r>
      <w:r w:rsidRPr="00F76E99">
        <w:rPr>
          <w:rFonts w:eastAsia="Times New Roman"/>
          <w:b/>
          <w:sz w:val="28"/>
        </w:rPr>
        <w:t xml:space="preserve">Bao Lei </w:t>
      </w:r>
    </w:p>
    <w:p w14:paraId="59846DD7" w14:textId="77777777" w:rsidR="002A27BC" w:rsidRDefault="002A27BC" w:rsidP="002A27BC">
      <w:pPr>
        <w:spacing w:line="480" w:lineRule="auto"/>
        <w:jc w:val="right"/>
        <w:rPr>
          <w:rFonts w:eastAsia="Times New Roman" w:hint="eastAsia"/>
          <w:u w:val="single"/>
        </w:rPr>
        <w:sectPr w:rsidR="002A27BC">
          <w:pgSz w:w="12240" w:h="15840"/>
          <w:pgMar w:top="1440" w:right="1440" w:bottom="1440" w:left="1440" w:header="0" w:footer="720" w:gutter="0"/>
          <w:pgNumType w:start="1"/>
          <w:cols w:space="720"/>
        </w:sectPr>
      </w:pPr>
    </w:p>
    <w:p w14:paraId="6049090C" w14:textId="208D892B" w:rsidR="007C5D72" w:rsidRPr="002A27BC" w:rsidRDefault="00B27D9B" w:rsidP="002A27BC">
      <w:pPr>
        <w:jc w:val="center"/>
        <w:rPr>
          <w:rFonts w:eastAsia="Times New Roman"/>
          <w:b/>
          <w:sz w:val="40"/>
        </w:rPr>
      </w:pPr>
      <w:r w:rsidRPr="002A27BC">
        <w:rPr>
          <w:rFonts w:eastAsia="Times New Roman"/>
          <w:b/>
          <w:sz w:val="40"/>
        </w:rPr>
        <w:lastRenderedPageBreak/>
        <w:t>Table of Contents</w:t>
      </w:r>
    </w:p>
    <w:p w14:paraId="18443816" w14:textId="77777777" w:rsidR="002A27BC" w:rsidRDefault="002A27BC">
      <w:pPr>
        <w:rPr>
          <w:rFonts w:eastAsia="Times New Roman" w:hint="eastAsia"/>
          <w:sz w:val="32"/>
        </w:rPr>
      </w:pPr>
    </w:p>
    <w:p w14:paraId="0C285DC4" w14:textId="73B790E8" w:rsidR="002A27BC" w:rsidRDefault="002A27BC">
      <w:pPr>
        <w:rPr>
          <w:rFonts w:eastAsia="Times New Roman" w:hint="eastAsia"/>
          <w:sz w:val="32"/>
        </w:rPr>
      </w:pPr>
      <w:r>
        <w:rPr>
          <w:rFonts w:eastAsia="Times New Roman" w:hint="eastAsia"/>
          <w:sz w:val="32"/>
        </w:rPr>
        <w:t>SECTION 1: Introduction</w:t>
      </w:r>
    </w:p>
    <w:p w14:paraId="03A1DD68" w14:textId="77777777" w:rsidR="002A27BC" w:rsidRDefault="002A27BC">
      <w:pPr>
        <w:rPr>
          <w:rFonts w:eastAsia="Times New Roman" w:hint="eastAsia"/>
          <w:sz w:val="32"/>
        </w:rPr>
      </w:pPr>
    </w:p>
    <w:p w14:paraId="643F01F9" w14:textId="584DCC18" w:rsidR="002A27BC" w:rsidRDefault="002A27BC">
      <w:pPr>
        <w:rPr>
          <w:rFonts w:eastAsia="Times New Roman" w:hint="eastAsia"/>
          <w:sz w:val="32"/>
        </w:rPr>
      </w:pPr>
      <w:r>
        <w:rPr>
          <w:rFonts w:eastAsia="Times New Roman" w:hint="eastAsia"/>
          <w:sz w:val="32"/>
        </w:rPr>
        <w:t>SECTION 2: Test Scope</w:t>
      </w:r>
    </w:p>
    <w:p w14:paraId="0C6D4DC9" w14:textId="77777777" w:rsidR="002A27BC" w:rsidRDefault="002A27BC">
      <w:pPr>
        <w:rPr>
          <w:rFonts w:eastAsia="Times New Roman" w:hint="eastAsia"/>
          <w:sz w:val="32"/>
        </w:rPr>
      </w:pPr>
    </w:p>
    <w:p w14:paraId="3B9B97C6" w14:textId="1EBCEEB5" w:rsidR="002A27BC" w:rsidRDefault="002A27BC">
      <w:pPr>
        <w:rPr>
          <w:rFonts w:eastAsia="Times New Roman" w:hint="eastAsia"/>
          <w:sz w:val="32"/>
        </w:rPr>
      </w:pPr>
      <w:r>
        <w:rPr>
          <w:rFonts w:eastAsia="Times New Roman" w:hint="eastAsia"/>
          <w:sz w:val="32"/>
        </w:rPr>
        <w:t>SECTION 3: Test Strategy</w:t>
      </w:r>
    </w:p>
    <w:p w14:paraId="5B1A65B6" w14:textId="77777777" w:rsidR="002A27BC" w:rsidRDefault="002A27BC">
      <w:pPr>
        <w:rPr>
          <w:rFonts w:eastAsia="Times New Roman" w:hint="eastAsia"/>
          <w:sz w:val="32"/>
        </w:rPr>
      </w:pPr>
    </w:p>
    <w:p w14:paraId="511E4555" w14:textId="466418E2" w:rsidR="002A27BC" w:rsidRDefault="002A27BC">
      <w:pPr>
        <w:rPr>
          <w:rFonts w:eastAsia="Times New Roman" w:hint="eastAsia"/>
          <w:sz w:val="32"/>
        </w:rPr>
      </w:pPr>
      <w:r>
        <w:rPr>
          <w:rFonts w:eastAsia="Times New Roman" w:hint="eastAsia"/>
          <w:sz w:val="32"/>
        </w:rPr>
        <w:t>SECTION 4: Test Walkthrough</w:t>
      </w:r>
    </w:p>
    <w:p w14:paraId="1156B4D5" w14:textId="77777777" w:rsidR="002A27BC" w:rsidRDefault="002A27BC">
      <w:pPr>
        <w:rPr>
          <w:rFonts w:eastAsia="Times New Roman" w:hint="eastAsia"/>
          <w:sz w:val="32"/>
        </w:rPr>
      </w:pPr>
    </w:p>
    <w:p w14:paraId="091B7736" w14:textId="40817D7E" w:rsidR="002A27BC" w:rsidRDefault="002A27BC">
      <w:pPr>
        <w:rPr>
          <w:rFonts w:eastAsia="Times New Roman" w:hint="eastAsia"/>
          <w:sz w:val="32"/>
        </w:rPr>
      </w:pPr>
      <w:r>
        <w:rPr>
          <w:rFonts w:eastAsia="Times New Roman" w:hint="eastAsia"/>
          <w:sz w:val="32"/>
        </w:rPr>
        <w:t>SECTION 5: Defects List</w:t>
      </w:r>
    </w:p>
    <w:p w14:paraId="7DB915AD" w14:textId="77777777" w:rsidR="002A27BC" w:rsidRDefault="002A27BC">
      <w:pPr>
        <w:rPr>
          <w:rFonts w:eastAsia="Times New Roman" w:hint="eastAsia"/>
          <w:sz w:val="32"/>
        </w:rPr>
      </w:pPr>
    </w:p>
    <w:p w14:paraId="42B81720" w14:textId="0411C0D4" w:rsidR="002A27BC" w:rsidRDefault="002A27BC">
      <w:pPr>
        <w:rPr>
          <w:rFonts w:eastAsia="Times New Roman" w:hint="eastAsia"/>
          <w:sz w:val="32"/>
        </w:rPr>
      </w:pPr>
      <w:r>
        <w:rPr>
          <w:rFonts w:eastAsia="Times New Roman" w:hint="eastAsia"/>
          <w:sz w:val="32"/>
        </w:rPr>
        <w:t>SECTION 6: Suggestions</w:t>
      </w:r>
    </w:p>
    <w:p w14:paraId="2B5C03FD" w14:textId="77777777" w:rsidR="002A27BC" w:rsidRDefault="002A27BC">
      <w:pPr>
        <w:rPr>
          <w:rFonts w:eastAsia="Times New Roman" w:hint="eastAsia"/>
          <w:sz w:val="32"/>
        </w:rPr>
      </w:pPr>
    </w:p>
    <w:p w14:paraId="381F362B" w14:textId="206DEF75" w:rsidR="002A27BC" w:rsidRDefault="002A27BC">
      <w:pPr>
        <w:rPr>
          <w:rFonts w:eastAsia="Times New Roman" w:hint="eastAsia"/>
          <w:sz w:val="32"/>
        </w:rPr>
      </w:pPr>
      <w:r>
        <w:rPr>
          <w:rFonts w:eastAsia="Times New Roman" w:hint="eastAsia"/>
          <w:sz w:val="32"/>
        </w:rPr>
        <w:t>APPENDIX I</w:t>
      </w:r>
    </w:p>
    <w:p w14:paraId="64880FC6" w14:textId="77777777" w:rsidR="002A27BC" w:rsidRDefault="002A27BC">
      <w:pPr>
        <w:rPr>
          <w:rFonts w:eastAsia="Times New Roman"/>
          <w:b/>
          <w:sz w:val="36"/>
        </w:rPr>
        <w:sectPr w:rsidR="002A27BC">
          <w:pgSz w:w="12240" w:h="15840"/>
          <w:pgMar w:top="1440" w:right="1440" w:bottom="1440" w:left="1440" w:header="0" w:footer="720" w:gutter="0"/>
          <w:pgNumType w:start="1"/>
          <w:cols w:space="720"/>
        </w:sectPr>
      </w:pPr>
    </w:p>
    <w:p w14:paraId="234F3179" w14:textId="34881B32" w:rsidR="00DB3D6E" w:rsidRPr="00DB3D6E" w:rsidRDefault="00DB3D6E">
      <w:pPr>
        <w:rPr>
          <w:rFonts w:eastAsia="Times New Roman"/>
          <w:b/>
          <w:sz w:val="36"/>
        </w:rPr>
      </w:pPr>
      <w:r w:rsidRPr="00DB3D6E">
        <w:rPr>
          <w:rFonts w:eastAsia="Times New Roman" w:hint="eastAsia"/>
          <w:b/>
          <w:sz w:val="36"/>
        </w:rPr>
        <w:lastRenderedPageBreak/>
        <w:t>Section 1</w:t>
      </w:r>
      <w:r w:rsidR="00127D3E">
        <w:rPr>
          <w:rFonts w:eastAsia="Times New Roman" w:hint="eastAsia"/>
          <w:b/>
          <w:sz w:val="36"/>
        </w:rPr>
        <w:t xml:space="preserve"> Introduction</w:t>
      </w:r>
    </w:p>
    <w:p w14:paraId="158CE7BE" w14:textId="43BEDEC3" w:rsidR="007C5D72" w:rsidRPr="00127D3E" w:rsidRDefault="00B27D9B">
      <w:pPr>
        <w:rPr>
          <w:rFonts w:eastAsia="Times New Roman"/>
          <w:b/>
          <w:sz w:val="28"/>
        </w:rPr>
      </w:pPr>
      <w:r>
        <w:rPr>
          <w:rFonts w:eastAsia="Times New Roman"/>
        </w:rPr>
        <w:t xml:space="preserve">       iMHere is designed to connect patient and clinician through care-plan, and simultaneously keep them in continuous contact.iMHere forms a continuous, secure, Internet-based communication bridge, between patient and clinician platforms, that spans any distance. On the patient side, there are disease state specific smartphone apps, and on the clinician side there is a web-based portal. Patients receive new instructions moments after the clinician enters them, and patient responses are immediately available for clinician review. Patients may report problems to their clinician, and the clinician can immediately make adjustments.</w:t>
      </w:r>
    </w:p>
    <w:p w14:paraId="59A31BEB" w14:textId="77777777" w:rsidR="007C5D72" w:rsidRDefault="00B27D9B">
      <w:pPr>
        <w:rPr>
          <w:rFonts w:eastAsia="Times New Roman"/>
        </w:rPr>
      </w:pPr>
      <w:r>
        <w:rPr>
          <w:rFonts w:eastAsia="Times New Roman"/>
        </w:rPr>
        <w:t xml:space="preserve"> </w:t>
      </w:r>
    </w:p>
    <w:p w14:paraId="6172F38A" w14:textId="62F7C4DA" w:rsidR="007C5D72" w:rsidRPr="00DB3D6E" w:rsidRDefault="003776FD">
      <w:pPr>
        <w:rPr>
          <w:rFonts w:eastAsia="Times New Roman"/>
          <w:b/>
          <w:sz w:val="28"/>
        </w:rPr>
      </w:pPr>
      <w:r>
        <w:rPr>
          <w:rFonts w:eastAsia="Times New Roman" w:hint="eastAsia"/>
          <w:b/>
          <w:sz w:val="28"/>
        </w:rPr>
        <w:t>1.</w:t>
      </w:r>
      <w:r w:rsidR="00024877">
        <w:rPr>
          <w:rFonts w:eastAsia="Times New Roman" w:hint="eastAsia"/>
          <w:b/>
          <w:sz w:val="28"/>
        </w:rPr>
        <w:t>1</w:t>
      </w:r>
      <w:r w:rsidR="00C4615C">
        <w:rPr>
          <w:rFonts w:eastAsia="Times New Roman" w:hint="eastAsia"/>
          <w:b/>
          <w:sz w:val="28"/>
        </w:rPr>
        <w:t xml:space="preserve"> </w:t>
      </w:r>
      <w:r w:rsidR="00B27D9B" w:rsidRPr="00DB3D6E">
        <w:rPr>
          <w:rFonts w:eastAsia="Times New Roman"/>
          <w:b/>
          <w:sz w:val="28"/>
        </w:rPr>
        <w:t>Purpose:</w:t>
      </w:r>
    </w:p>
    <w:p w14:paraId="11F5E7ED" w14:textId="77777777" w:rsidR="007C5D72" w:rsidRDefault="00B27D9B">
      <w:pPr>
        <w:rPr>
          <w:rFonts w:eastAsia="Times New Roman"/>
        </w:rPr>
      </w:pPr>
      <w:r>
        <w:rPr>
          <w:rFonts w:eastAsia="Times New Roman"/>
        </w:rPr>
        <w:t xml:space="preserve">       In order to improve the efficacy and accuracy of testing, this document proposes an outline of the whole test plan, which is trying to make sure the software could be released or not. For the executable functional requirements test, we did a detailed work through, and list the defects we found so far.</w:t>
      </w:r>
    </w:p>
    <w:p w14:paraId="21CF2D11" w14:textId="77777777" w:rsidR="007C5D72" w:rsidRDefault="00B27D9B">
      <w:pPr>
        <w:rPr>
          <w:rFonts w:eastAsia="Times New Roman"/>
        </w:rPr>
      </w:pPr>
      <w:r>
        <w:rPr>
          <w:rFonts w:eastAsia="Times New Roman"/>
        </w:rPr>
        <w:t xml:space="preserve"> </w:t>
      </w:r>
    </w:p>
    <w:p w14:paraId="2400A0F8" w14:textId="1BD9BA2E" w:rsidR="007C5D72" w:rsidRPr="00DB3D6E" w:rsidRDefault="003776FD">
      <w:pPr>
        <w:rPr>
          <w:rFonts w:eastAsia="Times New Roman"/>
          <w:b/>
          <w:sz w:val="28"/>
        </w:rPr>
      </w:pPr>
      <w:r>
        <w:rPr>
          <w:rFonts w:eastAsia="Times New Roman" w:hint="eastAsia"/>
          <w:b/>
          <w:sz w:val="28"/>
        </w:rPr>
        <w:t>1.</w:t>
      </w:r>
      <w:r w:rsidR="00024877">
        <w:rPr>
          <w:rFonts w:eastAsia="Times New Roman" w:hint="eastAsia"/>
          <w:b/>
          <w:sz w:val="28"/>
        </w:rPr>
        <w:t>2</w:t>
      </w:r>
      <w:r w:rsidR="00C4615C">
        <w:rPr>
          <w:rFonts w:eastAsia="Times New Roman" w:hint="eastAsia"/>
          <w:b/>
          <w:sz w:val="28"/>
        </w:rPr>
        <w:t xml:space="preserve"> </w:t>
      </w:r>
      <w:r w:rsidR="00B27D9B" w:rsidRPr="00DB3D6E">
        <w:rPr>
          <w:rFonts w:eastAsia="Times New Roman"/>
          <w:b/>
          <w:sz w:val="28"/>
        </w:rPr>
        <w:t>Background:</w:t>
      </w:r>
    </w:p>
    <w:p w14:paraId="472C21FC" w14:textId="77777777" w:rsidR="007C5D72" w:rsidRDefault="00B27D9B">
      <w:pPr>
        <w:rPr>
          <w:rFonts w:eastAsia="Times New Roman"/>
          <w:highlight w:val="yellow"/>
        </w:rPr>
      </w:pPr>
      <w:r>
        <w:rPr>
          <w:rFonts w:eastAsia="Times New Roman"/>
        </w:rPr>
        <w:t xml:space="preserve">       As a medical software, iMHere seeks to overcome these limitations by providing clinicians with a system to remotely deliver and efficiently monitor customized self-care plans to patients, and providing patients with reminders to follow those plans. We are going to pay more attention for the reliability test and how the software protects the user privacy.</w:t>
      </w:r>
    </w:p>
    <w:p w14:paraId="03209CDD" w14:textId="77777777" w:rsidR="007C5D72" w:rsidRDefault="007C5D72">
      <w:pPr>
        <w:rPr>
          <w:rFonts w:eastAsia="Times New Roman"/>
        </w:rPr>
      </w:pPr>
    </w:p>
    <w:p w14:paraId="152E755F" w14:textId="77777777" w:rsidR="007C5D72" w:rsidRDefault="00B27D9B">
      <w:pPr>
        <w:rPr>
          <w:rFonts w:eastAsia="Times New Roman"/>
        </w:rPr>
      </w:pPr>
      <w:r>
        <w:rPr>
          <w:rFonts w:eastAsia="Times New Roman"/>
        </w:rPr>
        <w:t xml:space="preserve"> </w:t>
      </w:r>
      <w:r>
        <w:br w:type="page"/>
      </w:r>
    </w:p>
    <w:p w14:paraId="4F40CD39" w14:textId="7F660440" w:rsidR="00DB3D6E" w:rsidRPr="00DB3D6E" w:rsidRDefault="00DB3D6E" w:rsidP="00DB3D6E">
      <w:pPr>
        <w:rPr>
          <w:rFonts w:eastAsia="Times New Roman"/>
          <w:b/>
          <w:sz w:val="36"/>
        </w:rPr>
      </w:pPr>
      <w:r>
        <w:rPr>
          <w:rFonts w:eastAsia="Times New Roman" w:hint="eastAsia"/>
          <w:b/>
          <w:sz w:val="36"/>
        </w:rPr>
        <w:lastRenderedPageBreak/>
        <w:t>Section 2</w:t>
      </w:r>
      <w:r w:rsidR="00FE564A">
        <w:rPr>
          <w:rFonts w:eastAsia="Times New Roman" w:hint="eastAsia"/>
          <w:b/>
          <w:sz w:val="36"/>
        </w:rPr>
        <w:t xml:space="preserve"> </w:t>
      </w:r>
      <w:r w:rsidR="00FE564A" w:rsidRPr="00FE564A">
        <w:rPr>
          <w:rFonts w:eastAsia="Times New Roman"/>
          <w:b/>
          <w:sz w:val="36"/>
        </w:rPr>
        <w:t>Test Scope</w:t>
      </w:r>
    </w:p>
    <w:p w14:paraId="5F6CC355" w14:textId="77777777" w:rsidR="00C4615C" w:rsidRDefault="00C4615C">
      <w:pPr>
        <w:rPr>
          <w:rFonts w:eastAsia="Times New Roman"/>
          <w:b/>
          <w:sz w:val="28"/>
        </w:rPr>
      </w:pPr>
    </w:p>
    <w:p w14:paraId="59D53300" w14:textId="344CDB1A" w:rsidR="007C5D72" w:rsidRPr="00DB3D6E" w:rsidRDefault="00FE564A">
      <w:pPr>
        <w:rPr>
          <w:rFonts w:eastAsia="Times New Roman"/>
          <w:b/>
          <w:sz w:val="28"/>
        </w:rPr>
      </w:pPr>
      <w:r>
        <w:rPr>
          <w:rFonts w:eastAsia="Times New Roman" w:hint="eastAsia"/>
          <w:b/>
          <w:sz w:val="28"/>
        </w:rPr>
        <w:t>Functional R</w:t>
      </w:r>
      <w:r w:rsidR="00B27D9B" w:rsidRPr="00DB3D6E">
        <w:rPr>
          <w:rFonts w:eastAsia="Times New Roman"/>
          <w:b/>
          <w:sz w:val="28"/>
        </w:rPr>
        <w:t>equirements</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148"/>
        <w:gridCol w:w="3777"/>
      </w:tblGrid>
      <w:tr w:rsidR="009D05FF" w:rsidRPr="00626DD7" w14:paraId="44223272" w14:textId="77777777" w:rsidTr="00FF5316">
        <w:trPr>
          <w:trHeight w:val="60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EAE7D" w14:textId="77777777" w:rsidR="009D05FF" w:rsidRPr="00626DD7" w:rsidRDefault="009D05FF" w:rsidP="00FF5316">
            <w:pPr>
              <w:rPr>
                <w:rFonts w:eastAsia="Times New Roman"/>
              </w:rPr>
            </w:pPr>
            <w:r w:rsidRPr="00626DD7">
              <w:rPr>
                <w:rFonts w:eastAsia="Times New Roman"/>
              </w:rPr>
              <w:t>Main Function</w:t>
            </w:r>
          </w:p>
        </w:tc>
        <w:tc>
          <w:tcPr>
            <w:tcW w:w="21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A8C16F" w14:textId="77777777" w:rsidR="009D05FF" w:rsidRPr="00626DD7" w:rsidRDefault="009D05FF" w:rsidP="00FF5316">
            <w:pPr>
              <w:rPr>
                <w:rFonts w:eastAsia="Times New Roman"/>
              </w:rPr>
            </w:pPr>
            <w:r w:rsidRPr="00626DD7">
              <w:rPr>
                <w:rFonts w:eastAsia="Times New Roman"/>
              </w:rPr>
              <w:t>Sub menu</w:t>
            </w:r>
          </w:p>
        </w:tc>
        <w:tc>
          <w:tcPr>
            <w:tcW w:w="377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1198DD" w14:textId="77777777" w:rsidR="009D05FF" w:rsidRPr="00626DD7" w:rsidRDefault="009D05FF" w:rsidP="00FF5316">
            <w:pPr>
              <w:rPr>
                <w:rFonts w:eastAsia="Times New Roman"/>
              </w:rPr>
            </w:pPr>
            <w:r w:rsidRPr="00626DD7">
              <w:rPr>
                <w:rFonts w:eastAsia="Times New Roman"/>
              </w:rPr>
              <w:t xml:space="preserve">Unit Function </w:t>
            </w:r>
          </w:p>
        </w:tc>
      </w:tr>
      <w:tr w:rsidR="009D05FF" w:rsidRPr="00626DD7" w14:paraId="63148D56" w14:textId="77777777" w:rsidTr="00FF5316">
        <w:trPr>
          <w:trHeight w:val="500"/>
        </w:trPr>
        <w:tc>
          <w:tcPr>
            <w:tcW w:w="295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6EF62949" w14:textId="77777777" w:rsidR="009D05FF" w:rsidRPr="00626DD7" w:rsidRDefault="009D05FF" w:rsidP="00FF5316">
            <w:pPr>
              <w:rPr>
                <w:rFonts w:eastAsia="Times New Roman"/>
              </w:rPr>
            </w:pPr>
            <w:r w:rsidRPr="00626DD7">
              <w:rPr>
                <w:rFonts w:eastAsia="Times New Roman"/>
              </w:rPr>
              <w:t>Dashboard</w:t>
            </w:r>
          </w:p>
        </w:tc>
        <w:tc>
          <w:tcPr>
            <w:tcW w:w="2148" w:type="dxa"/>
            <w:tcBorders>
              <w:bottom w:val="single" w:sz="8" w:space="0" w:color="000000"/>
              <w:right w:val="single" w:sz="8" w:space="0" w:color="000000"/>
            </w:tcBorders>
            <w:tcMar>
              <w:top w:w="100" w:type="dxa"/>
              <w:left w:w="100" w:type="dxa"/>
              <w:bottom w:w="100" w:type="dxa"/>
              <w:right w:w="100" w:type="dxa"/>
            </w:tcMar>
          </w:tcPr>
          <w:p w14:paraId="749AC89B" w14:textId="77777777" w:rsidR="009D05FF" w:rsidRPr="00626DD7" w:rsidRDefault="009D05FF" w:rsidP="00FF5316">
            <w:pPr>
              <w:rPr>
                <w:rFonts w:eastAsia="Times New Roman"/>
              </w:rPr>
            </w:pPr>
            <w:r w:rsidRPr="00626DD7">
              <w:rPr>
                <w:rFonts w:eastAsia="Times New Roman"/>
              </w:rPr>
              <w:t>Coins</w:t>
            </w:r>
          </w:p>
        </w:tc>
        <w:tc>
          <w:tcPr>
            <w:tcW w:w="3777" w:type="dxa"/>
            <w:tcBorders>
              <w:bottom w:val="single" w:sz="8" w:space="0" w:color="000000"/>
              <w:right w:val="single" w:sz="8" w:space="0" w:color="000000"/>
            </w:tcBorders>
            <w:tcMar>
              <w:top w:w="100" w:type="dxa"/>
              <w:left w:w="100" w:type="dxa"/>
              <w:bottom w:w="100" w:type="dxa"/>
              <w:right w:w="100" w:type="dxa"/>
            </w:tcMar>
          </w:tcPr>
          <w:p w14:paraId="710EE282" w14:textId="77777777" w:rsidR="009D05FF" w:rsidRPr="003B2AFD" w:rsidRDefault="009D05FF" w:rsidP="00FF5316">
            <w:pPr>
              <w:rPr>
                <w:rFonts w:eastAsia="Times New Roman"/>
              </w:rPr>
            </w:pPr>
            <w:r w:rsidRPr="00626DD7">
              <w:rPr>
                <w:rFonts w:eastAsia="Times New Roman"/>
              </w:rPr>
              <w:t xml:space="preserve"> </w:t>
            </w:r>
            <w:r>
              <w:rPr>
                <w:rFonts w:eastAsia="Times New Roman"/>
              </w:rPr>
              <w:t>Using Coins to represent progress the user made.</w:t>
            </w:r>
          </w:p>
        </w:tc>
      </w:tr>
      <w:tr w:rsidR="009D05FF" w:rsidRPr="00626DD7" w14:paraId="387303EE"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67EFCAD"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70B049EB" w14:textId="77777777" w:rsidR="009D05FF" w:rsidRPr="00626DD7" w:rsidRDefault="009D05FF" w:rsidP="00FF5316">
            <w:pPr>
              <w:rPr>
                <w:rFonts w:eastAsia="Times New Roman"/>
              </w:rPr>
            </w:pPr>
            <w:r w:rsidRPr="00626DD7">
              <w:rPr>
                <w:rFonts w:eastAsia="Times New Roman"/>
              </w:rPr>
              <w:t>Schedules</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3610AABE" w14:textId="77777777" w:rsidR="009D05FF" w:rsidRPr="00BC504A" w:rsidRDefault="009D05FF" w:rsidP="00FF5316">
            <w:pPr>
              <w:rPr>
                <w:rFonts w:eastAsia="Times New Roman"/>
              </w:rPr>
            </w:pPr>
            <w:r w:rsidRPr="00BC504A">
              <w:rPr>
                <w:rFonts w:eastAsia="Times New Roman"/>
              </w:rPr>
              <w:t xml:space="preserve"> Includes all the schedule that the user need to follow</w:t>
            </w:r>
          </w:p>
        </w:tc>
      </w:tr>
      <w:tr w:rsidR="009D05FF" w:rsidRPr="00626DD7" w14:paraId="6BCF20BA"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6A9130"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26509C1B" w14:textId="77777777" w:rsidR="009D05FF" w:rsidRPr="00626DD7" w:rsidRDefault="009D05FF" w:rsidP="00FF5316">
            <w:pPr>
              <w:rPr>
                <w:rFonts w:eastAsia="Times New Roman"/>
              </w:rPr>
            </w:pPr>
            <w:r w:rsidRPr="00626DD7">
              <w:rPr>
                <w:rFonts w:eastAsia="Times New Roman"/>
              </w:rPr>
              <w:t>MyMeds</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7D817E17" w14:textId="77777777" w:rsidR="009D05FF" w:rsidRPr="00BC504A" w:rsidRDefault="009D05FF" w:rsidP="00FF5316">
            <w:pPr>
              <w:rPr>
                <w:rFonts w:eastAsia="Times New Roman"/>
              </w:rPr>
            </w:pPr>
            <w:r w:rsidRPr="00BC504A">
              <w:rPr>
                <w:rFonts w:eastAsia="Times New Roman"/>
              </w:rPr>
              <w:t xml:space="preserve"> It includes all the medications the user used.</w:t>
            </w:r>
          </w:p>
        </w:tc>
      </w:tr>
      <w:tr w:rsidR="009D05FF" w:rsidRPr="00626DD7" w14:paraId="7B6A3732"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42780D3"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7A85DEDD" w14:textId="77777777" w:rsidR="009D05FF" w:rsidRPr="00626DD7" w:rsidRDefault="009D05FF" w:rsidP="00FF5316">
            <w:pPr>
              <w:rPr>
                <w:rFonts w:eastAsia="Times New Roman"/>
              </w:rPr>
            </w:pPr>
            <w:r w:rsidRPr="00626DD7">
              <w:rPr>
                <w:rFonts w:eastAsia="Times New Roman"/>
              </w:rPr>
              <w:t>TeleCath</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7CC3B7AC" w14:textId="77777777" w:rsidR="009D05FF" w:rsidRPr="00BC504A" w:rsidRDefault="009D05FF" w:rsidP="00FF5316">
            <w:pPr>
              <w:rPr>
                <w:rFonts w:eastAsia="Times New Roman"/>
              </w:rPr>
            </w:pPr>
            <w:r w:rsidRPr="00BC504A">
              <w:rPr>
                <w:rFonts w:eastAsia="Times New Roman"/>
              </w:rPr>
              <w:t xml:space="preserve"> User can add schedule to remind his meeting with remote Doctor.</w:t>
            </w:r>
          </w:p>
        </w:tc>
      </w:tr>
      <w:tr w:rsidR="009D05FF" w:rsidRPr="00626DD7" w14:paraId="021EB1D3"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4D460CA"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52920750" w14:textId="77777777" w:rsidR="009D05FF" w:rsidRPr="00626DD7" w:rsidRDefault="009D05FF" w:rsidP="00FF5316">
            <w:pPr>
              <w:rPr>
                <w:rFonts w:eastAsia="Times New Roman"/>
              </w:rPr>
            </w:pPr>
            <w:r w:rsidRPr="00626DD7">
              <w:rPr>
                <w:rFonts w:eastAsia="Times New Roman"/>
              </w:rPr>
              <w:t>BMQs</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472F7169" w14:textId="77777777" w:rsidR="009D05FF" w:rsidRPr="00BC504A" w:rsidRDefault="009D05FF" w:rsidP="00FF5316">
            <w:pPr>
              <w:rPr>
                <w:rFonts w:eastAsia="Times New Roman"/>
              </w:rPr>
            </w:pPr>
            <w:r w:rsidRPr="00BC504A">
              <w:rPr>
                <w:rFonts w:eastAsia="Times New Roman"/>
              </w:rPr>
              <w:t xml:space="preserve"> User can use this function to set reminder for Bone marrow suppression</w:t>
            </w:r>
            <w:r w:rsidRPr="00BC504A">
              <w:rPr>
                <w:rFonts w:eastAsia="Times New Roman" w:hint="eastAsia"/>
              </w:rPr>
              <w:t xml:space="preserve"> </w:t>
            </w:r>
            <w:r w:rsidRPr="00BC504A">
              <w:rPr>
                <w:rFonts w:eastAsia="Times New Roman"/>
              </w:rPr>
              <w:t>problems.</w:t>
            </w:r>
          </w:p>
        </w:tc>
      </w:tr>
      <w:tr w:rsidR="009D05FF" w:rsidRPr="00626DD7" w14:paraId="5043CDDD"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E98959C"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6EB07716" w14:textId="77777777" w:rsidR="009D05FF" w:rsidRPr="00626DD7" w:rsidRDefault="009D05FF" w:rsidP="00FF5316">
            <w:pPr>
              <w:rPr>
                <w:rFonts w:eastAsia="Times New Roman"/>
              </w:rPr>
            </w:pPr>
            <w:r w:rsidRPr="00626DD7">
              <w:rPr>
                <w:rFonts w:eastAsia="Times New Roman"/>
              </w:rPr>
              <w:t>Mood</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02D569AD" w14:textId="77777777" w:rsidR="009D05FF" w:rsidRPr="00BC504A" w:rsidRDefault="009D05FF" w:rsidP="00FF5316">
            <w:pPr>
              <w:rPr>
                <w:rFonts w:eastAsia="Times New Roman"/>
              </w:rPr>
            </w:pPr>
            <w:r w:rsidRPr="00BC504A">
              <w:rPr>
                <w:rFonts w:eastAsia="Times New Roman"/>
              </w:rPr>
              <w:t xml:space="preserve"> User using this function to report mental issue.</w:t>
            </w:r>
          </w:p>
        </w:tc>
      </w:tr>
      <w:tr w:rsidR="009D05FF" w:rsidRPr="00626DD7" w14:paraId="39FDB0F6"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43D8415"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57010094" w14:textId="77777777" w:rsidR="009D05FF" w:rsidRPr="00626DD7" w:rsidRDefault="009D05FF" w:rsidP="00FF5316">
            <w:pPr>
              <w:rPr>
                <w:rFonts w:eastAsia="Times New Roman"/>
              </w:rPr>
            </w:pPr>
            <w:r w:rsidRPr="00626DD7">
              <w:rPr>
                <w:rFonts w:eastAsia="Times New Roman"/>
              </w:rPr>
              <w:t>Skincare</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5C801DA2" w14:textId="77777777" w:rsidR="009D05FF" w:rsidRPr="00BC504A" w:rsidRDefault="009D05FF" w:rsidP="00FF5316">
            <w:pPr>
              <w:tabs>
                <w:tab w:val="left" w:pos="2070"/>
              </w:tabs>
              <w:rPr>
                <w:rFonts w:eastAsia="Times New Roman"/>
              </w:rPr>
            </w:pPr>
            <w:r w:rsidRPr="00BC504A">
              <w:rPr>
                <w:rFonts w:eastAsia="Times New Roman"/>
              </w:rPr>
              <w:t xml:space="preserve"> User using this to report wound or set schedule.</w:t>
            </w:r>
          </w:p>
        </w:tc>
      </w:tr>
      <w:tr w:rsidR="009D05FF" w:rsidRPr="00626DD7" w14:paraId="3143AA12"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47A906D"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7D03953D" w14:textId="77777777" w:rsidR="009D05FF" w:rsidRPr="00626DD7" w:rsidRDefault="009D05FF" w:rsidP="00FF5316">
            <w:pPr>
              <w:rPr>
                <w:rFonts w:eastAsia="Times New Roman"/>
              </w:rPr>
            </w:pPr>
            <w:r w:rsidRPr="00626DD7">
              <w:rPr>
                <w:rFonts w:eastAsia="Times New Roman"/>
              </w:rPr>
              <w:t>Education</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0D8137BB" w14:textId="77777777" w:rsidR="009D05FF" w:rsidRPr="00BC504A" w:rsidRDefault="009D05FF" w:rsidP="00FF5316">
            <w:r w:rsidRPr="00BC504A">
              <w:rPr>
                <w:rFonts w:eastAsia="Times New Roman"/>
              </w:rPr>
              <w:t xml:space="preserve"> N/A</w:t>
            </w:r>
          </w:p>
        </w:tc>
      </w:tr>
      <w:tr w:rsidR="009D05FF" w:rsidRPr="00626DD7" w14:paraId="1D1CBE80"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BE043AB"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3590A368" w14:textId="77777777" w:rsidR="009D05FF" w:rsidRPr="00626DD7" w:rsidRDefault="009D05FF" w:rsidP="00FF5316">
            <w:pPr>
              <w:rPr>
                <w:rFonts w:eastAsia="Times New Roman"/>
              </w:rPr>
            </w:pPr>
            <w:r w:rsidRPr="00626DD7">
              <w:rPr>
                <w:rFonts w:eastAsia="Times New Roman"/>
              </w:rPr>
              <w:t>PHR</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08D98DAC" w14:textId="77777777" w:rsidR="009D05FF" w:rsidRPr="00BC504A" w:rsidRDefault="009D05FF" w:rsidP="00FF5316">
            <w:pPr>
              <w:rPr>
                <w:rFonts w:eastAsia="Times New Roman"/>
              </w:rPr>
            </w:pPr>
            <w:r w:rsidRPr="00BC504A">
              <w:rPr>
                <w:rFonts w:eastAsia="Times New Roman"/>
              </w:rPr>
              <w:t xml:space="preserve"> User using this function to collect, track and share past and current information about your health.</w:t>
            </w:r>
          </w:p>
        </w:tc>
      </w:tr>
      <w:tr w:rsidR="009D05FF" w:rsidRPr="00626DD7" w14:paraId="5747D23B"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C5051F"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0B626130" w14:textId="77777777" w:rsidR="009D05FF" w:rsidRPr="00626DD7" w:rsidRDefault="009D05FF" w:rsidP="00FF5316">
            <w:pPr>
              <w:rPr>
                <w:rFonts w:eastAsia="Times New Roman"/>
              </w:rPr>
            </w:pPr>
            <w:r w:rsidRPr="00626DD7">
              <w:rPr>
                <w:rFonts w:eastAsia="Times New Roman"/>
              </w:rPr>
              <w:t>Goals</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583729B4" w14:textId="77777777" w:rsidR="009D05FF" w:rsidRPr="00D3118D" w:rsidRDefault="009D05FF" w:rsidP="00FF5316">
            <w:pPr>
              <w:rPr>
                <w:rFonts w:eastAsia="Times New Roman"/>
              </w:rPr>
            </w:pPr>
            <w:r w:rsidRPr="00BC504A">
              <w:rPr>
                <w:rFonts w:eastAsia="Times New Roman"/>
              </w:rPr>
              <w:t xml:space="preserve"> </w:t>
            </w:r>
            <w:r>
              <w:rPr>
                <w:rFonts w:eastAsia="Times New Roman"/>
              </w:rPr>
              <w:t xml:space="preserve">User using this function to set health goal, challenges, archives. </w:t>
            </w:r>
          </w:p>
        </w:tc>
      </w:tr>
      <w:tr w:rsidR="009D05FF" w:rsidRPr="00626DD7" w14:paraId="65E560E8"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958F43A"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649E4A42" w14:textId="77777777" w:rsidR="009D05FF" w:rsidRPr="00626DD7" w:rsidRDefault="009D05FF" w:rsidP="00FF5316">
            <w:pPr>
              <w:rPr>
                <w:rFonts w:eastAsia="Times New Roman"/>
              </w:rPr>
            </w:pPr>
            <w:r w:rsidRPr="00626DD7">
              <w:rPr>
                <w:rFonts w:eastAsia="Times New Roman"/>
              </w:rPr>
              <w:t>Wheelchair</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2793A31D" w14:textId="77777777" w:rsidR="009D05FF" w:rsidRPr="00BC504A" w:rsidRDefault="009D05FF" w:rsidP="00FF5316">
            <w:pPr>
              <w:rPr>
                <w:rFonts w:eastAsia="Times New Roman"/>
              </w:rPr>
            </w:pPr>
            <w:r w:rsidRPr="00BC504A">
              <w:rPr>
                <w:rFonts w:eastAsia="Times New Roman"/>
              </w:rPr>
              <w:t xml:space="preserve"> Manual handbook of Wheelchair.</w:t>
            </w:r>
          </w:p>
        </w:tc>
      </w:tr>
      <w:tr w:rsidR="009D05FF" w:rsidRPr="00626DD7" w14:paraId="0D05E561"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BC3882A"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074B6B9C" w14:textId="77777777" w:rsidR="009D05FF" w:rsidRPr="00626DD7" w:rsidRDefault="009D05FF" w:rsidP="00FF5316">
            <w:pPr>
              <w:rPr>
                <w:rFonts w:eastAsia="Times New Roman"/>
              </w:rPr>
            </w:pPr>
            <w:r w:rsidRPr="00626DD7">
              <w:rPr>
                <w:rFonts w:eastAsia="Times New Roman"/>
              </w:rPr>
              <w:t>Exercise</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736BE38F" w14:textId="77777777" w:rsidR="009D05FF" w:rsidRPr="00BE7370" w:rsidRDefault="009D05FF" w:rsidP="00FF5316">
            <w:pPr>
              <w:rPr>
                <w:rFonts w:eastAsia="Times New Roman"/>
              </w:rPr>
            </w:pPr>
            <w:r w:rsidRPr="00BC504A">
              <w:rPr>
                <w:rFonts w:eastAsia="Times New Roman"/>
              </w:rPr>
              <w:t xml:space="preserve"> User </w:t>
            </w:r>
            <w:r>
              <w:rPr>
                <w:rFonts w:eastAsia="Times New Roman"/>
              </w:rPr>
              <w:t>using this function to track exercise status.</w:t>
            </w:r>
          </w:p>
        </w:tc>
      </w:tr>
      <w:tr w:rsidR="009D05FF" w:rsidRPr="00626DD7" w14:paraId="1C323B21"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63D7A9A"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6F9540E8" w14:textId="77777777" w:rsidR="009D05FF" w:rsidRPr="00626DD7" w:rsidRDefault="009D05FF" w:rsidP="00FF5316">
            <w:pPr>
              <w:rPr>
                <w:rFonts w:eastAsia="Times New Roman"/>
              </w:rPr>
            </w:pPr>
            <w:r w:rsidRPr="00626DD7">
              <w:rPr>
                <w:rFonts w:eastAsia="Times New Roman"/>
              </w:rPr>
              <w:t>Nutrition</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4BE7F1C0" w14:textId="77777777" w:rsidR="009D05FF" w:rsidRPr="00BC504A" w:rsidRDefault="009D05FF" w:rsidP="00FF5316">
            <w:pPr>
              <w:rPr>
                <w:rFonts w:eastAsia="Times New Roman"/>
              </w:rPr>
            </w:pPr>
            <w:r w:rsidRPr="00BC504A">
              <w:rPr>
                <w:rFonts w:eastAsia="Times New Roman"/>
              </w:rPr>
              <w:t xml:space="preserve"> User using this function to track nutrition intake.</w:t>
            </w:r>
          </w:p>
        </w:tc>
      </w:tr>
      <w:tr w:rsidR="009D05FF" w:rsidRPr="00626DD7" w14:paraId="617EAC8F" w14:textId="77777777" w:rsidTr="00FF5316">
        <w:trPr>
          <w:trHeight w:val="500"/>
        </w:trPr>
        <w:tc>
          <w:tcPr>
            <w:tcW w:w="29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E131570" w14:textId="77777777" w:rsidR="009D05FF" w:rsidRPr="00626DD7" w:rsidRDefault="009D05FF" w:rsidP="00FF5316">
            <w:pPr>
              <w:rPr>
                <w:rFonts w:eastAsia="Times New Roman"/>
              </w:rPr>
            </w:pP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4D2A4938" w14:textId="77777777" w:rsidR="009D05FF" w:rsidRPr="00626DD7" w:rsidRDefault="009D05FF" w:rsidP="00FF5316">
            <w:pPr>
              <w:rPr>
                <w:rFonts w:eastAsia="Times New Roman"/>
              </w:rPr>
            </w:pPr>
            <w:r w:rsidRPr="00626DD7">
              <w:rPr>
                <w:rFonts w:eastAsia="Times New Roman"/>
              </w:rPr>
              <w:t>Supplies</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6A47D9E2" w14:textId="77777777" w:rsidR="009D05FF" w:rsidRPr="00BC504A" w:rsidRDefault="009D05FF" w:rsidP="00FF5316">
            <w:pPr>
              <w:rPr>
                <w:rFonts w:eastAsia="Times New Roman"/>
              </w:rPr>
            </w:pPr>
            <w:r w:rsidRPr="00BC504A">
              <w:rPr>
                <w:rFonts w:eastAsia="Times New Roman"/>
              </w:rPr>
              <w:t xml:space="preserve"> This function includes the medication supplier’s information.</w:t>
            </w:r>
          </w:p>
        </w:tc>
      </w:tr>
      <w:tr w:rsidR="009D05FF" w:rsidRPr="00626DD7" w14:paraId="3F1D5C51" w14:textId="77777777" w:rsidTr="00FF5316">
        <w:trPr>
          <w:trHeight w:val="500"/>
        </w:trPr>
        <w:tc>
          <w:tcPr>
            <w:tcW w:w="29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AED4A5" w14:textId="77777777" w:rsidR="009D05FF" w:rsidRPr="00626DD7" w:rsidRDefault="009D05FF" w:rsidP="00FF5316">
            <w:pPr>
              <w:rPr>
                <w:rFonts w:eastAsia="Times New Roman"/>
              </w:rPr>
            </w:pPr>
            <w:r w:rsidRPr="00626DD7">
              <w:rPr>
                <w:rFonts w:eastAsia="Times New Roman"/>
              </w:rPr>
              <w:t>Messages</w:t>
            </w: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7520B0F4" w14:textId="77777777" w:rsidR="009D05FF" w:rsidRPr="00626DD7" w:rsidRDefault="009D05FF" w:rsidP="00FF5316">
            <w:pPr>
              <w:rPr>
                <w:rFonts w:eastAsia="Times New Roman"/>
              </w:rPr>
            </w:pPr>
            <w:r w:rsidRPr="00626DD7">
              <w:rPr>
                <w:rFonts w:eastAsia="Times New Roman"/>
              </w:rPr>
              <w:t xml:space="preserve"> </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023179E1" w14:textId="77777777" w:rsidR="009D05FF" w:rsidRPr="00BC504A" w:rsidRDefault="009D05FF" w:rsidP="00FF5316">
            <w:pPr>
              <w:rPr>
                <w:rFonts w:eastAsia="Times New Roman"/>
              </w:rPr>
            </w:pPr>
            <w:r w:rsidRPr="00BC504A">
              <w:rPr>
                <w:rFonts w:eastAsia="Times New Roman"/>
              </w:rPr>
              <w:t xml:space="preserve"> User using this function to send message to his therapist.</w:t>
            </w:r>
          </w:p>
        </w:tc>
      </w:tr>
      <w:tr w:rsidR="009D05FF" w:rsidRPr="00626DD7" w14:paraId="292B39D9" w14:textId="77777777" w:rsidTr="00FF5316">
        <w:trPr>
          <w:trHeight w:val="500"/>
        </w:trPr>
        <w:tc>
          <w:tcPr>
            <w:tcW w:w="29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B7661" w14:textId="77777777" w:rsidR="009D05FF" w:rsidRPr="00626DD7" w:rsidRDefault="009D05FF" w:rsidP="00FF5316">
            <w:pPr>
              <w:rPr>
                <w:rFonts w:eastAsia="Times New Roman"/>
              </w:rPr>
            </w:pPr>
            <w:r w:rsidRPr="00626DD7">
              <w:rPr>
                <w:rFonts w:eastAsia="Times New Roman"/>
              </w:rPr>
              <w:t>Contacts</w:t>
            </w: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09A947C0" w14:textId="77777777" w:rsidR="009D05FF" w:rsidRPr="00626DD7" w:rsidRDefault="009D05FF" w:rsidP="00FF5316">
            <w:pPr>
              <w:rPr>
                <w:rFonts w:eastAsia="Times New Roman"/>
              </w:rPr>
            </w:pPr>
            <w:r w:rsidRPr="00626DD7">
              <w:rPr>
                <w:rFonts w:eastAsia="Times New Roman"/>
              </w:rPr>
              <w:t xml:space="preserve"> </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3E32426E" w14:textId="77777777" w:rsidR="009D05FF" w:rsidRPr="00BC504A" w:rsidRDefault="009D05FF" w:rsidP="00FF5316">
            <w:pPr>
              <w:rPr>
                <w:rFonts w:eastAsia="Times New Roman"/>
              </w:rPr>
            </w:pPr>
            <w:r w:rsidRPr="00BC504A">
              <w:rPr>
                <w:rFonts w:eastAsia="Times New Roman"/>
              </w:rPr>
              <w:t xml:space="preserve"> User can add contact information to make quick contact with others.</w:t>
            </w:r>
          </w:p>
        </w:tc>
      </w:tr>
      <w:tr w:rsidR="009D05FF" w:rsidRPr="00626DD7" w14:paraId="2BD57106" w14:textId="77777777" w:rsidTr="00FF5316">
        <w:trPr>
          <w:trHeight w:val="500"/>
        </w:trPr>
        <w:tc>
          <w:tcPr>
            <w:tcW w:w="29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570309" w14:textId="77777777" w:rsidR="009D05FF" w:rsidRPr="00626DD7" w:rsidRDefault="009D05FF" w:rsidP="00FF5316">
            <w:pPr>
              <w:rPr>
                <w:rFonts w:eastAsia="Times New Roman"/>
              </w:rPr>
            </w:pPr>
            <w:r w:rsidRPr="00626DD7">
              <w:rPr>
                <w:rFonts w:eastAsia="Times New Roman"/>
              </w:rPr>
              <w:t>Settings</w:t>
            </w: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771C5BDD" w14:textId="77777777" w:rsidR="009D05FF" w:rsidRPr="00626DD7" w:rsidRDefault="009D05FF" w:rsidP="00FF5316">
            <w:pPr>
              <w:rPr>
                <w:rFonts w:eastAsia="Times New Roman"/>
              </w:rPr>
            </w:pPr>
            <w:r w:rsidRPr="00626DD7">
              <w:rPr>
                <w:rFonts w:eastAsia="Times New Roman"/>
              </w:rPr>
              <w:t xml:space="preserve"> </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15FD2732" w14:textId="77777777" w:rsidR="009D05FF" w:rsidRPr="00BC504A" w:rsidRDefault="009D05FF" w:rsidP="00FF5316">
            <w:pPr>
              <w:rPr>
                <w:rFonts w:eastAsia="Times New Roman"/>
              </w:rPr>
            </w:pPr>
            <w:r w:rsidRPr="00BC504A">
              <w:rPr>
                <w:rFonts w:eastAsia="Times New Roman"/>
              </w:rPr>
              <w:t xml:space="preserve"> The main setting of the application.</w:t>
            </w:r>
          </w:p>
        </w:tc>
      </w:tr>
      <w:tr w:rsidR="009D05FF" w:rsidRPr="00626DD7" w14:paraId="132FC0F5" w14:textId="77777777" w:rsidTr="00FF5316">
        <w:trPr>
          <w:trHeight w:val="500"/>
        </w:trPr>
        <w:tc>
          <w:tcPr>
            <w:tcW w:w="29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DAE13" w14:textId="77777777" w:rsidR="009D05FF" w:rsidRPr="00626DD7" w:rsidRDefault="009D05FF" w:rsidP="00FF5316">
            <w:pPr>
              <w:rPr>
                <w:rFonts w:eastAsia="Times New Roman"/>
              </w:rPr>
            </w:pPr>
            <w:r w:rsidRPr="00626DD7">
              <w:rPr>
                <w:rFonts w:eastAsia="Times New Roman"/>
              </w:rPr>
              <w:t>Connected</w:t>
            </w:r>
          </w:p>
        </w:tc>
        <w:tc>
          <w:tcPr>
            <w:tcW w:w="2148" w:type="dxa"/>
            <w:tcBorders>
              <w:bottom w:val="single" w:sz="8" w:space="0" w:color="000000"/>
              <w:right w:val="single" w:sz="8" w:space="0" w:color="000000"/>
            </w:tcBorders>
            <w:shd w:val="clear" w:color="auto" w:fill="auto"/>
            <w:tcMar>
              <w:top w:w="100" w:type="dxa"/>
              <w:left w:w="100" w:type="dxa"/>
              <w:bottom w:w="100" w:type="dxa"/>
              <w:right w:w="100" w:type="dxa"/>
            </w:tcMar>
          </w:tcPr>
          <w:p w14:paraId="42EBDFE6" w14:textId="77777777" w:rsidR="009D05FF" w:rsidRPr="00626DD7" w:rsidRDefault="009D05FF" w:rsidP="00FF5316">
            <w:pPr>
              <w:rPr>
                <w:rFonts w:eastAsia="Times New Roman"/>
              </w:rPr>
            </w:pPr>
            <w:r w:rsidRPr="00626DD7">
              <w:rPr>
                <w:rFonts w:eastAsia="Times New Roman"/>
              </w:rPr>
              <w:t xml:space="preserve"> </w:t>
            </w:r>
          </w:p>
        </w:tc>
        <w:tc>
          <w:tcPr>
            <w:tcW w:w="3777" w:type="dxa"/>
            <w:tcBorders>
              <w:bottom w:val="single" w:sz="8" w:space="0" w:color="000000"/>
              <w:right w:val="single" w:sz="8" w:space="0" w:color="000000"/>
            </w:tcBorders>
            <w:shd w:val="clear" w:color="auto" w:fill="auto"/>
            <w:tcMar>
              <w:top w:w="100" w:type="dxa"/>
              <w:left w:w="100" w:type="dxa"/>
              <w:bottom w:w="100" w:type="dxa"/>
              <w:right w:w="100" w:type="dxa"/>
            </w:tcMar>
          </w:tcPr>
          <w:p w14:paraId="6DF961F4" w14:textId="77777777" w:rsidR="009D05FF" w:rsidRPr="00BC504A" w:rsidRDefault="009D05FF" w:rsidP="00FF5316">
            <w:pPr>
              <w:rPr>
                <w:rFonts w:eastAsia="Times New Roman"/>
              </w:rPr>
            </w:pPr>
            <w:r w:rsidRPr="00BC504A">
              <w:rPr>
                <w:rFonts w:eastAsia="Times New Roman"/>
              </w:rPr>
              <w:t xml:space="preserve"> This function prompt user if there is now network connection.</w:t>
            </w:r>
          </w:p>
        </w:tc>
      </w:tr>
    </w:tbl>
    <w:p w14:paraId="1D5BCA77" w14:textId="77777777" w:rsidR="007C5D72" w:rsidRDefault="00B27D9B">
      <w:pPr>
        <w:rPr>
          <w:rFonts w:eastAsia="Times New Roman"/>
        </w:rPr>
      </w:pPr>
      <w:r>
        <w:rPr>
          <w:rFonts w:eastAsia="Times New Roman"/>
        </w:rPr>
        <w:t xml:space="preserve"> </w:t>
      </w:r>
    </w:p>
    <w:p w14:paraId="6573072D" w14:textId="77777777" w:rsidR="007C5D72" w:rsidRDefault="007C5D72">
      <w:pPr>
        <w:rPr>
          <w:rFonts w:eastAsia="Times New Roman"/>
        </w:rPr>
      </w:pPr>
    </w:p>
    <w:p w14:paraId="77501549" w14:textId="77777777" w:rsidR="00751C3D" w:rsidRDefault="00B27D9B">
      <w:pPr>
        <w:rPr>
          <w:rFonts w:eastAsia="Times New Roman"/>
        </w:rPr>
        <w:sectPr w:rsidR="00751C3D">
          <w:pgSz w:w="12240" w:h="15840"/>
          <w:pgMar w:top="1440" w:right="1440" w:bottom="1440" w:left="1440" w:header="0" w:footer="720" w:gutter="0"/>
          <w:pgNumType w:start="1"/>
          <w:cols w:space="720"/>
        </w:sectPr>
      </w:pPr>
      <w:r>
        <w:rPr>
          <w:rFonts w:eastAsia="Times New Roman"/>
        </w:rPr>
        <w:t xml:space="preserve"> </w:t>
      </w:r>
    </w:p>
    <w:p w14:paraId="1D7D7B02" w14:textId="52D20B20" w:rsidR="00DB3D6E" w:rsidRPr="00DB3D6E" w:rsidRDefault="00DB3D6E" w:rsidP="00DB3D6E">
      <w:pPr>
        <w:rPr>
          <w:rFonts w:eastAsia="Times New Roman"/>
          <w:b/>
          <w:sz w:val="36"/>
        </w:rPr>
      </w:pPr>
      <w:r w:rsidRPr="0063026E">
        <w:rPr>
          <w:rFonts w:eastAsia="Times New Roman" w:hint="eastAsia"/>
          <w:b/>
          <w:sz w:val="36"/>
        </w:rPr>
        <w:lastRenderedPageBreak/>
        <w:t>Section 3</w:t>
      </w:r>
      <w:r w:rsidR="002A27BC">
        <w:rPr>
          <w:rFonts w:eastAsia="Times New Roman" w:hint="eastAsia"/>
          <w:b/>
          <w:sz w:val="36"/>
        </w:rPr>
        <w:t xml:space="preserve"> Test Strategy</w:t>
      </w:r>
    </w:p>
    <w:p w14:paraId="59278626" w14:textId="77777777" w:rsidR="00704F7E" w:rsidRDefault="00704F7E">
      <w:pPr>
        <w:rPr>
          <w:rFonts w:eastAsia="Times New Roman"/>
          <w:b/>
          <w:sz w:val="28"/>
        </w:rPr>
      </w:pPr>
    </w:p>
    <w:p w14:paraId="2F746FB0" w14:textId="5F01AF8D" w:rsidR="007C5D72" w:rsidRDefault="00B27D9B">
      <w:pPr>
        <w:rPr>
          <w:rFonts w:eastAsia="Times New Roman"/>
        </w:rPr>
      </w:pPr>
      <w:r>
        <w:rPr>
          <w:rFonts w:eastAsia="Times New Roman"/>
        </w:rPr>
        <w:t>This chapter demonstrate all the test we plan to do and briefly introduce different test contents.</w:t>
      </w:r>
    </w:p>
    <w:p w14:paraId="20ED7B18" w14:textId="77777777" w:rsidR="007C5D72" w:rsidRDefault="00B27D9B">
      <w:pPr>
        <w:rPr>
          <w:rFonts w:eastAsia="Times New Roman"/>
        </w:rPr>
      </w:pPr>
      <w:r>
        <w:rPr>
          <w:rFonts w:eastAsia="Times New Roman"/>
        </w:rPr>
        <w:t xml:space="preserve"> </w:t>
      </w:r>
    </w:p>
    <w:p w14:paraId="51981E7C" w14:textId="6D08C120" w:rsidR="007C5D72" w:rsidRPr="00DB3D6E" w:rsidRDefault="000168FE">
      <w:pPr>
        <w:rPr>
          <w:rFonts w:eastAsia="Times New Roman"/>
          <w:b/>
          <w:sz w:val="28"/>
        </w:rPr>
      </w:pPr>
      <w:r>
        <w:rPr>
          <w:rFonts w:eastAsia="Times New Roman" w:hint="eastAsia"/>
          <w:b/>
          <w:sz w:val="28"/>
        </w:rPr>
        <w:t>3</w:t>
      </w:r>
      <w:r w:rsidR="00A666C7">
        <w:rPr>
          <w:rFonts w:eastAsia="Times New Roman"/>
          <w:b/>
          <w:sz w:val="28"/>
        </w:rPr>
        <w:t>.</w:t>
      </w:r>
      <w:r w:rsidR="002A27BC">
        <w:rPr>
          <w:rFonts w:eastAsia="Times New Roman" w:hint="eastAsia"/>
          <w:b/>
          <w:sz w:val="28"/>
        </w:rPr>
        <w:t>1</w:t>
      </w:r>
      <w:r w:rsidR="00A666C7">
        <w:rPr>
          <w:rFonts w:eastAsia="Times New Roman"/>
          <w:b/>
          <w:sz w:val="28"/>
        </w:rPr>
        <w:t xml:space="preserve"> </w:t>
      </w:r>
      <w:r w:rsidR="00B27D9B" w:rsidRPr="00DB3D6E">
        <w:rPr>
          <w:rFonts w:eastAsia="Times New Roman"/>
          <w:b/>
          <w:sz w:val="28"/>
        </w:rPr>
        <w:t>Function test</w:t>
      </w:r>
    </w:p>
    <w:p w14:paraId="53D661EC" w14:textId="77777777" w:rsidR="007C5D72" w:rsidRDefault="00B27D9B">
      <w:pPr>
        <w:rPr>
          <w:rFonts w:eastAsia="Times New Roman"/>
        </w:rPr>
      </w:pPr>
      <w:r>
        <w:rPr>
          <w:rFonts w:eastAsia="Times New Roman"/>
        </w:rPr>
        <w:t xml:space="preserve">       1. The functional test is mainly based on the written functional test cases to traverse the software functions.</w:t>
      </w:r>
    </w:p>
    <w:p w14:paraId="627783A2" w14:textId="77777777" w:rsidR="007C5D72" w:rsidRDefault="00B27D9B">
      <w:pPr>
        <w:rPr>
          <w:rFonts w:eastAsia="Times New Roman"/>
        </w:rPr>
      </w:pPr>
      <w:r>
        <w:rPr>
          <w:rFonts w:eastAsia="Times New Roman"/>
        </w:rPr>
        <w:t xml:space="preserve">       2. The tests involved mainly include basic dashboard medical function, as well as the installation, uninstallation, running tests, and Test exception handling (including the sudden disconnection of the network or slow operation of the network, insufficient processing of the machine memory, etc.).</w:t>
      </w:r>
    </w:p>
    <w:p w14:paraId="1E01C315" w14:textId="77777777" w:rsidR="007C5D72" w:rsidRDefault="00B27D9B">
      <w:pPr>
        <w:rPr>
          <w:rFonts w:eastAsia="Times New Roman"/>
        </w:rPr>
      </w:pPr>
      <w:r>
        <w:rPr>
          <w:rFonts w:eastAsia="Times New Roman"/>
        </w:rPr>
        <w:t xml:space="preserve"> </w:t>
      </w:r>
    </w:p>
    <w:p w14:paraId="44A5BF51" w14:textId="2133F777" w:rsidR="007C5D72" w:rsidRPr="00DB3D6E" w:rsidRDefault="00A666C7">
      <w:pPr>
        <w:rPr>
          <w:rFonts w:eastAsia="Times New Roman"/>
          <w:b/>
          <w:sz w:val="28"/>
        </w:rPr>
      </w:pPr>
      <w:r>
        <w:rPr>
          <w:rFonts w:eastAsia="Times New Roman"/>
          <w:b/>
          <w:sz w:val="28"/>
        </w:rPr>
        <w:t>3.</w:t>
      </w:r>
      <w:r w:rsidR="002A27BC">
        <w:rPr>
          <w:rFonts w:eastAsia="Times New Roman" w:hint="eastAsia"/>
          <w:b/>
          <w:sz w:val="28"/>
        </w:rPr>
        <w:t>2</w:t>
      </w:r>
      <w:r>
        <w:rPr>
          <w:rFonts w:eastAsia="Times New Roman"/>
          <w:b/>
          <w:sz w:val="28"/>
        </w:rPr>
        <w:t xml:space="preserve"> </w:t>
      </w:r>
      <w:r w:rsidR="00B27D9B" w:rsidRPr="00DB3D6E">
        <w:rPr>
          <w:rFonts w:eastAsia="Times New Roman"/>
          <w:b/>
          <w:sz w:val="28"/>
        </w:rPr>
        <w:t>Interrupt test</w:t>
      </w:r>
    </w:p>
    <w:p w14:paraId="25A9533B" w14:textId="77777777" w:rsidR="007C5D72" w:rsidRDefault="00B27D9B">
      <w:pPr>
        <w:rPr>
          <w:rFonts w:eastAsia="Times New Roman"/>
        </w:rPr>
      </w:pPr>
      <w:r>
        <w:rPr>
          <w:rFonts w:eastAsia="Times New Roman"/>
        </w:rPr>
        <w:t xml:space="preserve">       1. The software should still be able to run normally after receiving calls, receiving SMS, locking screen, alarm rings, etc.</w:t>
      </w:r>
    </w:p>
    <w:p w14:paraId="6BEAB8E0" w14:textId="77777777" w:rsidR="007C5D72" w:rsidRDefault="00B27D9B">
      <w:pPr>
        <w:rPr>
          <w:rFonts w:eastAsia="Times New Roman"/>
        </w:rPr>
      </w:pPr>
      <w:r>
        <w:rPr>
          <w:rFonts w:eastAsia="Times New Roman"/>
        </w:rPr>
        <w:t xml:space="preserve">       2. It should be still be able to run normally when the system switches from background to foreground.</w:t>
      </w:r>
    </w:p>
    <w:p w14:paraId="26C35D4A" w14:textId="77777777" w:rsidR="007C5D72" w:rsidRDefault="00B27D9B">
      <w:pPr>
        <w:rPr>
          <w:rFonts w:eastAsia="Times New Roman"/>
        </w:rPr>
      </w:pPr>
      <w:r>
        <w:rPr>
          <w:rFonts w:eastAsia="Times New Roman"/>
        </w:rPr>
        <w:t xml:space="preserve"> </w:t>
      </w:r>
    </w:p>
    <w:p w14:paraId="2FDEB9B9" w14:textId="366EDEBA" w:rsidR="007C5D72" w:rsidRPr="00DB3D6E" w:rsidRDefault="000168FE">
      <w:pPr>
        <w:rPr>
          <w:rFonts w:eastAsia="Times New Roman"/>
          <w:b/>
          <w:sz w:val="28"/>
        </w:rPr>
      </w:pPr>
      <w:r>
        <w:rPr>
          <w:rFonts w:eastAsia="Times New Roman" w:hint="eastAsia"/>
          <w:b/>
          <w:sz w:val="28"/>
        </w:rPr>
        <w:t>3.</w:t>
      </w:r>
      <w:r w:rsidR="002A27BC">
        <w:rPr>
          <w:rFonts w:eastAsia="Times New Roman"/>
          <w:b/>
          <w:sz w:val="28"/>
        </w:rPr>
        <w:t>3</w:t>
      </w:r>
      <w:r w:rsidR="00A666C7">
        <w:rPr>
          <w:rFonts w:eastAsia="Times New Roman"/>
          <w:b/>
          <w:sz w:val="28"/>
        </w:rPr>
        <w:t xml:space="preserve"> </w:t>
      </w:r>
      <w:r w:rsidR="00B27D9B" w:rsidRPr="00DB3D6E">
        <w:rPr>
          <w:rFonts w:eastAsia="Times New Roman"/>
          <w:b/>
          <w:sz w:val="28"/>
        </w:rPr>
        <w:t>Compatibility test</w:t>
      </w:r>
    </w:p>
    <w:p w14:paraId="0E87BFE2" w14:textId="77777777" w:rsidR="007C5D72" w:rsidRDefault="00B27D9B">
      <w:pPr>
        <w:rPr>
          <w:rFonts w:eastAsia="Times New Roman"/>
        </w:rPr>
      </w:pPr>
      <w:r>
        <w:rPr>
          <w:rFonts w:eastAsia="Times New Roman"/>
        </w:rPr>
        <w:t xml:space="preserve">       1. Hardware adaptation: different mobile phone, hardware performance and adaptation of different screen sizes</w:t>
      </w:r>
    </w:p>
    <w:p w14:paraId="08D8F422" w14:textId="77777777" w:rsidR="007C5D72" w:rsidRDefault="00B27D9B">
      <w:pPr>
        <w:rPr>
          <w:rFonts w:eastAsia="Times New Roman"/>
        </w:rPr>
      </w:pPr>
      <w:r>
        <w:rPr>
          <w:rFonts w:eastAsia="Times New Roman"/>
        </w:rPr>
        <w:t xml:space="preserve">       2. OS version compatibility: IOS 9.0 or later, compatible with iPhone, iPad, and iPod touch. Requires Android 6.0 or later. If some new APIs are used in older systems, it probably causes crash.</w:t>
      </w:r>
    </w:p>
    <w:p w14:paraId="061A6438" w14:textId="77777777" w:rsidR="007C5D72" w:rsidRDefault="00B27D9B">
      <w:pPr>
        <w:rPr>
          <w:rFonts w:eastAsia="Times New Roman"/>
        </w:rPr>
      </w:pPr>
      <w:r>
        <w:rPr>
          <w:rFonts w:eastAsia="Times New Roman"/>
        </w:rPr>
        <w:t xml:space="preserve">       3. Adaptation of different resolution screens. The resolution of mobile devices is various. If the app is not properly processed, it may not display well or even affect the operation of the function</w:t>
      </w:r>
    </w:p>
    <w:p w14:paraId="3D835DBC" w14:textId="77777777" w:rsidR="007C5D72" w:rsidRDefault="00B27D9B">
      <w:pPr>
        <w:rPr>
          <w:rFonts w:eastAsia="Times New Roman"/>
        </w:rPr>
      </w:pPr>
      <w:r>
        <w:rPr>
          <w:rFonts w:eastAsia="Times New Roman"/>
        </w:rPr>
        <w:t xml:space="preserve">       4. The compatibility test could be performed on the Android simulator and we can select several typical IOS machines.</w:t>
      </w:r>
    </w:p>
    <w:p w14:paraId="73AFC145" w14:textId="77777777" w:rsidR="007C5D72" w:rsidRDefault="00B27D9B">
      <w:pPr>
        <w:rPr>
          <w:rFonts w:eastAsia="Times New Roman"/>
        </w:rPr>
      </w:pPr>
      <w:r>
        <w:rPr>
          <w:rFonts w:eastAsia="Times New Roman"/>
        </w:rPr>
        <w:t xml:space="preserve"> </w:t>
      </w:r>
    </w:p>
    <w:p w14:paraId="38967B50" w14:textId="3CEB7558" w:rsidR="007C5D72" w:rsidRPr="00DB3D6E" w:rsidRDefault="000168FE">
      <w:pPr>
        <w:rPr>
          <w:rFonts w:eastAsia="Times New Roman"/>
          <w:b/>
          <w:sz w:val="28"/>
        </w:rPr>
      </w:pPr>
      <w:r>
        <w:rPr>
          <w:rFonts w:eastAsia="Times New Roman" w:hint="eastAsia"/>
          <w:b/>
          <w:sz w:val="28"/>
        </w:rPr>
        <w:t>3.</w:t>
      </w:r>
      <w:r w:rsidR="002A27BC">
        <w:rPr>
          <w:rFonts w:eastAsia="Times New Roman"/>
          <w:b/>
          <w:sz w:val="28"/>
        </w:rPr>
        <w:t>4</w:t>
      </w:r>
      <w:r w:rsidR="00A666C7">
        <w:rPr>
          <w:rFonts w:eastAsia="Times New Roman"/>
          <w:b/>
          <w:sz w:val="28"/>
        </w:rPr>
        <w:t xml:space="preserve"> </w:t>
      </w:r>
      <w:r w:rsidR="00B27D9B" w:rsidRPr="00DB3D6E">
        <w:rPr>
          <w:rFonts w:eastAsia="Times New Roman"/>
          <w:b/>
          <w:sz w:val="28"/>
        </w:rPr>
        <w:t>Property test</w:t>
      </w:r>
    </w:p>
    <w:p w14:paraId="000580A9" w14:textId="77777777" w:rsidR="007C5D72" w:rsidRDefault="00B27D9B">
      <w:pPr>
        <w:rPr>
          <w:rFonts w:eastAsia="Times New Roman"/>
        </w:rPr>
      </w:pPr>
      <w:r>
        <w:rPr>
          <w:rFonts w:eastAsia="Times New Roman"/>
        </w:rPr>
        <w:t xml:space="preserve">       1. The client performance test focuses on installation and uninstallation time, startup time, page load time, and the CPU, memory, power consumption that occupied by the main functions.</w:t>
      </w:r>
    </w:p>
    <w:p w14:paraId="6E2589A4" w14:textId="77777777" w:rsidR="007C5D72" w:rsidRDefault="00B27D9B">
      <w:pPr>
        <w:rPr>
          <w:rFonts w:eastAsia="Times New Roman"/>
        </w:rPr>
      </w:pPr>
      <w:r>
        <w:rPr>
          <w:rFonts w:eastAsia="Times New Roman"/>
        </w:rPr>
        <w:t xml:space="preserve">       2. As for the performance of the server, focusing on response time, information concurrency, throughput and transaction rate, etc.</w:t>
      </w:r>
    </w:p>
    <w:p w14:paraId="311E45E7" w14:textId="77777777" w:rsidR="007C5D72" w:rsidRDefault="007C5D72">
      <w:pPr>
        <w:rPr>
          <w:rFonts w:eastAsia="Times New Roman"/>
        </w:rPr>
      </w:pPr>
    </w:p>
    <w:p w14:paraId="716C70C7" w14:textId="44C4298E" w:rsidR="007C5D72" w:rsidRPr="00A666C7" w:rsidRDefault="000168FE">
      <w:pPr>
        <w:rPr>
          <w:rFonts w:eastAsia="Times New Roman"/>
          <w:b/>
          <w:sz w:val="28"/>
        </w:rPr>
      </w:pPr>
      <w:r>
        <w:rPr>
          <w:rFonts w:eastAsia="Times New Roman" w:hint="eastAsia"/>
          <w:b/>
          <w:sz w:val="28"/>
        </w:rPr>
        <w:t>3.</w:t>
      </w:r>
      <w:r w:rsidR="002A27BC">
        <w:rPr>
          <w:rFonts w:eastAsia="Times New Roman"/>
          <w:b/>
          <w:sz w:val="28"/>
        </w:rPr>
        <w:t>5</w:t>
      </w:r>
      <w:r w:rsidR="00A666C7">
        <w:rPr>
          <w:rFonts w:eastAsia="Times New Roman"/>
          <w:b/>
          <w:sz w:val="28"/>
        </w:rPr>
        <w:t xml:space="preserve"> </w:t>
      </w:r>
      <w:r w:rsidR="00B27D9B" w:rsidRPr="00A666C7">
        <w:rPr>
          <w:rFonts w:eastAsia="Times New Roman"/>
          <w:b/>
          <w:sz w:val="28"/>
        </w:rPr>
        <w:t>Stability test</w:t>
      </w:r>
    </w:p>
    <w:p w14:paraId="682F7588" w14:textId="77777777" w:rsidR="007C5D72" w:rsidRDefault="00B27D9B">
      <w:pPr>
        <w:rPr>
          <w:rFonts w:eastAsia="Times New Roman"/>
        </w:rPr>
      </w:pPr>
      <w:r>
        <w:rPr>
          <w:rFonts w:eastAsia="Times New Roman"/>
        </w:rPr>
        <w:t xml:space="preserve">       1. Use random event stream to simulate human operation, which is helpful to check the memory overflow and null pointer problem.</w:t>
      </w:r>
    </w:p>
    <w:p w14:paraId="7FBCCA54" w14:textId="77777777" w:rsidR="007C5D72" w:rsidRDefault="00B27D9B">
      <w:pPr>
        <w:rPr>
          <w:rFonts w:eastAsia="Times New Roman"/>
        </w:rPr>
      </w:pPr>
      <w:r>
        <w:rPr>
          <w:rFonts w:eastAsia="Times New Roman"/>
        </w:rPr>
        <w:t xml:space="preserve">       2. Mainly detect the problem such as ANR (application not responding) and crash</w:t>
      </w:r>
    </w:p>
    <w:p w14:paraId="08AAF640" w14:textId="347B0082" w:rsidR="007C5D72" w:rsidRDefault="007C5D72">
      <w:pPr>
        <w:rPr>
          <w:rFonts w:eastAsia="Times New Roman" w:hint="eastAsia"/>
        </w:rPr>
      </w:pPr>
    </w:p>
    <w:p w14:paraId="21B5A0EF" w14:textId="28DDB247" w:rsidR="007C5D72" w:rsidRPr="00A666C7" w:rsidRDefault="002A27BC">
      <w:pPr>
        <w:rPr>
          <w:rFonts w:eastAsia="Times New Roman"/>
          <w:b/>
          <w:sz w:val="28"/>
        </w:rPr>
      </w:pPr>
      <w:r>
        <w:rPr>
          <w:rFonts w:eastAsia="Times New Roman" w:hint="eastAsia"/>
          <w:b/>
          <w:sz w:val="28"/>
        </w:rPr>
        <w:t>3</w:t>
      </w:r>
      <w:r>
        <w:rPr>
          <w:rFonts w:eastAsia="Times New Roman"/>
          <w:b/>
          <w:sz w:val="28"/>
        </w:rPr>
        <w:t>.6</w:t>
      </w:r>
      <w:r w:rsidR="00A666C7">
        <w:rPr>
          <w:rFonts w:eastAsia="Times New Roman"/>
          <w:b/>
          <w:sz w:val="28"/>
        </w:rPr>
        <w:t xml:space="preserve"> </w:t>
      </w:r>
      <w:r w:rsidR="00B27D9B" w:rsidRPr="00A666C7">
        <w:rPr>
          <w:rFonts w:eastAsia="Times New Roman"/>
          <w:b/>
          <w:sz w:val="28"/>
        </w:rPr>
        <w:t>Security test</w:t>
      </w:r>
    </w:p>
    <w:p w14:paraId="4FEBC6B1" w14:textId="77777777" w:rsidR="007C5D72" w:rsidRDefault="00B27D9B">
      <w:pPr>
        <w:rPr>
          <w:rFonts w:eastAsia="Times New Roman"/>
        </w:rPr>
      </w:pPr>
      <w:r>
        <w:rPr>
          <w:rFonts w:eastAsia="Times New Roman"/>
        </w:rPr>
        <w:t xml:space="preserve">       1. Verify the user information protect mechanism.</w:t>
      </w:r>
    </w:p>
    <w:p w14:paraId="23325449" w14:textId="77777777" w:rsidR="007C5D72" w:rsidRDefault="00B27D9B">
      <w:pPr>
        <w:rPr>
          <w:rFonts w:eastAsia="Times New Roman"/>
        </w:rPr>
      </w:pPr>
      <w:r>
        <w:rPr>
          <w:rFonts w:eastAsia="Times New Roman"/>
        </w:rPr>
        <w:t xml:space="preserve"> </w:t>
      </w:r>
    </w:p>
    <w:p w14:paraId="5CD84225" w14:textId="7EE18D17" w:rsidR="007C5D72" w:rsidRPr="00A666C7" w:rsidRDefault="000168FE">
      <w:pPr>
        <w:rPr>
          <w:rFonts w:eastAsia="Times New Roman"/>
          <w:b/>
          <w:sz w:val="28"/>
        </w:rPr>
      </w:pPr>
      <w:r>
        <w:rPr>
          <w:rFonts w:eastAsia="Times New Roman" w:hint="eastAsia"/>
          <w:b/>
          <w:sz w:val="28"/>
        </w:rPr>
        <w:t>3.</w:t>
      </w:r>
      <w:r w:rsidR="002A27BC">
        <w:rPr>
          <w:rFonts w:eastAsia="Times New Roman"/>
          <w:b/>
          <w:sz w:val="28"/>
        </w:rPr>
        <w:t>7</w:t>
      </w:r>
      <w:r w:rsidR="00A666C7">
        <w:rPr>
          <w:rFonts w:eastAsia="Times New Roman"/>
          <w:b/>
          <w:sz w:val="28"/>
        </w:rPr>
        <w:t xml:space="preserve"> </w:t>
      </w:r>
      <w:r w:rsidR="00B27D9B" w:rsidRPr="00A666C7">
        <w:rPr>
          <w:rFonts w:eastAsia="Times New Roman"/>
          <w:b/>
          <w:sz w:val="28"/>
        </w:rPr>
        <w:t>User acceptance test</w:t>
      </w:r>
    </w:p>
    <w:p w14:paraId="6F6E662C" w14:textId="77777777" w:rsidR="007C5D72" w:rsidRDefault="00B27D9B">
      <w:pPr>
        <w:rPr>
          <w:rFonts w:eastAsia="Times New Roman"/>
        </w:rPr>
      </w:pPr>
      <w:r>
        <w:rPr>
          <w:rFonts w:eastAsia="Times New Roman"/>
        </w:rPr>
        <w:lastRenderedPageBreak/>
        <w:t xml:space="preserve">       1. Select typical </w:t>
      </w:r>
      <w:r>
        <w:rPr>
          <w:rFonts w:eastAsia="Times New Roman"/>
          <w:highlight w:val="white"/>
        </w:rPr>
        <w:t>representativ</w:t>
      </w:r>
      <w:r>
        <w:rPr>
          <w:rFonts w:eastAsia="Times New Roman"/>
        </w:rPr>
        <w:t>e users to use it practically and report defects.</w:t>
      </w:r>
    </w:p>
    <w:p w14:paraId="74B1FA53" w14:textId="77777777" w:rsidR="009E2541" w:rsidRDefault="009E2541">
      <w:pPr>
        <w:rPr>
          <w:rFonts w:eastAsia="Times New Roman"/>
        </w:rPr>
      </w:pPr>
    </w:p>
    <w:p w14:paraId="4375C3C2" w14:textId="77777777" w:rsidR="009E2541" w:rsidRDefault="009E2541">
      <w:pPr>
        <w:rPr>
          <w:rFonts w:eastAsia="Times New Roman"/>
        </w:rPr>
        <w:sectPr w:rsidR="009E2541">
          <w:pgSz w:w="12240" w:h="15840"/>
          <w:pgMar w:top="1440" w:right="1440" w:bottom="1440" w:left="1440" w:header="0" w:footer="720" w:gutter="0"/>
          <w:pgNumType w:start="1"/>
          <w:cols w:space="720"/>
        </w:sectPr>
      </w:pPr>
    </w:p>
    <w:p w14:paraId="6FDB927E" w14:textId="6824719D" w:rsidR="007C5D72" w:rsidRPr="00704F7E" w:rsidRDefault="00DB3D6E">
      <w:pPr>
        <w:rPr>
          <w:rFonts w:eastAsia="Times New Roman"/>
          <w:b/>
          <w:sz w:val="36"/>
        </w:rPr>
      </w:pPr>
      <w:r>
        <w:rPr>
          <w:rFonts w:eastAsia="Times New Roman" w:hint="eastAsia"/>
          <w:b/>
          <w:sz w:val="36"/>
        </w:rPr>
        <w:lastRenderedPageBreak/>
        <w:t>Section 4</w:t>
      </w:r>
      <w:r w:rsidR="00704F7E">
        <w:rPr>
          <w:rFonts w:eastAsia="Times New Roman" w:hint="eastAsia"/>
          <w:b/>
          <w:sz w:val="36"/>
        </w:rPr>
        <w:t xml:space="preserve"> </w:t>
      </w:r>
      <w:r w:rsidR="00B27D9B" w:rsidRPr="00704F7E">
        <w:rPr>
          <w:rFonts w:eastAsia="Times New Roman"/>
          <w:b/>
          <w:sz w:val="36"/>
        </w:rPr>
        <w:t>Test walkthrough</w:t>
      </w:r>
    </w:p>
    <w:p w14:paraId="558FEA7A" w14:textId="77777777" w:rsidR="007C5D72" w:rsidRDefault="00B27D9B">
      <w:pPr>
        <w:rPr>
          <w:rFonts w:eastAsia="Times New Roman"/>
        </w:rPr>
      </w:pPr>
      <w:r>
        <w:rPr>
          <w:rFonts w:eastAsia="Times New Roman"/>
        </w:rPr>
        <w:t>Based on the test strategies, considering some of these need the support from developers, so we chose the requirements that could be tested on our devices, which involved the function test, interrupt test, compatibility test, and property test.</w:t>
      </w:r>
    </w:p>
    <w:p w14:paraId="0D232A28" w14:textId="77777777" w:rsidR="007C5D72" w:rsidRDefault="007C5D72">
      <w:pPr>
        <w:rPr>
          <w:rFonts w:eastAsia="Times New Roman"/>
        </w:rPr>
      </w:pPr>
    </w:p>
    <w:p w14:paraId="5833CC94" w14:textId="64DCEF0F" w:rsidR="00F668AD" w:rsidRPr="00690B67" w:rsidRDefault="00690B67" w:rsidP="00F668AD">
      <w:pPr>
        <w:rPr>
          <w:rFonts w:eastAsia="Times New Roman"/>
          <w:b/>
          <w:sz w:val="32"/>
        </w:rPr>
      </w:pPr>
      <w:r>
        <w:rPr>
          <w:rFonts w:eastAsia="Times New Roman" w:hint="eastAsia"/>
          <w:b/>
          <w:sz w:val="32"/>
        </w:rPr>
        <w:t xml:space="preserve">4.1 </w:t>
      </w:r>
      <w:r w:rsidR="00F668AD" w:rsidRPr="00690B67">
        <w:rPr>
          <w:rFonts w:eastAsia="Times New Roman"/>
          <w:b/>
          <w:sz w:val="32"/>
        </w:rPr>
        <w:t>Functional Requirements</w:t>
      </w:r>
      <w:r w:rsidR="00F668AD" w:rsidRPr="00690B67">
        <w:rPr>
          <w:rFonts w:eastAsia="Times New Roman" w:hint="eastAsia"/>
          <w:b/>
          <w:sz w:val="32"/>
        </w:rPr>
        <w:t xml:space="preserve"> Test Walkthrough</w:t>
      </w:r>
    </w:p>
    <w:p w14:paraId="19150039" w14:textId="77777777" w:rsidR="007C5D72" w:rsidRDefault="007C5D72">
      <w:pPr>
        <w:rPr>
          <w:rFonts w:eastAsia="Times New Roman"/>
        </w:rPr>
      </w:pPr>
    </w:p>
    <w:p w14:paraId="055B8292" w14:textId="58B5440F" w:rsidR="00E0764D" w:rsidRDefault="00E0764D" w:rsidP="00E0764D">
      <w:pPr>
        <w:jc w:val="both"/>
      </w:pPr>
      <w:r>
        <w:rPr>
          <w:rFonts w:hint="eastAsia"/>
        </w:rPr>
        <w:t xml:space="preserve">This test plan walkthrough works for all the inputs which are classified by the following input requirements: Dashboard, Model-Input-Letter, Model-Input-PhoneNumber, Model-Input-Zipcode, Model-Input-String, Model-Input-IntergerNumber, Model-Input-FloatingNumber. Those input requirements are </w:t>
      </w:r>
      <w:r>
        <w:t>classified</w:t>
      </w:r>
      <w:r>
        <w:rPr>
          <w:rFonts w:hint="eastAsia"/>
        </w:rPr>
        <w:t xml:space="preserve"> </w:t>
      </w:r>
      <w:r>
        <w:t>in the</w:t>
      </w:r>
      <w:r>
        <w:rPr>
          <w:rFonts w:hint="eastAsia"/>
        </w:rPr>
        <w:t xml:space="preserve"> </w:t>
      </w:r>
      <w:r>
        <w:t>A</w:t>
      </w:r>
      <w:r w:rsidRPr="003C53D9">
        <w:t>ppendix</w:t>
      </w:r>
      <w:r>
        <w:rPr>
          <w:rFonts w:hint="eastAsia"/>
        </w:rPr>
        <w:t xml:space="preserve"> I.</w:t>
      </w:r>
    </w:p>
    <w:p w14:paraId="0362EE45" w14:textId="77777777" w:rsidR="00E0764D" w:rsidRDefault="00E0764D">
      <w:pPr>
        <w:rPr>
          <w:rFonts w:eastAsia="Times New Roman"/>
        </w:rPr>
      </w:pPr>
    </w:p>
    <w:p w14:paraId="3E51D600" w14:textId="14DF702D" w:rsidR="00E0764D" w:rsidRPr="00E0764D" w:rsidRDefault="00E0764D">
      <w:pPr>
        <w:rPr>
          <w:rFonts w:eastAsia="Times New Roman"/>
          <w:b/>
          <w:sz w:val="28"/>
        </w:rPr>
      </w:pPr>
      <w:r w:rsidRPr="00E0764D">
        <w:rPr>
          <w:rFonts w:eastAsia="Times New Roman" w:hint="eastAsia"/>
          <w:b/>
          <w:sz w:val="28"/>
        </w:rPr>
        <w:t>Chapter 1:</w:t>
      </w:r>
      <w:r w:rsidR="00BA119A">
        <w:rPr>
          <w:rFonts w:eastAsia="Times New Roman" w:hint="eastAsia"/>
          <w:b/>
          <w:sz w:val="28"/>
        </w:rPr>
        <w:t xml:space="preserve"> R</w:t>
      </w:r>
      <w:r w:rsidR="00F27C58">
        <w:rPr>
          <w:rFonts w:eastAsia="Times New Roman" w:hint="eastAsia"/>
          <w:b/>
          <w:sz w:val="28"/>
        </w:rPr>
        <w:t>EQUIREMENTS</w:t>
      </w:r>
    </w:p>
    <w:p w14:paraId="648B899A" w14:textId="3DB406BB" w:rsidR="00E0764D" w:rsidRPr="00F27C58" w:rsidRDefault="00F27C58">
      <w:pPr>
        <w:rPr>
          <w:rFonts w:eastAsia="Times New Roman"/>
          <w:b/>
        </w:rPr>
      </w:pPr>
      <w:r w:rsidRPr="00F27C58">
        <w:rPr>
          <w:rFonts w:eastAsia="Times New Roman" w:hint="eastAsia"/>
          <w:b/>
        </w:rPr>
        <w:tab/>
        <w:t>Dashboard:</w:t>
      </w:r>
    </w:p>
    <w:p w14:paraId="3E72FAF7" w14:textId="77777777" w:rsidR="00F27C58" w:rsidRDefault="00F27C58" w:rsidP="00F27C58">
      <w:pPr>
        <w:ind w:firstLine="720"/>
        <w:jc w:val="both"/>
        <w:rPr>
          <w:sz w:val="22"/>
        </w:rPr>
      </w:pPr>
      <w:r>
        <w:rPr>
          <w:sz w:val="22"/>
        </w:rPr>
        <w:t>REQ</w:t>
      </w:r>
      <w:r w:rsidRPr="0082056D">
        <w:rPr>
          <w:sz w:val="22"/>
        </w:rPr>
        <w:t>-</w:t>
      </w:r>
      <w:r>
        <w:rPr>
          <w:rFonts w:hint="eastAsia"/>
          <w:sz w:val="22"/>
        </w:rPr>
        <w:t>DASHBOARD</w:t>
      </w:r>
      <w:r w:rsidRPr="0082056D">
        <w:rPr>
          <w:sz w:val="22"/>
        </w:rPr>
        <w:t>:</w:t>
      </w:r>
      <w:r>
        <w:rPr>
          <w:rFonts w:hint="eastAsia"/>
          <w:sz w:val="22"/>
        </w:rPr>
        <w:t xml:space="preserve"> Upon open this app-iMHere,</w:t>
      </w:r>
      <w:r w:rsidRPr="0082056D">
        <w:rPr>
          <w:sz w:val="22"/>
        </w:rPr>
        <w:t xml:space="preserve"> </w:t>
      </w:r>
      <w:r>
        <w:rPr>
          <w:rFonts w:hint="eastAsia"/>
          <w:sz w:val="22"/>
        </w:rPr>
        <w:t xml:space="preserve">this system </w:t>
      </w:r>
      <w:r>
        <w:rPr>
          <w:sz w:val="22"/>
        </w:rPr>
        <w:t>should</w:t>
      </w:r>
      <w:r>
        <w:rPr>
          <w:rFonts w:hint="eastAsia"/>
          <w:sz w:val="22"/>
        </w:rPr>
        <w:t xml:space="preserve"> display welcome interface. There is no input parameter in the Dashboard interface. But should accept click action and response to the action. </w:t>
      </w:r>
      <w:r>
        <w:rPr>
          <w:sz w:val="22"/>
        </w:rPr>
        <w:t>“</w:t>
      </w:r>
      <w:r>
        <w:rPr>
          <w:rFonts w:hint="eastAsia"/>
          <w:sz w:val="22"/>
        </w:rPr>
        <w:t>Dashboard</w:t>
      </w:r>
      <w:r>
        <w:rPr>
          <w:sz w:val="22"/>
        </w:rPr>
        <w:t>”</w:t>
      </w:r>
      <w:r>
        <w:rPr>
          <w:rFonts w:hint="eastAsia"/>
          <w:sz w:val="22"/>
        </w:rPr>
        <w:t xml:space="preserve"> at the top of the interface, TIMELINE icon at the right top of the interface and SETTING icon at the left top of the interface. User profile photo and name</w:t>
      </w:r>
      <w:r>
        <w:rPr>
          <w:sz w:val="22"/>
        </w:rPr>
        <w:t xml:space="preserve"> should</w:t>
      </w:r>
      <w:r>
        <w:rPr>
          <w:rFonts w:hint="eastAsia"/>
          <w:sz w:val="22"/>
        </w:rPr>
        <w:t xml:space="preserve"> display at the interface. Below the profile section, </w:t>
      </w:r>
      <w:r>
        <w:rPr>
          <w:sz w:val="22"/>
        </w:rPr>
        <w:t xml:space="preserve">there are REWARD and SCHEDULE sections list </w:t>
      </w:r>
      <w:r>
        <w:rPr>
          <w:rFonts w:hint="eastAsia"/>
          <w:sz w:val="22"/>
        </w:rPr>
        <w:t>at</w:t>
      </w:r>
      <w:r>
        <w:rPr>
          <w:sz w:val="22"/>
        </w:rPr>
        <w:t xml:space="preserve"> the </w:t>
      </w:r>
      <w:r>
        <w:rPr>
          <w:rFonts w:hint="eastAsia"/>
          <w:sz w:val="22"/>
        </w:rPr>
        <w:t>interface. Twelve sub-models are list at the interface with model</w:t>
      </w:r>
      <w:r>
        <w:rPr>
          <w:sz w:val="22"/>
        </w:rPr>
        <w:t>’</w:t>
      </w:r>
      <w:r>
        <w:rPr>
          <w:rFonts w:hint="eastAsia"/>
          <w:sz w:val="22"/>
        </w:rPr>
        <w:t xml:space="preserve">s names and their icon: </w:t>
      </w:r>
      <w:r>
        <w:rPr>
          <w:sz w:val="22"/>
        </w:rPr>
        <w:t>MyMeds, TaleCath, BMQs, Mood, Skincare, Education, PHR, Goals, Wheelchair, Exercise, Nutrition, Supplies.</w:t>
      </w:r>
    </w:p>
    <w:p w14:paraId="5C12B710" w14:textId="77777777" w:rsidR="00F27C58" w:rsidRPr="0082056D" w:rsidRDefault="00F27C58" w:rsidP="00F27C58">
      <w:pPr>
        <w:jc w:val="both"/>
        <w:rPr>
          <w:sz w:val="22"/>
        </w:rPr>
      </w:pPr>
    </w:p>
    <w:p w14:paraId="5505B8C7" w14:textId="77777777" w:rsidR="00F27C58" w:rsidRDefault="00F27C58" w:rsidP="00F27C58">
      <w:pPr>
        <w:jc w:val="both"/>
        <w:rPr>
          <w:sz w:val="22"/>
        </w:rPr>
      </w:pPr>
      <w:r>
        <w:rPr>
          <w:rFonts w:hint="eastAsia"/>
          <w:sz w:val="22"/>
        </w:rPr>
        <w:tab/>
        <w:t>REQ-</w:t>
      </w:r>
      <w:r>
        <w:rPr>
          <w:rFonts w:hint="eastAsia"/>
        </w:rPr>
        <w:t>DASHBOARD</w:t>
      </w:r>
      <w:r>
        <w:rPr>
          <w:rFonts w:hint="eastAsia"/>
          <w:sz w:val="22"/>
        </w:rPr>
        <w:t xml:space="preserve">-TIMELINE: Upon click the TIMELINE icon, the iMHere system should display Timeline of the user. </w:t>
      </w:r>
    </w:p>
    <w:p w14:paraId="578E8D92" w14:textId="77777777" w:rsidR="00F27C58" w:rsidRDefault="00F27C58" w:rsidP="00F27C58">
      <w:pPr>
        <w:jc w:val="both"/>
        <w:rPr>
          <w:sz w:val="22"/>
        </w:rPr>
      </w:pPr>
    </w:p>
    <w:p w14:paraId="12DA0DBB" w14:textId="77777777" w:rsidR="00F27C58" w:rsidRDefault="00F27C58" w:rsidP="00F27C58">
      <w:pPr>
        <w:jc w:val="both"/>
        <w:rPr>
          <w:sz w:val="22"/>
        </w:rPr>
      </w:pPr>
      <w:r>
        <w:rPr>
          <w:rFonts w:hint="eastAsia"/>
          <w:sz w:val="22"/>
        </w:rPr>
        <w:tab/>
        <w:t>REQ-</w:t>
      </w:r>
      <w:r>
        <w:rPr>
          <w:rFonts w:hint="eastAsia"/>
        </w:rPr>
        <w:t>DASHBOARD</w:t>
      </w:r>
      <w:r>
        <w:rPr>
          <w:rFonts w:hint="eastAsia"/>
          <w:sz w:val="22"/>
        </w:rPr>
        <w:t xml:space="preserve">-SETTING: Upon click the SETTING icon, the iMHere system should display the version of this app, </w:t>
      </w:r>
      <w:r>
        <w:rPr>
          <w:sz w:val="22"/>
        </w:rPr>
        <w:t>“</w:t>
      </w:r>
      <w:r>
        <w:rPr>
          <w:rFonts w:hint="eastAsia"/>
          <w:sz w:val="22"/>
        </w:rPr>
        <w:t>iMHere 2.2</w:t>
      </w:r>
      <w:r>
        <w:rPr>
          <w:sz w:val="22"/>
        </w:rPr>
        <w:t>”</w:t>
      </w:r>
      <w:r>
        <w:rPr>
          <w:rFonts w:hint="eastAsia"/>
          <w:sz w:val="22"/>
        </w:rPr>
        <w:t xml:space="preserve"> for example. And shows five icons with the name of the sub-setting items: Dashboard, Messages, Contacts, Settings, Connected.</w:t>
      </w:r>
    </w:p>
    <w:p w14:paraId="524D83CB" w14:textId="77777777" w:rsidR="00F27C58" w:rsidRDefault="00F27C58" w:rsidP="00F27C58">
      <w:pPr>
        <w:jc w:val="both"/>
        <w:rPr>
          <w:sz w:val="22"/>
        </w:rPr>
      </w:pPr>
    </w:p>
    <w:p w14:paraId="02C5D9D1"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-PROFILE: Upon click the Profile icon, the iMHere system should display </w:t>
      </w:r>
      <w:r>
        <w:rPr>
          <w:sz w:val="22"/>
        </w:rPr>
        <w:t>“</w:t>
      </w:r>
      <w:r>
        <w:rPr>
          <w:rFonts w:hint="eastAsia"/>
          <w:sz w:val="22"/>
        </w:rPr>
        <w:t>My Profile</w:t>
      </w:r>
      <w:r>
        <w:rPr>
          <w:sz w:val="22"/>
        </w:rPr>
        <w:t>”</w:t>
      </w:r>
      <w:r>
        <w:rPr>
          <w:rFonts w:hint="eastAsia"/>
          <w:sz w:val="22"/>
        </w:rPr>
        <w:t xml:space="preserve"> activity interface.</w:t>
      </w:r>
    </w:p>
    <w:p w14:paraId="7B41DCF2" w14:textId="77777777" w:rsidR="00F27C58" w:rsidRDefault="00F27C58" w:rsidP="00F27C58">
      <w:pPr>
        <w:ind w:firstLine="720"/>
        <w:jc w:val="both"/>
        <w:rPr>
          <w:sz w:val="22"/>
        </w:rPr>
      </w:pPr>
    </w:p>
    <w:p w14:paraId="28C62EB2"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-REWARD: The coins that the users earned is displayed at the REWARD section. Upon click the REWARD section, the iMHere system should display </w:t>
      </w:r>
      <w:r>
        <w:rPr>
          <w:sz w:val="22"/>
        </w:rPr>
        <w:t>“</w:t>
      </w:r>
      <w:r>
        <w:rPr>
          <w:rFonts w:hint="eastAsia"/>
          <w:sz w:val="22"/>
        </w:rPr>
        <w:t>Reward</w:t>
      </w:r>
      <w:r>
        <w:rPr>
          <w:sz w:val="22"/>
        </w:rPr>
        <w:t>”</w:t>
      </w:r>
      <w:r>
        <w:rPr>
          <w:rFonts w:hint="eastAsia"/>
          <w:sz w:val="22"/>
        </w:rPr>
        <w:t xml:space="preserve"> activity interface.</w:t>
      </w:r>
    </w:p>
    <w:p w14:paraId="55FA3A1B" w14:textId="77777777" w:rsidR="00F27C58" w:rsidRDefault="00F27C58" w:rsidP="00F27C58">
      <w:pPr>
        <w:ind w:firstLine="720"/>
        <w:jc w:val="both"/>
        <w:rPr>
          <w:sz w:val="22"/>
        </w:rPr>
      </w:pPr>
    </w:p>
    <w:p w14:paraId="7B93F6AC"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-SCHEDULE: Upon click the SCHEDULE section, the iMHere system should display </w:t>
      </w:r>
      <w:r>
        <w:rPr>
          <w:sz w:val="22"/>
        </w:rPr>
        <w:t>“</w:t>
      </w:r>
      <w:r>
        <w:rPr>
          <w:rFonts w:hint="eastAsia"/>
          <w:sz w:val="22"/>
        </w:rPr>
        <w:t>Schedule</w:t>
      </w:r>
      <w:r>
        <w:rPr>
          <w:sz w:val="22"/>
        </w:rPr>
        <w:t>”</w:t>
      </w:r>
      <w:r>
        <w:rPr>
          <w:rFonts w:hint="eastAsia"/>
          <w:sz w:val="22"/>
        </w:rPr>
        <w:t xml:space="preserve"> activity interface.</w:t>
      </w:r>
    </w:p>
    <w:p w14:paraId="766B0EA8" w14:textId="77777777" w:rsidR="00F27C58" w:rsidRDefault="00F27C58" w:rsidP="00F27C58">
      <w:pPr>
        <w:jc w:val="both"/>
        <w:rPr>
          <w:sz w:val="22"/>
        </w:rPr>
      </w:pPr>
    </w:p>
    <w:p w14:paraId="041E2BB6" w14:textId="77777777" w:rsidR="00F27C58" w:rsidRDefault="00F27C58" w:rsidP="00F27C58">
      <w:pPr>
        <w:ind w:firstLine="720"/>
        <w:jc w:val="both"/>
        <w:rPr>
          <w:sz w:val="22"/>
        </w:rPr>
      </w:pPr>
      <w:bookmarkStart w:id="0" w:name="OLE_LINK3"/>
      <w:bookmarkStart w:id="1" w:name="OLE_LINK4"/>
      <w:r>
        <w:rPr>
          <w:rFonts w:hint="eastAsia"/>
          <w:sz w:val="22"/>
        </w:rPr>
        <w:t>REQ-</w:t>
      </w:r>
      <w:r>
        <w:rPr>
          <w:rFonts w:hint="eastAsia"/>
        </w:rPr>
        <w:t>DASHBOARD</w:t>
      </w:r>
      <w:r>
        <w:rPr>
          <w:rFonts w:hint="eastAsia"/>
          <w:sz w:val="22"/>
        </w:rPr>
        <w:t xml:space="preserve">-MYMEDS: Upon click the MYMEDS section, the iMHere system should display </w:t>
      </w:r>
      <w:r>
        <w:rPr>
          <w:sz w:val="22"/>
        </w:rPr>
        <w:t>“</w:t>
      </w:r>
      <w:r>
        <w:rPr>
          <w:rFonts w:hint="eastAsia"/>
          <w:sz w:val="22"/>
        </w:rPr>
        <w:t>MyMeds</w:t>
      </w:r>
      <w:r>
        <w:rPr>
          <w:sz w:val="22"/>
        </w:rPr>
        <w:t>”</w:t>
      </w:r>
      <w:r>
        <w:rPr>
          <w:rFonts w:hint="eastAsia"/>
          <w:sz w:val="22"/>
        </w:rPr>
        <w:t xml:space="preserve"> activity interface.</w:t>
      </w:r>
    </w:p>
    <w:p w14:paraId="147F8F28" w14:textId="77777777" w:rsidR="00F27C58" w:rsidRDefault="00F27C58" w:rsidP="00F27C58">
      <w:pPr>
        <w:jc w:val="both"/>
        <w:rPr>
          <w:sz w:val="22"/>
        </w:rPr>
      </w:pPr>
    </w:p>
    <w:p w14:paraId="7CA3A12F"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w:t>
      </w:r>
      <w:r>
        <w:rPr>
          <w:sz w:val="22"/>
        </w:rPr>
        <w:t>T</w:t>
      </w:r>
      <w:r>
        <w:rPr>
          <w:rFonts w:hint="eastAsia"/>
          <w:sz w:val="22"/>
        </w:rPr>
        <w:t xml:space="preserve">ALECATH: Upon click the </w:t>
      </w:r>
      <w:r>
        <w:rPr>
          <w:sz w:val="22"/>
        </w:rPr>
        <w:t>T</w:t>
      </w:r>
      <w:r>
        <w:rPr>
          <w:rFonts w:hint="eastAsia"/>
          <w:sz w:val="22"/>
        </w:rPr>
        <w:t xml:space="preserve">ALECATH section, the iMHere system should display </w:t>
      </w:r>
      <w:r>
        <w:rPr>
          <w:sz w:val="22"/>
        </w:rPr>
        <w:t>“TaleCath”</w:t>
      </w:r>
      <w:r>
        <w:rPr>
          <w:rFonts w:hint="eastAsia"/>
          <w:sz w:val="22"/>
        </w:rPr>
        <w:t xml:space="preserve"> activity interface.</w:t>
      </w:r>
    </w:p>
    <w:p w14:paraId="2C6B75FF" w14:textId="77777777" w:rsidR="00F27C58" w:rsidRDefault="00F27C58" w:rsidP="00F27C58">
      <w:pPr>
        <w:jc w:val="both"/>
        <w:rPr>
          <w:sz w:val="22"/>
        </w:rPr>
      </w:pPr>
    </w:p>
    <w:p w14:paraId="319A7D19"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w:t>
      </w:r>
      <w:r>
        <w:rPr>
          <w:sz w:val="22"/>
        </w:rPr>
        <w:t>BMQS</w:t>
      </w:r>
      <w:r>
        <w:rPr>
          <w:rFonts w:hint="eastAsia"/>
          <w:sz w:val="22"/>
        </w:rPr>
        <w:t xml:space="preserve">: Upon click the </w:t>
      </w:r>
      <w:r>
        <w:rPr>
          <w:sz w:val="22"/>
        </w:rPr>
        <w:t>BMQS</w:t>
      </w:r>
      <w:r>
        <w:rPr>
          <w:rFonts w:hint="eastAsia"/>
          <w:sz w:val="22"/>
        </w:rPr>
        <w:t xml:space="preserve"> section, the iMHere system should display </w:t>
      </w:r>
      <w:r>
        <w:rPr>
          <w:sz w:val="22"/>
        </w:rPr>
        <w:t>“BMQs”</w:t>
      </w:r>
      <w:r>
        <w:rPr>
          <w:rFonts w:hint="eastAsia"/>
          <w:sz w:val="22"/>
        </w:rPr>
        <w:t xml:space="preserve"> activity interface.</w:t>
      </w:r>
    </w:p>
    <w:p w14:paraId="0EBDEA2C" w14:textId="77777777" w:rsidR="00F27C58" w:rsidRDefault="00F27C58" w:rsidP="00F27C58">
      <w:pPr>
        <w:jc w:val="both"/>
        <w:rPr>
          <w:sz w:val="22"/>
        </w:rPr>
      </w:pPr>
    </w:p>
    <w:p w14:paraId="26CD5568" w14:textId="77777777" w:rsidR="00F27C58" w:rsidRDefault="00F27C58" w:rsidP="00F27C58">
      <w:pPr>
        <w:ind w:firstLine="720"/>
        <w:jc w:val="both"/>
        <w:rPr>
          <w:sz w:val="22"/>
        </w:rPr>
      </w:pPr>
      <w:r>
        <w:rPr>
          <w:rFonts w:hint="eastAsia"/>
          <w:sz w:val="22"/>
        </w:rPr>
        <w:lastRenderedPageBreak/>
        <w:t>REQ-</w:t>
      </w:r>
      <w:r>
        <w:rPr>
          <w:rFonts w:hint="eastAsia"/>
        </w:rPr>
        <w:t>DASHBOARD</w:t>
      </w:r>
      <w:r>
        <w:rPr>
          <w:rFonts w:hint="eastAsia"/>
          <w:sz w:val="22"/>
        </w:rPr>
        <w:t xml:space="preserve">-MOOD: Upon click the MOOD section, the iMHere system should display </w:t>
      </w:r>
      <w:r>
        <w:rPr>
          <w:sz w:val="22"/>
        </w:rPr>
        <w:t>“Mood”</w:t>
      </w:r>
      <w:r>
        <w:rPr>
          <w:rFonts w:hint="eastAsia"/>
          <w:sz w:val="22"/>
        </w:rPr>
        <w:t xml:space="preserve"> activity interface.</w:t>
      </w:r>
    </w:p>
    <w:p w14:paraId="2E522BD5" w14:textId="77777777" w:rsidR="00F27C58" w:rsidRDefault="00F27C58" w:rsidP="00F27C58">
      <w:pPr>
        <w:jc w:val="both"/>
        <w:rPr>
          <w:sz w:val="22"/>
        </w:rPr>
      </w:pPr>
    </w:p>
    <w:p w14:paraId="216854EF"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w:t>
      </w:r>
      <w:r>
        <w:rPr>
          <w:sz w:val="22"/>
        </w:rPr>
        <w:t>SKINCARE</w:t>
      </w:r>
      <w:r>
        <w:rPr>
          <w:rFonts w:hint="eastAsia"/>
          <w:sz w:val="22"/>
        </w:rPr>
        <w:t xml:space="preserve">: Upon click the </w:t>
      </w:r>
      <w:r>
        <w:rPr>
          <w:sz w:val="22"/>
        </w:rPr>
        <w:t>SKINCARE</w:t>
      </w:r>
      <w:r>
        <w:rPr>
          <w:rFonts w:hint="eastAsia"/>
          <w:sz w:val="22"/>
        </w:rPr>
        <w:t xml:space="preserve"> section, the iMHere system should display </w:t>
      </w:r>
      <w:r>
        <w:rPr>
          <w:sz w:val="22"/>
        </w:rPr>
        <w:t>“Skincare”</w:t>
      </w:r>
      <w:r>
        <w:rPr>
          <w:rFonts w:hint="eastAsia"/>
          <w:sz w:val="22"/>
        </w:rPr>
        <w:t xml:space="preserve"> activity interface.</w:t>
      </w:r>
    </w:p>
    <w:p w14:paraId="3A8F2466" w14:textId="77777777" w:rsidR="00F27C58" w:rsidRDefault="00F27C58" w:rsidP="00F27C58">
      <w:pPr>
        <w:jc w:val="both"/>
        <w:rPr>
          <w:sz w:val="22"/>
        </w:rPr>
      </w:pPr>
    </w:p>
    <w:p w14:paraId="20743326"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-EDUCATION: Upon click the EDUCATION section, the iMHere system should display </w:t>
      </w:r>
      <w:r>
        <w:rPr>
          <w:sz w:val="22"/>
        </w:rPr>
        <w:t>“Education”</w:t>
      </w:r>
      <w:r>
        <w:rPr>
          <w:rFonts w:hint="eastAsia"/>
          <w:sz w:val="22"/>
        </w:rPr>
        <w:t xml:space="preserve"> activity interface.</w:t>
      </w:r>
    </w:p>
    <w:p w14:paraId="24DB0755" w14:textId="77777777" w:rsidR="00F27C58" w:rsidRDefault="00F27C58" w:rsidP="00F27C58">
      <w:pPr>
        <w:jc w:val="both"/>
        <w:rPr>
          <w:sz w:val="22"/>
        </w:rPr>
      </w:pPr>
    </w:p>
    <w:p w14:paraId="01B50925"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w:t>
      </w:r>
      <w:r>
        <w:rPr>
          <w:sz w:val="22"/>
        </w:rPr>
        <w:t>PHR</w:t>
      </w:r>
      <w:r>
        <w:rPr>
          <w:rFonts w:hint="eastAsia"/>
          <w:sz w:val="22"/>
        </w:rPr>
        <w:t xml:space="preserve">: Upon click the PHR section, the iMHere system should display </w:t>
      </w:r>
      <w:r>
        <w:rPr>
          <w:sz w:val="22"/>
        </w:rPr>
        <w:t>“PHR”</w:t>
      </w:r>
      <w:r>
        <w:rPr>
          <w:rFonts w:hint="eastAsia"/>
          <w:sz w:val="22"/>
        </w:rPr>
        <w:t xml:space="preserve"> activity interface.</w:t>
      </w:r>
    </w:p>
    <w:p w14:paraId="192C8BF0" w14:textId="77777777" w:rsidR="00F27C58" w:rsidRDefault="00F27C58" w:rsidP="00F27C58">
      <w:pPr>
        <w:jc w:val="both"/>
        <w:rPr>
          <w:sz w:val="22"/>
        </w:rPr>
      </w:pPr>
    </w:p>
    <w:p w14:paraId="5D013235"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-GOALS: Upon click the GOALS section, the iMHere system should display </w:t>
      </w:r>
      <w:r>
        <w:rPr>
          <w:sz w:val="22"/>
        </w:rPr>
        <w:t>“Goals”</w:t>
      </w:r>
      <w:r>
        <w:rPr>
          <w:rFonts w:hint="eastAsia"/>
          <w:sz w:val="22"/>
        </w:rPr>
        <w:t xml:space="preserve"> activity interface.</w:t>
      </w:r>
    </w:p>
    <w:p w14:paraId="11EFF8B1" w14:textId="77777777" w:rsidR="00F27C58" w:rsidRDefault="00F27C58" w:rsidP="00F27C58">
      <w:pPr>
        <w:jc w:val="both"/>
        <w:rPr>
          <w:sz w:val="22"/>
        </w:rPr>
      </w:pPr>
    </w:p>
    <w:p w14:paraId="3E24652F"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-WHEELCHAIR: Upon click the WHEELCHAIR section, the iMHere system should display </w:t>
      </w:r>
      <w:r>
        <w:rPr>
          <w:sz w:val="22"/>
        </w:rPr>
        <w:t>“Wheelchair”</w:t>
      </w:r>
      <w:r>
        <w:rPr>
          <w:rFonts w:hint="eastAsia"/>
          <w:sz w:val="22"/>
        </w:rPr>
        <w:t xml:space="preserve"> activity interface.</w:t>
      </w:r>
    </w:p>
    <w:p w14:paraId="154A8F79" w14:textId="77777777" w:rsidR="00F27C58" w:rsidRDefault="00F27C58" w:rsidP="00F27C58">
      <w:pPr>
        <w:jc w:val="both"/>
        <w:rPr>
          <w:sz w:val="22"/>
        </w:rPr>
      </w:pPr>
    </w:p>
    <w:p w14:paraId="686ECECD"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-EXERCISE: Upon click the EXERCISE section, the iMHere system should display </w:t>
      </w:r>
      <w:r>
        <w:rPr>
          <w:sz w:val="22"/>
        </w:rPr>
        <w:t>“Exercise”</w:t>
      </w:r>
      <w:r>
        <w:rPr>
          <w:rFonts w:hint="eastAsia"/>
          <w:sz w:val="22"/>
        </w:rPr>
        <w:t xml:space="preserve"> activity interface.</w:t>
      </w:r>
    </w:p>
    <w:p w14:paraId="7E007100" w14:textId="77777777" w:rsidR="00F27C58" w:rsidRDefault="00F27C58" w:rsidP="00F27C58">
      <w:pPr>
        <w:jc w:val="both"/>
        <w:rPr>
          <w:sz w:val="22"/>
        </w:rPr>
      </w:pPr>
    </w:p>
    <w:p w14:paraId="71FC07BB"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-NUTRITION: Upon click the NUTRITION section, the iMHere system should display </w:t>
      </w:r>
      <w:r>
        <w:rPr>
          <w:sz w:val="22"/>
        </w:rPr>
        <w:t>“Nutrition”</w:t>
      </w:r>
      <w:r>
        <w:rPr>
          <w:rFonts w:hint="eastAsia"/>
          <w:sz w:val="22"/>
        </w:rPr>
        <w:t xml:space="preserve"> activity interface.</w:t>
      </w:r>
    </w:p>
    <w:p w14:paraId="6CC17F27" w14:textId="77777777" w:rsidR="00F27C58" w:rsidRDefault="00F27C58" w:rsidP="00F27C58">
      <w:pPr>
        <w:jc w:val="both"/>
        <w:rPr>
          <w:sz w:val="22"/>
        </w:rPr>
      </w:pPr>
    </w:p>
    <w:p w14:paraId="5637DC80"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-SUPPLIES: Upon click the SUPPLIES section, the iMHere system should display </w:t>
      </w:r>
      <w:r>
        <w:rPr>
          <w:sz w:val="22"/>
        </w:rPr>
        <w:t>“Supplies”</w:t>
      </w:r>
      <w:r>
        <w:rPr>
          <w:rFonts w:hint="eastAsia"/>
          <w:sz w:val="22"/>
        </w:rPr>
        <w:t xml:space="preserve"> activity interface.</w:t>
      </w:r>
    </w:p>
    <w:p w14:paraId="3812F28B" w14:textId="77777777" w:rsidR="00F27C58" w:rsidRDefault="00F27C58" w:rsidP="00F27C58">
      <w:pPr>
        <w:ind w:firstLine="720"/>
        <w:jc w:val="both"/>
        <w:rPr>
          <w:sz w:val="22"/>
        </w:rPr>
      </w:pPr>
    </w:p>
    <w:p w14:paraId="49EF8261" w14:textId="77777777" w:rsidR="00F27C58" w:rsidRDefault="00F27C58" w:rsidP="00F27C58">
      <w:pPr>
        <w:ind w:firstLine="720"/>
        <w:jc w:val="both"/>
        <w:rPr>
          <w:sz w:val="22"/>
        </w:rPr>
      </w:pPr>
      <w:r>
        <w:rPr>
          <w:rFonts w:hint="eastAsia"/>
          <w:sz w:val="22"/>
        </w:rPr>
        <w:t>REQ-</w:t>
      </w:r>
      <w:r>
        <w:rPr>
          <w:rFonts w:hint="eastAsia"/>
        </w:rPr>
        <w:t>DASHBOARD</w:t>
      </w:r>
      <w:r>
        <w:rPr>
          <w:rFonts w:hint="eastAsia"/>
          <w:sz w:val="22"/>
        </w:rPr>
        <w:t xml:space="preserve">-NF: The system shall active and display and execute the appropriate </w:t>
      </w:r>
      <w:r>
        <w:rPr>
          <w:sz w:val="22"/>
        </w:rPr>
        <w:t>activity sections.</w:t>
      </w:r>
    </w:p>
    <w:bookmarkEnd w:id="0"/>
    <w:bookmarkEnd w:id="1"/>
    <w:p w14:paraId="5ADF25A5" w14:textId="77777777" w:rsidR="00F27C58" w:rsidRDefault="00F27C58">
      <w:pPr>
        <w:rPr>
          <w:rFonts w:eastAsia="Times New Roman"/>
        </w:rPr>
      </w:pPr>
    </w:p>
    <w:p w14:paraId="17E3B2FC" w14:textId="2A82E2F0" w:rsidR="009E2541" w:rsidRPr="00F27C58" w:rsidRDefault="00F27C58" w:rsidP="00F27C58">
      <w:pPr>
        <w:ind w:firstLine="720"/>
        <w:rPr>
          <w:rFonts w:eastAsia="Times New Roman"/>
          <w:b/>
        </w:rPr>
      </w:pPr>
      <w:r w:rsidRPr="00F27C58">
        <w:rPr>
          <w:rFonts w:eastAsia="Times New Roman"/>
          <w:b/>
        </w:rPr>
        <w:t>Model-Input-Letter</w:t>
      </w:r>
      <w:r w:rsidRPr="00F27C58">
        <w:rPr>
          <w:rFonts w:eastAsia="Times New Roman" w:hint="eastAsia"/>
          <w:b/>
        </w:rPr>
        <w:t>:</w:t>
      </w:r>
    </w:p>
    <w:p w14:paraId="42ADA077" w14:textId="77777777" w:rsidR="00F27C58" w:rsidRDefault="00F27C58" w:rsidP="00F27C58">
      <w:pPr>
        <w:ind w:firstLine="720"/>
        <w:jc w:val="both"/>
      </w:pPr>
      <w:r w:rsidRPr="00DD34E1">
        <w:rPr>
          <w:rFonts w:hint="eastAsia"/>
        </w:rPr>
        <w:t>REQ-INPUT-</w:t>
      </w:r>
      <w:r>
        <w:rPr>
          <w:rFonts w:hint="eastAsia"/>
        </w:rPr>
        <w:t>LETTER-</w:t>
      </w:r>
      <w:r w:rsidRPr="00DD34E1">
        <w:rPr>
          <w:rFonts w:hint="eastAsia"/>
        </w:rPr>
        <w:t xml:space="preserve">PARAMETER: The system </w:t>
      </w:r>
      <w:r>
        <w:rPr>
          <w:rFonts w:hint="eastAsia"/>
        </w:rPr>
        <w:t xml:space="preserve">shall accept the letters, which can only be letters value. If the parameter is not letters value, the system should not </w:t>
      </w:r>
      <w:r>
        <w:t>accept</w:t>
      </w:r>
      <w:r>
        <w:rPr>
          <w:rFonts w:hint="eastAsia"/>
        </w:rPr>
        <w:t xml:space="preserve"> the click of the </w:t>
      </w:r>
      <w:r>
        <w:t>“</w:t>
      </w:r>
      <w:r>
        <w:rPr>
          <w:rFonts w:hint="eastAsia"/>
        </w:rPr>
        <w:t>Submit</w:t>
      </w:r>
      <w:r>
        <w:t>”</w:t>
      </w:r>
      <w:r>
        <w:rPr>
          <w:rFonts w:hint="eastAsia"/>
        </w:rPr>
        <w:t xml:space="preserve"> and display a message </w:t>
      </w:r>
      <w:r>
        <w:t>“</w:t>
      </w:r>
      <w:r>
        <w:rPr>
          <w:rFonts w:hint="eastAsia"/>
        </w:rPr>
        <w:t>Please enter valid parameter</w:t>
      </w:r>
      <w:r>
        <w:t>”</w:t>
      </w:r>
      <w:r>
        <w:rPr>
          <w:rFonts w:hint="eastAsia"/>
        </w:rPr>
        <w:t>.</w:t>
      </w:r>
    </w:p>
    <w:p w14:paraId="19F1D810" w14:textId="77777777" w:rsidR="00F27C58" w:rsidRDefault="00F27C58" w:rsidP="00F27C58">
      <w:pPr>
        <w:jc w:val="both"/>
      </w:pPr>
    </w:p>
    <w:p w14:paraId="6DFAA7B0" w14:textId="77777777" w:rsidR="00F27C58" w:rsidRDefault="00F27C58" w:rsidP="00F27C58">
      <w:pPr>
        <w:jc w:val="both"/>
      </w:pPr>
      <w:r>
        <w:rPr>
          <w:rFonts w:hint="eastAsia"/>
        </w:rPr>
        <w:tab/>
        <w:t xml:space="preserve">REQ-INPUT-LETTER-SETUP: Upon get into this activity interface, the system shall display appropriate message, such as </w:t>
      </w:r>
      <w:r>
        <w:t>“</w:t>
      </w:r>
      <w:r>
        <w:rPr>
          <w:rFonts w:hint="eastAsia"/>
        </w:rPr>
        <w:t>Prescriber</w:t>
      </w:r>
      <w:r>
        <w:t>”</w:t>
      </w:r>
      <w:r>
        <w:rPr>
          <w:rFonts w:hint="eastAsia"/>
        </w:rPr>
        <w:t>.</w:t>
      </w:r>
    </w:p>
    <w:p w14:paraId="44000EE3" w14:textId="77777777" w:rsidR="00F27C58" w:rsidRDefault="00F27C58" w:rsidP="00F27C58">
      <w:pPr>
        <w:jc w:val="both"/>
      </w:pPr>
    </w:p>
    <w:p w14:paraId="5147EF5C" w14:textId="77777777" w:rsidR="00F27C58" w:rsidRPr="003F5EAF" w:rsidRDefault="00F27C58" w:rsidP="00F27C58">
      <w:pPr>
        <w:jc w:val="both"/>
      </w:pPr>
      <w:r>
        <w:rPr>
          <w:rFonts w:hint="eastAsia"/>
        </w:rPr>
        <w:tab/>
        <w:t>REQ-INPUT-LETTER-NF: The system shall display the appropriate message within two seconds of the program being executed.</w:t>
      </w:r>
    </w:p>
    <w:p w14:paraId="1556284B" w14:textId="77777777" w:rsidR="009E2541" w:rsidRDefault="009E2541">
      <w:pPr>
        <w:rPr>
          <w:rFonts w:eastAsia="Times New Roman"/>
        </w:rPr>
      </w:pPr>
    </w:p>
    <w:p w14:paraId="4FB66E8B" w14:textId="44F1CAF7" w:rsidR="00F27C58" w:rsidRPr="00F27C58" w:rsidRDefault="00F27C58">
      <w:pPr>
        <w:rPr>
          <w:rFonts w:eastAsia="Times New Roman"/>
          <w:b/>
        </w:rPr>
      </w:pPr>
      <w:r w:rsidRPr="00F27C58">
        <w:rPr>
          <w:rFonts w:eastAsia="Times New Roman" w:hint="eastAsia"/>
          <w:b/>
        </w:rPr>
        <w:tab/>
        <w:t>Model-Input-String</w:t>
      </w:r>
    </w:p>
    <w:p w14:paraId="0B043A2E" w14:textId="77777777" w:rsidR="00F27C58" w:rsidRDefault="00F27C58" w:rsidP="00F27C58">
      <w:pPr>
        <w:ind w:firstLine="720"/>
        <w:jc w:val="both"/>
      </w:pPr>
      <w:r w:rsidRPr="00DD34E1">
        <w:rPr>
          <w:rFonts w:hint="eastAsia"/>
        </w:rPr>
        <w:t>REQ-INPUT-</w:t>
      </w:r>
      <w:r>
        <w:rPr>
          <w:rFonts w:hint="eastAsia"/>
        </w:rPr>
        <w:t>STRING-</w:t>
      </w:r>
      <w:r w:rsidRPr="00DD34E1">
        <w:rPr>
          <w:rFonts w:hint="eastAsia"/>
        </w:rPr>
        <w:t xml:space="preserve">PARAMETER: The system </w:t>
      </w:r>
      <w:r>
        <w:rPr>
          <w:rFonts w:hint="eastAsia"/>
        </w:rPr>
        <w:t>shall accept the string as the description of the textbox.</w:t>
      </w:r>
    </w:p>
    <w:p w14:paraId="3C389F06" w14:textId="77777777" w:rsidR="00F27C58" w:rsidRDefault="00F27C58" w:rsidP="00F27C58">
      <w:pPr>
        <w:jc w:val="both"/>
      </w:pPr>
    </w:p>
    <w:p w14:paraId="63397861" w14:textId="77777777" w:rsidR="00F27C58" w:rsidRDefault="00F27C58" w:rsidP="00F27C58">
      <w:pPr>
        <w:jc w:val="both"/>
      </w:pPr>
      <w:r>
        <w:rPr>
          <w:rFonts w:hint="eastAsia"/>
        </w:rPr>
        <w:tab/>
        <w:t>REQ-INPUT-STRING-SETUP: Upon get into this activity interface, the system shall display appropriate message, such as</w:t>
      </w:r>
      <w:r w:rsidRPr="008E6398">
        <w:rPr>
          <w:rFonts w:hint="eastAsia"/>
          <w:color w:val="000000" w:themeColor="text1"/>
        </w:rPr>
        <w:t xml:space="preserve"> </w:t>
      </w:r>
      <w:r w:rsidRPr="008E6398">
        <w:rPr>
          <w:color w:val="000000" w:themeColor="text1"/>
        </w:rPr>
        <w:t>“</w:t>
      </w:r>
      <w:r w:rsidRPr="008E6398">
        <w:rPr>
          <w:rFonts w:hint="eastAsia"/>
          <w:color w:val="000000" w:themeColor="text1"/>
        </w:rPr>
        <w:t>Street, Notes, Brand name</w:t>
      </w:r>
      <w:r w:rsidRPr="008E6398">
        <w:rPr>
          <w:color w:val="000000" w:themeColor="text1"/>
        </w:rPr>
        <w:t>”</w:t>
      </w:r>
      <w:r w:rsidRPr="008E6398">
        <w:rPr>
          <w:rFonts w:hint="eastAsia"/>
          <w:color w:val="000000" w:themeColor="text1"/>
        </w:rPr>
        <w:t>.</w:t>
      </w:r>
    </w:p>
    <w:p w14:paraId="2ECBFADB" w14:textId="77777777" w:rsidR="00F27C58" w:rsidRDefault="00F27C58" w:rsidP="00F27C58">
      <w:pPr>
        <w:jc w:val="both"/>
      </w:pPr>
    </w:p>
    <w:p w14:paraId="62636053" w14:textId="77777777" w:rsidR="00F27C58" w:rsidRPr="002D6120" w:rsidRDefault="00F27C58" w:rsidP="00F27C58">
      <w:pPr>
        <w:jc w:val="both"/>
      </w:pPr>
      <w:r>
        <w:rPr>
          <w:rFonts w:hint="eastAsia"/>
        </w:rPr>
        <w:lastRenderedPageBreak/>
        <w:tab/>
        <w:t>REQ-INPUT-STRING-NF: The system shall display the appropriate message within two seconds of the program being executed.</w:t>
      </w:r>
    </w:p>
    <w:p w14:paraId="2554884F" w14:textId="77777777" w:rsidR="009E2541" w:rsidRPr="00F27C58" w:rsidRDefault="009E2541">
      <w:pPr>
        <w:rPr>
          <w:rFonts w:eastAsia="Times New Roman"/>
          <w:b/>
        </w:rPr>
      </w:pPr>
    </w:p>
    <w:p w14:paraId="5EFB4DCD" w14:textId="77777777" w:rsidR="00F27C58" w:rsidRPr="00F27C58" w:rsidRDefault="00F27C58" w:rsidP="00F27C58">
      <w:pPr>
        <w:ind w:firstLine="720"/>
        <w:rPr>
          <w:rFonts w:eastAsia="Times New Roman"/>
          <w:b/>
        </w:rPr>
      </w:pPr>
      <w:r w:rsidRPr="00F27C58">
        <w:rPr>
          <w:rFonts w:eastAsia="Times New Roman" w:hint="eastAsia"/>
          <w:b/>
        </w:rPr>
        <w:t>Model-Input-PhoneNumber</w:t>
      </w:r>
    </w:p>
    <w:p w14:paraId="63789807" w14:textId="77777777" w:rsidR="00F27C58" w:rsidRDefault="00F27C58" w:rsidP="00F27C58">
      <w:pPr>
        <w:ind w:firstLine="720"/>
        <w:jc w:val="both"/>
      </w:pPr>
      <w:r w:rsidRPr="00DD34E1">
        <w:rPr>
          <w:rFonts w:hint="eastAsia"/>
        </w:rPr>
        <w:t>REQ-INPUT-</w:t>
      </w:r>
      <w:r>
        <w:rPr>
          <w:rFonts w:hint="eastAsia"/>
        </w:rPr>
        <w:t>PHONENUMBER-</w:t>
      </w:r>
      <w:r w:rsidRPr="00DD34E1">
        <w:rPr>
          <w:rFonts w:hint="eastAsia"/>
        </w:rPr>
        <w:t xml:space="preserve">PARAMETER: The system </w:t>
      </w:r>
      <w:r>
        <w:rPr>
          <w:rFonts w:hint="eastAsia"/>
        </w:rPr>
        <w:t xml:space="preserve">shall accept the ten numbers string as the value of PhoneNumber. If the parameter is not ten numbers string value, the system should not </w:t>
      </w:r>
      <w:r>
        <w:t>accept</w:t>
      </w:r>
      <w:r>
        <w:rPr>
          <w:rFonts w:hint="eastAsia"/>
        </w:rPr>
        <w:t xml:space="preserve"> the click of the </w:t>
      </w:r>
      <w:r>
        <w:t>“</w:t>
      </w:r>
      <w:r>
        <w:rPr>
          <w:rFonts w:hint="eastAsia"/>
        </w:rPr>
        <w:t>Submit</w:t>
      </w:r>
      <w:r>
        <w:t>”</w:t>
      </w:r>
      <w:r>
        <w:rPr>
          <w:rFonts w:hint="eastAsia"/>
        </w:rPr>
        <w:t xml:space="preserve"> and display a message </w:t>
      </w:r>
      <w:r>
        <w:t>“</w:t>
      </w:r>
      <w:r>
        <w:rPr>
          <w:rFonts w:hint="eastAsia"/>
        </w:rPr>
        <w:t>Please enter valid parameter</w:t>
      </w:r>
      <w:r>
        <w:t>”</w:t>
      </w:r>
      <w:r>
        <w:rPr>
          <w:rFonts w:hint="eastAsia"/>
        </w:rPr>
        <w:t>.</w:t>
      </w:r>
    </w:p>
    <w:p w14:paraId="246D31DE" w14:textId="77777777" w:rsidR="00F27C58" w:rsidRDefault="00F27C58" w:rsidP="00F27C58">
      <w:pPr>
        <w:jc w:val="both"/>
      </w:pPr>
    </w:p>
    <w:p w14:paraId="0C1EC5A7" w14:textId="77777777" w:rsidR="00F27C58" w:rsidRDefault="00F27C58" w:rsidP="00F27C58">
      <w:pPr>
        <w:jc w:val="both"/>
      </w:pPr>
      <w:r>
        <w:rPr>
          <w:rFonts w:hint="eastAsia"/>
        </w:rPr>
        <w:tab/>
        <w:t xml:space="preserve">REQ-INPUT-PHONENUMBER-SETUP: Upon get into this activity interface, the system shall display appropriate message, such </w:t>
      </w:r>
      <w:r w:rsidRPr="00815251">
        <w:rPr>
          <w:rFonts w:hint="eastAsia"/>
          <w:color w:val="000000" w:themeColor="text1"/>
        </w:rPr>
        <w:t xml:space="preserve">as </w:t>
      </w:r>
      <w:r w:rsidRPr="00815251">
        <w:rPr>
          <w:color w:val="000000" w:themeColor="text1"/>
        </w:rPr>
        <w:t>“</w:t>
      </w:r>
      <w:r w:rsidRPr="00815251">
        <w:rPr>
          <w:rFonts w:hint="eastAsia"/>
          <w:color w:val="000000" w:themeColor="text1"/>
        </w:rPr>
        <w:t>PhoneNumber</w:t>
      </w:r>
      <w:r w:rsidRPr="00815251">
        <w:rPr>
          <w:color w:val="000000" w:themeColor="text1"/>
        </w:rPr>
        <w:t>”</w:t>
      </w:r>
      <w:r w:rsidRPr="00815251">
        <w:rPr>
          <w:rFonts w:hint="eastAsia"/>
          <w:color w:val="000000" w:themeColor="text1"/>
        </w:rPr>
        <w:t>.</w:t>
      </w:r>
    </w:p>
    <w:p w14:paraId="13914D65" w14:textId="77777777" w:rsidR="00F27C58" w:rsidRDefault="00F27C58" w:rsidP="00F27C58">
      <w:pPr>
        <w:jc w:val="both"/>
      </w:pPr>
    </w:p>
    <w:p w14:paraId="4852D83C" w14:textId="77777777" w:rsidR="00F27C58" w:rsidRPr="002D6120" w:rsidRDefault="00F27C58" w:rsidP="00F27C58">
      <w:pPr>
        <w:jc w:val="both"/>
      </w:pPr>
      <w:r>
        <w:rPr>
          <w:rFonts w:hint="eastAsia"/>
        </w:rPr>
        <w:tab/>
        <w:t>REQ-INPUT-PHONENUMBER-NF: The system shall display the appropriate message within two seconds of the program being executed.</w:t>
      </w:r>
    </w:p>
    <w:p w14:paraId="197335E8" w14:textId="77777777" w:rsidR="00F27C58" w:rsidRDefault="00F27C58">
      <w:pPr>
        <w:rPr>
          <w:rFonts w:eastAsia="Times New Roman"/>
        </w:rPr>
      </w:pPr>
    </w:p>
    <w:p w14:paraId="1EA427C3" w14:textId="77777777" w:rsidR="00F27C58" w:rsidRPr="00F27C58" w:rsidRDefault="00F27C58" w:rsidP="00F27C58">
      <w:pPr>
        <w:ind w:firstLine="720"/>
        <w:jc w:val="both"/>
        <w:rPr>
          <w:rFonts w:eastAsia="Times New Roman"/>
          <w:b/>
        </w:rPr>
      </w:pPr>
      <w:r w:rsidRPr="00F27C58">
        <w:rPr>
          <w:rFonts w:eastAsia="Times New Roman" w:hint="eastAsia"/>
          <w:b/>
        </w:rPr>
        <w:t>Model-Input-Zipcode</w:t>
      </w:r>
    </w:p>
    <w:p w14:paraId="4A058671" w14:textId="77777777" w:rsidR="00F27C58" w:rsidRDefault="00F27C58" w:rsidP="00F27C58">
      <w:pPr>
        <w:ind w:firstLine="720"/>
        <w:jc w:val="both"/>
      </w:pPr>
      <w:r w:rsidRPr="00DD34E1">
        <w:rPr>
          <w:rFonts w:hint="eastAsia"/>
        </w:rPr>
        <w:t>REQ-INPUT-</w:t>
      </w:r>
      <w:r>
        <w:rPr>
          <w:rFonts w:hint="eastAsia"/>
        </w:rPr>
        <w:t>ZIPCODE-</w:t>
      </w:r>
      <w:r w:rsidRPr="00DD34E1">
        <w:rPr>
          <w:rFonts w:hint="eastAsia"/>
        </w:rPr>
        <w:t xml:space="preserve">PARAMETER: The system </w:t>
      </w:r>
      <w:r>
        <w:rPr>
          <w:rFonts w:hint="eastAsia"/>
        </w:rPr>
        <w:t xml:space="preserve">shall accept the five numbers string as the value of ZIPCODE. If the parameter is not five numbers string value, the system should not </w:t>
      </w:r>
      <w:r>
        <w:t>accept</w:t>
      </w:r>
      <w:r>
        <w:rPr>
          <w:rFonts w:hint="eastAsia"/>
        </w:rPr>
        <w:t xml:space="preserve"> the click of the </w:t>
      </w:r>
      <w:r>
        <w:t>“</w:t>
      </w:r>
      <w:r>
        <w:rPr>
          <w:rFonts w:hint="eastAsia"/>
        </w:rPr>
        <w:t>Submit</w:t>
      </w:r>
      <w:r>
        <w:t>”</w:t>
      </w:r>
      <w:r>
        <w:rPr>
          <w:rFonts w:hint="eastAsia"/>
        </w:rPr>
        <w:t xml:space="preserve"> and display a message </w:t>
      </w:r>
      <w:r>
        <w:t>“</w:t>
      </w:r>
      <w:r>
        <w:rPr>
          <w:rFonts w:hint="eastAsia"/>
        </w:rPr>
        <w:t>Please enter valid parameter</w:t>
      </w:r>
      <w:r>
        <w:t>”</w:t>
      </w:r>
      <w:r>
        <w:rPr>
          <w:rFonts w:hint="eastAsia"/>
        </w:rPr>
        <w:t>.</w:t>
      </w:r>
    </w:p>
    <w:p w14:paraId="5103881F" w14:textId="77777777" w:rsidR="00F27C58" w:rsidRDefault="00F27C58" w:rsidP="00F27C58">
      <w:pPr>
        <w:jc w:val="both"/>
      </w:pPr>
    </w:p>
    <w:p w14:paraId="0F89FCC2" w14:textId="77777777" w:rsidR="00F27C58" w:rsidRDefault="00F27C58" w:rsidP="00F27C58">
      <w:pPr>
        <w:jc w:val="both"/>
      </w:pPr>
      <w:r>
        <w:rPr>
          <w:rFonts w:hint="eastAsia"/>
        </w:rPr>
        <w:tab/>
        <w:t xml:space="preserve">REQ-INPUT-ZIPCODE-SETUP: Upon get into this activity interface, the system shall display appropriate message, such </w:t>
      </w:r>
      <w:r w:rsidRPr="00815251">
        <w:rPr>
          <w:rFonts w:hint="eastAsia"/>
          <w:color w:val="000000" w:themeColor="text1"/>
        </w:rPr>
        <w:t xml:space="preserve">as </w:t>
      </w:r>
      <w:r w:rsidRPr="00815251">
        <w:rPr>
          <w:color w:val="000000" w:themeColor="text1"/>
        </w:rPr>
        <w:t>“</w:t>
      </w:r>
      <w:r>
        <w:rPr>
          <w:rFonts w:hint="eastAsia"/>
          <w:color w:val="000000" w:themeColor="text1"/>
        </w:rPr>
        <w:t>Zipcode</w:t>
      </w:r>
      <w:r w:rsidRPr="00815251">
        <w:rPr>
          <w:color w:val="000000" w:themeColor="text1"/>
        </w:rPr>
        <w:t>”</w:t>
      </w:r>
      <w:r w:rsidRPr="00815251">
        <w:rPr>
          <w:rFonts w:hint="eastAsia"/>
          <w:color w:val="000000" w:themeColor="text1"/>
        </w:rPr>
        <w:t>.</w:t>
      </w:r>
    </w:p>
    <w:p w14:paraId="3BB25CBE" w14:textId="77777777" w:rsidR="00F27C58" w:rsidRDefault="00F27C58" w:rsidP="00F27C58">
      <w:pPr>
        <w:jc w:val="both"/>
      </w:pPr>
    </w:p>
    <w:p w14:paraId="449CBCB1" w14:textId="77777777" w:rsidR="00F27C58" w:rsidRPr="002D6120" w:rsidRDefault="00F27C58" w:rsidP="00F27C58">
      <w:pPr>
        <w:jc w:val="both"/>
      </w:pPr>
      <w:r>
        <w:rPr>
          <w:rFonts w:hint="eastAsia"/>
        </w:rPr>
        <w:tab/>
        <w:t>REQ-INPUT-ZIPCODE-NF: The system shall display the appropriate message within two seconds of the program being executed.</w:t>
      </w:r>
    </w:p>
    <w:p w14:paraId="2D3E46A5" w14:textId="77777777" w:rsidR="00F27C58" w:rsidRPr="00B208FB" w:rsidRDefault="00F27C58">
      <w:pPr>
        <w:rPr>
          <w:rFonts w:eastAsia="Times New Roman"/>
          <w:b/>
        </w:rPr>
      </w:pPr>
    </w:p>
    <w:p w14:paraId="49290168" w14:textId="25D74793" w:rsidR="00F27C58" w:rsidRPr="00B208FB" w:rsidRDefault="00B208FB" w:rsidP="00B208FB">
      <w:pPr>
        <w:ind w:firstLine="720"/>
        <w:rPr>
          <w:rFonts w:eastAsia="Times New Roman"/>
          <w:b/>
        </w:rPr>
      </w:pPr>
      <w:r w:rsidRPr="00B208FB">
        <w:rPr>
          <w:rFonts w:eastAsia="Times New Roman" w:hint="eastAsia"/>
          <w:b/>
        </w:rPr>
        <w:t>Model-Input-INTERGERNUMBER</w:t>
      </w:r>
    </w:p>
    <w:p w14:paraId="7076824D" w14:textId="77777777" w:rsidR="00B208FB" w:rsidRDefault="00B208FB" w:rsidP="00B208FB">
      <w:pPr>
        <w:ind w:firstLine="720"/>
        <w:jc w:val="both"/>
      </w:pPr>
      <w:r w:rsidRPr="00DD34E1">
        <w:rPr>
          <w:rFonts w:hint="eastAsia"/>
        </w:rPr>
        <w:t>REQ-INPUT-</w:t>
      </w:r>
      <w:r>
        <w:rPr>
          <w:rFonts w:hint="eastAsia"/>
        </w:rPr>
        <w:t>INTERGERNUMBER-</w:t>
      </w:r>
      <w:r w:rsidRPr="00DD34E1">
        <w:rPr>
          <w:rFonts w:hint="eastAsia"/>
        </w:rPr>
        <w:t xml:space="preserve">PARAMETER: The system </w:t>
      </w:r>
      <w:r>
        <w:rPr>
          <w:rFonts w:hint="eastAsia"/>
        </w:rPr>
        <w:t xml:space="preserve">shall accept the interger as the value of Age. If the parameter is not ten numbers string value, the system should not </w:t>
      </w:r>
      <w:r>
        <w:t>accept</w:t>
      </w:r>
      <w:r>
        <w:rPr>
          <w:rFonts w:hint="eastAsia"/>
        </w:rPr>
        <w:t xml:space="preserve"> the click of the </w:t>
      </w:r>
      <w:r>
        <w:t>“</w:t>
      </w:r>
      <w:r>
        <w:rPr>
          <w:rFonts w:hint="eastAsia"/>
        </w:rPr>
        <w:t>Submit</w:t>
      </w:r>
      <w:r>
        <w:t>”</w:t>
      </w:r>
      <w:r>
        <w:rPr>
          <w:rFonts w:hint="eastAsia"/>
        </w:rPr>
        <w:t xml:space="preserve"> and display a message </w:t>
      </w:r>
      <w:r>
        <w:t>“</w:t>
      </w:r>
      <w:r>
        <w:rPr>
          <w:rFonts w:hint="eastAsia"/>
        </w:rPr>
        <w:t>Please enter valid parameter</w:t>
      </w:r>
      <w:r>
        <w:t>”</w:t>
      </w:r>
      <w:r>
        <w:rPr>
          <w:rFonts w:hint="eastAsia"/>
        </w:rPr>
        <w:t>.</w:t>
      </w:r>
    </w:p>
    <w:p w14:paraId="0D71B232" w14:textId="77777777" w:rsidR="00B208FB" w:rsidRDefault="00B208FB" w:rsidP="00B208FB">
      <w:pPr>
        <w:jc w:val="both"/>
      </w:pPr>
    </w:p>
    <w:p w14:paraId="5DCDE322" w14:textId="77777777" w:rsidR="00B208FB" w:rsidRDefault="00B208FB" w:rsidP="00B208FB">
      <w:pPr>
        <w:jc w:val="both"/>
      </w:pPr>
      <w:r>
        <w:rPr>
          <w:rFonts w:hint="eastAsia"/>
        </w:rPr>
        <w:tab/>
        <w:t xml:space="preserve">REQ-INPUT-INTERGERNUMBER-SETUP: Upon get into this activity interface, the system shall display appropriate message, such </w:t>
      </w:r>
      <w:r w:rsidRPr="00815251">
        <w:rPr>
          <w:rFonts w:hint="eastAsia"/>
          <w:color w:val="000000" w:themeColor="text1"/>
        </w:rPr>
        <w:t xml:space="preserve">as </w:t>
      </w:r>
      <w:r w:rsidRPr="00815251">
        <w:rPr>
          <w:color w:val="000000" w:themeColor="text1"/>
        </w:rPr>
        <w:t>“</w:t>
      </w:r>
      <w:r>
        <w:rPr>
          <w:rFonts w:hint="eastAsia"/>
          <w:color w:val="000000" w:themeColor="text1"/>
        </w:rPr>
        <w:t>Oneset(age), When(age)</w:t>
      </w:r>
      <w:r w:rsidRPr="00815251">
        <w:rPr>
          <w:color w:val="000000" w:themeColor="text1"/>
        </w:rPr>
        <w:t>”</w:t>
      </w:r>
      <w:r w:rsidRPr="00815251">
        <w:rPr>
          <w:rFonts w:hint="eastAsia"/>
          <w:color w:val="000000" w:themeColor="text1"/>
        </w:rPr>
        <w:t>.</w:t>
      </w:r>
    </w:p>
    <w:p w14:paraId="3E8F6751" w14:textId="77777777" w:rsidR="00B208FB" w:rsidRDefault="00B208FB" w:rsidP="00B208FB">
      <w:pPr>
        <w:jc w:val="both"/>
      </w:pPr>
    </w:p>
    <w:p w14:paraId="1E7B71B5" w14:textId="77777777" w:rsidR="00B208FB" w:rsidRPr="002D6120" w:rsidRDefault="00B208FB" w:rsidP="00B208FB">
      <w:pPr>
        <w:jc w:val="both"/>
      </w:pPr>
      <w:r>
        <w:rPr>
          <w:rFonts w:hint="eastAsia"/>
        </w:rPr>
        <w:tab/>
        <w:t>REQ-INPUT-PHONENUMBER-NF: The system shall display the appropriate message within two seconds of the program being executed.</w:t>
      </w:r>
    </w:p>
    <w:p w14:paraId="4527C7FA" w14:textId="77777777" w:rsidR="00F27C58" w:rsidRDefault="00F27C58">
      <w:pPr>
        <w:rPr>
          <w:rFonts w:eastAsia="Times New Roman"/>
        </w:rPr>
      </w:pPr>
    </w:p>
    <w:p w14:paraId="36FE07FB" w14:textId="6A3368B4" w:rsidR="009E2541" w:rsidRPr="00670513" w:rsidRDefault="00670513" w:rsidP="00670513">
      <w:pPr>
        <w:ind w:firstLine="720"/>
        <w:rPr>
          <w:rFonts w:eastAsia="Times New Roman"/>
          <w:b/>
        </w:rPr>
      </w:pPr>
      <w:r w:rsidRPr="00670513">
        <w:rPr>
          <w:rFonts w:eastAsia="Times New Roman" w:hint="eastAsia"/>
          <w:b/>
        </w:rPr>
        <w:t>Model-Input-FLOATINGNUMBER</w:t>
      </w:r>
    </w:p>
    <w:p w14:paraId="5E73C2E5" w14:textId="77777777" w:rsidR="00670513" w:rsidRDefault="00670513" w:rsidP="00670513">
      <w:pPr>
        <w:ind w:firstLine="720"/>
        <w:jc w:val="both"/>
      </w:pPr>
      <w:r w:rsidRPr="00DD34E1">
        <w:rPr>
          <w:rFonts w:hint="eastAsia"/>
        </w:rPr>
        <w:t>REQ-INPUT-</w:t>
      </w:r>
      <w:r>
        <w:rPr>
          <w:rFonts w:hint="eastAsia"/>
        </w:rPr>
        <w:t>FLOATINGNUMBER-</w:t>
      </w:r>
      <w:r w:rsidRPr="00DD34E1">
        <w:rPr>
          <w:rFonts w:hint="eastAsia"/>
        </w:rPr>
        <w:t xml:space="preserve">PARAMETER: The system </w:t>
      </w:r>
      <w:r>
        <w:rPr>
          <w:rFonts w:hint="eastAsia"/>
        </w:rPr>
        <w:t xml:space="preserve">shall accept the interger as the value of Age. If the parameter is not ten numbers string value, the system should not </w:t>
      </w:r>
      <w:r>
        <w:t>accept</w:t>
      </w:r>
      <w:r>
        <w:rPr>
          <w:rFonts w:hint="eastAsia"/>
        </w:rPr>
        <w:t xml:space="preserve"> the click of the </w:t>
      </w:r>
      <w:r>
        <w:t>“</w:t>
      </w:r>
      <w:r>
        <w:rPr>
          <w:rFonts w:hint="eastAsia"/>
        </w:rPr>
        <w:t>Submit</w:t>
      </w:r>
      <w:r>
        <w:t>”</w:t>
      </w:r>
      <w:r>
        <w:rPr>
          <w:rFonts w:hint="eastAsia"/>
        </w:rPr>
        <w:t xml:space="preserve"> and display a message </w:t>
      </w:r>
      <w:r>
        <w:t>“</w:t>
      </w:r>
      <w:r>
        <w:rPr>
          <w:rFonts w:hint="eastAsia"/>
        </w:rPr>
        <w:t>Please enter valid parameter</w:t>
      </w:r>
      <w:r>
        <w:t>”</w:t>
      </w:r>
      <w:r>
        <w:rPr>
          <w:rFonts w:hint="eastAsia"/>
        </w:rPr>
        <w:t>.</w:t>
      </w:r>
    </w:p>
    <w:p w14:paraId="1A08A3AF" w14:textId="77777777" w:rsidR="00670513" w:rsidRDefault="00670513" w:rsidP="00670513">
      <w:pPr>
        <w:jc w:val="both"/>
      </w:pPr>
    </w:p>
    <w:p w14:paraId="587C37E8" w14:textId="77777777" w:rsidR="00670513" w:rsidRDefault="00670513" w:rsidP="00670513">
      <w:pPr>
        <w:jc w:val="both"/>
      </w:pPr>
      <w:r>
        <w:rPr>
          <w:rFonts w:hint="eastAsia"/>
        </w:rPr>
        <w:tab/>
        <w:t xml:space="preserve">REQ-INPUT-FLOATINGNUMBER-SETUP: Upon get into this activity interface, the system shall display appropriate message, such </w:t>
      </w:r>
      <w:r w:rsidRPr="00815251">
        <w:rPr>
          <w:rFonts w:hint="eastAsia"/>
          <w:color w:val="000000" w:themeColor="text1"/>
        </w:rPr>
        <w:t xml:space="preserve">as </w:t>
      </w:r>
      <w:r w:rsidRPr="00815251">
        <w:rPr>
          <w:color w:val="000000" w:themeColor="text1"/>
        </w:rPr>
        <w:t>“</w:t>
      </w:r>
      <w:r>
        <w:rPr>
          <w:rFonts w:hint="eastAsia"/>
          <w:color w:val="000000" w:themeColor="text1"/>
        </w:rPr>
        <w:t>Oneset(age), When(age)</w:t>
      </w:r>
      <w:r w:rsidRPr="00815251">
        <w:rPr>
          <w:color w:val="000000" w:themeColor="text1"/>
        </w:rPr>
        <w:t>”</w:t>
      </w:r>
      <w:r w:rsidRPr="00815251">
        <w:rPr>
          <w:rFonts w:hint="eastAsia"/>
          <w:color w:val="000000" w:themeColor="text1"/>
        </w:rPr>
        <w:t>.</w:t>
      </w:r>
    </w:p>
    <w:p w14:paraId="30799620" w14:textId="77777777" w:rsidR="00670513" w:rsidRDefault="00670513" w:rsidP="00670513">
      <w:pPr>
        <w:jc w:val="both"/>
      </w:pPr>
    </w:p>
    <w:p w14:paraId="4381111B" w14:textId="77777777" w:rsidR="00670513" w:rsidRPr="002D6120" w:rsidRDefault="00670513" w:rsidP="00670513">
      <w:pPr>
        <w:jc w:val="both"/>
      </w:pPr>
      <w:r>
        <w:rPr>
          <w:rFonts w:hint="eastAsia"/>
        </w:rPr>
        <w:tab/>
        <w:t>REQ-INPUT-FLOATINGNUMBER-NF: The system shall display the appropriate message within two seconds of the program being executed.</w:t>
      </w:r>
    </w:p>
    <w:p w14:paraId="4A84F463" w14:textId="77777777" w:rsidR="009E2541" w:rsidRDefault="009E2541">
      <w:pPr>
        <w:rPr>
          <w:rFonts w:eastAsia="Times New Roman"/>
        </w:rPr>
      </w:pPr>
    </w:p>
    <w:p w14:paraId="5EB5959D" w14:textId="77777777" w:rsidR="00732C78" w:rsidRPr="00732C78" w:rsidRDefault="00732C78" w:rsidP="00732C78">
      <w:pPr>
        <w:ind w:firstLine="720"/>
        <w:jc w:val="both"/>
        <w:rPr>
          <w:rFonts w:eastAsia="Times New Roman"/>
          <w:b/>
        </w:rPr>
      </w:pPr>
      <w:r w:rsidRPr="00732C78">
        <w:rPr>
          <w:rFonts w:eastAsia="Times New Roman" w:hint="eastAsia"/>
          <w:b/>
        </w:rPr>
        <w:t>Click-Input</w:t>
      </w:r>
    </w:p>
    <w:p w14:paraId="4396A506" w14:textId="77777777" w:rsidR="00732C78" w:rsidRDefault="00732C78" w:rsidP="00732C78">
      <w:pPr>
        <w:ind w:firstLine="720"/>
        <w:jc w:val="both"/>
      </w:pPr>
      <w:r w:rsidRPr="00DD34E1">
        <w:rPr>
          <w:rFonts w:hint="eastAsia"/>
        </w:rPr>
        <w:t>REQ-INPUT-</w:t>
      </w:r>
      <w:r>
        <w:rPr>
          <w:rFonts w:hint="eastAsia"/>
        </w:rPr>
        <w:t>CLICK-</w:t>
      </w:r>
      <w:r w:rsidRPr="00DD34E1">
        <w:rPr>
          <w:rFonts w:hint="eastAsia"/>
        </w:rPr>
        <w:t xml:space="preserve">PARAMETER: The system </w:t>
      </w:r>
      <w:r>
        <w:rPr>
          <w:rFonts w:hint="eastAsia"/>
        </w:rPr>
        <w:t xml:space="preserve">shall accept the click action from the device. Upon get into this activity interface, the system shall display appropriate message, such </w:t>
      </w:r>
      <w:r w:rsidRPr="00815251">
        <w:rPr>
          <w:rFonts w:hint="eastAsia"/>
          <w:color w:val="000000" w:themeColor="text1"/>
        </w:rPr>
        <w:t xml:space="preserve">as </w:t>
      </w:r>
      <w:r>
        <w:rPr>
          <w:color w:val="000000" w:themeColor="text1"/>
        </w:rPr>
        <w:t>some</w:t>
      </w:r>
      <w:r>
        <w:rPr>
          <w:rFonts w:hint="eastAsia"/>
          <w:color w:val="000000" w:themeColor="text1"/>
        </w:rPr>
        <w:t xml:space="preserve"> message or next appropriate activity interface.</w:t>
      </w:r>
    </w:p>
    <w:p w14:paraId="0545C0E8" w14:textId="77777777" w:rsidR="00732C78" w:rsidRDefault="00732C78" w:rsidP="00732C78">
      <w:pPr>
        <w:jc w:val="both"/>
      </w:pPr>
    </w:p>
    <w:p w14:paraId="60064312" w14:textId="77777777" w:rsidR="00732C78" w:rsidRPr="00874E6E" w:rsidRDefault="00732C78" w:rsidP="00732C78">
      <w:pPr>
        <w:jc w:val="both"/>
      </w:pPr>
      <w:r>
        <w:rPr>
          <w:rFonts w:hint="eastAsia"/>
        </w:rPr>
        <w:tab/>
        <w:t>REQ-INPUT-PHONENUMBER-NF: The system shall display the appropriate message within two seconds of the program being executed.</w:t>
      </w:r>
    </w:p>
    <w:p w14:paraId="4F0BF0D0" w14:textId="77777777" w:rsidR="009E2541" w:rsidRDefault="009E2541">
      <w:pPr>
        <w:rPr>
          <w:rFonts w:eastAsia="Times New Roman"/>
        </w:rPr>
      </w:pPr>
    </w:p>
    <w:p w14:paraId="412703AF" w14:textId="77777777" w:rsidR="00732C78" w:rsidRDefault="00732C78">
      <w:pPr>
        <w:rPr>
          <w:rFonts w:eastAsia="Times New Roman"/>
          <w:b/>
          <w:sz w:val="32"/>
        </w:rPr>
        <w:sectPr w:rsidR="00732C78">
          <w:pgSz w:w="12240" w:h="15840"/>
          <w:pgMar w:top="1440" w:right="1440" w:bottom="1440" w:left="1440" w:header="0" w:footer="720" w:gutter="0"/>
          <w:pgNumType w:start="1"/>
          <w:cols w:space="720"/>
        </w:sectPr>
      </w:pPr>
      <w:bookmarkStart w:id="2" w:name="OLE_LINK9"/>
      <w:bookmarkStart w:id="3" w:name="OLE_LINK10"/>
    </w:p>
    <w:p w14:paraId="3E837ACC" w14:textId="3500B83A" w:rsidR="003D42C2" w:rsidRPr="00B30B51" w:rsidRDefault="003D42C2">
      <w:pPr>
        <w:rPr>
          <w:rFonts w:eastAsia="Times New Roman"/>
          <w:b/>
          <w:sz w:val="28"/>
        </w:rPr>
      </w:pPr>
      <w:r w:rsidRPr="00B30B51">
        <w:rPr>
          <w:rFonts w:eastAsia="Times New Roman" w:hint="eastAsia"/>
          <w:b/>
          <w:sz w:val="28"/>
        </w:rPr>
        <w:lastRenderedPageBreak/>
        <w:t>Chapter 2</w:t>
      </w:r>
      <w:r w:rsidR="00B30B51">
        <w:rPr>
          <w:rFonts w:eastAsia="Times New Roman" w:hint="eastAsia"/>
          <w:b/>
          <w:sz w:val="28"/>
        </w:rPr>
        <w:t>:</w:t>
      </w:r>
      <w:r w:rsidRPr="00B30B51">
        <w:rPr>
          <w:rFonts w:eastAsia="Times New Roman" w:hint="eastAsia"/>
          <w:b/>
          <w:sz w:val="28"/>
        </w:rPr>
        <w:t xml:space="preserve"> PLOTTING OUT THE TEST PLAN</w:t>
      </w:r>
    </w:p>
    <w:p w14:paraId="486F313E" w14:textId="77777777" w:rsidR="000344FC" w:rsidRDefault="000344FC" w:rsidP="000344FC">
      <w:pPr>
        <w:rPr>
          <w:rFonts w:eastAsia="Times New Roman"/>
          <w:b/>
        </w:rPr>
      </w:pPr>
      <w:r w:rsidRPr="00F27C58">
        <w:rPr>
          <w:rFonts w:eastAsia="Times New Roman" w:hint="eastAsia"/>
          <w:b/>
        </w:rPr>
        <w:tab/>
        <w:t>Dashboard:</w:t>
      </w:r>
    </w:p>
    <w:p w14:paraId="6437CE5E" w14:textId="77777777" w:rsidR="0006466C" w:rsidRDefault="0006466C" w:rsidP="0006466C">
      <w:pPr>
        <w:ind w:firstLine="720"/>
        <w:jc w:val="both"/>
      </w:pPr>
      <w:r>
        <w:rPr>
          <w:rFonts w:hint="eastAsia"/>
        </w:rPr>
        <w:t>Part1: Input</w:t>
      </w:r>
    </w:p>
    <w:p w14:paraId="4BF4CDA1" w14:textId="77777777" w:rsidR="0006466C" w:rsidRDefault="0006466C" w:rsidP="0006466C">
      <w:pPr>
        <w:jc w:val="both"/>
      </w:pPr>
      <w:r>
        <w:rPr>
          <w:rFonts w:hint="eastAsia"/>
        </w:rPr>
        <w:tab/>
      </w:r>
      <w:r>
        <w:rPr>
          <w:rFonts w:hint="eastAsia"/>
        </w:rPr>
        <w:tab/>
        <w:t>N/A</w:t>
      </w:r>
    </w:p>
    <w:p w14:paraId="09817F65" w14:textId="77777777" w:rsidR="0006466C" w:rsidRDefault="0006466C" w:rsidP="0006466C">
      <w:pPr>
        <w:jc w:val="both"/>
      </w:pPr>
    </w:p>
    <w:p w14:paraId="4800FA5E" w14:textId="77777777" w:rsidR="0006466C" w:rsidRPr="0082056D" w:rsidRDefault="0006466C" w:rsidP="0006466C">
      <w:pPr>
        <w:ind w:firstLine="720"/>
        <w:jc w:val="both"/>
      </w:pPr>
      <w:r>
        <w:rPr>
          <w:rFonts w:hint="eastAsia"/>
        </w:rPr>
        <w:t>Part2: Output</w:t>
      </w:r>
    </w:p>
    <w:p w14:paraId="6891B639" w14:textId="77777777" w:rsidR="0006466C" w:rsidRPr="00BC0DD0" w:rsidRDefault="0006466C" w:rsidP="0006466C">
      <w:pPr>
        <w:pStyle w:val="ListParagraph"/>
        <w:numPr>
          <w:ilvl w:val="0"/>
          <w:numId w:val="1"/>
        </w:numPr>
        <w:jc w:val="both"/>
        <w:rPr>
          <w:rFonts w:ascii="Times New Roman" w:hAnsi="Times New Roman" w:cs="Times New Roman"/>
        </w:rPr>
      </w:pPr>
      <w:r w:rsidRPr="00BC0DD0">
        <w:rPr>
          <w:rFonts w:ascii="Times New Roman" w:hAnsi="Times New Roman" w:cs="Times New Roman"/>
          <w:sz w:val="22"/>
        </w:rPr>
        <w:t>REQ-</w:t>
      </w:r>
      <w:r w:rsidRPr="00BC0DD0">
        <w:rPr>
          <w:rFonts w:ascii="Times New Roman" w:hAnsi="Times New Roman" w:cs="Times New Roman" w:hint="eastAsia"/>
          <w:sz w:val="22"/>
        </w:rPr>
        <w:t>DASHBOARD</w:t>
      </w:r>
    </w:p>
    <w:p w14:paraId="39088CE3" w14:textId="77777777" w:rsidR="0006466C" w:rsidRPr="00BC0DD0" w:rsidRDefault="0006466C" w:rsidP="0006466C">
      <w:pPr>
        <w:pStyle w:val="ListParagraph"/>
        <w:numPr>
          <w:ilvl w:val="0"/>
          <w:numId w:val="1"/>
        </w:numPr>
        <w:jc w:val="both"/>
        <w:rPr>
          <w:rFonts w:ascii="Times New Roman" w:hAnsi="Times New Roman" w:cs="Times New Roman"/>
        </w:rPr>
      </w:pPr>
      <w:r>
        <w:rPr>
          <w:rFonts w:ascii="Times New Roman" w:hAnsi="Times New Roman" w:cs="Times New Roman" w:hint="eastAsia"/>
          <w:sz w:val="22"/>
        </w:rPr>
        <w:t>REQ-</w:t>
      </w:r>
      <w:r>
        <w:rPr>
          <w:rFonts w:ascii="Times New Roman" w:hAnsi="Times New Roman" w:cs="Times New Roman" w:hint="eastAsia"/>
        </w:rPr>
        <w:t>DASHBOARD</w:t>
      </w:r>
      <w:r>
        <w:rPr>
          <w:rFonts w:ascii="Times New Roman" w:hAnsi="Times New Roman" w:cs="Times New Roman" w:hint="eastAsia"/>
          <w:sz w:val="22"/>
        </w:rPr>
        <w:t>-SETTING</w:t>
      </w:r>
    </w:p>
    <w:p w14:paraId="1811B4B0" w14:textId="77777777" w:rsidR="0006466C" w:rsidRPr="00BC0DD0" w:rsidRDefault="0006466C" w:rsidP="0006466C">
      <w:pPr>
        <w:pStyle w:val="ListParagraph"/>
        <w:numPr>
          <w:ilvl w:val="0"/>
          <w:numId w:val="1"/>
        </w:numPr>
        <w:jc w:val="both"/>
        <w:rPr>
          <w:rFonts w:ascii="Times New Roman" w:hAnsi="Times New Roman" w:cs="Times New Roman"/>
        </w:rPr>
      </w:pPr>
      <w:r>
        <w:rPr>
          <w:rFonts w:ascii="Times New Roman" w:hAnsi="Times New Roman" w:cs="Times New Roman" w:hint="eastAsia"/>
          <w:sz w:val="22"/>
        </w:rPr>
        <w:t>REQ-</w:t>
      </w:r>
      <w:r>
        <w:rPr>
          <w:rFonts w:ascii="Times New Roman" w:hAnsi="Times New Roman" w:cs="Times New Roman" w:hint="eastAsia"/>
        </w:rPr>
        <w:t>DASHBOARD</w:t>
      </w:r>
      <w:r>
        <w:rPr>
          <w:rFonts w:ascii="Times New Roman" w:hAnsi="Times New Roman" w:cs="Times New Roman" w:hint="eastAsia"/>
          <w:sz w:val="22"/>
        </w:rPr>
        <w:t>-REWARD</w:t>
      </w:r>
    </w:p>
    <w:p w14:paraId="7A4D7DB4" w14:textId="77777777" w:rsidR="0006466C" w:rsidRDefault="0006466C" w:rsidP="0006466C">
      <w:pPr>
        <w:jc w:val="both"/>
      </w:pPr>
    </w:p>
    <w:p w14:paraId="09DC6452" w14:textId="77777777" w:rsidR="0006466C" w:rsidRDefault="0006466C" w:rsidP="0006466C">
      <w:pPr>
        <w:jc w:val="both"/>
      </w:pPr>
      <w:r>
        <w:rPr>
          <w:rFonts w:hint="eastAsia"/>
        </w:rPr>
        <w:tab/>
        <w:t>Part3: Performance</w:t>
      </w:r>
    </w:p>
    <w:p w14:paraId="67015010" w14:textId="77777777" w:rsidR="0006466C" w:rsidRPr="00110844" w:rsidRDefault="0006466C" w:rsidP="0006466C">
      <w:pPr>
        <w:pStyle w:val="ListParagraph"/>
        <w:numPr>
          <w:ilvl w:val="0"/>
          <w:numId w:val="2"/>
        </w:numPr>
        <w:jc w:val="both"/>
        <w:rPr>
          <w:rFonts w:ascii="Times New Roman" w:hAnsi="Times New Roman" w:cs="Times New Roman"/>
        </w:rPr>
      </w:pPr>
      <w:r>
        <w:rPr>
          <w:rFonts w:ascii="Times New Roman" w:hAnsi="Times New Roman" w:cs="Times New Roman" w:hint="eastAsia"/>
          <w:sz w:val="22"/>
        </w:rPr>
        <w:t>REQ-</w:t>
      </w:r>
      <w:r>
        <w:rPr>
          <w:rFonts w:ascii="Times New Roman" w:hAnsi="Times New Roman" w:cs="Times New Roman" w:hint="eastAsia"/>
        </w:rPr>
        <w:t>DASHBOARD</w:t>
      </w:r>
      <w:r>
        <w:rPr>
          <w:rFonts w:ascii="Times New Roman" w:hAnsi="Times New Roman" w:cs="Times New Roman" w:hint="eastAsia"/>
          <w:sz w:val="22"/>
        </w:rPr>
        <w:t>-NF</w:t>
      </w:r>
    </w:p>
    <w:p w14:paraId="27ABD99D" w14:textId="77777777" w:rsidR="000344FC" w:rsidRPr="00F27C58" w:rsidRDefault="000344FC" w:rsidP="000344FC">
      <w:pPr>
        <w:rPr>
          <w:rFonts w:eastAsia="Times New Roman"/>
          <w:b/>
        </w:rPr>
      </w:pPr>
    </w:p>
    <w:p w14:paraId="6CC105BE" w14:textId="77777777" w:rsidR="000344FC" w:rsidRDefault="000344FC" w:rsidP="000344FC">
      <w:pPr>
        <w:ind w:firstLine="720"/>
        <w:rPr>
          <w:rFonts w:eastAsia="Times New Roman"/>
          <w:b/>
        </w:rPr>
      </w:pPr>
      <w:r w:rsidRPr="00F27C58">
        <w:rPr>
          <w:rFonts w:eastAsia="Times New Roman"/>
          <w:b/>
        </w:rPr>
        <w:t>Model-Input-Letter</w:t>
      </w:r>
      <w:r w:rsidRPr="00F27C58">
        <w:rPr>
          <w:rFonts w:eastAsia="Times New Roman" w:hint="eastAsia"/>
          <w:b/>
        </w:rPr>
        <w:t>:</w:t>
      </w:r>
    </w:p>
    <w:p w14:paraId="2F41F447" w14:textId="77777777" w:rsidR="009B3A6D" w:rsidRDefault="00897C23" w:rsidP="009B3A6D">
      <w:pPr>
        <w:jc w:val="both"/>
      </w:pPr>
      <w:r>
        <w:rPr>
          <w:rFonts w:hint="eastAsia"/>
          <w:b/>
        </w:rPr>
        <w:tab/>
      </w:r>
      <w:r w:rsidR="009B3A6D">
        <w:rPr>
          <w:rFonts w:hint="eastAsia"/>
        </w:rPr>
        <w:t>Part 1: Input (Accepting the parameter)</w:t>
      </w:r>
    </w:p>
    <w:p w14:paraId="10450251" w14:textId="77777777" w:rsidR="009B3A6D" w:rsidRDefault="009B3A6D" w:rsidP="009B3A6D">
      <w:pPr>
        <w:pStyle w:val="ListParagraph"/>
        <w:numPr>
          <w:ilvl w:val="0"/>
          <w:numId w:val="7"/>
        </w:numPr>
        <w:contextualSpacing/>
        <w:jc w:val="both"/>
        <w:rPr>
          <w:rFonts w:ascii="Times New Roman" w:hAnsi="Times New Roman" w:cs="Times New Roman"/>
        </w:rPr>
      </w:pPr>
      <w:r w:rsidRPr="00A13DE1">
        <w:rPr>
          <w:rFonts w:ascii="Times New Roman" w:hAnsi="Times New Roman" w:cs="Times New Roman" w:hint="eastAsia"/>
        </w:rPr>
        <w:t>REQ-INPUT-LETTER-</w:t>
      </w:r>
      <w:r>
        <w:rPr>
          <w:rFonts w:ascii="Times New Roman" w:hAnsi="Times New Roman" w:cs="Times New Roman" w:hint="eastAsia"/>
        </w:rPr>
        <w:t>PARAMETER</w:t>
      </w:r>
    </w:p>
    <w:p w14:paraId="42768B95" w14:textId="77777777" w:rsidR="009B3A6D" w:rsidRDefault="009B3A6D" w:rsidP="009B3A6D">
      <w:pPr>
        <w:jc w:val="both"/>
      </w:pPr>
    </w:p>
    <w:p w14:paraId="58D5A8C5" w14:textId="77777777" w:rsidR="009B3A6D" w:rsidRDefault="009B3A6D" w:rsidP="009B3A6D">
      <w:pPr>
        <w:ind w:left="720"/>
        <w:jc w:val="both"/>
      </w:pPr>
      <w:r>
        <w:rPr>
          <w:rFonts w:hint="eastAsia"/>
        </w:rPr>
        <w:t>Part 2: Output (Displaying messages and results)</w:t>
      </w:r>
    </w:p>
    <w:p w14:paraId="17B87F03" w14:textId="77777777" w:rsidR="009B3A6D" w:rsidRPr="00286AB3" w:rsidRDefault="009B3A6D" w:rsidP="009B3A6D">
      <w:pPr>
        <w:jc w:val="both"/>
      </w:pPr>
      <w:r>
        <w:rPr>
          <w:rFonts w:hint="eastAsia"/>
        </w:rPr>
        <w:tab/>
      </w:r>
      <w:r>
        <w:rPr>
          <w:rFonts w:hint="eastAsia"/>
        </w:rPr>
        <w:tab/>
        <w:t>Sub 1: Setup Message</w:t>
      </w:r>
    </w:p>
    <w:p w14:paraId="1BED49B8" w14:textId="77777777" w:rsidR="009B3A6D" w:rsidRPr="00A13DE1" w:rsidRDefault="009B3A6D" w:rsidP="009B3A6D">
      <w:pPr>
        <w:pStyle w:val="ListParagraph"/>
        <w:numPr>
          <w:ilvl w:val="0"/>
          <w:numId w:val="8"/>
        </w:numPr>
        <w:contextualSpacing/>
        <w:jc w:val="both"/>
        <w:rPr>
          <w:rFonts w:ascii="Times New Roman" w:hAnsi="Times New Roman" w:cs="Times New Roman"/>
        </w:rPr>
      </w:pPr>
      <w:r>
        <w:rPr>
          <w:rFonts w:ascii="Times New Roman" w:hAnsi="Times New Roman" w:cs="Times New Roman" w:hint="eastAsia"/>
        </w:rPr>
        <w:t>REQ-INPUT-LETTER-SETUP</w:t>
      </w:r>
    </w:p>
    <w:p w14:paraId="7931D116" w14:textId="77777777" w:rsidR="009B3A6D" w:rsidRDefault="009B3A6D" w:rsidP="009B3A6D">
      <w:pPr>
        <w:ind w:left="1440"/>
        <w:jc w:val="both"/>
      </w:pPr>
      <w:r w:rsidRPr="00286AB3">
        <w:rPr>
          <w:rFonts w:hint="eastAsia"/>
        </w:rPr>
        <w:t>Sub 2: Results</w:t>
      </w:r>
    </w:p>
    <w:p w14:paraId="072F3082" w14:textId="77777777" w:rsidR="009B3A6D" w:rsidRDefault="009B3A6D" w:rsidP="009B3A6D">
      <w:pPr>
        <w:jc w:val="both"/>
      </w:pPr>
      <w:r>
        <w:rPr>
          <w:rFonts w:hint="eastAsia"/>
        </w:rPr>
        <w:tab/>
      </w:r>
    </w:p>
    <w:p w14:paraId="386493EA" w14:textId="77777777" w:rsidR="009B3A6D" w:rsidRDefault="009B3A6D" w:rsidP="009B3A6D">
      <w:pPr>
        <w:jc w:val="both"/>
      </w:pPr>
      <w:r>
        <w:rPr>
          <w:rFonts w:hint="eastAsia"/>
        </w:rPr>
        <w:tab/>
        <w:t>Part 3: Performance</w:t>
      </w:r>
    </w:p>
    <w:p w14:paraId="058B43B0" w14:textId="77777777" w:rsidR="009B3A6D" w:rsidRPr="005A275A" w:rsidRDefault="009B3A6D" w:rsidP="009B3A6D">
      <w:pPr>
        <w:pStyle w:val="ListParagraph"/>
        <w:numPr>
          <w:ilvl w:val="0"/>
          <w:numId w:val="9"/>
        </w:numPr>
        <w:contextualSpacing/>
        <w:jc w:val="both"/>
        <w:rPr>
          <w:rFonts w:ascii="Times New Roman" w:hAnsi="Times New Roman" w:cs="Times New Roman"/>
          <w:b/>
        </w:rPr>
      </w:pPr>
      <w:r w:rsidRPr="005A275A">
        <w:rPr>
          <w:rFonts w:ascii="Times New Roman" w:hAnsi="Times New Roman" w:cs="Times New Roman" w:hint="eastAsia"/>
        </w:rPr>
        <w:t>REQ-INPUT-LETTER-NF</w:t>
      </w:r>
    </w:p>
    <w:p w14:paraId="49128C32" w14:textId="49752CBC" w:rsidR="000344FC" w:rsidRPr="00F27C58" w:rsidRDefault="000344FC" w:rsidP="009B3A6D">
      <w:pPr>
        <w:jc w:val="both"/>
        <w:rPr>
          <w:rFonts w:eastAsia="Times New Roman"/>
          <w:b/>
        </w:rPr>
      </w:pPr>
    </w:p>
    <w:p w14:paraId="4C004F13" w14:textId="3E8B2423" w:rsidR="005410AC" w:rsidRPr="005410AC" w:rsidRDefault="000344FC" w:rsidP="005410AC">
      <w:pPr>
        <w:rPr>
          <w:rFonts w:eastAsia="Times New Roman"/>
          <w:b/>
        </w:rPr>
      </w:pPr>
      <w:r w:rsidRPr="00F27C58">
        <w:rPr>
          <w:rFonts w:eastAsia="Times New Roman" w:hint="eastAsia"/>
          <w:b/>
        </w:rPr>
        <w:tab/>
        <w:t>Model-Input-String</w:t>
      </w:r>
      <w:r>
        <w:rPr>
          <w:rFonts w:eastAsia="Times New Roman" w:hint="eastAsia"/>
          <w:b/>
        </w:rPr>
        <w:t>:</w:t>
      </w:r>
    </w:p>
    <w:p w14:paraId="579F3D7B" w14:textId="77777777" w:rsidR="00712DA3" w:rsidRDefault="00712DA3" w:rsidP="00712DA3">
      <w:pPr>
        <w:ind w:firstLine="720"/>
        <w:jc w:val="both"/>
      </w:pPr>
      <w:r>
        <w:rPr>
          <w:rFonts w:hint="eastAsia"/>
        </w:rPr>
        <w:t>Part 1: Input (Accepting the parameter)</w:t>
      </w:r>
    </w:p>
    <w:p w14:paraId="130685AF" w14:textId="77777777" w:rsidR="00712DA3" w:rsidRPr="00A524F3" w:rsidRDefault="00712DA3" w:rsidP="00712DA3">
      <w:pPr>
        <w:ind w:left="1440"/>
        <w:jc w:val="both"/>
      </w:pPr>
      <w:r>
        <w:rPr>
          <w:rFonts w:hint="eastAsia"/>
        </w:rPr>
        <w:t xml:space="preserve">(a) </w:t>
      </w:r>
      <w:r w:rsidRPr="00A524F3">
        <w:rPr>
          <w:rFonts w:hint="eastAsia"/>
        </w:rPr>
        <w:t>REQ-INPUT-STRING-PARAMETER</w:t>
      </w:r>
    </w:p>
    <w:p w14:paraId="7C434790" w14:textId="77777777" w:rsidR="00712DA3" w:rsidRDefault="00712DA3" w:rsidP="00712DA3">
      <w:pPr>
        <w:jc w:val="both"/>
      </w:pPr>
    </w:p>
    <w:p w14:paraId="3C1D59F8" w14:textId="77777777" w:rsidR="00712DA3" w:rsidRDefault="00712DA3" w:rsidP="00712DA3">
      <w:pPr>
        <w:ind w:left="720"/>
        <w:jc w:val="both"/>
      </w:pPr>
      <w:r>
        <w:rPr>
          <w:rFonts w:hint="eastAsia"/>
        </w:rPr>
        <w:t>Part 2: Output (Displaying messages and results)</w:t>
      </w:r>
    </w:p>
    <w:p w14:paraId="4D116645" w14:textId="77777777" w:rsidR="00712DA3" w:rsidRPr="00286AB3" w:rsidRDefault="00712DA3" w:rsidP="00712DA3">
      <w:pPr>
        <w:jc w:val="both"/>
      </w:pPr>
      <w:r>
        <w:rPr>
          <w:rFonts w:hint="eastAsia"/>
        </w:rPr>
        <w:tab/>
      </w:r>
      <w:r>
        <w:rPr>
          <w:rFonts w:hint="eastAsia"/>
        </w:rPr>
        <w:tab/>
        <w:t>Sub 1: Setup Message</w:t>
      </w:r>
    </w:p>
    <w:p w14:paraId="2F8D437A" w14:textId="77777777" w:rsidR="00712DA3" w:rsidRPr="00A524F3" w:rsidRDefault="00712DA3" w:rsidP="00712DA3">
      <w:pPr>
        <w:ind w:left="2160"/>
        <w:jc w:val="both"/>
      </w:pPr>
      <w:r>
        <w:rPr>
          <w:rFonts w:hint="eastAsia"/>
        </w:rPr>
        <w:t xml:space="preserve">(a) </w:t>
      </w:r>
      <w:r w:rsidRPr="00A524F3">
        <w:rPr>
          <w:rFonts w:hint="eastAsia"/>
        </w:rPr>
        <w:t>REQ-INPUT-STRING-SETUP</w:t>
      </w:r>
    </w:p>
    <w:p w14:paraId="59627410" w14:textId="77777777" w:rsidR="00712DA3" w:rsidRDefault="00712DA3" w:rsidP="00712DA3">
      <w:pPr>
        <w:ind w:left="1440"/>
        <w:jc w:val="both"/>
      </w:pPr>
      <w:r w:rsidRPr="00286AB3">
        <w:rPr>
          <w:rFonts w:hint="eastAsia"/>
        </w:rPr>
        <w:t>Sub 2: Results</w:t>
      </w:r>
    </w:p>
    <w:p w14:paraId="310B745D" w14:textId="77777777" w:rsidR="00712DA3" w:rsidRDefault="00712DA3" w:rsidP="00712DA3">
      <w:pPr>
        <w:jc w:val="both"/>
      </w:pPr>
      <w:r>
        <w:rPr>
          <w:rFonts w:hint="eastAsia"/>
        </w:rPr>
        <w:tab/>
      </w:r>
    </w:p>
    <w:p w14:paraId="1F7BD281" w14:textId="77777777" w:rsidR="00712DA3" w:rsidRDefault="00712DA3" w:rsidP="00712DA3">
      <w:pPr>
        <w:jc w:val="both"/>
      </w:pPr>
      <w:r>
        <w:rPr>
          <w:rFonts w:hint="eastAsia"/>
        </w:rPr>
        <w:tab/>
        <w:t>Part 3: Performance</w:t>
      </w:r>
    </w:p>
    <w:p w14:paraId="6C47539C" w14:textId="77777777" w:rsidR="00712DA3" w:rsidRPr="00A524F3" w:rsidRDefault="00712DA3" w:rsidP="00712DA3">
      <w:pPr>
        <w:ind w:left="1440"/>
        <w:jc w:val="both"/>
        <w:rPr>
          <w:b/>
        </w:rPr>
      </w:pPr>
      <w:r>
        <w:rPr>
          <w:rFonts w:hint="eastAsia"/>
        </w:rPr>
        <w:t xml:space="preserve">(a) </w:t>
      </w:r>
      <w:r w:rsidRPr="00A524F3">
        <w:rPr>
          <w:rFonts w:hint="eastAsia"/>
        </w:rPr>
        <w:t>REQ-INPUT-STRING-NF</w:t>
      </w:r>
    </w:p>
    <w:p w14:paraId="7A058C33" w14:textId="77777777" w:rsidR="000344FC" w:rsidRPr="00F27C58" w:rsidRDefault="000344FC" w:rsidP="000344FC">
      <w:pPr>
        <w:rPr>
          <w:rFonts w:eastAsia="Times New Roman"/>
          <w:b/>
        </w:rPr>
      </w:pPr>
    </w:p>
    <w:p w14:paraId="3BB73A4E" w14:textId="346B0164" w:rsidR="000344FC" w:rsidRDefault="000344FC" w:rsidP="000344FC">
      <w:pPr>
        <w:ind w:firstLine="720"/>
        <w:rPr>
          <w:rFonts w:eastAsia="Times New Roman"/>
          <w:b/>
        </w:rPr>
      </w:pPr>
      <w:r w:rsidRPr="00F27C58">
        <w:rPr>
          <w:rFonts w:eastAsia="Times New Roman" w:hint="eastAsia"/>
          <w:b/>
        </w:rPr>
        <w:t>Model-Input-PhoneNumber</w:t>
      </w:r>
      <w:r>
        <w:rPr>
          <w:rFonts w:eastAsia="Times New Roman" w:hint="eastAsia"/>
          <w:b/>
        </w:rPr>
        <w:t>:</w:t>
      </w:r>
    </w:p>
    <w:p w14:paraId="49542796" w14:textId="77777777" w:rsidR="000E40EE" w:rsidRDefault="000E40EE" w:rsidP="000E40EE">
      <w:pPr>
        <w:jc w:val="both"/>
      </w:pPr>
      <w:r>
        <w:rPr>
          <w:rFonts w:hint="eastAsia"/>
          <w:b/>
        </w:rPr>
        <w:tab/>
      </w:r>
      <w:r>
        <w:rPr>
          <w:rFonts w:hint="eastAsia"/>
        </w:rPr>
        <w:t>Part 1: Input (Accepting the parameter)</w:t>
      </w:r>
    </w:p>
    <w:p w14:paraId="3C7F8D91" w14:textId="77777777" w:rsidR="000E40EE" w:rsidRPr="00A524F3" w:rsidRDefault="000E40EE" w:rsidP="000E40EE">
      <w:pPr>
        <w:ind w:left="1440"/>
        <w:jc w:val="both"/>
      </w:pPr>
      <w:r>
        <w:rPr>
          <w:rFonts w:hint="eastAsia"/>
        </w:rPr>
        <w:t xml:space="preserve">(a) </w:t>
      </w:r>
      <w:r w:rsidRPr="00A524F3">
        <w:rPr>
          <w:rFonts w:hint="eastAsia"/>
        </w:rPr>
        <w:t>REQ-INPUT-</w:t>
      </w:r>
      <w:r>
        <w:rPr>
          <w:rFonts w:hint="eastAsia"/>
        </w:rPr>
        <w:t>PHONENUMBER</w:t>
      </w:r>
      <w:r w:rsidRPr="00A524F3">
        <w:rPr>
          <w:rFonts w:hint="eastAsia"/>
        </w:rPr>
        <w:t>-PARAMETER</w:t>
      </w:r>
    </w:p>
    <w:p w14:paraId="0466D8FC" w14:textId="77777777" w:rsidR="000E40EE" w:rsidRDefault="000E40EE" w:rsidP="000E40EE">
      <w:pPr>
        <w:jc w:val="both"/>
      </w:pPr>
    </w:p>
    <w:p w14:paraId="789EDED6" w14:textId="77777777" w:rsidR="000E40EE" w:rsidRDefault="000E40EE" w:rsidP="000E40EE">
      <w:pPr>
        <w:ind w:left="720"/>
        <w:jc w:val="both"/>
      </w:pPr>
      <w:r>
        <w:rPr>
          <w:rFonts w:hint="eastAsia"/>
        </w:rPr>
        <w:t>Part 2: Output (Displaying messages and results)</w:t>
      </w:r>
    </w:p>
    <w:p w14:paraId="01D7A6CA" w14:textId="77777777" w:rsidR="000E40EE" w:rsidRPr="00286AB3" w:rsidRDefault="000E40EE" w:rsidP="000E40EE">
      <w:pPr>
        <w:jc w:val="both"/>
      </w:pPr>
      <w:r>
        <w:rPr>
          <w:rFonts w:hint="eastAsia"/>
        </w:rPr>
        <w:tab/>
      </w:r>
      <w:r>
        <w:rPr>
          <w:rFonts w:hint="eastAsia"/>
        </w:rPr>
        <w:tab/>
        <w:t>Sub 1: Setup Message</w:t>
      </w:r>
    </w:p>
    <w:p w14:paraId="49264E5A" w14:textId="77777777" w:rsidR="000E40EE" w:rsidRPr="00A524F3" w:rsidRDefault="000E40EE" w:rsidP="000E40EE">
      <w:pPr>
        <w:ind w:left="2160"/>
        <w:jc w:val="both"/>
      </w:pPr>
      <w:r>
        <w:rPr>
          <w:rFonts w:hint="eastAsia"/>
        </w:rPr>
        <w:t xml:space="preserve">(a) </w:t>
      </w:r>
      <w:r w:rsidRPr="00A524F3">
        <w:rPr>
          <w:rFonts w:hint="eastAsia"/>
        </w:rPr>
        <w:t>REQ-INPUT-</w:t>
      </w:r>
      <w:r>
        <w:rPr>
          <w:rFonts w:hint="eastAsia"/>
        </w:rPr>
        <w:t>PHONENUMBER</w:t>
      </w:r>
      <w:r w:rsidRPr="00A524F3">
        <w:rPr>
          <w:rFonts w:hint="eastAsia"/>
        </w:rPr>
        <w:t>-SETUP</w:t>
      </w:r>
    </w:p>
    <w:p w14:paraId="5D98AAA9" w14:textId="77777777" w:rsidR="000E40EE" w:rsidRDefault="000E40EE" w:rsidP="000E40EE">
      <w:pPr>
        <w:ind w:left="1440"/>
        <w:jc w:val="both"/>
      </w:pPr>
      <w:r w:rsidRPr="00286AB3">
        <w:rPr>
          <w:rFonts w:hint="eastAsia"/>
        </w:rPr>
        <w:t>Sub 2: Results</w:t>
      </w:r>
    </w:p>
    <w:p w14:paraId="44D80FAD" w14:textId="77777777" w:rsidR="000E40EE" w:rsidRDefault="000E40EE" w:rsidP="000E40EE">
      <w:pPr>
        <w:jc w:val="both"/>
      </w:pPr>
      <w:r>
        <w:rPr>
          <w:rFonts w:hint="eastAsia"/>
        </w:rPr>
        <w:tab/>
      </w:r>
    </w:p>
    <w:p w14:paraId="2FDE4A79" w14:textId="77777777" w:rsidR="000E40EE" w:rsidRDefault="000E40EE" w:rsidP="000E40EE">
      <w:pPr>
        <w:jc w:val="both"/>
      </w:pPr>
      <w:r>
        <w:rPr>
          <w:rFonts w:hint="eastAsia"/>
        </w:rPr>
        <w:lastRenderedPageBreak/>
        <w:tab/>
        <w:t>Part 3: Performance</w:t>
      </w:r>
    </w:p>
    <w:p w14:paraId="595BDE46" w14:textId="07F9B91B" w:rsidR="000344FC" w:rsidRPr="00B50DD8" w:rsidRDefault="000E40EE" w:rsidP="00B50DD8">
      <w:pPr>
        <w:ind w:left="1440"/>
        <w:contextualSpacing/>
        <w:jc w:val="both"/>
        <w:rPr>
          <w:b/>
        </w:rPr>
      </w:pPr>
      <w:r>
        <w:rPr>
          <w:rFonts w:hint="eastAsia"/>
        </w:rPr>
        <w:t xml:space="preserve">(a) </w:t>
      </w:r>
      <w:r w:rsidRPr="00A524F3">
        <w:rPr>
          <w:rFonts w:hint="eastAsia"/>
        </w:rPr>
        <w:t>REQ-INPUT-</w:t>
      </w:r>
      <w:r>
        <w:rPr>
          <w:rFonts w:hint="eastAsia"/>
        </w:rPr>
        <w:t>PHONENUMBER</w:t>
      </w:r>
      <w:r w:rsidRPr="00A524F3">
        <w:rPr>
          <w:rFonts w:hint="eastAsia"/>
        </w:rPr>
        <w:t>-N</w:t>
      </w:r>
      <w:r w:rsidR="00B50DD8">
        <w:rPr>
          <w:rFonts w:hint="eastAsia"/>
        </w:rPr>
        <w:t>F</w:t>
      </w:r>
    </w:p>
    <w:p w14:paraId="08212AA1" w14:textId="77777777" w:rsidR="000344FC" w:rsidRPr="00F27C58" w:rsidRDefault="000344FC" w:rsidP="000344FC">
      <w:pPr>
        <w:ind w:firstLine="720"/>
        <w:rPr>
          <w:rFonts w:eastAsia="Times New Roman"/>
          <w:b/>
        </w:rPr>
      </w:pPr>
    </w:p>
    <w:p w14:paraId="7F44914F" w14:textId="2366511A" w:rsidR="000344FC" w:rsidRDefault="000344FC" w:rsidP="000344FC">
      <w:pPr>
        <w:ind w:firstLine="720"/>
        <w:jc w:val="both"/>
        <w:rPr>
          <w:rFonts w:eastAsia="Times New Roman"/>
          <w:b/>
        </w:rPr>
      </w:pPr>
      <w:r w:rsidRPr="00F27C58">
        <w:rPr>
          <w:rFonts w:eastAsia="Times New Roman" w:hint="eastAsia"/>
          <w:b/>
        </w:rPr>
        <w:t>Model-Input-Zipcode</w:t>
      </w:r>
      <w:r>
        <w:rPr>
          <w:rFonts w:eastAsia="Times New Roman" w:hint="eastAsia"/>
          <w:b/>
        </w:rPr>
        <w:t>:</w:t>
      </w:r>
    </w:p>
    <w:p w14:paraId="531DF2CB" w14:textId="77777777" w:rsidR="00731543" w:rsidRDefault="00731543" w:rsidP="00731543">
      <w:pPr>
        <w:jc w:val="both"/>
      </w:pPr>
      <w:r>
        <w:rPr>
          <w:rFonts w:hint="eastAsia"/>
          <w:b/>
        </w:rPr>
        <w:tab/>
      </w:r>
      <w:r>
        <w:rPr>
          <w:rFonts w:hint="eastAsia"/>
        </w:rPr>
        <w:t>Part 1: Input (Accepting the parameter)</w:t>
      </w:r>
    </w:p>
    <w:p w14:paraId="3EF848C3" w14:textId="77777777" w:rsidR="00731543" w:rsidRPr="00A524F3" w:rsidRDefault="00731543" w:rsidP="00731543">
      <w:pPr>
        <w:ind w:left="1440"/>
        <w:jc w:val="both"/>
      </w:pPr>
      <w:r>
        <w:rPr>
          <w:rFonts w:hint="eastAsia"/>
        </w:rPr>
        <w:t xml:space="preserve">(a) </w:t>
      </w:r>
      <w:r w:rsidRPr="00A524F3">
        <w:rPr>
          <w:rFonts w:hint="eastAsia"/>
        </w:rPr>
        <w:t>REQ-INPUT-</w:t>
      </w:r>
      <w:r>
        <w:rPr>
          <w:rFonts w:hint="eastAsia"/>
        </w:rPr>
        <w:t>ZIPCODE</w:t>
      </w:r>
      <w:r w:rsidRPr="00A524F3">
        <w:rPr>
          <w:rFonts w:hint="eastAsia"/>
        </w:rPr>
        <w:t>-PARAMETER</w:t>
      </w:r>
    </w:p>
    <w:p w14:paraId="560C33B6" w14:textId="77777777" w:rsidR="00731543" w:rsidRDefault="00731543" w:rsidP="00731543">
      <w:pPr>
        <w:jc w:val="both"/>
      </w:pPr>
    </w:p>
    <w:p w14:paraId="2D28A2E9" w14:textId="77777777" w:rsidR="00731543" w:rsidRDefault="00731543" w:rsidP="00731543">
      <w:pPr>
        <w:ind w:left="720"/>
        <w:jc w:val="both"/>
      </w:pPr>
      <w:r>
        <w:rPr>
          <w:rFonts w:hint="eastAsia"/>
        </w:rPr>
        <w:t>Part 2: Output (Displaying messages and results)</w:t>
      </w:r>
    </w:p>
    <w:p w14:paraId="0AFE9DAA" w14:textId="77777777" w:rsidR="00731543" w:rsidRPr="00286AB3" w:rsidRDefault="00731543" w:rsidP="00731543">
      <w:pPr>
        <w:jc w:val="both"/>
      </w:pPr>
      <w:r>
        <w:rPr>
          <w:rFonts w:hint="eastAsia"/>
        </w:rPr>
        <w:tab/>
      </w:r>
      <w:r>
        <w:rPr>
          <w:rFonts w:hint="eastAsia"/>
        </w:rPr>
        <w:tab/>
        <w:t>Sub 1: Setup Message</w:t>
      </w:r>
    </w:p>
    <w:p w14:paraId="64F32E24" w14:textId="77777777" w:rsidR="00731543" w:rsidRPr="00A524F3" w:rsidRDefault="00731543" w:rsidP="00731543">
      <w:pPr>
        <w:ind w:left="2160"/>
        <w:jc w:val="both"/>
      </w:pPr>
      <w:r>
        <w:rPr>
          <w:rFonts w:hint="eastAsia"/>
        </w:rPr>
        <w:t xml:space="preserve">(a) </w:t>
      </w:r>
      <w:r w:rsidRPr="00A524F3">
        <w:rPr>
          <w:rFonts w:hint="eastAsia"/>
        </w:rPr>
        <w:t>REQ-INPUT-</w:t>
      </w:r>
      <w:r>
        <w:rPr>
          <w:rFonts w:hint="eastAsia"/>
        </w:rPr>
        <w:t>ZIPCODE</w:t>
      </w:r>
      <w:r w:rsidRPr="00A524F3">
        <w:rPr>
          <w:rFonts w:hint="eastAsia"/>
        </w:rPr>
        <w:t>-SETUP</w:t>
      </w:r>
    </w:p>
    <w:p w14:paraId="603DFB6F" w14:textId="77777777" w:rsidR="00731543" w:rsidRDefault="00731543" w:rsidP="00731543">
      <w:pPr>
        <w:ind w:left="1440"/>
        <w:jc w:val="both"/>
      </w:pPr>
      <w:r w:rsidRPr="00286AB3">
        <w:rPr>
          <w:rFonts w:hint="eastAsia"/>
        </w:rPr>
        <w:t>Sub 2: Results</w:t>
      </w:r>
    </w:p>
    <w:p w14:paraId="44E3C1CB" w14:textId="77777777" w:rsidR="00731543" w:rsidRDefault="00731543" w:rsidP="00731543">
      <w:pPr>
        <w:jc w:val="both"/>
      </w:pPr>
      <w:r>
        <w:rPr>
          <w:rFonts w:hint="eastAsia"/>
        </w:rPr>
        <w:tab/>
      </w:r>
    </w:p>
    <w:p w14:paraId="708E54DF" w14:textId="77777777" w:rsidR="00731543" w:rsidRDefault="00731543" w:rsidP="00731543">
      <w:pPr>
        <w:jc w:val="both"/>
      </w:pPr>
      <w:r>
        <w:rPr>
          <w:rFonts w:hint="eastAsia"/>
        </w:rPr>
        <w:tab/>
        <w:t>Part 3: Performance</w:t>
      </w:r>
    </w:p>
    <w:p w14:paraId="7B6D1908" w14:textId="3411E34C" w:rsidR="000344FC" w:rsidRPr="00731543" w:rsidRDefault="00731543" w:rsidP="00731543">
      <w:pPr>
        <w:ind w:left="1440"/>
        <w:jc w:val="both"/>
        <w:rPr>
          <w:b/>
        </w:rPr>
      </w:pPr>
      <w:r>
        <w:rPr>
          <w:rFonts w:hint="eastAsia"/>
        </w:rPr>
        <w:t xml:space="preserve">(a) </w:t>
      </w:r>
      <w:r w:rsidRPr="00A524F3">
        <w:rPr>
          <w:rFonts w:hint="eastAsia"/>
        </w:rPr>
        <w:t>REQ-INPUT-</w:t>
      </w:r>
      <w:r>
        <w:rPr>
          <w:rFonts w:hint="eastAsia"/>
        </w:rPr>
        <w:t>ZIPCODE</w:t>
      </w:r>
      <w:r w:rsidRPr="00A524F3">
        <w:rPr>
          <w:rFonts w:hint="eastAsia"/>
        </w:rPr>
        <w:t>-NF</w:t>
      </w:r>
    </w:p>
    <w:p w14:paraId="27421C67" w14:textId="77777777" w:rsidR="000344FC" w:rsidRPr="00F27C58" w:rsidRDefault="000344FC" w:rsidP="000344FC">
      <w:pPr>
        <w:ind w:firstLine="720"/>
        <w:jc w:val="both"/>
        <w:rPr>
          <w:rFonts w:eastAsia="Times New Roman"/>
          <w:b/>
        </w:rPr>
      </w:pPr>
    </w:p>
    <w:p w14:paraId="04876EC7" w14:textId="28A2865F" w:rsidR="000344FC" w:rsidRDefault="000344FC" w:rsidP="000344FC">
      <w:pPr>
        <w:ind w:firstLine="720"/>
        <w:rPr>
          <w:rFonts w:eastAsia="Times New Roman"/>
          <w:b/>
        </w:rPr>
      </w:pPr>
      <w:r w:rsidRPr="00B208FB">
        <w:rPr>
          <w:rFonts w:eastAsia="Times New Roman" w:hint="eastAsia"/>
          <w:b/>
        </w:rPr>
        <w:t>Model-Input-INTERGERNUMBER</w:t>
      </w:r>
      <w:r>
        <w:rPr>
          <w:rFonts w:eastAsia="Times New Roman" w:hint="eastAsia"/>
          <w:b/>
        </w:rPr>
        <w:t>:</w:t>
      </w:r>
    </w:p>
    <w:p w14:paraId="0DC59F0F" w14:textId="77777777" w:rsidR="00893AC3" w:rsidRDefault="00893AC3" w:rsidP="00893AC3">
      <w:pPr>
        <w:jc w:val="both"/>
      </w:pPr>
      <w:r>
        <w:rPr>
          <w:rFonts w:hint="eastAsia"/>
          <w:b/>
        </w:rPr>
        <w:tab/>
      </w:r>
      <w:r>
        <w:rPr>
          <w:rFonts w:hint="eastAsia"/>
        </w:rPr>
        <w:t>Part 1: Input (Accepting the parameter)</w:t>
      </w:r>
    </w:p>
    <w:p w14:paraId="7173BAB8" w14:textId="77777777" w:rsidR="00893AC3" w:rsidRPr="00A524F3" w:rsidRDefault="00893AC3" w:rsidP="00893AC3">
      <w:pPr>
        <w:ind w:left="1440"/>
        <w:jc w:val="both"/>
      </w:pPr>
      <w:r>
        <w:rPr>
          <w:rFonts w:hint="eastAsia"/>
        </w:rPr>
        <w:t xml:space="preserve">(a) </w:t>
      </w:r>
      <w:r w:rsidRPr="00A524F3">
        <w:rPr>
          <w:rFonts w:hint="eastAsia"/>
        </w:rPr>
        <w:t>REQ-INPUT-</w:t>
      </w:r>
      <w:r>
        <w:rPr>
          <w:rFonts w:hint="eastAsia"/>
        </w:rPr>
        <w:t>INTERGERNUMBER</w:t>
      </w:r>
      <w:r w:rsidRPr="00A524F3">
        <w:rPr>
          <w:rFonts w:hint="eastAsia"/>
        </w:rPr>
        <w:t>-PARAMETER</w:t>
      </w:r>
    </w:p>
    <w:p w14:paraId="7FCF0E7D" w14:textId="77777777" w:rsidR="00893AC3" w:rsidRDefault="00893AC3" w:rsidP="00893AC3">
      <w:pPr>
        <w:jc w:val="both"/>
      </w:pPr>
    </w:p>
    <w:p w14:paraId="456BD61C" w14:textId="77777777" w:rsidR="00893AC3" w:rsidRDefault="00893AC3" w:rsidP="00893AC3">
      <w:pPr>
        <w:ind w:left="720"/>
        <w:jc w:val="both"/>
      </w:pPr>
      <w:r>
        <w:rPr>
          <w:rFonts w:hint="eastAsia"/>
        </w:rPr>
        <w:t>Part 2: Output (Displaying messages and results)</w:t>
      </w:r>
    </w:p>
    <w:p w14:paraId="5501BE05" w14:textId="77777777" w:rsidR="00893AC3" w:rsidRPr="00286AB3" w:rsidRDefault="00893AC3" w:rsidP="00893AC3">
      <w:pPr>
        <w:jc w:val="both"/>
      </w:pPr>
      <w:r>
        <w:rPr>
          <w:rFonts w:hint="eastAsia"/>
        </w:rPr>
        <w:tab/>
      </w:r>
      <w:r>
        <w:rPr>
          <w:rFonts w:hint="eastAsia"/>
        </w:rPr>
        <w:tab/>
        <w:t>Sub 1: Setup Message</w:t>
      </w:r>
    </w:p>
    <w:p w14:paraId="3EE3BB74" w14:textId="77777777" w:rsidR="00893AC3" w:rsidRPr="00A524F3" w:rsidRDefault="00893AC3" w:rsidP="00893AC3">
      <w:pPr>
        <w:ind w:left="2160"/>
        <w:jc w:val="both"/>
      </w:pPr>
      <w:r>
        <w:rPr>
          <w:rFonts w:hint="eastAsia"/>
        </w:rPr>
        <w:t xml:space="preserve">(a) </w:t>
      </w:r>
      <w:r w:rsidRPr="00A524F3">
        <w:rPr>
          <w:rFonts w:hint="eastAsia"/>
        </w:rPr>
        <w:t>REQ-INPUT-</w:t>
      </w:r>
      <w:r>
        <w:rPr>
          <w:rFonts w:hint="eastAsia"/>
        </w:rPr>
        <w:t>INTERGERNUMBER</w:t>
      </w:r>
      <w:r w:rsidRPr="00A524F3">
        <w:rPr>
          <w:rFonts w:hint="eastAsia"/>
        </w:rPr>
        <w:t>-SETUP</w:t>
      </w:r>
    </w:p>
    <w:p w14:paraId="419B31B9" w14:textId="77777777" w:rsidR="00893AC3" w:rsidRDefault="00893AC3" w:rsidP="00893AC3">
      <w:pPr>
        <w:ind w:left="1440"/>
        <w:jc w:val="both"/>
      </w:pPr>
      <w:r w:rsidRPr="00286AB3">
        <w:rPr>
          <w:rFonts w:hint="eastAsia"/>
        </w:rPr>
        <w:t>Sub 2: Results</w:t>
      </w:r>
    </w:p>
    <w:p w14:paraId="79CF6537" w14:textId="77777777" w:rsidR="00893AC3" w:rsidRDefault="00893AC3" w:rsidP="00893AC3">
      <w:pPr>
        <w:jc w:val="both"/>
      </w:pPr>
      <w:r>
        <w:rPr>
          <w:rFonts w:hint="eastAsia"/>
        </w:rPr>
        <w:tab/>
      </w:r>
    </w:p>
    <w:p w14:paraId="246AD51C" w14:textId="77777777" w:rsidR="00893AC3" w:rsidRDefault="00893AC3" w:rsidP="00893AC3">
      <w:pPr>
        <w:jc w:val="both"/>
      </w:pPr>
      <w:r>
        <w:rPr>
          <w:rFonts w:hint="eastAsia"/>
        </w:rPr>
        <w:tab/>
        <w:t>Part 3: Performance</w:t>
      </w:r>
    </w:p>
    <w:p w14:paraId="7E09B609" w14:textId="616702D8" w:rsidR="000344FC" w:rsidRPr="00893AC3" w:rsidRDefault="00893AC3" w:rsidP="00893AC3">
      <w:pPr>
        <w:ind w:left="1440"/>
        <w:contextualSpacing/>
        <w:jc w:val="both"/>
        <w:rPr>
          <w:b/>
        </w:rPr>
      </w:pPr>
      <w:r>
        <w:rPr>
          <w:rFonts w:hint="eastAsia"/>
        </w:rPr>
        <w:t xml:space="preserve">(a) </w:t>
      </w:r>
      <w:r w:rsidRPr="00A524F3">
        <w:rPr>
          <w:rFonts w:hint="eastAsia"/>
        </w:rPr>
        <w:t>REQ-INPUT-</w:t>
      </w:r>
      <w:r>
        <w:rPr>
          <w:rFonts w:hint="eastAsia"/>
        </w:rPr>
        <w:t>INTERGERNUMBER</w:t>
      </w:r>
      <w:r w:rsidRPr="00A524F3">
        <w:rPr>
          <w:rFonts w:hint="eastAsia"/>
        </w:rPr>
        <w:t>-NF</w:t>
      </w:r>
    </w:p>
    <w:p w14:paraId="55997B11" w14:textId="77777777" w:rsidR="000344FC" w:rsidRPr="00B208FB" w:rsidRDefault="000344FC" w:rsidP="000344FC">
      <w:pPr>
        <w:ind w:firstLine="720"/>
        <w:rPr>
          <w:rFonts w:eastAsia="Times New Roman"/>
          <w:b/>
        </w:rPr>
      </w:pPr>
    </w:p>
    <w:p w14:paraId="5AB16B22" w14:textId="06056A81" w:rsidR="000344FC" w:rsidRDefault="000344FC" w:rsidP="000344FC">
      <w:pPr>
        <w:ind w:firstLine="720"/>
        <w:rPr>
          <w:rFonts w:eastAsia="Times New Roman"/>
          <w:b/>
        </w:rPr>
      </w:pPr>
      <w:r w:rsidRPr="00670513">
        <w:rPr>
          <w:rFonts w:eastAsia="Times New Roman" w:hint="eastAsia"/>
          <w:b/>
        </w:rPr>
        <w:t>Model-Input-FLOATINGNUMBER</w:t>
      </w:r>
      <w:r>
        <w:rPr>
          <w:rFonts w:eastAsia="Times New Roman" w:hint="eastAsia"/>
          <w:b/>
        </w:rPr>
        <w:t>:</w:t>
      </w:r>
    </w:p>
    <w:p w14:paraId="40FAD6FD" w14:textId="77777777" w:rsidR="00661AD0" w:rsidRDefault="00661AD0" w:rsidP="00661AD0">
      <w:pPr>
        <w:jc w:val="both"/>
      </w:pPr>
      <w:r>
        <w:rPr>
          <w:rFonts w:hint="eastAsia"/>
          <w:b/>
        </w:rPr>
        <w:tab/>
      </w:r>
      <w:r>
        <w:rPr>
          <w:rFonts w:hint="eastAsia"/>
        </w:rPr>
        <w:t>Part 1: Input (Accepting the parameter)</w:t>
      </w:r>
    </w:p>
    <w:p w14:paraId="72166DBE" w14:textId="77777777" w:rsidR="00661AD0" w:rsidRPr="00A524F3" w:rsidRDefault="00661AD0" w:rsidP="00661AD0">
      <w:pPr>
        <w:ind w:left="1440"/>
        <w:jc w:val="both"/>
      </w:pPr>
      <w:r>
        <w:rPr>
          <w:rFonts w:hint="eastAsia"/>
        </w:rPr>
        <w:t xml:space="preserve">(a) </w:t>
      </w:r>
      <w:r w:rsidRPr="00A524F3">
        <w:rPr>
          <w:rFonts w:hint="eastAsia"/>
        </w:rPr>
        <w:t>REQ-INPUT-</w:t>
      </w:r>
      <w:r>
        <w:rPr>
          <w:rFonts w:hint="eastAsia"/>
        </w:rPr>
        <w:t>FLOATINGNUMBER</w:t>
      </w:r>
      <w:r w:rsidRPr="00A524F3">
        <w:rPr>
          <w:rFonts w:hint="eastAsia"/>
        </w:rPr>
        <w:t>-PARAMETER</w:t>
      </w:r>
    </w:p>
    <w:p w14:paraId="617CF6F3" w14:textId="77777777" w:rsidR="00661AD0" w:rsidRDefault="00661AD0" w:rsidP="00661AD0">
      <w:pPr>
        <w:jc w:val="both"/>
      </w:pPr>
    </w:p>
    <w:p w14:paraId="121ABBE5" w14:textId="77777777" w:rsidR="00661AD0" w:rsidRDefault="00661AD0" w:rsidP="00661AD0">
      <w:pPr>
        <w:ind w:left="720"/>
        <w:jc w:val="both"/>
      </w:pPr>
      <w:r>
        <w:rPr>
          <w:rFonts w:hint="eastAsia"/>
        </w:rPr>
        <w:t>Part 2: Output (Displaying messages and results)</w:t>
      </w:r>
    </w:p>
    <w:p w14:paraId="26A6FE16" w14:textId="77777777" w:rsidR="00661AD0" w:rsidRPr="00286AB3" w:rsidRDefault="00661AD0" w:rsidP="00661AD0">
      <w:pPr>
        <w:jc w:val="both"/>
      </w:pPr>
      <w:r>
        <w:rPr>
          <w:rFonts w:hint="eastAsia"/>
        </w:rPr>
        <w:tab/>
      </w:r>
      <w:r>
        <w:rPr>
          <w:rFonts w:hint="eastAsia"/>
        </w:rPr>
        <w:tab/>
        <w:t>Sub 1: Setup Message</w:t>
      </w:r>
    </w:p>
    <w:p w14:paraId="6F6E46D0" w14:textId="77777777" w:rsidR="00661AD0" w:rsidRPr="00A524F3" w:rsidRDefault="00661AD0" w:rsidP="00661AD0">
      <w:pPr>
        <w:ind w:left="2160"/>
        <w:jc w:val="both"/>
      </w:pPr>
      <w:r>
        <w:rPr>
          <w:rFonts w:hint="eastAsia"/>
        </w:rPr>
        <w:t xml:space="preserve">(a) </w:t>
      </w:r>
      <w:r w:rsidRPr="00A524F3">
        <w:rPr>
          <w:rFonts w:hint="eastAsia"/>
        </w:rPr>
        <w:t>REQ-INPUT-</w:t>
      </w:r>
      <w:r>
        <w:rPr>
          <w:rFonts w:hint="eastAsia"/>
        </w:rPr>
        <w:t>FLOATINGNUMBER</w:t>
      </w:r>
      <w:r w:rsidRPr="00A524F3">
        <w:rPr>
          <w:rFonts w:hint="eastAsia"/>
        </w:rPr>
        <w:t>-SETUP</w:t>
      </w:r>
    </w:p>
    <w:p w14:paraId="749F9BEF" w14:textId="77777777" w:rsidR="00661AD0" w:rsidRDefault="00661AD0" w:rsidP="00661AD0">
      <w:pPr>
        <w:ind w:left="1440"/>
        <w:jc w:val="both"/>
      </w:pPr>
      <w:r w:rsidRPr="00286AB3">
        <w:rPr>
          <w:rFonts w:hint="eastAsia"/>
        </w:rPr>
        <w:t>Sub 2: Results</w:t>
      </w:r>
    </w:p>
    <w:p w14:paraId="2A2E2220" w14:textId="77777777" w:rsidR="00661AD0" w:rsidRDefault="00661AD0" w:rsidP="00661AD0">
      <w:pPr>
        <w:jc w:val="both"/>
      </w:pPr>
      <w:r>
        <w:rPr>
          <w:rFonts w:hint="eastAsia"/>
        </w:rPr>
        <w:tab/>
      </w:r>
    </w:p>
    <w:p w14:paraId="46DFFAAB" w14:textId="77777777" w:rsidR="00661AD0" w:rsidRDefault="00661AD0" w:rsidP="00661AD0">
      <w:pPr>
        <w:jc w:val="both"/>
      </w:pPr>
      <w:r>
        <w:rPr>
          <w:rFonts w:hint="eastAsia"/>
        </w:rPr>
        <w:tab/>
        <w:t>Part 3: Performance</w:t>
      </w:r>
    </w:p>
    <w:p w14:paraId="19A0522F" w14:textId="77777777" w:rsidR="00661AD0" w:rsidRPr="00A524F3" w:rsidRDefault="00661AD0" w:rsidP="00661AD0">
      <w:pPr>
        <w:ind w:left="1440"/>
        <w:jc w:val="both"/>
        <w:rPr>
          <w:b/>
        </w:rPr>
      </w:pPr>
      <w:r>
        <w:rPr>
          <w:rFonts w:hint="eastAsia"/>
        </w:rPr>
        <w:t xml:space="preserve">(a) </w:t>
      </w:r>
      <w:r w:rsidRPr="00A524F3">
        <w:rPr>
          <w:rFonts w:hint="eastAsia"/>
        </w:rPr>
        <w:t>REQ-INPUT-</w:t>
      </w:r>
      <w:r>
        <w:rPr>
          <w:rFonts w:hint="eastAsia"/>
        </w:rPr>
        <w:t>FLOATINGNUMBER</w:t>
      </w:r>
      <w:r w:rsidRPr="00A524F3">
        <w:rPr>
          <w:rFonts w:hint="eastAsia"/>
        </w:rPr>
        <w:t>-NF</w:t>
      </w:r>
    </w:p>
    <w:p w14:paraId="06CAF925" w14:textId="77777777" w:rsidR="000344FC" w:rsidRPr="00670513" w:rsidRDefault="000344FC" w:rsidP="000344FC">
      <w:pPr>
        <w:ind w:firstLine="720"/>
        <w:rPr>
          <w:rFonts w:eastAsia="Times New Roman"/>
          <w:b/>
        </w:rPr>
      </w:pPr>
    </w:p>
    <w:p w14:paraId="237A57D3" w14:textId="19A1EDCA" w:rsidR="000344FC" w:rsidRDefault="000344FC" w:rsidP="000344FC">
      <w:pPr>
        <w:ind w:firstLine="720"/>
        <w:jc w:val="both"/>
        <w:rPr>
          <w:rFonts w:eastAsia="Times New Roman"/>
          <w:b/>
        </w:rPr>
      </w:pPr>
      <w:r w:rsidRPr="00732C78">
        <w:rPr>
          <w:rFonts w:eastAsia="Times New Roman" w:hint="eastAsia"/>
          <w:b/>
        </w:rPr>
        <w:t>Click-Input</w:t>
      </w:r>
      <w:r>
        <w:rPr>
          <w:rFonts w:eastAsia="Times New Roman" w:hint="eastAsia"/>
          <w:b/>
        </w:rPr>
        <w:t>:</w:t>
      </w:r>
    </w:p>
    <w:p w14:paraId="68B3C0DF" w14:textId="77777777" w:rsidR="00C3575E" w:rsidRDefault="00C3575E" w:rsidP="00C3575E">
      <w:pPr>
        <w:jc w:val="both"/>
      </w:pPr>
      <w:r>
        <w:rPr>
          <w:rFonts w:hint="eastAsia"/>
          <w:b/>
        </w:rPr>
        <w:tab/>
      </w:r>
      <w:r>
        <w:rPr>
          <w:rFonts w:hint="eastAsia"/>
        </w:rPr>
        <w:t>Part 1: Input (Accepting the parameter)</w:t>
      </w:r>
    </w:p>
    <w:p w14:paraId="52FB1449" w14:textId="77777777" w:rsidR="00C3575E" w:rsidRDefault="00C3575E" w:rsidP="00C3575E">
      <w:pPr>
        <w:jc w:val="both"/>
      </w:pPr>
    </w:p>
    <w:p w14:paraId="0546163B" w14:textId="77777777" w:rsidR="00C3575E" w:rsidRDefault="00C3575E" w:rsidP="00C3575E">
      <w:pPr>
        <w:ind w:left="720"/>
        <w:jc w:val="both"/>
      </w:pPr>
      <w:r>
        <w:rPr>
          <w:rFonts w:hint="eastAsia"/>
        </w:rPr>
        <w:t>Part 2: Output (Displaying messages and results)</w:t>
      </w:r>
    </w:p>
    <w:p w14:paraId="6CCF8383" w14:textId="77777777" w:rsidR="00C3575E" w:rsidRDefault="00C3575E" w:rsidP="00C3575E">
      <w:pPr>
        <w:jc w:val="both"/>
      </w:pPr>
      <w:r>
        <w:rPr>
          <w:rFonts w:hint="eastAsia"/>
        </w:rPr>
        <w:tab/>
      </w:r>
    </w:p>
    <w:p w14:paraId="6FF52DA0" w14:textId="77777777" w:rsidR="00C3575E" w:rsidRDefault="00C3575E" w:rsidP="00C3575E">
      <w:pPr>
        <w:jc w:val="both"/>
      </w:pPr>
      <w:r>
        <w:rPr>
          <w:rFonts w:hint="eastAsia"/>
        </w:rPr>
        <w:tab/>
        <w:t>Part 3: Performance</w:t>
      </w:r>
    </w:p>
    <w:p w14:paraId="2BE448D7" w14:textId="77777777" w:rsidR="00C3575E" w:rsidRDefault="00C3575E" w:rsidP="00C3575E">
      <w:pPr>
        <w:ind w:left="1440"/>
        <w:jc w:val="both"/>
        <w:rPr>
          <w:b/>
        </w:rPr>
      </w:pPr>
      <w:r>
        <w:rPr>
          <w:rFonts w:hint="eastAsia"/>
        </w:rPr>
        <w:t xml:space="preserve">(a) </w:t>
      </w:r>
      <w:r w:rsidRPr="00A524F3">
        <w:rPr>
          <w:rFonts w:hint="eastAsia"/>
        </w:rPr>
        <w:t>REQ-INPUT-</w:t>
      </w:r>
      <w:r>
        <w:rPr>
          <w:rFonts w:hint="eastAsia"/>
        </w:rPr>
        <w:t>ZIPCODE</w:t>
      </w:r>
      <w:r w:rsidRPr="00A524F3">
        <w:rPr>
          <w:rFonts w:hint="eastAsia"/>
        </w:rPr>
        <w:t>-NF</w:t>
      </w:r>
    </w:p>
    <w:p w14:paraId="518309E5" w14:textId="77777777" w:rsidR="00C3575E" w:rsidRDefault="00C3575E">
      <w:pPr>
        <w:rPr>
          <w:rFonts w:eastAsia="Times New Roman"/>
          <w:b/>
          <w:sz w:val="28"/>
        </w:rPr>
        <w:sectPr w:rsidR="00C3575E">
          <w:pgSz w:w="12240" w:h="15840"/>
          <w:pgMar w:top="1440" w:right="1440" w:bottom="1440" w:left="1440" w:header="0" w:footer="720" w:gutter="0"/>
          <w:pgNumType w:start="1"/>
          <w:cols w:space="720"/>
        </w:sectPr>
      </w:pPr>
    </w:p>
    <w:p w14:paraId="7BADB155" w14:textId="5ECBF501" w:rsidR="00367B9A" w:rsidRPr="00367B9A" w:rsidRDefault="00367B9A">
      <w:pPr>
        <w:rPr>
          <w:rFonts w:eastAsia="Times New Roman"/>
          <w:b/>
          <w:sz w:val="28"/>
        </w:rPr>
      </w:pPr>
      <w:r w:rsidRPr="00367B9A">
        <w:rPr>
          <w:rFonts w:eastAsia="Times New Roman" w:hint="eastAsia"/>
          <w:b/>
          <w:sz w:val="28"/>
        </w:rPr>
        <w:lastRenderedPageBreak/>
        <w:t>Chapter 3: FILLING OUT TEST PLAN</w:t>
      </w:r>
    </w:p>
    <w:p w14:paraId="40D0FC39" w14:textId="77777777" w:rsidR="00367B9A" w:rsidRDefault="00367B9A" w:rsidP="00367B9A">
      <w:pPr>
        <w:rPr>
          <w:rFonts w:eastAsia="Times New Roman"/>
          <w:b/>
        </w:rPr>
      </w:pPr>
      <w:r w:rsidRPr="00F27C58">
        <w:rPr>
          <w:rFonts w:eastAsia="Times New Roman" w:hint="eastAsia"/>
          <w:b/>
        </w:rPr>
        <w:tab/>
        <w:t>Dashboard:</w:t>
      </w:r>
    </w:p>
    <w:p w14:paraId="14A435EA" w14:textId="77777777" w:rsidR="00793FE0" w:rsidRPr="0082056D" w:rsidRDefault="00793FE0" w:rsidP="00793FE0">
      <w:pPr>
        <w:ind w:firstLine="720"/>
        <w:jc w:val="both"/>
      </w:pPr>
      <w:r>
        <w:rPr>
          <w:rFonts w:hint="eastAsia"/>
        </w:rPr>
        <w:t xml:space="preserve">Since there is no input parameter, </w:t>
      </w:r>
      <w:r>
        <w:t>t</w:t>
      </w:r>
      <w:r w:rsidRPr="005626F6">
        <w:t>he possible use cases</w:t>
      </w:r>
      <w:r>
        <w:rPr>
          <w:rFonts w:hint="eastAsia"/>
        </w:rPr>
        <w:t xml:space="preserve"> is the section that the user clicks</w:t>
      </w:r>
      <w:r w:rsidRPr="005626F6">
        <w:t>:</w:t>
      </w:r>
    </w:p>
    <w:p w14:paraId="7AB5003C" w14:textId="77777777" w:rsidR="00793FE0"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TIMELINE icon</w:t>
      </w:r>
    </w:p>
    <w:p w14:paraId="0CD700C6"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sz w:val="22"/>
        </w:rPr>
        <w:t>REWARD</w:t>
      </w:r>
      <w:r>
        <w:rPr>
          <w:rFonts w:ascii="Times New Roman" w:hAnsi="Times New Roman" w:cs="Times New Roman" w:hint="eastAsia"/>
          <w:sz w:val="22"/>
        </w:rPr>
        <w:t xml:space="preserve"> icon</w:t>
      </w:r>
    </w:p>
    <w:p w14:paraId="2F4572E3"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sz w:val="22"/>
        </w:rPr>
        <w:t>SCHEDULE</w:t>
      </w:r>
      <w:r>
        <w:rPr>
          <w:rFonts w:ascii="Times New Roman" w:hAnsi="Times New Roman" w:cs="Times New Roman" w:hint="eastAsia"/>
          <w:sz w:val="22"/>
        </w:rPr>
        <w:t xml:space="preserve"> icon</w:t>
      </w:r>
    </w:p>
    <w:p w14:paraId="165548D5"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SETTING icon</w:t>
      </w:r>
    </w:p>
    <w:p w14:paraId="60D7C91A"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MYMEDS icon</w:t>
      </w:r>
    </w:p>
    <w:p w14:paraId="514ACD5A"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TALECATH icon</w:t>
      </w:r>
    </w:p>
    <w:p w14:paraId="3DB4C68B"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sz w:val="22"/>
        </w:rPr>
        <w:t>BMQs</w:t>
      </w:r>
      <w:r>
        <w:rPr>
          <w:rFonts w:ascii="Times New Roman" w:hAnsi="Times New Roman" w:cs="Times New Roman" w:hint="eastAsia"/>
          <w:sz w:val="22"/>
        </w:rPr>
        <w:t xml:space="preserve"> icon</w:t>
      </w:r>
    </w:p>
    <w:p w14:paraId="5B319BF6"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MOOD icon</w:t>
      </w:r>
    </w:p>
    <w:p w14:paraId="19390190"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SKINCARE icon</w:t>
      </w:r>
    </w:p>
    <w:p w14:paraId="3AFDB8F2"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EDUCATION icon</w:t>
      </w:r>
    </w:p>
    <w:p w14:paraId="32ACE844"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sz w:val="22"/>
        </w:rPr>
        <w:t>PHR</w:t>
      </w:r>
      <w:r>
        <w:rPr>
          <w:rFonts w:ascii="Times New Roman" w:hAnsi="Times New Roman" w:cs="Times New Roman" w:hint="eastAsia"/>
          <w:sz w:val="22"/>
        </w:rPr>
        <w:t xml:space="preserve"> icon</w:t>
      </w:r>
    </w:p>
    <w:p w14:paraId="2E575611"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GOALS icon</w:t>
      </w:r>
    </w:p>
    <w:p w14:paraId="678D8A16"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WHEELCHAIR icon</w:t>
      </w:r>
    </w:p>
    <w:p w14:paraId="3BF76BDF"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EXERCISE icon</w:t>
      </w:r>
    </w:p>
    <w:p w14:paraId="1DF229D9"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NUTRITION icon</w:t>
      </w:r>
    </w:p>
    <w:p w14:paraId="6E3C2985" w14:textId="77777777" w:rsidR="00793FE0" w:rsidRPr="002F4443" w:rsidRDefault="00793FE0" w:rsidP="00793FE0">
      <w:pPr>
        <w:pStyle w:val="ListParagraph"/>
        <w:numPr>
          <w:ilvl w:val="0"/>
          <w:numId w:val="3"/>
        </w:numPr>
        <w:jc w:val="both"/>
        <w:rPr>
          <w:rFonts w:ascii="Times New Roman" w:hAnsi="Times New Roman" w:cs="Times New Roman"/>
        </w:rPr>
      </w:pPr>
      <w:r>
        <w:rPr>
          <w:rFonts w:ascii="Times New Roman" w:hAnsi="Times New Roman" w:cs="Times New Roman" w:hint="eastAsia"/>
        </w:rPr>
        <w:t xml:space="preserve">The user clicks </w:t>
      </w:r>
      <w:r>
        <w:rPr>
          <w:rFonts w:ascii="Times New Roman" w:hAnsi="Times New Roman" w:cs="Times New Roman" w:hint="eastAsia"/>
          <w:sz w:val="22"/>
        </w:rPr>
        <w:t>SPPLIES icon</w:t>
      </w:r>
    </w:p>
    <w:p w14:paraId="1511BC4B" w14:textId="77777777" w:rsidR="00793FE0" w:rsidRDefault="00793FE0" w:rsidP="00793FE0">
      <w:pPr>
        <w:jc w:val="both"/>
      </w:pPr>
    </w:p>
    <w:p w14:paraId="64714F27" w14:textId="77777777" w:rsidR="00793FE0" w:rsidRDefault="00793FE0" w:rsidP="00793FE0">
      <w:pPr>
        <w:ind w:left="720"/>
        <w:jc w:val="both"/>
      </w:pPr>
      <w:r>
        <w:rPr>
          <w:rFonts w:hint="eastAsia"/>
        </w:rPr>
        <w:t>User Test Case:</w:t>
      </w:r>
    </w:p>
    <w:p w14:paraId="69F67710" w14:textId="77777777" w:rsidR="00793FE0" w:rsidRDefault="00793FE0" w:rsidP="00793FE0">
      <w:pPr>
        <w:ind w:left="720"/>
        <w:jc w:val="both"/>
      </w:pPr>
    </w:p>
    <w:p w14:paraId="2F42903B" w14:textId="77777777" w:rsidR="00793FE0" w:rsidRPr="003A603B" w:rsidRDefault="00793FE0" w:rsidP="00793FE0">
      <w:pPr>
        <w:ind w:left="720"/>
        <w:jc w:val="both"/>
      </w:pPr>
      <w:bookmarkStart w:id="4" w:name="OLE_LINK1"/>
      <w:bookmarkStart w:id="5" w:name="OLE_LINK2"/>
      <w:r>
        <w:rPr>
          <w:rFonts w:hint="eastAsia"/>
        </w:rPr>
        <w:tab/>
      </w:r>
      <w:r>
        <w:tab/>
      </w:r>
      <w:r w:rsidRPr="003A603B">
        <w:t xml:space="preserve">IDENTIFIER: </w:t>
      </w:r>
      <w:r>
        <w:rPr>
          <w:rFonts w:hint="eastAsia"/>
        </w:rPr>
        <w:t>DASHBOARD</w:t>
      </w:r>
      <w:r w:rsidRPr="003A603B">
        <w:t>-TEST-</w:t>
      </w:r>
      <w:r>
        <w:rPr>
          <w:rFonts w:hint="eastAsia"/>
        </w:rPr>
        <w:t>TIMELINE</w:t>
      </w:r>
    </w:p>
    <w:p w14:paraId="27A40519"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Pr>
          <w:rFonts w:hint="eastAsia"/>
          <w:sz w:val="22"/>
        </w:rPr>
        <w:t xml:space="preserve">TIMELINE </w:t>
      </w:r>
      <w:r>
        <w:rPr>
          <w:rFonts w:hint="eastAsia"/>
        </w:rPr>
        <w:t>icon</w:t>
      </w:r>
    </w:p>
    <w:p w14:paraId="5A644581" w14:textId="77777777" w:rsidR="00793FE0" w:rsidRPr="003A603B" w:rsidRDefault="00793FE0" w:rsidP="00793FE0">
      <w:pPr>
        <w:ind w:left="720"/>
        <w:jc w:val="both"/>
      </w:pPr>
      <w:r w:rsidRPr="003A603B">
        <w:tab/>
      </w:r>
      <w:r w:rsidRPr="003A603B">
        <w:tab/>
        <w:t>PRECONDITIONS: None</w:t>
      </w:r>
    </w:p>
    <w:p w14:paraId="53CB5342" w14:textId="77777777" w:rsidR="00793FE0" w:rsidRPr="003A603B" w:rsidRDefault="00793FE0" w:rsidP="00793FE0">
      <w:pPr>
        <w:ind w:left="720"/>
        <w:jc w:val="both"/>
      </w:pPr>
      <w:r w:rsidRPr="003A603B">
        <w:tab/>
      </w:r>
      <w:r w:rsidRPr="003A603B">
        <w:tab/>
        <w:t>INPUT VALUES: N/A</w:t>
      </w:r>
    </w:p>
    <w:p w14:paraId="3A45EC4F"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525008">
        <w:rPr>
          <w:rFonts w:hint="eastAsia"/>
        </w:rPr>
        <w:t xml:space="preserve">TIMELINE </w:t>
      </w:r>
      <w:r>
        <w:rPr>
          <w:rFonts w:hint="eastAsia"/>
        </w:rPr>
        <w:t>icon</w:t>
      </w:r>
    </w:p>
    <w:p w14:paraId="27876AAB" w14:textId="77777777" w:rsidR="00793FE0" w:rsidRPr="003A603B" w:rsidRDefault="00793FE0" w:rsidP="00793FE0">
      <w:pPr>
        <w:ind w:left="720"/>
        <w:jc w:val="both"/>
      </w:pPr>
      <w:r w:rsidRPr="003A603B">
        <w:tab/>
      </w:r>
      <w:r w:rsidRPr="003A603B">
        <w:tab/>
        <w:t>OUTPUT VALUES: N/A</w:t>
      </w:r>
    </w:p>
    <w:p w14:paraId="1113DF0A" w14:textId="77777777" w:rsidR="00793FE0" w:rsidRDefault="00793FE0" w:rsidP="00793FE0">
      <w:pPr>
        <w:ind w:left="1440" w:firstLine="720"/>
        <w:jc w:val="both"/>
      </w:pPr>
      <w:r w:rsidRPr="003A603B">
        <w:t xml:space="preserve">POSTCONDITIONS: </w:t>
      </w:r>
      <w:r w:rsidRPr="00695BC2">
        <w:t>Upon click the TIMELINE icon, the iMHere system should display Timeline of the user.</w:t>
      </w:r>
      <w:r>
        <w:rPr>
          <w:rFonts w:hint="eastAsia"/>
        </w:rPr>
        <w:t xml:space="preserve"> The program does not </w:t>
      </w:r>
      <w:r>
        <w:t>execute</w:t>
      </w:r>
      <w:r>
        <w:rPr>
          <w:rFonts w:hint="eastAsia"/>
        </w:rPr>
        <w:t xml:space="preserve"> any other activities.</w:t>
      </w:r>
    </w:p>
    <w:bookmarkEnd w:id="4"/>
    <w:bookmarkEnd w:id="5"/>
    <w:p w14:paraId="42604FF6" w14:textId="77777777" w:rsidR="00793FE0" w:rsidRDefault="00793FE0" w:rsidP="00793FE0">
      <w:pPr>
        <w:ind w:left="720"/>
        <w:jc w:val="both"/>
      </w:pPr>
    </w:p>
    <w:p w14:paraId="03E8553B"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Pr>
          <w:rFonts w:hint="eastAsia"/>
        </w:rPr>
        <w:t>REWARD</w:t>
      </w:r>
    </w:p>
    <w:p w14:paraId="031A6924"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00F8A">
        <w:rPr>
          <w:rFonts w:hint="eastAsia"/>
        </w:rPr>
        <w:t xml:space="preserve">TIMELINE </w:t>
      </w:r>
      <w:r>
        <w:rPr>
          <w:rFonts w:hint="eastAsia"/>
        </w:rPr>
        <w:t>icon</w:t>
      </w:r>
    </w:p>
    <w:p w14:paraId="2740401A" w14:textId="77777777" w:rsidR="00793FE0" w:rsidRPr="003A603B" w:rsidRDefault="00793FE0" w:rsidP="00793FE0">
      <w:pPr>
        <w:ind w:left="720"/>
        <w:jc w:val="both"/>
      </w:pPr>
      <w:r w:rsidRPr="003A603B">
        <w:tab/>
      </w:r>
      <w:r w:rsidRPr="003A603B">
        <w:tab/>
        <w:t>PRECONDITIONS: None</w:t>
      </w:r>
    </w:p>
    <w:p w14:paraId="66E7FDDC" w14:textId="77777777" w:rsidR="00793FE0" w:rsidRPr="003A603B" w:rsidRDefault="00793FE0" w:rsidP="00793FE0">
      <w:pPr>
        <w:ind w:left="720"/>
        <w:jc w:val="both"/>
      </w:pPr>
      <w:r w:rsidRPr="003A603B">
        <w:tab/>
      </w:r>
      <w:r w:rsidRPr="003A603B">
        <w:tab/>
        <w:t>INPUT VALUES: N/A</w:t>
      </w:r>
    </w:p>
    <w:p w14:paraId="6D02DEA6" w14:textId="77777777" w:rsidR="00793FE0" w:rsidRPr="003A603B" w:rsidRDefault="00793FE0" w:rsidP="00793FE0">
      <w:pPr>
        <w:ind w:left="720"/>
        <w:jc w:val="both"/>
      </w:pPr>
      <w:r w:rsidRPr="003A603B">
        <w:tab/>
      </w:r>
      <w:r w:rsidRPr="003A603B">
        <w:tab/>
        <w:t xml:space="preserve">EXECUTION STEPS: </w:t>
      </w:r>
      <w:r>
        <w:rPr>
          <w:rFonts w:hint="eastAsia"/>
        </w:rPr>
        <w:t>Click REWARD icon</w:t>
      </w:r>
    </w:p>
    <w:p w14:paraId="22247E91" w14:textId="77777777" w:rsidR="00793FE0" w:rsidRPr="003A603B" w:rsidRDefault="00793FE0" w:rsidP="00793FE0">
      <w:pPr>
        <w:ind w:left="720"/>
        <w:jc w:val="both"/>
      </w:pPr>
      <w:r w:rsidRPr="003A603B">
        <w:tab/>
      </w:r>
      <w:r w:rsidRPr="003A603B">
        <w:tab/>
        <w:t>OUTPUT VALUES: N/A</w:t>
      </w:r>
    </w:p>
    <w:p w14:paraId="6D1848AE" w14:textId="77777777" w:rsidR="00793FE0" w:rsidRDefault="00793FE0" w:rsidP="00793FE0">
      <w:pPr>
        <w:ind w:left="1440" w:firstLine="720"/>
        <w:jc w:val="both"/>
      </w:pPr>
      <w:r w:rsidRPr="003A603B">
        <w:t xml:space="preserve">POSTCONDITIONS: </w:t>
      </w:r>
      <w:r w:rsidRPr="00695BC2">
        <w:t xml:space="preserve">Upon click the </w:t>
      </w:r>
      <w:r>
        <w:rPr>
          <w:rFonts w:hint="eastAsia"/>
        </w:rPr>
        <w:t>REWARD</w:t>
      </w:r>
      <w:r w:rsidRPr="00695BC2">
        <w:t xml:space="preserve"> icon, the iMHere system should display </w:t>
      </w:r>
      <w:r>
        <w:rPr>
          <w:rFonts w:hint="eastAsia"/>
        </w:rPr>
        <w:t xml:space="preserve">Reward </w:t>
      </w:r>
      <w:r w:rsidRPr="00695BC2">
        <w:t>of the user.</w:t>
      </w:r>
      <w:r>
        <w:rPr>
          <w:rFonts w:hint="eastAsia"/>
        </w:rPr>
        <w:t xml:space="preserve"> The program does not </w:t>
      </w:r>
      <w:r>
        <w:t>execute</w:t>
      </w:r>
      <w:r>
        <w:rPr>
          <w:rFonts w:hint="eastAsia"/>
        </w:rPr>
        <w:t xml:space="preserve"> any other activities.</w:t>
      </w:r>
    </w:p>
    <w:p w14:paraId="57A92A67" w14:textId="77777777" w:rsidR="00793FE0" w:rsidRPr="003A603B" w:rsidRDefault="00793FE0" w:rsidP="00793FE0">
      <w:pPr>
        <w:ind w:left="1440" w:firstLine="720"/>
        <w:jc w:val="both"/>
      </w:pPr>
    </w:p>
    <w:p w14:paraId="0FCCA08A"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SCHEDULE</w:t>
      </w:r>
    </w:p>
    <w:p w14:paraId="38378FEC"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525008">
        <w:t>SCHEDULE</w:t>
      </w:r>
      <w:r>
        <w:rPr>
          <w:rFonts w:hint="eastAsia"/>
        </w:rPr>
        <w:t xml:space="preserve"> icon</w:t>
      </w:r>
    </w:p>
    <w:p w14:paraId="469916A4" w14:textId="77777777" w:rsidR="00793FE0" w:rsidRPr="003A603B" w:rsidRDefault="00793FE0" w:rsidP="00793FE0">
      <w:pPr>
        <w:ind w:left="720"/>
        <w:jc w:val="both"/>
      </w:pPr>
      <w:r w:rsidRPr="003A603B">
        <w:tab/>
      </w:r>
      <w:r w:rsidRPr="003A603B">
        <w:tab/>
        <w:t>PRECONDITIONS: None</w:t>
      </w:r>
    </w:p>
    <w:p w14:paraId="7A067D79" w14:textId="77777777" w:rsidR="00793FE0" w:rsidRPr="003A603B" w:rsidRDefault="00793FE0" w:rsidP="00793FE0">
      <w:pPr>
        <w:ind w:left="720"/>
        <w:jc w:val="both"/>
      </w:pPr>
      <w:r w:rsidRPr="003A603B">
        <w:tab/>
      </w:r>
      <w:r w:rsidRPr="003A603B">
        <w:tab/>
        <w:t>INPUT VALUES: N/A</w:t>
      </w:r>
    </w:p>
    <w:p w14:paraId="66087A60" w14:textId="77777777" w:rsidR="00793FE0" w:rsidRPr="003A603B" w:rsidRDefault="00793FE0" w:rsidP="00793FE0">
      <w:pPr>
        <w:ind w:left="720"/>
        <w:jc w:val="both"/>
      </w:pPr>
      <w:r w:rsidRPr="003A603B">
        <w:lastRenderedPageBreak/>
        <w:tab/>
      </w:r>
      <w:r w:rsidRPr="003A603B">
        <w:tab/>
        <w:t xml:space="preserve">EXECUTION STEPS: </w:t>
      </w:r>
      <w:r>
        <w:rPr>
          <w:rFonts w:hint="eastAsia"/>
        </w:rPr>
        <w:t xml:space="preserve">Click </w:t>
      </w:r>
      <w:r w:rsidRPr="00525008">
        <w:t>SCHEDULE</w:t>
      </w:r>
      <w:r>
        <w:rPr>
          <w:rFonts w:hint="eastAsia"/>
        </w:rPr>
        <w:t xml:space="preserve"> icon</w:t>
      </w:r>
    </w:p>
    <w:p w14:paraId="6E4B929C" w14:textId="77777777" w:rsidR="00793FE0" w:rsidRPr="003A603B" w:rsidRDefault="00793FE0" w:rsidP="00793FE0">
      <w:pPr>
        <w:ind w:left="720"/>
        <w:jc w:val="both"/>
      </w:pPr>
      <w:r w:rsidRPr="003A603B">
        <w:tab/>
      </w:r>
      <w:r w:rsidRPr="003A603B">
        <w:tab/>
        <w:t>OUTPUT VALUES: N/A</w:t>
      </w:r>
    </w:p>
    <w:p w14:paraId="64444D6D" w14:textId="77777777" w:rsidR="00793FE0" w:rsidRDefault="00793FE0" w:rsidP="00793FE0">
      <w:pPr>
        <w:ind w:left="1440" w:firstLine="720"/>
        <w:jc w:val="both"/>
      </w:pPr>
      <w:r w:rsidRPr="003A603B">
        <w:t xml:space="preserve">POSTCONDITIONS: </w:t>
      </w:r>
      <w:r w:rsidRPr="00695BC2">
        <w:t xml:space="preserve">Upon click the </w:t>
      </w:r>
      <w:r w:rsidRPr="00525008">
        <w:t>SCHEDULE</w:t>
      </w:r>
      <w:r w:rsidRPr="00695BC2">
        <w:t xml:space="preserve"> icon, the iMHere system should display </w:t>
      </w:r>
      <w:r>
        <w:rPr>
          <w:rFonts w:hint="eastAsia"/>
        </w:rPr>
        <w:t>Schedule</w:t>
      </w:r>
      <w:r w:rsidRPr="00695BC2">
        <w:t xml:space="preserve"> of the user.</w:t>
      </w:r>
      <w:r>
        <w:rPr>
          <w:rFonts w:hint="eastAsia"/>
        </w:rPr>
        <w:t xml:space="preserve"> The program does not </w:t>
      </w:r>
      <w:r>
        <w:t>execute</w:t>
      </w:r>
      <w:r>
        <w:rPr>
          <w:rFonts w:hint="eastAsia"/>
        </w:rPr>
        <w:t xml:space="preserve"> any other activities.</w:t>
      </w:r>
    </w:p>
    <w:p w14:paraId="2B5B3806" w14:textId="77777777" w:rsidR="00793FE0" w:rsidRDefault="00793FE0" w:rsidP="00793FE0">
      <w:pPr>
        <w:jc w:val="both"/>
      </w:pPr>
    </w:p>
    <w:p w14:paraId="65810775"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sidRPr="00EF4C35">
        <w:rPr>
          <w:rFonts w:hint="eastAsia"/>
        </w:rPr>
        <w:t>SETTING</w:t>
      </w:r>
    </w:p>
    <w:p w14:paraId="22080612"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EF4C35">
        <w:rPr>
          <w:rFonts w:hint="eastAsia"/>
        </w:rPr>
        <w:t xml:space="preserve">SETTING </w:t>
      </w:r>
      <w:r>
        <w:rPr>
          <w:rFonts w:hint="eastAsia"/>
        </w:rPr>
        <w:t>icon</w:t>
      </w:r>
    </w:p>
    <w:p w14:paraId="28DDAFF7" w14:textId="77777777" w:rsidR="00793FE0" w:rsidRPr="003A603B" w:rsidRDefault="00793FE0" w:rsidP="00793FE0">
      <w:pPr>
        <w:ind w:left="720"/>
        <w:jc w:val="both"/>
      </w:pPr>
      <w:r w:rsidRPr="003A603B">
        <w:tab/>
      </w:r>
      <w:r w:rsidRPr="003A603B">
        <w:tab/>
        <w:t>PRECONDITIONS: None</w:t>
      </w:r>
    </w:p>
    <w:p w14:paraId="5BB45EE3" w14:textId="77777777" w:rsidR="00793FE0" w:rsidRPr="003A603B" w:rsidRDefault="00793FE0" w:rsidP="00793FE0">
      <w:pPr>
        <w:ind w:left="720"/>
        <w:jc w:val="both"/>
      </w:pPr>
      <w:r w:rsidRPr="003A603B">
        <w:tab/>
      </w:r>
      <w:r w:rsidRPr="003A603B">
        <w:tab/>
        <w:t>INPUT VALUES: N/A</w:t>
      </w:r>
    </w:p>
    <w:p w14:paraId="31A9013C"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EF4C35">
        <w:rPr>
          <w:rFonts w:hint="eastAsia"/>
        </w:rPr>
        <w:t xml:space="preserve">SETTING </w:t>
      </w:r>
      <w:r>
        <w:rPr>
          <w:rFonts w:hint="eastAsia"/>
        </w:rPr>
        <w:t>icon</w:t>
      </w:r>
    </w:p>
    <w:p w14:paraId="3BA11B50" w14:textId="77777777" w:rsidR="00793FE0" w:rsidRPr="003A603B" w:rsidRDefault="00793FE0" w:rsidP="00793FE0">
      <w:pPr>
        <w:ind w:left="720"/>
        <w:jc w:val="both"/>
      </w:pPr>
      <w:r w:rsidRPr="003A603B">
        <w:tab/>
      </w:r>
      <w:r w:rsidRPr="003A603B">
        <w:tab/>
        <w:t>OUTPUT VALUES: N/A</w:t>
      </w:r>
    </w:p>
    <w:p w14:paraId="2EA18E9A" w14:textId="77777777" w:rsidR="00793FE0" w:rsidRDefault="00793FE0" w:rsidP="00793FE0">
      <w:pPr>
        <w:ind w:left="1440" w:firstLine="720"/>
        <w:jc w:val="both"/>
      </w:pPr>
      <w:r w:rsidRPr="003A603B">
        <w:t xml:space="preserve">POSTCONDITIONS: </w:t>
      </w:r>
      <w:r w:rsidRPr="00000C96">
        <w:t>Upon click the SETTING icon, the iMHere system should display the version of this app, “iMHere 2.2” for example. And shows five icons with the name of the sub-setting items: Dashboard, Messages, Contacts, Settings, Connected.</w:t>
      </w:r>
    </w:p>
    <w:p w14:paraId="06E868D0" w14:textId="77777777" w:rsidR="00793FE0" w:rsidRDefault="00793FE0" w:rsidP="00793FE0">
      <w:pPr>
        <w:jc w:val="both"/>
      </w:pPr>
    </w:p>
    <w:p w14:paraId="1D09B640"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sidRPr="00EF4C35">
        <w:t>MyMeds</w:t>
      </w:r>
    </w:p>
    <w:p w14:paraId="18A1820E"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EF4C35">
        <w:t>MyMeds</w:t>
      </w:r>
      <w:r w:rsidRPr="00EF4C35">
        <w:rPr>
          <w:rFonts w:hint="eastAsia"/>
        </w:rPr>
        <w:t xml:space="preserve"> </w:t>
      </w:r>
      <w:r>
        <w:rPr>
          <w:rFonts w:hint="eastAsia"/>
        </w:rPr>
        <w:t>icon</w:t>
      </w:r>
    </w:p>
    <w:p w14:paraId="07070D89" w14:textId="77777777" w:rsidR="00793FE0" w:rsidRPr="003A603B" w:rsidRDefault="00793FE0" w:rsidP="00793FE0">
      <w:pPr>
        <w:ind w:left="720"/>
        <w:jc w:val="both"/>
      </w:pPr>
      <w:r w:rsidRPr="003A603B">
        <w:tab/>
      </w:r>
      <w:r w:rsidRPr="003A603B">
        <w:tab/>
        <w:t>PRECONDITIONS: None</w:t>
      </w:r>
    </w:p>
    <w:p w14:paraId="349EE7F5" w14:textId="77777777" w:rsidR="00793FE0" w:rsidRPr="003A603B" w:rsidRDefault="00793FE0" w:rsidP="00793FE0">
      <w:pPr>
        <w:ind w:left="720"/>
        <w:jc w:val="both"/>
      </w:pPr>
      <w:r w:rsidRPr="003A603B">
        <w:tab/>
      </w:r>
      <w:r w:rsidRPr="003A603B">
        <w:tab/>
        <w:t>INPUT VALUES: N/A</w:t>
      </w:r>
    </w:p>
    <w:p w14:paraId="4F357BC4"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EF4C35">
        <w:t>MyMeds</w:t>
      </w:r>
      <w:r w:rsidRPr="00EF4C35">
        <w:rPr>
          <w:rFonts w:hint="eastAsia"/>
        </w:rPr>
        <w:t xml:space="preserve"> </w:t>
      </w:r>
      <w:r>
        <w:rPr>
          <w:rFonts w:hint="eastAsia"/>
        </w:rPr>
        <w:t>icon</w:t>
      </w:r>
    </w:p>
    <w:p w14:paraId="51D9FF45" w14:textId="77777777" w:rsidR="00793FE0" w:rsidRPr="003A603B" w:rsidRDefault="00793FE0" w:rsidP="00793FE0">
      <w:pPr>
        <w:ind w:left="720"/>
        <w:jc w:val="both"/>
      </w:pPr>
      <w:r w:rsidRPr="003A603B">
        <w:tab/>
      </w:r>
      <w:r w:rsidRPr="003A603B">
        <w:tab/>
        <w:t>OUTPUT VALUES: N/A</w:t>
      </w:r>
    </w:p>
    <w:p w14:paraId="3322D794" w14:textId="77777777" w:rsidR="00793FE0" w:rsidRPr="004749DA" w:rsidRDefault="00793FE0" w:rsidP="00793FE0">
      <w:pPr>
        <w:ind w:left="1440" w:firstLine="720"/>
        <w:jc w:val="both"/>
      </w:pPr>
      <w:r w:rsidRPr="003A603B">
        <w:t xml:space="preserve">POSTCONDITIONS: </w:t>
      </w:r>
      <w:r w:rsidRPr="004749DA">
        <w:rPr>
          <w:rFonts w:hint="eastAsia"/>
        </w:rPr>
        <w:t xml:space="preserve">Upon click the MYMEDS section, the iMHere system should display </w:t>
      </w:r>
      <w:r w:rsidRPr="004749DA">
        <w:t>“</w:t>
      </w:r>
      <w:r w:rsidRPr="004749DA">
        <w:rPr>
          <w:rFonts w:hint="eastAsia"/>
        </w:rPr>
        <w:t>MyMeds</w:t>
      </w:r>
      <w:r w:rsidRPr="004749DA">
        <w:t>”</w:t>
      </w:r>
      <w:r w:rsidRPr="004749DA">
        <w:rPr>
          <w:rFonts w:hint="eastAsia"/>
        </w:rPr>
        <w:t xml:space="preserve"> activity interface.</w:t>
      </w:r>
    </w:p>
    <w:p w14:paraId="5AB5169D" w14:textId="77777777" w:rsidR="00793FE0" w:rsidRDefault="00793FE0" w:rsidP="00793FE0">
      <w:pPr>
        <w:ind w:left="1440" w:firstLine="720"/>
        <w:jc w:val="both"/>
      </w:pPr>
    </w:p>
    <w:p w14:paraId="70317AAC"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sidRPr="004749DA">
        <w:t>T</w:t>
      </w:r>
      <w:r w:rsidRPr="004749DA">
        <w:rPr>
          <w:rFonts w:hint="eastAsia"/>
        </w:rPr>
        <w:t>ALECATH</w:t>
      </w:r>
    </w:p>
    <w:p w14:paraId="353BF911"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749DA">
        <w:t>T</w:t>
      </w:r>
      <w:r w:rsidRPr="004749DA">
        <w:rPr>
          <w:rFonts w:hint="eastAsia"/>
        </w:rPr>
        <w:t xml:space="preserve">ALECATH </w:t>
      </w:r>
      <w:r>
        <w:rPr>
          <w:rFonts w:hint="eastAsia"/>
        </w:rPr>
        <w:t>icon</w:t>
      </w:r>
    </w:p>
    <w:p w14:paraId="58CEE042" w14:textId="77777777" w:rsidR="00793FE0" w:rsidRPr="003A603B" w:rsidRDefault="00793FE0" w:rsidP="00793FE0">
      <w:pPr>
        <w:ind w:left="720"/>
        <w:jc w:val="both"/>
      </w:pPr>
      <w:r w:rsidRPr="003A603B">
        <w:tab/>
      </w:r>
      <w:r w:rsidRPr="003A603B">
        <w:tab/>
        <w:t>PRECONDITIONS: None</w:t>
      </w:r>
    </w:p>
    <w:p w14:paraId="137E3113" w14:textId="77777777" w:rsidR="00793FE0" w:rsidRPr="003A603B" w:rsidRDefault="00793FE0" w:rsidP="00793FE0">
      <w:pPr>
        <w:ind w:left="720"/>
        <w:jc w:val="both"/>
      </w:pPr>
      <w:r w:rsidRPr="003A603B">
        <w:tab/>
      </w:r>
      <w:r w:rsidRPr="003A603B">
        <w:tab/>
        <w:t>INPUT VALUES: N/A</w:t>
      </w:r>
    </w:p>
    <w:p w14:paraId="6B2D6B5C"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4749DA">
        <w:t>T</w:t>
      </w:r>
      <w:r w:rsidRPr="004749DA">
        <w:rPr>
          <w:rFonts w:hint="eastAsia"/>
        </w:rPr>
        <w:t xml:space="preserve">ALECATH </w:t>
      </w:r>
      <w:r>
        <w:rPr>
          <w:rFonts w:hint="eastAsia"/>
        </w:rPr>
        <w:t>icon</w:t>
      </w:r>
    </w:p>
    <w:p w14:paraId="487C90DF" w14:textId="77777777" w:rsidR="00793FE0" w:rsidRPr="003A603B" w:rsidRDefault="00793FE0" w:rsidP="00793FE0">
      <w:pPr>
        <w:ind w:left="720"/>
        <w:jc w:val="both"/>
      </w:pPr>
      <w:r w:rsidRPr="003A603B">
        <w:tab/>
      </w:r>
      <w:r w:rsidRPr="003A603B">
        <w:tab/>
        <w:t>OUTPUT VALUES: N/A</w:t>
      </w:r>
    </w:p>
    <w:p w14:paraId="6DCE9CF1" w14:textId="77777777" w:rsidR="00793FE0" w:rsidRDefault="00793FE0" w:rsidP="00793FE0">
      <w:pPr>
        <w:ind w:left="1440" w:firstLine="720"/>
        <w:jc w:val="both"/>
      </w:pPr>
      <w:r w:rsidRPr="003A603B">
        <w:t xml:space="preserve">POSTCONDITIONS: </w:t>
      </w:r>
      <w:r w:rsidRPr="0084132E">
        <w:t>Upon click the TALECATH section, the iMHere system should display “TaleCath” activity interface.</w:t>
      </w:r>
    </w:p>
    <w:p w14:paraId="2A67B2E7" w14:textId="77777777" w:rsidR="00793FE0" w:rsidRPr="0082056D" w:rsidRDefault="00793FE0" w:rsidP="00793FE0">
      <w:pPr>
        <w:jc w:val="both"/>
      </w:pPr>
    </w:p>
    <w:p w14:paraId="67470A61"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sidRPr="00EF4C35">
        <w:t>BMQs</w:t>
      </w:r>
    </w:p>
    <w:p w14:paraId="2B660980"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EF4C35">
        <w:t>BMQs</w:t>
      </w:r>
      <w:r w:rsidRPr="00EF4C35">
        <w:rPr>
          <w:rFonts w:hint="eastAsia"/>
        </w:rPr>
        <w:t xml:space="preserve"> </w:t>
      </w:r>
      <w:r>
        <w:rPr>
          <w:rFonts w:hint="eastAsia"/>
        </w:rPr>
        <w:t>icon</w:t>
      </w:r>
    </w:p>
    <w:p w14:paraId="04873A50" w14:textId="77777777" w:rsidR="00793FE0" w:rsidRPr="003A603B" w:rsidRDefault="00793FE0" w:rsidP="00793FE0">
      <w:pPr>
        <w:ind w:left="720"/>
        <w:jc w:val="both"/>
      </w:pPr>
      <w:r w:rsidRPr="003A603B">
        <w:tab/>
      </w:r>
      <w:r w:rsidRPr="003A603B">
        <w:tab/>
        <w:t>PRECONDITIONS: None</w:t>
      </w:r>
    </w:p>
    <w:p w14:paraId="52D4B520" w14:textId="77777777" w:rsidR="00793FE0" w:rsidRPr="003A603B" w:rsidRDefault="00793FE0" w:rsidP="00793FE0">
      <w:pPr>
        <w:ind w:left="720"/>
        <w:jc w:val="both"/>
      </w:pPr>
      <w:r w:rsidRPr="003A603B">
        <w:tab/>
      </w:r>
      <w:r w:rsidRPr="003A603B">
        <w:tab/>
        <w:t>INPUT VALUES: N/A</w:t>
      </w:r>
    </w:p>
    <w:p w14:paraId="453570F4"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EF4C35">
        <w:t>BMQs</w:t>
      </w:r>
      <w:r w:rsidRPr="00EF4C35">
        <w:rPr>
          <w:rFonts w:hint="eastAsia"/>
        </w:rPr>
        <w:t xml:space="preserve"> </w:t>
      </w:r>
      <w:r>
        <w:rPr>
          <w:rFonts w:hint="eastAsia"/>
        </w:rPr>
        <w:t>icon</w:t>
      </w:r>
    </w:p>
    <w:p w14:paraId="2E3B22CC" w14:textId="77777777" w:rsidR="00793FE0" w:rsidRPr="003A603B" w:rsidRDefault="00793FE0" w:rsidP="00793FE0">
      <w:pPr>
        <w:ind w:left="720"/>
        <w:jc w:val="both"/>
      </w:pPr>
      <w:r w:rsidRPr="003A603B">
        <w:tab/>
      </w:r>
      <w:r w:rsidRPr="003A603B">
        <w:tab/>
        <w:t>OUTPUT VALUES: N/A</w:t>
      </w:r>
    </w:p>
    <w:p w14:paraId="2DB2C400" w14:textId="77777777" w:rsidR="00793FE0" w:rsidRDefault="00793FE0" w:rsidP="00793FE0">
      <w:pPr>
        <w:ind w:left="1440" w:firstLine="720"/>
        <w:jc w:val="both"/>
      </w:pPr>
      <w:r w:rsidRPr="003A603B">
        <w:t xml:space="preserve">POSTCONDITIONS: </w:t>
      </w:r>
      <w:r w:rsidRPr="002D30BC">
        <w:t>Upon click the BMQS section, the iMHere system should display “BMQs” activity interface.</w:t>
      </w:r>
    </w:p>
    <w:p w14:paraId="3E161050" w14:textId="77777777" w:rsidR="00793FE0" w:rsidRDefault="00793FE0" w:rsidP="00793FE0">
      <w:pPr>
        <w:ind w:left="1440" w:firstLine="720"/>
        <w:jc w:val="both"/>
      </w:pPr>
    </w:p>
    <w:p w14:paraId="6F7C9E82"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Pr>
          <w:rFonts w:hint="eastAsia"/>
        </w:rPr>
        <w:t>MOOD</w:t>
      </w:r>
    </w:p>
    <w:p w14:paraId="1AD9CC14" w14:textId="77777777" w:rsidR="00793FE0" w:rsidRPr="003A603B" w:rsidRDefault="00793FE0" w:rsidP="00793FE0">
      <w:pPr>
        <w:ind w:left="720"/>
        <w:jc w:val="both"/>
      </w:pPr>
      <w:r w:rsidRPr="003A603B">
        <w:tab/>
      </w:r>
      <w:r w:rsidRPr="003A603B">
        <w:tab/>
        <w:t xml:space="preserve">TEST CASE: Run the program with </w:t>
      </w:r>
      <w:r>
        <w:rPr>
          <w:rFonts w:hint="eastAsia"/>
        </w:rPr>
        <w:t>clicking MOOD</w:t>
      </w:r>
      <w:r w:rsidRPr="00EF4C35">
        <w:rPr>
          <w:rFonts w:hint="eastAsia"/>
        </w:rPr>
        <w:t xml:space="preserve"> </w:t>
      </w:r>
      <w:r>
        <w:rPr>
          <w:rFonts w:hint="eastAsia"/>
        </w:rPr>
        <w:t>icon</w:t>
      </w:r>
    </w:p>
    <w:p w14:paraId="3076CFA4" w14:textId="77777777" w:rsidR="00793FE0" w:rsidRPr="003A603B" w:rsidRDefault="00793FE0" w:rsidP="00793FE0">
      <w:pPr>
        <w:ind w:left="720"/>
        <w:jc w:val="both"/>
      </w:pPr>
      <w:r w:rsidRPr="003A603B">
        <w:lastRenderedPageBreak/>
        <w:tab/>
      </w:r>
      <w:r w:rsidRPr="003A603B">
        <w:tab/>
        <w:t>PRECONDITIONS: None</w:t>
      </w:r>
    </w:p>
    <w:p w14:paraId="59089F24" w14:textId="77777777" w:rsidR="00793FE0" w:rsidRPr="003A603B" w:rsidRDefault="00793FE0" w:rsidP="00793FE0">
      <w:pPr>
        <w:ind w:left="720"/>
        <w:jc w:val="both"/>
      </w:pPr>
      <w:r w:rsidRPr="003A603B">
        <w:tab/>
      </w:r>
      <w:r w:rsidRPr="003A603B">
        <w:tab/>
        <w:t>INPUT VALUES: N/A</w:t>
      </w:r>
    </w:p>
    <w:p w14:paraId="3ACE1CBE" w14:textId="77777777" w:rsidR="00793FE0" w:rsidRPr="003A603B" w:rsidRDefault="00793FE0" w:rsidP="00793FE0">
      <w:pPr>
        <w:ind w:left="720"/>
        <w:jc w:val="both"/>
      </w:pPr>
      <w:r w:rsidRPr="003A603B">
        <w:tab/>
      </w:r>
      <w:r w:rsidRPr="003A603B">
        <w:tab/>
        <w:t xml:space="preserve">EXECUTION STEPS: </w:t>
      </w:r>
      <w:r>
        <w:rPr>
          <w:rFonts w:hint="eastAsia"/>
        </w:rPr>
        <w:t>Click MOOD</w:t>
      </w:r>
      <w:r w:rsidRPr="00EF4C35">
        <w:rPr>
          <w:rFonts w:hint="eastAsia"/>
        </w:rPr>
        <w:t xml:space="preserve"> </w:t>
      </w:r>
      <w:r>
        <w:rPr>
          <w:rFonts w:hint="eastAsia"/>
        </w:rPr>
        <w:t>icon</w:t>
      </w:r>
    </w:p>
    <w:p w14:paraId="103177BF" w14:textId="77777777" w:rsidR="00793FE0" w:rsidRPr="003A603B" w:rsidRDefault="00793FE0" w:rsidP="00793FE0">
      <w:pPr>
        <w:ind w:left="720"/>
        <w:jc w:val="both"/>
      </w:pPr>
      <w:r w:rsidRPr="003A603B">
        <w:tab/>
      </w:r>
      <w:r w:rsidRPr="003A603B">
        <w:tab/>
        <w:t>OUTPUT VALUES: N/A</w:t>
      </w:r>
    </w:p>
    <w:p w14:paraId="54CBA23E" w14:textId="77777777" w:rsidR="00793FE0" w:rsidRDefault="00793FE0" w:rsidP="00793FE0">
      <w:pPr>
        <w:ind w:left="1440" w:firstLine="720"/>
        <w:jc w:val="both"/>
      </w:pPr>
      <w:r w:rsidRPr="003A603B">
        <w:t xml:space="preserve">POSTCONDITIONS: </w:t>
      </w:r>
      <w:r w:rsidRPr="00941DED">
        <w:t>Upon click the MOOD section, the iMHere system should display “Mood” activity interface.</w:t>
      </w:r>
    </w:p>
    <w:p w14:paraId="231C05C8" w14:textId="77777777" w:rsidR="00793FE0" w:rsidRDefault="00793FE0" w:rsidP="00793FE0">
      <w:pPr>
        <w:ind w:left="1440" w:firstLine="720"/>
        <w:jc w:val="both"/>
      </w:pPr>
    </w:p>
    <w:p w14:paraId="05169AA8"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sidRPr="00EA28D6">
        <w:rPr>
          <w:rFonts w:hint="eastAsia"/>
        </w:rPr>
        <w:t>SKINCARE</w:t>
      </w:r>
    </w:p>
    <w:p w14:paraId="4F37E012"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EA28D6">
        <w:rPr>
          <w:rFonts w:hint="eastAsia"/>
        </w:rPr>
        <w:t xml:space="preserve">SKINCARE </w:t>
      </w:r>
      <w:r>
        <w:rPr>
          <w:rFonts w:hint="eastAsia"/>
        </w:rPr>
        <w:t>icon</w:t>
      </w:r>
    </w:p>
    <w:p w14:paraId="2D9BDF7E" w14:textId="77777777" w:rsidR="00793FE0" w:rsidRPr="003A603B" w:rsidRDefault="00793FE0" w:rsidP="00793FE0">
      <w:pPr>
        <w:ind w:left="720"/>
        <w:jc w:val="both"/>
      </w:pPr>
      <w:r w:rsidRPr="003A603B">
        <w:tab/>
      </w:r>
      <w:r w:rsidRPr="003A603B">
        <w:tab/>
        <w:t>PRECONDITIONS: None</w:t>
      </w:r>
    </w:p>
    <w:p w14:paraId="4FD9AD27" w14:textId="77777777" w:rsidR="00793FE0" w:rsidRPr="003A603B" w:rsidRDefault="00793FE0" w:rsidP="00793FE0">
      <w:pPr>
        <w:ind w:left="720"/>
        <w:jc w:val="both"/>
      </w:pPr>
      <w:r w:rsidRPr="003A603B">
        <w:tab/>
      </w:r>
      <w:r w:rsidRPr="003A603B">
        <w:tab/>
        <w:t>INPUT VALUES: N/A</w:t>
      </w:r>
    </w:p>
    <w:p w14:paraId="6CD49CD6"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EA28D6">
        <w:rPr>
          <w:rFonts w:hint="eastAsia"/>
        </w:rPr>
        <w:t xml:space="preserve">SKINCARE </w:t>
      </w:r>
      <w:r>
        <w:rPr>
          <w:rFonts w:hint="eastAsia"/>
        </w:rPr>
        <w:t>icon</w:t>
      </w:r>
    </w:p>
    <w:p w14:paraId="3391BE9F" w14:textId="77777777" w:rsidR="00793FE0" w:rsidRPr="003A603B" w:rsidRDefault="00793FE0" w:rsidP="00793FE0">
      <w:pPr>
        <w:ind w:left="720"/>
        <w:jc w:val="both"/>
      </w:pPr>
      <w:r w:rsidRPr="003A603B">
        <w:tab/>
      </w:r>
      <w:r w:rsidRPr="003A603B">
        <w:tab/>
        <w:t>OUTPUT VALUES: N/A</w:t>
      </w:r>
    </w:p>
    <w:p w14:paraId="794A9D6B" w14:textId="77777777" w:rsidR="00793FE0" w:rsidRDefault="00793FE0" w:rsidP="00793FE0">
      <w:pPr>
        <w:ind w:left="1440" w:firstLine="720"/>
        <w:jc w:val="both"/>
      </w:pPr>
      <w:r w:rsidRPr="003A603B">
        <w:t xml:space="preserve">POSTCONDITIONS: </w:t>
      </w:r>
      <w:r w:rsidRPr="00EA28D6">
        <w:t>Upon click the SKINCARE section, the iMHere system should display “Skincare” activity interface.</w:t>
      </w:r>
    </w:p>
    <w:p w14:paraId="3E8612E6" w14:textId="77777777" w:rsidR="00793FE0" w:rsidRDefault="00793FE0" w:rsidP="00793FE0">
      <w:pPr>
        <w:ind w:left="1440" w:firstLine="720"/>
        <w:jc w:val="both"/>
      </w:pPr>
    </w:p>
    <w:p w14:paraId="388FD34D"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sidRPr="004749DA">
        <w:rPr>
          <w:rFonts w:hint="eastAsia"/>
        </w:rPr>
        <w:t>EDUCATION</w:t>
      </w:r>
    </w:p>
    <w:p w14:paraId="00AA1156"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749DA">
        <w:rPr>
          <w:rFonts w:hint="eastAsia"/>
        </w:rPr>
        <w:t xml:space="preserve">EDUCATION </w:t>
      </w:r>
      <w:r>
        <w:rPr>
          <w:rFonts w:hint="eastAsia"/>
        </w:rPr>
        <w:t>icon</w:t>
      </w:r>
    </w:p>
    <w:p w14:paraId="1767B3FC" w14:textId="77777777" w:rsidR="00793FE0" w:rsidRPr="003A603B" w:rsidRDefault="00793FE0" w:rsidP="00793FE0">
      <w:pPr>
        <w:ind w:left="720"/>
        <w:jc w:val="both"/>
      </w:pPr>
      <w:r w:rsidRPr="003A603B">
        <w:tab/>
      </w:r>
      <w:r w:rsidRPr="003A603B">
        <w:tab/>
        <w:t>PRECONDITIONS: None</w:t>
      </w:r>
    </w:p>
    <w:p w14:paraId="007096AE" w14:textId="77777777" w:rsidR="00793FE0" w:rsidRPr="003A603B" w:rsidRDefault="00793FE0" w:rsidP="00793FE0">
      <w:pPr>
        <w:ind w:left="720"/>
        <w:jc w:val="both"/>
      </w:pPr>
      <w:r w:rsidRPr="003A603B">
        <w:tab/>
      </w:r>
      <w:r w:rsidRPr="003A603B">
        <w:tab/>
        <w:t>INPUT VALUES: N/A</w:t>
      </w:r>
    </w:p>
    <w:p w14:paraId="7A513ECD"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4749DA">
        <w:rPr>
          <w:rFonts w:hint="eastAsia"/>
        </w:rPr>
        <w:t xml:space="preserve">EDUCATION </w:t>
      </w:r>
      <w:r>
        <w:rPr>
          <w:rFonts w:hint="eastAsia"/>
        </w:rPr>
        <w:t>icon</w:t>
      </w:r>
    </w:p>
    <w:p w14:paraId="19E33FC4" w14:textId="77777777" w:rsidR="00793FE0" w:rsidRPr="003A603B" w:rsidRDefault="00793FE0" w:rsidP="00793FE0">
      <w:pPr>
        <w:ind w:left="720"/>
        <w:jc w:val="both"/>
      </w:pPr>
      <w:r w:rsidRPr="003A603B">
        <w:tab/>
      </w:r>
      <w:r w:rsidRPr="003A603B">
        <w:tab/>
        <w:t>OUTPUT VALUES: N/A</w:t>
      </w:r>
    </w:p>
    <w:p w14:paraId="3E11FE39" w14:textId="77777777" w:rsidR="00793FE0" w:rsidRDefault="00793FE0" w:rsidP="00793FE0">
      <w:pPr>
        <w:ind w:left="1440" w:firstLine="720"/>
        <w:jc w:val="both"/>
      </w:pPr>
      <w:r w:rsidRPr="003A603B">
        <w:t xml:space="preserve">POSTCONDITIONS: </w:t>
      </w:r>
      <w:r w:rsidRPr="00EA28D6">
        <w:t xml:space="preserve">Upon click the </w:t>
      </w:r>
      <w:r w:rsidRPr="004749DA">
        <w:rPr>
          <w:rFonts w:hint="eastAsia"/>
        </w:rPr>
        <w:t xml:space="preserve">EDUCATION </w:t>
      </w:r>
      <w:r w:rsidRPr="00EA28D6">
        <w:t>section, the iMHere system should display “</w:t>
      </w:r>
      <w:r>
        <w:rPr>
          <w:rFonts w:hint="eastAsia"/>
        </w:rPr>
        <w:t>Education</w:t>
      </w:r>
      <w:r w:rsidRPr="00EA28D6">
        <w:t>” activity interface.</w:t>
      </w:r>
    </w:p>
    <w:p w14:paraId="53529724" w14:textId="77777777" w:rsidR="00793FE0" w:rsidRDefault="00793FE0" w:rsidP="00793FE0">
      <w:pPr>
        <w:ind w:left="1440" w:firstLine="720"/>
        <w:jc w:val="both"/>
      </w:pPr>
    </w:p>
    <w:p w14:paraId="227D1007"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sidRPr="004749DA">
        <w:t>PHR</w:t>
      </w:r>
    </w:p>
    <w:p w14:paraId="32DCAF1D"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749DA">
        <w:t>PHR</w:t>
      </w:r>
      <w:r w:rsidRPr="004749DA">
        <w:rPr>
          <w:rFonts w:hint="eastAsia"/>
        </w:rPr>
        <w:t xml:space="preserve"> </w:t>
      </w:r>
      <w:r>
        <w:rPr>
          <w:rFonts w:hint="eastAsia"/>
        </w:rPr>
        <w:t>icon</w:t>
      </w:r>
    </w:p>
    <w:p w14:paraId="5736CBD1" w14:textId="77777777" w:rsidR="00793FE0" w:rsidRPr="003A603B" w:rsidRDefault="00793FE0" w:rsidP="00793FE0">
      <w:pPr>
        <w:ind w:left="720"/>
        <w:jc w:val="both"/>
      </w:pPr>
      <w:r w:rsidRPr="003A603B">
        <w:tab/>
      </w:r>
      <w:r w:rsidRPr="003A603B">
        <w:tab/>
        <w:t>PRECONDITIONS: None</w:t>
      </w:r>
    </w:p>
    <w:p w14:paraId="6C35FA6C" w14:textId="77777777" w:rsidR="00793FE0" w:rsidRPr="003A603B" w:rsidRDefault="00793FE0" w:rsidP="00793FE0">
      <w:pPr>
        <w:ind w:left="720"/>
        <w:jc w:val="both"/>
      </w:pPr>
      <w:r w:rsidRPr="003A603B">
        <w:tab/>
      </w:r>
      <w:r w:rsidRPr="003A603B">
        <w:tab/>
        <w:t>INPUT VALUES: N/A</w:t>
      </w:r>
    </w:p>
    <w:p w14:paraId="6DD4F7D8"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4749DA">
        <w:t>PHR</w:t>
      </w:r>
      <w:r w:rsidRPr="004749DA">
        <w:rPr>
          <w:rFonts w:hint="eastAsia"/>
        </w:rPr>
        <w:t xml:space="preserve"> </w:t>
      </w:r>
      <w:r>
        <w:rPr>
          <w:rFonts w:hint="eastAsia"/>
        </w:rPr>
        <w:t>icon</w:t>
      </w:r>
    </w:p>
    <w:p w14:paraId="1E3507FE" w14:textId="77777777" w:rsidR="00793FE0" w:rsidRPr="003A603B" w:rsidRDefault="00793FE0" w:rsidP="00793FE0">
      <w:pPr>
        <w:ind w:left="720"/>
        <w:jc w:val="both"/>
      </w:pPr>
      <w:r w:rsidRPr="003A603B">
        <w:tab/>
      </w:r>
      <w:r w:rsidRPr="003A603B">
        <w:tab/>
        <w:t>OUTPUT VALUES: N/A</w:t>
      </w:r>
    </w:p>
    <w:p w14:paraId="73804BC0" w14:textId="77777777" w:rsidR="00793FE0" w:rsidRDefault="00793FE0" w:rsidP="00793FE0">
      <w:pPr>
        <w:ind w:left="1440" w:firstLine="720"/>
        <w:jc w:val="both"/>
      </w:pPr>
      <w:r w:rsidRPr="003A603B">
        <w:t xml:space="preserve">POSTCONDITIONS: </w:t>
      </w:r>
      <w:r w:rsidRPr="00EA28D6">
        <w:t xml:space="preserve">Upon click the </w:t>
      </w:r>
      <w:r w:rsidRPr="004749DA">
        <w:t>PHR</w:t>
      </w:r>
      <w:r w:rsidRPr="004749DA">
        <w:rPr>
          <w:rFonts w:hint="eastAsia"/>
        </w:rPr>
        <w:t xml:space="preserve"> </w:t>
      </w:r>
      <w:r w:rsidRPr="00EA28D6">
        <w:t>section, the iMHere system should display “</w:t>
      </w:r>
      <w:r w:rsidRPr="004749DA">
        <w:t>PHR</w:t>
      </w:r>
      <w:r w:rsidRPr="00EA28D6">
        <w:t>” activity interface.</w:t>
      </w:r>
    </w:p>
    <w:p w14:paraId="1BE6F299" w14:textId="77777777" w:rsidR="00793FE0" w:rsidRDefault="00793FE0" w:rsidP="00793FE0">
      <w:pPr>
        <w:ind w:left="1440" w:firstLine="720"/>
        <w:jc w:val="both"/>
      </w:pPr>
    </w:p>
    <w:p w14:paraId="05F59627" w14:textId="77777777" w:rsidR="00793FE0" w:rsidRPr="003A603B" w:rsidRDefault="00793FE0" w:rsidP="00793FE0">
      <w:pPr>
        <w:ind w:left="720"/>
        <w:jc w:val="both"/>
      </w:pPr>
      <w:r>
        <w:rPr>
          <w:rFonts w:hint="eastAsia"/>
        </w:rPr>
        <w:tab/>
      </w:r>
      <w:r>
        <w:tab/>
      </w:r>
      <w:r w:rsidRPr="003A603B">
        <w:t xml:space="preserve">IDENTIFIER: </w:t>
      </w:r>
      <w:r>
        <w:rPr>
          <w:rFonts w:hint="eastAsia"/>
        </w:rPr>
        <w:t>DASHBOARD</w:t>
      </w:r>
      <w:r w:rsidRPr="003A603B">
        <w:t>-TEST-</w:t>
      </w:r>
      <w:r w:rsidRPr="00525008">
        <w:t xml:space="preserve"> </w:t>
      </w:r>
      <w:r w:rsidRPr="004749DA">
        <w:rPr>
          <w:rFonts w:hint="eastAsia"/>
        </w:rPr>
        <w:t>GOALS</w:t>
      </w:r>
    </w:p>
    <w:p w14:paraId="398DFCFB"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749DA">
        <w:rPr>
          <w:rFonts w:hint="eastAsia"/>
        </w:rPr>
        <w:t xml:space="preserve">GOALS </w:t>
      </w:r>
      <w:r>
        <w:rPr>
          <w:rFonts w:hint="eastAsia"/>
        </w:rPr>
        <w:t>icon</w:t>
      </w:r>
    </w:p>
    <w:p w14:paraId="172F0679" w14:textId="77777777" w:rsidR="00793FE0" w:rsidRPr="003A603B" w:rsidRDefault="00793FE0" w:rsidP="00793FE0">
      <w:pPr>
        <w:ind w:left="720"/>
        <w:jc w:val="both"/>
      </w:pPr>
      <w:r w:rsidRPr="003A603B">
        <w:tab/>
      </w:r>
      <w:r w:rsidRPr="003A603B">
        <w:tab/>
        <w:t>PRECONDITIONS: None</w:t>
      </w:r>
    </w:p>
    <w:p w14:paraId="021808E8" w14:textId="77777777" w:rsidR="00793FE0" w:rsidRPr="003A603B" w:rsidRDefault="00793FE0" w:rsidP="00793FE0">
      <w:pPr>
        <w:ind w:left="720"/>
        <w:jc w:val="both"/>
      </w:pPr>
      <w:r w:rsidRPr="003A603B">
        <w:tab/>
      </w:r>
      <w:r w:rsidRPr="003A603B">
        <w:tab/>
        <w:t>INPUT VALUES: N/A</w:t>
      </w:r>
    </w:p>
    <w:p w14:paraId="6F1A618D"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4749DA">
        <w:rPr>
          <w:rFonts w:hint="eastAsia"/>
        </w:rPr>
        <w:t xml:space="preserve">GOALS </w:t>
      </w:r>
      <w:r>
        <w:rPr>
          <w:rFonts w:hint="eastAsia"/>
        </w:rPr>
        <w:t>icon</w:t>
      </w:r>
    </w:p>
    <w:p w14:paraId="621D640C" w14:textId="77777777" w:rsidR="00793FE0" w:rsidRPr="003A603B" w:rsidRDefault="00793FE0" w:rsidP="00793FE0">
      <w:pPr>
        <w:ind w:left="720"/>
        <w:jc w:val="both"/>
      </w:pPr>
      <w:r w:rsidRPr="003A603B">
        <w:tab/>
      </w:r>
      <w:r w:rsidRPr="003A603B">
        <w:tab/>
        <w:t>OUTPUT VALUES: N/A</w:t>
      </w:r>
    </w:p>
    <w:p w14:paraId="1C93FAA7" w14:textId="77777777" w:rsidR="00793FE0" w:rsidRDefault="00793FE0" w:rsidP="00793FE0">
      <w:pPr>
        <w:ind w:left="1440" w:firstLine="720"/>
        <w:jc w:val="both"/>
      </w:pPr>
      <w:r w:rsidRPr="003A603B">
        <w:t xml:space="preserve">POSTCONDITIONS: </w:t>
      </w:r>
      <w:r w:rsidRPr="00EA28D6">
        <w:t xml:space="preserve">Upon click the </w:t>
      </w:r>
      <w:r w:rsidRPr="004749DA">
        <w:rPr>
          <w:rFonts w:hint="eastAsia"/>
        </w:rPr>
        <w:t xml:space="preserve">GOALS </w:t>
      </w:r>
      <w:r w:rsidRPr="00EA28D6">
        <w:t>section, the iMHere system should display “</w:t>
      </w:r>
      <w:r>
        <w:rPr>
          <w:rFonts w:hint="eastAsia"/>
        </w:rPr>
        <w:t>Goals</w:t>
      </w:r>
      <w:r w:rsidRPr="00EA28D6">
        <w:t>” activity interface.</w:t>
      </w:r>
    </w:p>
    <w:p w14:paraId="7403876C" w14:textId="77777777" w:rsidR="00793FE0" w:rsidRDefault="00793FE0" w:rsidP="00793FE0">
      <w:pPr>
        <w:ind w:left="720"/>
        <w:jc w:val="both"/>
      </w:pPr>
      <w:r>
        <w:rPr>
          <w:rFonts w:hint="eastAsia"/>
        </w:rPr>
        <w:tab/>
      </w:r>
      <w:r>
        <w:tab/>
      </w:r>
    </w:p>
    <w:p w14:paraId="466F2143" w14:textId="77777777" w:rsidR="00793FE0" w:rsidRPr="003A603B" w:rsidRDefault="00793FE0" w:rsidP="00793FE0">
      <w:pPr>
        <w:ind w:left="1440" w:firstLine="720"/>
        <w:jc w:val="both"/>
      </w:pPr>
      <w:r w:rsidRPr="003A603B">
        <w:t xml:space="preserve">IDENTIFIER: </w:t>
      </w:r>
      <w:r>
        <w:rPr>
          <w:rFonts w:hint="eastAsia"/>
        </w:rPr>
        <w:t>DASHBOARD</w:t>
      </w:r>
      <w:r w:rsidRPr="003A603B">
        <w:t>-TEST-</w:t>
      </w:r>
      <w:r w:rsidRPr="00525008">
        <w:t xml:space="preserve"> </w:t>
      </w:r>
      <w:r w:rsidRPr="004749DA">
        <w:rPr>
          <w:rFonts w:hint="eastAsia"/>
        </w:rPr>
        <w:t>WHEELCHAIR</w:t>
      </w:r>
    </w:p>
    <w:p w14:paraId="305BD7E4"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749DA">
        <w:rPr>
          <w:rFonts w:hint="eastAsia"/>
        </w:rPr>
        <w:t xml:space="preserve">WHEELCHAIR </w:t>
      </w:r>
      <w:r>
        <w:rPr>
          <w:rFonts w:hint="eastAsia"/>
        </w:rPr>
        <w:t>icon</w:t>
      </w:r>
    </w:p>
    <w:p w14:paraId="4E76036B" w14:textId="77777777" w:rsidR="00793FE0" w:rsidRPr="003A603B" w:rsidRDefault="00793FE0" w:rsidP="00793FE0">
      <w:pPr>
        <w:ind w:left="720"/>
        <w:jc w:val="both"/>
      </w:pPr>
      <w:r w:rsidRPr="003A603B">
        <w:tab/>
      </w:r>
      <w:r w:rsidRPr="003A603B">
        <w:tab/>
        <w:t>PRECONDITIONS: None</w:t>
      </w:r>
    </w:p>
    <w:p w14:paraId="206E058D" w14:textId="77777777" w:rsidR="00793FE0" w:rsidRPr="003A603B" w:rsidRDefault="00793FE0" w:rsidP="00793FE0">
      <w:pPr>
        <w:ind w:left="720"/>
        <w:jc w:val="both"/>
      </w:pPr>
      <w:r w:rsidRPr="003A603B">
        <w:lastRenderedPageBreak/>
        <w:tab/>
      </w:r>
      <w:r w:rsidRPr="003A603B">
        <w:tab/>
        <w:t>INPUT VALUES: N/A</w:t>
      </w:r>
    </w:p>
    <w:p w14:paraId="37D7B85B"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4749DA">
        <w:rPr>
          <w:rFonts w:hint="eastAsia"/>
        </w:rPr>
        <w:t xml:space="preserve">WHEELCHAIR </w:t>
      </w:r>
      <w:r>
        <w:rPr>
          <w:rFonts w:hint="eastAsia"/>
        </w:rPr>
        <w:t>icon</w:t>
      </w:r>
    </w:p>
    <w:p w14:paraId="69C8557F" w14:textId="77777777" w:rsidR="00793FE0" w:rsidRPr="003A603B" w:rsidRDefault="00793FE0" w:rsidP="00793FE0">
      <w:pPr>
        <w:ind w:left="720"/>
        <w:jc w:val="both"/>
      </w:pPr>
      <w:r w:rsidRPr="003A603B">
        <w:tab/>
      </w:r>
      <w:r w:rsidRPr="003A603B">
        <w:tab/>
        <w:t>OUTPUT VALUES: N/A</w:t>
      </w:r>
    </w:p>
    <w:p w14:paraId="4584CC31" w14:textId="77777777" w:rsidR="00793FE0" w:rsidRDefault="00793FE0" w:rsidP="00793FE0">
      <w:pPr>
        <w:ind w:left="1440" w:firstLine="720"/>
        <w:jc w:val="both"/>
      </w:pPr>
      <w:r w:rsidRPr="003A603B">
        <w:t xml:space="preserve">POSTCONDITIONS: </w:t>
      </w:r>
      <w:r w:rsidRPr="00EA28D6">
        <w:t xml:space="preserve">Upon click the </w:t>
      </w:r>
      <w:r w:rsidRPr="004749DA">
        <w:rPr>
          <w:rFonts w:hint="eastAsia"/>
        </w:rPr>
        <w:t xml:space="preserve">WHEELCHAIR </w:t>
      </w:r>
      <w:r w:rsidRPr="00EA28D6">
        <w:t>section, the iMHere system should display “</w:t>
      </w:r>
      <w:r>
        <w:rPr>
          <w:rFonts w:hint="eastAsia"/>
        </w:rPr>
        <w:t>Wheelchair</w:t>
      </w:r>
      <w:r w:rsidRPr="00EA28D6">
        <w:t>” activity interface.</w:t>
      </w:r>
    </w:p>
    <w:p w14:paraId="129A5297" w14:textId="77777777" w:rsidR="00793FE0" w:rsidRDefault="00793FE0" w:rsidP="00793FE0">
      <w:pPr>
        <w:ind w:left="1440" w:firstLine="720"/>
        <w:jc w:val="both"/>
      </w:pPr>
    </w:p>
    <w:p w14:paraId="455F15B7" w14:textId="77777777" w:rsidR="00793FE0" w:rsidRPr="003A603B" w:rsidRDefault="00793FE0" w:rsidP="00793FE0">
      <w:pPr>
        <w:ind w:left="1440" w:firstLine="720"/>
        <w:jc w:val="both"/>
      </w:pPr>
      <w:r w:rsidRPr="003A603B">
        <w:t xml:space="preserve">IDENTIFIER: </w:t>
      </w:r>
      <w:r>
        <w:rPr>
          <w:rFonts w:hint="eastAsia"/>
        </w:rPr>
        <w:t>DASHBOARD</w:t>
      </w:r>
      <w:r w:rsidRPr="003A603B">
        <w:t>-TEST-</w:t>
      </w:r>
      <w:r w:rsidRPr="00525008">
        <w:t xml:space="preserve"> </w:t>
      </w:r>
      <w:r w:rsidRPr="004749DA">
        <w:rPr>
          <w:rFonts w:hint="eastAsia"/>
        </w:rPr>
        <w:t>EXERCISE</w:t>
      </w:r>
    </w:p>
    <w:p w14:paraId="6BD0E36C"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749DA">
        <w:rPr>
          <w:rFonts w:hint="eastAsia"/>
        </w:rPr>
        <w:t xml:space="preserve">EXERCISE </w:t>
      </w:r>
      <w:r>
        <w:rPr>
          <w:rFonts w:hint="eastAsia"/>
        </w:rPr>
        <w:t>icon</w:t>
      </w:r>
    </w:p>
    <w:p w14:paraId="47B18D30" w14:textId="77777777" w:rsidR="00793FE0" w:rsidRPr="003A603B" w:rsidRDefault="00793FE0" w:rsidP="00793FE0">
      <w:pPr>
        <w:ind w:left="720"/>
        <w:jc w:val="both"/>
      </w:pPr>
      <w:r w:rsidRPr="003A603B">
        <w:tab/>
      </w:r>
      <w:r w:rsidRPr="003A603B">
        <w:tab/>
        <w:t>PRECONDITIONS: None</w:t>
      </w:r>
    </w:p>
    <w:p w14:paraId="01823419" w14:textId="77777777" w:rsidR="00793FE0" w:rsidRPr="003A603B" w:rsidRDefault="00793FE0" w:rsidP="00793FE0">
      <w:pPr>
        <w:ind w:left="720"/>
        <w:jc w:val="both"/>
      </w:pPr>
      <w:r w:rsidRPr="003A603B">
        <w:tab/>
      </w:r>
      <w:r w:rsidRPr="003A603B">
        <w:tab/>
        <w:t>INPUT VALUES: N/A</w:t>
      </w:r>
    </w:p>
    <w:p w14:paraId="7B154565"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4749DA">
        <w:rPr>
          <w:rFonts w:hint="eastAsia"/>
        </w:rPr>
        <w:t xml:space="preserve">EXERCISE </w:t>
      </w:r>
      <w:r>
        <w:rPr>
          <w:rFonts w:hint="eastAsia"/>
        </w:rPr>
        <w:t>icon</w:t>
      </w:r>
    </w:p>
    <w:p w14:paraId="7A143B3C" w14:textId="77777777" w:rsidR="00793FE0" w:rsidRPr="003A603B" w:rsidRDefault="00793FE0" w:rsidP="00793FE0">
      <w:pPr>
        <w:ind w:left="720"/>
        <w:jc w:val="both"/>
      </w:pPr>
      <w:r w:rsidRPr="003A603B">
        <w:tab/>
      </w:r>
      <w:r w:rsidRPr="003A603B">
        <w:tab/>
        <w:t>OUTPUT VALUES: N/A</w:t>
      </w:r>
    </w:p>
    <w:p w14:paraId="753168CD" w14:textId="77777777" w:rsidR="00793FE0" w:rsidRDefault="00793FE0" w:rsidP="00793FE0">
      <w:pPr>
        <w:ind w:left="1440" w:firstLine="720"/>
        <w:jc w:val="both"/>
      </w:pPr>
      <w:r w:rsidRPr="003A603B">
        <w:t xml:space="preserve">POSTCONDITIONS: </w:t>
      </w:r>
      <w:r w:rsidRPr="00EA28D6">
        <w:t xml:space="preserve">Upon click the </w:t>
      </w:r>
      <w:r w:rsidRPr="004749DA">
        <w:rPr>
          <w:rFonts w:hint="eastAsia"/>
        </w:rPr>
        <w:t xml:space="preserve">EXERCISE </w:t>
      </w:r>
      <w:r w:rsidRPr="00EA28D6">
        <w:t>section, the iMHere system should display “</w:t>
      </w:r>
      <w:r>
        <w:rPr>
          <w:rFonts w:hint="eastAsia"/>
        </w:rPr>
        <w:t>Exercise</w:t>
      </w:r>
      <w:r w:rsidRPr="00EA28D6">
        <w:t>” activity interface.</w:t>
      </w:r>
    </w:p>
    <w:p w14:paraId="038E71FE" w14:textId="77777777" w:rsidR="00793FE0" w:rsidRDefault="00793FE0" w:rsidP="00793FE0">
      <w:pPr>
        <w:ind w:left="1440" w:firstLine="720"/>
        <w:jc w:val="both"/>
      </w:pPr>
    </w:p>
    <w:p w14:paraId="0AB7D7F2" w14:textId="77777777" w:rsidR="00793FE0" w:rsidRPr="003A603B" w:rsidRDefault="00793FE0" w:rsidP="00793FE0">
      <w:pPr>
        <w:ind w:left="1440" w:firstLine="720"/>
        <w:jc w:val="both"/>
      </w:pPr>
      <w:r w:rsidRPr="003A603B">
        <w:t xml:space="preserve">IDENTIFIER: </w:t>
      </w:r>
      <w:r>
        <w:rPr>
          <w:rFonts w:hint="eastAsia"/>
        </w:rPr>
        <w:t>DASHBOARD</w:t>
      </w:r>
      <w:r w:rsidRPr="003A603B">
        <w:t>-TEST-</w:t>
      </w:r>
      <w:r w:rsidRPr="00525008">
        <w:t xml:space="preserve"> </w:t>
      </w:r>
      <w:r w:rsidRPr="004749DA">
        <w:rPr>
          <w:rFonts w:hint="eastAsia"/>
        </w:rPr>
        <w:t>NUTRITION</w:t>
      </w:r>
    </w:p>
    <w:p w14:paraId="49E41B02"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749DA">
        <w:rPr>
          <w:rFonts w:hint="eastAsia"/>
        </w:rPr>
        <w:t xml:space="preserve">NUTRITION </w:t>
      </w:r>
      <w:r>
        <w:rPr>
          <w:rFonts w:hint="eastAsia"/>
        </w:rPr>
        <w:t>icon</w:t>
      </w:r>
    </w:p>
    <w:p w14:paraId="4EECE920" w14:textId="77777777" w:rsidR="00793FE0" w:rsidRPr="003A603B" w:rsidRDefault="00793FE0" w:rsidP="00793FE0">
      <w:pPr>
        <w:ind w:left="720"/>
        <w:jc w:val="both"/>
      </w:pPr>
      <w:r w:rsidRPr="003A603B">
        <w:tab/>
      </w:r>
      <w:r w:rsidRPr="003A603B">
        <w:tab/>
        <w:t>PRECONDITIONS: None</w:t>
      </w:r>
    </w:p>
    <w:p w14:paraId="71B862D0" w14:textId="77777777" w:rsidR="00793FE0" w:rsidRPr="003A603B" w:rsidRDefault="00793FE0" w:rsidP="00793FE0">
      <w:pPr>
        <w:ind w:left="720"/>
        <w:jc w:val="both"/>
      </w:pPr>
      <w:r w:rsidRPr="003A603B">
        <w:tab/>
      </w:r>
      <w:r w:rsidRPr="003A603B">
        <w:tab/>
        <w:t>INPUT VALUES: N/A</w:t>
      </w:r>
    </w:p>
    <w:p w14:paraId="49B3BEDF"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4749DA">
        <w:rPr>
          <w:rFonts w:hint="eastAsia"/>
        </w:rPr>
        <w:t xml:space="preserve">NUTRITION </w:t>
      </w:r>
      <w:r>
        <w:rPr>
          <w:rFonts w:hint="eastAsia"/>
        </w:rPr>
        <w:t>icon</w:t>
      </w:r>
    </w:p>
    <w:p w14:paraId="0FAE4DDA" w14:textId="77777777" w:rsidR="00793FE0" w:rsidRPr="003A603B" w:rsidRDefault="00793FE0" w:rsidP="00793FE0">
      <w:pPr>
        <w:ind w:left="720"/>
        <w:jc w:val="both"/>
      </w:pPr>
      <w:r w:rsidRPr="003A603B">
        <w:tab/>
      </w:r>
      <w:r w:rsidRPr="003A603B">
        <w:tab/>
        <w:t>OUTPUT VALUES: N/A</w:t>
      </w:r>
    </w:p>
    <w:p w14:paraId="2CED59B2" w14:textId="77777777" w:rsidR="00793FE0" w:rsidRDefault="00793FE0" w:rsidP="00793FE0">
      <w:pPr>
        <w:ind w:left="1440" w:firstLine="720"/>
        <w:jc w:val="both"/>
      </w:pPr>
      <w:r w:rsidRPr="003A603B">
        <w:t xml:space="preserve">POSTCONDITIONS: </w:t>
      </w:r>
      <w:r w:rsidRPr="00EA28D6">
        <w:t xml:space="preserve">Upon click the </w:t>
      </w:r>
      <w:r w:rsidRPr="004749DA">
        <w:rPr>
          <w:rFonts w:hint="eastAsia"/>
        </w:rPr>
        <w:t xml:space="preserve">NUTRITION </w:t>
      </w:r>
      <w:r w:rsidRPr="00EA28D6">
        <w:t>section, the iMHere system should display “</w:t>
      </w:r>
      <w:r>
        <w:rPr>
          <w:rFonts w:hint="eastAsia"/>
        </w:rPr>
        <w:t>Nutrition</w:t>
      </w:r>
      <w:r w:rsidRPr="00EA28D6">
        <w:t>” activity interface.</w:t>
      </w:r>
    </w:p>
    <w:p w14:paraId="2896CFAB" w14:textId="77777777" w:rsidR="00793FE0" w:rsidRDefault="00793FE0" w:rsidP="00793FE0">
      <w:pPr>
        <w:ind w:left="1440" w:firstLine="720"/>
        <w:jc w:val="both"/>
      </w:pPr>
    </w:p>
    <w:p w14:paraId="3CA989F8" w14:textId="77777777" w:rsidR="00793FE0" w:rsidRPr="003A603B" w:rsidRDefault="00793FE0" w:rsidP="00793FE0">
      <w:pPr>
        <w:ind w:left="1440" w:firstLine="720"/>
        <w:jc w:val="both"/>
      </w:pPr>
      <w:r w:rsidRPr="003A603B">
        <w:t xml:space="preserve">IDENTIFIER: </w:t>
      </w:r>
      <w:r>
        <w:rPr>
          <w:rFonts w:hint="eastAsia"/>
        </w:rPr>
        <w:t>DASHBOARD</w:t>
      </w:r>
      <w:r w:rsidRPr="003A603B">
        <w:t>-TEST-</w:t>
      </w:r>
      <w:r w:rsidRPr="00525008">
        <w:t xml:space="preserve"> </w:t>
      </w:r>
      <w:r w:rsidRPr="004749DA">
        <w:rPr>
          <w:rFonts w:hint="eastAsia"/>
        </w:rPr>
        <w:t>SPPLIES</w:t>
      </w:r>
    </w:p>
    <w:p w14:paraId="4F1EC76F" w14:textId="77777777" w:rsidR="00793FE0" w:rsidRPr="003A603B" w:rsidRDefault="00793FE0" w:rsidP="00793FE0">
      <w:pPr>
        <w:ind w:left="720"/>
        <w:jc w:val="both"/>
      </w:pPr>
      <w:r w:rsidRPr="003A603B">
        <w:tab/>
      </w:r>
      <w:r w:rsidRPr="003A603B">
        <w:tab/>
        <w:t xml:space="preserve">TEST CASE: Run the program with </w:t>
      </w:r>
      <w:r>
        <w:rPr>
          <w:rFonts w:hint="eastAsia"/>
        </w:rPr>
        <w:t xml:space="preserve">clicking </w:t>
      </w:r>
      <w:r w:rsidRPr="004749DA">
        <w:rPr>
          <w:rFonts w:hint="eastAsia"/>
        </w:rPr>
        <w:t xml:space="preserve">SPPLIES </w:t>
      </w:r>
      <w:r>
        <w:rPr>
          <w:rFonts w:hint="eastAsia"/>
        </w:rPr>
        <w:t>icon</w:t>
      </w:r>
    </w:p>
    <w:p w14:paraId="6AD5CD15" w14:textId="77777777" w:rsidR="00793FE0" w:rsidRPr="003A603B" w:rsidRDefault="00793FE0" w:rsidP="00793FE0">
      <w:pPr>
        <w:ind w:left="720"/>
        <w:jc w:val="both"/>
      </w:pPr>
      <w:r w:rsidRPr="003A603B">
        <w:tab/>
      </w:r>
      <w:r w:rsidRPr="003A603B">
        <w:tab/>
        <w:t>PRECONDITIONS: None</w:t>
      </w:r>
    </w:p>
    <w:p w14:paraId="27297DB7" w14:textId="77777777" w:rsidR="00793FE0" w:rsidRPr="003A603B" w:rsidRDefault="00793FE0" w:rsidP="00793FE0">
      <w:pPr>
        <w:ind w:left="720"/>
        <w:jc w:val="both"/>
      </w:pPr>
      <w:r w:rsidRPr="003A603B">
        <w:tab/>
      </w:r>
      <w:r w:rsidRPr="003A603B">
        <w:tab/>
        <w:t>INPUT VALUES: N/A</w:t>
      </w:r>
    </w:p>
    <w:p w14:paraId="7DC89C49" w14:textId="77777777" w:rsidR="00793FE0" w:rsidRPr="003A603B" w:rsidRDefault="00793FE0" w:rsidP="00793FE0">
      <w:pPr>
        <w:ind w:left="720"/>
        <w:jc w:val="both"/>
      </w:pPr>
      <w:r w:rsidRPr="003A603B">
        <w:tab/>
      </w:r>
      <w:r w:rsidRPr="003A603B">
        <w:tab/>
        <w:t xml:space="preserve">EXECUTION STEPS: </w:t>
      </w:r>
      <w:r>
        <w:rPr>
          <w:rFonts w:hint="eastAsia"/>
        </w:rPr>
        <w:t xml:space="preserve">Click </w:t>
      </w:r>
      <w:r w:rsidRPr="004749DA">
        <w:rPr>
          <w:rFonts w:hint="eastAsia"/>
        </w:rPr>
        <w:t xml:space="preserve">SPPLIES </w:t>
      </w:r>
      <w:r>
        <w:rPr>
          <w:rFonts w:hint="eastAsia"/>
        </w:rPr>
        <w:t>icon</w:t>
      </w:r>
    </w:p>
    <w:p w14:paraId="14208F50" w14:textId="77777777" w:rsidR="00793FE0" w:rsidRPr="003A603B" w:rsidRDefault="00793FE0" w:rsidP="00793FE0">
      <w:pPr>
        <w:ind w:left="720"/>
        <w:jc w:val="both"/>
      </w:pPr>
      <w:r w:rsidRPr="003A603B">
        <w:tab/>
      </w:r>
      <w:r w:rsidRPr="003A603B">
        <w:tab/>
        <w:t>OUTPUT VALUES: N/A</w:t>
      </w:r>
    </w:p>
    <w:p w14:paraId="4026AE07" w14:textId="77777777" w:rsidR="00793FE0" w:rsidRDefault="00793FE0" w:rsidP="00793FE0">
      <w:pPr>
        <w:ind w:left="1440" w:firstLine="720"/>
        <w:jc w:val="both"/>
      </w:pPr>
      <w:r w:rsidRPr="003A603B">
        <w:t xml:space="preserve">POSTCONDITIONS: </w:t>
      </w:r>
      <w:r w:rsidRPr="00EA28D6">
        <w:t xml:space="preserve">Upon click the </w:t>
      </w:r>
      <w:r w:rsidRPr="004749DA">
        <w:rPr>
          <w:rFonts w:hint="eastAsia"/>
        </w:rPr>
        <w:t xml:space="preserve">SPPLIES </w:t>
      </w:r>
      <w:r w:rsidRPr="00EA28D6">
        <w:t>section, the iMHere system should display “</w:t>
      </w:r>
      <w:r>
        <w:rPr>
          <w:rFonts w:hint="eastAsia"/>
        </w:rPr>
        <w:t>Supplies</w:t>
      </w:r>
      <w:r w:rsidRPr="00EA28D6">
        <w:t>” activity interface.</w:t>
      </w:r>
    </w:p>
    <w:p w14:paraId="510EFA76" w14:textId="77777777" w:rsidR="00367B9A" w:rsidRPr="00F27C58" w:rsidRDefault="00367B9A" w:rsidP="00367B9A">
      <w:pPr>
        <w:rPr>
          <w:rFonts w:eastAsia="Times New Roman"/>
          <w:b/>
        </w:rPr>
      </w:pPr>
    </w:p>
    <w:p w14:paraId="46AB650C" w14:textId="77777777" w:rsidR="00367B9A" w:rsidRDefault="00367B9A" w:rsidP="00367B9A">
      <w:pPr>
        <w:ind w:firstLine="720"/>
        <w:rPr>
          <w:rFonts w:eastAsia="Times New Roman"/>
          <w:b/>
        </w:rPr>
      </w:pPr>
      <w:r w:rsidRPr="00F27C58">
        <w:rPr>
          <w:rFonts w:eastAsia="Times New Roman"/>
          <w:b/>
        </w:rPr>
        <w:t>Model-Input-Letter</w:t>
      </w:r>
      <w:r w:rsidRPr="00F27C58">
        <w:rPr>
          <w:rFonts w:eastAsia="Times New Roman" w:hint="eastAsia"/>
          <w:b/>
        </w:rPr>
        <w:t>:</w:t>
      </w:r>
    </w:p>
    <w:p w14:paraId="2171093A" w14:textId="77777777" w:rsidR="00284F42" w:rsidRPr="00761A7F" w:rsidRDefault="00284F42" w:rsidP="00736AA1">
      <w:pPr>
        <w:ind w:left="720"/>
        <w:jc w:val="both"/>
      </w:pPr>
      <w:r w:rsidRPr="00761A7F">
        <w:t xml:space="preserve">Starting with the inputs. The possible use cases: </w:t>
      </w:r>
    </w:p>
    <w:p w14:paraId="087BB9A9" w14:textId="77777777" w:rsidR="00284F42" w:rsidRPr="00761A7F" w:rsidRDefault="00284F42" w:rsidP="00736AA1">
      <w:pPr>
        <w:ind w:left="720"/>
        <w:jc w:val="both"/>
      </w:pPr>
      <w:r w:rsidRPr="00761A7F">
        <w:t>i.</w:t>
      </w:r>
      <w:r w:rsidRPr="00761A7F">
        <w:tab/>
        <w:t xml:space="preserve">The user enters </w:t>
      </w:r>
      <w:r>
        <w:rPr>
          <w:rFonts w:hint="eastAsia"/>
        </w:rPr>
        <w:t xml:space="preserve">one </w:t>
      </w:r>
      <w:r w:rsidRPr="00761A7F">
        <w:t>valid parameter</w:t>
      </w:r>
    </w:p>
    <w:p w14:paraId="0D8E35BB" w14:textId="77777777" w:rsidR="00284F42" w:rsidRPr="00761A7F" w:rsidRDefault="00284F42" w:rsidP="00736AA1">
      <w:pPr>
        <w:ind w:left="720"/>
        <w:jc w:val="both"/>
      </w:pPr>
      <w:r w:rsidRPr="00761A7F">
        <w:t>ii.</w:t>
      </w:r>
      <w:r w:rsidRPr="00761A7F">
        <w:tab/>
        <w:t>The user enters no parameter</w:t>
      </w:r>
    </w:p>
    <w:p w14:paraId="23AFF64A" w14:textId="77777777" w:rsidR="00284F42" w:rsidRDefault="00284F42" w:rsidP="00736AA1">
      <w:pPr>
        <w:ind w:left="720"/>
        <w:jc w:val="both"/>
      </w:pPr>
      <w:r w:rsidRPr="00761A7F">
        <w:t>iii.</w:t>
      </w:r>
      <w:r w:rsidRPr="00761A7F">
        <w:tab/>
        <w:t xml:space="preserve">The user enters </w:t>
      </w:r>
      <w:r>
        <w:rPr>
          <w:rFonts w:hint="eastAsia"/>
        </w:rPr>
        <w:t>number which is invalid</w:t>
      </w:r>
    </w:p>
    <w:p w14:paraId="308846EE" w14:textId="77777777" w:rsidR="00284F42" w:rsidRPr="00761A7F" w:rsidRDefault="00284F42" w:rsidP="00736AA1">
      <w:pPr>
        <w:ind w:left="720"/>
        <w:jc w:val="both"/>
      </w:pPr>
      <w:r>
        <w:rPr>
          <w:rFonts w:hint="eastAsia"/>
        </w:rPr>
        <w:t>iv.</w:t>
      </w:r>
      <w:r>
        <w:rPr>
          <w:rFonts w:hint="eastAsia"/>
        </w:rPr>
        <w:tab/>
        <w:t>The user enters symbol which is invalid</w:t>
      </w:r>
    </w:p>
    <w:p w14:paraId="1F64EC80" w14:textId="77777777" w:rsidR="00284F42" w:rsidRDefault="00284F42" w:rsidP="00284F42">
      <w:pPr>
        <w:jc w:val="both"/>
        <w:rPr>
          <w:b/>
        </w:rPr>
      </w:pPr>
    </w:p>
    <w:p w14:paraId="7194643A" w14:textId="1D9F5EA9" w:rsidR="00284F42" w:rsidRDefault="00284F42" w:rsidP="009B3A6D">
      <w:pPr>
        <w:ind w:firstLine="720"/>
        <w:jc w:val="both"/>
      </w:pPr>
      <w:r w:rsidRPr="00CE033A">
        <w:t>i.</w:t>
      </w:r>
      <w:r>
        <w:tab/>
      </w:r>
      <w:r w:rsidRPr="00CE033A">
        <w:t>Valid Parameter Test</w:t>
      </w:r>
    </w:p>
    <w:p w14:paraId="05FF3A23" w14:textId="77777777" w:rsidR="009B3A6D" w:rsidRPr="00CE033A" w:rsidRDefault="009B3A6D" w:rsidP="009B3A6D">
      <w:pPr>
        <w:ind w:firstLine="720"/>
        <w:jc w:val="both"/>
      </w:pPr>
    </w:p>
    <w:p w14:paraId="64D5EDE5" w14:textId="77777777" w:rsidR="00284F42" w:rsidRPr="009C5904" w:rsidRDefault="00284F42" w:rsidP="00284F42">
      <w:pPr>
        <w:jc w:val="both"/>
      </w:pPr>
      <w:r w:rsidRPr="009C5904">
        <w:tab/>
      </w:r>
      <w:r w:rsidRPr="009C5904">
        <w:tab/>
        <w:t xml:space="preserve">IDENTIFIER: </w:t>
      </w:r>
      <w:r>
        <w:rPr>
          <w:rFonts w:hint="eastAsia"/>
        </w:rPr>
        <w:t>VALID</w:t>
      </w:r>
      <w:r w:rsidRPr="00DD34E1">
        <w:rPr>
          <w:rFonts w:hint="eastAsia"/>
        </w:rPr>
        <w:t>-INPUT-</w:t>
      </w:r>
      <w:r>
        <w:rPr>
          <w:rFonts w:hint="eastAsia"/>
        </w:rPr>
        <w:t>LETTER-</w:t>
      </w:r>
      <w:r w:rsidRPr="00DD34E1">
        <w:rPr>
          <w:rFonts w:hint="eastAsia"/>
        </w:rPr>
        <w:t>PARAMETER</w:t>
      </w:r>
    </w:p>
    <w:p w14:paraId="7E144886" w14:textId="77777777" w:rsidR="00284F42" w:rsidRPr="009C5904" w:rsidRDefault="00284F42" w:rsidP="00284F42">
      <w:pPr>
        <w:jc w:val="both"/>
      </w:pPr>
      <w:r w:rsidRPr="009C5904">
        <w:tab/>
      </w:r>
      <w:r w:rsidRPr="009C5904">
        <w:tab/>
        <w:t>T</w:t>
      </w:r>
      <w:r>
        <w:t>EST CASE: Run the program with</w:t>
      </w:r>
      <w:r w:rsidRPr="009C5904">
        <w:t xml:space="preserve"> </w:t>
      </w:r>
      <w:r>
        <w:rPr>
          <w:rFonts w:hint="eastAsia"/>
        </w:rPr>
        <w:t xml:space="preserve">a </w:t>
      </w:r>
      <w:r w:rsidRPr="009C5904">
        <w:t>valid parameter</w:t>
      </w:r>
    </w:p>
    <w:p w14:paraId="6B2F30D1" w14:textId="77777777" w:rsidR="00284F42" w:rsidRPr="009C5904" w:rsidRDefault="00284F42" w:rsidP="00284F42">
      <w:pPr>
        <w:jc w:val="both"/>
      </w:pPr>
      <w:r w:rsidRPr="009C5904">
        <w:tab/>
      </w:r>
      <w:r w:rsidRPr="009C5904">
        <w:tab/>
        <w:t>PRECONDITIONS: None</w:t>
      </w:r>
    </w:p>
    <w:p w14:paraId="0C70B0C0" w14:textId="77777777" w:rsidR="00284F42" w:rsidRPr="009C5904" w:rsidRDefault="00284F42" w:rsidP="00284F42">
      <w:pPr>
        <w:jc w:val="both"/>
      </w:pPr>
      <w:r w:rsidRPr="009C5904">
        <w:tab/>
      </w:r>
      <w:r w:rsidRPr="009C5904">
        <w:tab/>
        <w:t xml:space="preserve">INPUT VALUES: </w:t>
      </w:r>
      <w:r>
        <w:rPr>
          <w:rFonts w:hint="eastAsia"/>
        </w:rPr>
        <w:t>Susan R</w:t>
      </w:r>
    </w:p>
    <w:p w14:paraId="5A395BBD" w14:textId="77777777" w:rsidR="00284F42" w:rsidRPr="009C5904" w:rsidRDefault="00284F42" w:rsidP="00284F42">
      <w:pPr>
        <w:jc w:val="both"/>
      </w:pPr>
      <w:r w:rsidRPr="009C5904">
        <w:lastRenderedPageBreak/>
        <w:tab/>
      </w:r>
      <w:r w:rsidRPr="009C5904">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65813F05" w14:textId="77777777" w:rsidR="00284F42" w:rsidRPr="009C5904" w:rsidRDefault="00284F42" w:rsidP="00284F42">
      <w:pPr>
        <w:jc w:val="both"/>
      </w:pPr>
      <w:r w:rsidRPr="009C5904">
        <w:tab/>
      </w:r>
      <w:r w:rsidRPr="009C5904">
        <w:tab/>
        <w:t>OUTPUT VALUES: N/A</w:t>
      </w:r>
    </w:p>
    <w:p w14:paraId="2A5B8918" w14:textId="77777777" w:rsidR="00284F42" w:rsidRDefault="00284F42" w:rsidP="00284F42">
      <w:pPr>
        <w:ind w:left="720" w:firstLine="720"/>
        <w:jc w:val="both"/>
      </w:pPr>
      <w:r w:rsidRPr="009C5904">
        <w:t xml:space="preserve">POSTCONDITIONS: </w:t>
      </w:r>
      <w:r>
        <w:rPr>
          <w:rFonts w:hint="eastAsia"/>
        </w:rPr>
        <w:t>With other parameters input correctly, the system should display the next appropriate activity interface</w:t>
      </w:r>
      <w:r w:rsidRPr="009C5904">
        <w:t>.</w:t>
      </w:r>
      <w:r>
        <w:t xml:space="preserve"> The program does not display “P</w:t>
      </w:r>
      <w:r w:rsidRPr="009C5904">
        <w:t>lease enter valid parameter”</w:t>
      </w:r>
    </w:p>
    <w:p w14:paraId="14A7353D" w14:textId="77777777" w:rsidR="00284F42" w:rsidRPr="009C5904" w:rsidRDefault="00284F42" w:rsidP="00284F42">
      <w:pPr>
        <w:ind w:left="720" w:firstLine="720"/>
        <w:jc w:val="both"/>
      </w:pPr>
      <w:r>
        <w:rPr>
          <w:rFonts w:hint="eastAsia"/>
        </w:rPr>
        <w:t>OBSERVED BEHAVOIR: With other parameters input correctly, the system displays the next appropriate activity interface</w:t>
      </w:r>
      <w:r w:rsidRPr="009C5904">
        <w:t>.</w:t>
      </w:r>
      <w:r>
        <w:t xml:space="preserve"> The program does not display “P</w:t>
      </w:r>
      <w:r w:rsidRPr="009C5904">
        <w:t>lease enter valid parameter”</w:t>
      </w:r>
      <w:r>
        <w:rPr>
          <w:rFonts w:hint="eastAsia"/>
        </w:rPr>
        <w:t>.</w:t>
      </w:r>
    </w:p>
    <w:p w14:paraId="6DB21EA1" w14:textId="77777777" w:rsidR="00284F42" w:rsidRDefault="00284F42" w:rsidP="00284F42">
      <w:pPr>
        <w:jc w:val="both"/>
      </w:pPr>
    </w:p>
    <w:p w14:paraId="654DEC8A" w14:textId="77777777" w:rsidR="00284F42" w:rsidRDefault="00284F42" w:rsidP="00284F42">
      <w:pPr>
        <w:ind w:firstLine="720"/>
        <w:jc w:val="both"/>
      </w:pPr>
      <w:r>
        <w:t>i</w:t>
      </w:r>
      <w:r>
        <w:rPr>
          <w:rFonts w:hint="eastAsia"/>
        </w:rPr>
        <w:t>i</w:t>
      </w:r>
      <w:r>
        <w:t>.</w:t>
      </w:r>
      <w:r>
        <w:tab/>
      </w:r>
      <w:r>
        <w:rPr>
          <w:rFonts w:hint="eastAsia"/>
        </w:rPr>
        <w:t>Inv</w:t>
      </w:r>
      <w:r>
        <w:t>alid Parameter Test</w:t>
      </w:r>
    </w:p>
    <w:p w14:paraId="79785341" w14:textId="77777777" w:rsidR="00284F42" w:rsidRPr="009C5904" w:rsidRDefault="00284F42" w:rsidP="00284F42">
      <w:pPr>
        <w:jc w:val="both"/>
      </w:pPr>
    </w:p>
    <w:p w14:paraId="181EDEC0" w14:textId="77777777" w:rsidR="00284F42" w:rsidRPr="009C5904" w:rsidRDefault="00284F42" w:rsidP="00284F42">
      <w:pPr>
        <w:jc w:val="both"/>
      </w:pPr>
      <w:r w:rsidRPr="009C5904">
        <w:tab/>
      </w:r>
      <w:r w:rsidRPr="009C5904">
        <w:tab/>
        <w:t xml:space="preserve">IDENTIFIER: </w:t>
      </w:r>
      <w:r>
        <w:rPr>
          <w:rFonts w:hint="eastAsia"/>
        </w:rPr>
        <w:t>INVALID</w:t>
      </w:r>
      <w:r w:rsidRPr="00DD34E1">
        <w:rPr>
          <w:rFonts w:hint="eastAsia"/>
        </w:rPr>
        <w:t>-INPUT-</w:t>
      </w:r>
      <w:r>
        <w:rPr>
          <w:rFonts w:hint="eastAsia"/>
        </w:rPr>
        <w:t>LETTER-NONE-</w:t>
      </w:r>
      <w:r w:rsidRPr="00DD34E1">
        <w:rPr>
          <w:rFonts w:hint="eastAsia"/>
        </w:rPr>
        <w:t>PARAMETER</w:t>
      </w:r>
    </w:p>
    <w:p w14:paraId="73542238" w14:textId="77777777" w:rsidR="00284F42" w:rsidRPr="009C5904" w:rsidRDefault="00284F42" w:rsidP="00284F42">
      <w:pPr>
        <w:jc w:val="both"/>
      </w:pPr>
      <w:r w:rsidRPr="009C5904">
        <w:tab/>
      </w:r>
      <w:r w:rsidRPr="009C5904">
        <w:tab/>
      </w:r>
      <w:r>
        <w:t>TEST CASE: Run the program without entering a parameter</w:t>
      </w:r>
    </w:p>
    <w:p w14:paraId="7DB1C091" w14:textId="77777777" w:rsidR="00284F42" w:rsidRPr="009C5904" w:rsidRDefault="00284F42" w:rsidP="00284F42">
      <w:pPr>
        <w:jc w:val="both"/>
      </w:pPr>
      <w:r w:rsidRPr="009C5904">
        <w:tab/>
      </w:r>
      <w:r w:rsidRPr="009C5904">
        <w:tab/>
        <w:t>PRECONDITIONS: None</w:t>
      </w:r>
    </w:p>
    <w:p w14:paraId="27356F31" w14:textId="77777777" w:rsidR="00284F42" w:rsidRPr="009C5904" w:rsidRDefault="00284F42" w:rsidP="00284F42">
      <w:pPr>
        <w:jc w:val="both"/>
      </w:pPr>
      <w:r w:rsidRPr="009C5904">
        <w:tab/>
      </w:r>
      <w:r w:rsidRPr="009C5904">
        <w:tab/>
        <w:t xml:space="preserve">INPUT VALUES: </w:t>
      </w:r>
      <w:r>
        <w:rPr>
          <w:rFonts w:hint="eastAsia"/>
        </w:rPr>
        <w:t>None</w:t>
      </w:r>
    </w:p>
    <w:p w14:paraId="47F76FA9" w14:textId="77777777" w:rsidR="00284F42" w:rsidRPr="009C5904" w:rsidRDefault="00284F42" w:rsidP="00284F42">
      <w:pPr>
        <w:jc w:val="both"/>
      </w:pPr>
      <w:r w:rsidRPr="009C5904">
        <w:tab/>
      </w:r>
      <w:r w:rsidRPr="009C5904">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7A837D75" w14:textId="77777777" w:rsidR="00284F42" w:rsidRPr="009C5904" w:rsidRDefault="00284F42" w:rsidP="00284F42">
      <w:pPr>
        <w:jc w:val="both"/>
      </w:pPr>
      <w:r w:rsidRPr="009C5904">
        <w:tab/>
      </w:r>
      <w:r w:rsidRPr="009C5904">
        <w:tab/>
        <w:t>OUTPUT VALUES: N/A</w:t>
      </w:r>
    </w:p>
    <w:p w14:paraId="2170F442" w14:textId="77777777" w:rsidR="00284F42" w:rsidRDefault="00284F42" w:rsidP="00284F42">
      <w:pPr>
        <w:ind w:left="720" w:firstLine="720"/>
        <w:jc w:val="both"/>
      </w:pPr>
      <w:r w:rsidRPr="009C5904">
        <w:t xml:space="preserve">POSTCONDITIONS: </w:t>
      </w:r>
      <w:r>
        <w:t>The program display</w:t>
      </w:r>
      <w:r>
        <w:rPr>
          <w:rFonts w:hint="eastAsia"/>
        </w:rPr>
        <w:t>s</w:t>
      </w:r>
      <w:r>
        <w:t xml:space="preserve"> “P</w:t>
      </w:r>
      <w:r w:rsidRPr="009C5904">
        <w:t>lease enter valid parameter”</w:t>
      </w:r>
      <w:r>
        <w:rPr>
          <w:rFonts w:hint="eastAsia"/>
        </w:rPr>
        <w:t xml:space="preserve">. </w:t>
      </w:r>
    </w:p>
    <w:p w14:paraId="05573A1C" w14:textId="77777777" w:rsidR="00284F42" w:rsidRPr="009C5904" w:rsidRDefault="00284F42" w:rsidP="00284F42">
      <w:pPr>
        <w:ind w:left="720" w:firstLine="720"/>
        <w:jc w:val="both"/>
      </w:pPr>
      <w:r>
        <w:rPr>
          <w:rFonts w:hint="eastAsia"/>
        </w:rPr>
        <w:t>OBSERVED BEHAVOIR: 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p w14:paraId="7E5CE523" w14:textId="77777777" w:rsidR="00284F42" w:rsidRPr="009C5904" w:rsidRDefault="00284F42" w:rsidP="00284F42">
      <w:pPr>
        <w:ind w:left="720" w:firstLine="720"/>
        <w:jc w:val="both"/>
      </w:pPr>
    </w:p>
    <w:p w14:paraId="4CCF6CEB" w14:textId="77777777" w:rsidR="00284F42" w:rsidRPr="009C5904" w:rsidRDefault="00284F42" w:rsidP="00284F42">
      <w:pPr>
        <w:jc w:val="both"/>
      </w:pPr>
    </w:p>
    <w:p w14:paraId="4C92614A" w14:textId="38BECC45" w:rsidR="00284F42" w:rsidRPr="009C5904" w:rsidRDefault="00284F42" w:rsidP="00284F42">
      <w:pPr>
        <w:jc w:val="both"/>
      </w:pPr>
      <w:r w:rsidRPr="009C5904">
        <w:tab/>
      </w:r>
      <w:r w:rsidRPr="009C5904">
        <w:tab/>
        <w:t xml:space="preserve">IDENTIFIER: </w:t>
      </w:r>
      <w:r>
        <w:rPr>
          <w:rFonts w:hint="eastAsia"/>
        </w:rPr>
        <w:t>INVALID</w:t>
      </w:r>
      <w:r w:rsidRPr="00DD34E1">
        <w:rPr>
          <w:rFonts w:hint="eastAsia"/>
        </w:rPr>
        <w:t>-INPUT-</w:t>
      </w:r>
      <w:r>
        <w:rPr>
          <w:rFonts w:hint="eastAsia"/>
        </w:rPr>
        <w:t>LETTER-</w:t>
      </w:r>
      <w:r w:rsidRPr="00DD34E1">
        <w:rPr>
          <w:rFonts w:hint="eastAsia"/>
        </w:rPr>
        <w:t>PARAMETER</w:t>
      </w:r>
    </w:p>
    <w:p w14:paraId="26AB3FA2" w14:textId="77777777" w:rsidR="00284F42" w:rsidRPr="009C5904" w:rsidRDefault="00284F42" w:rsidP="00284F42">
      <w:pPr>
        <w:jc w:val="both"/>
      </w:pPr>
      <w:r w:rsidRPr="009C5904">
        <w:tab/>
      </w:r>
      <w:r w:rsidRPr="009C5904">
        <w:tab/>
      </w:r>
      <w:r>
        <w:t>TEST CASE: Run the program with enter</w:t>
      </w:r>
      <w:r>
        <w:rPr>
          <w:rFonts w:hint="eastAsia"/>
        </w:rPr>
        <w:t xml:space="preserve"> the number</w:t>
      </w:r>
    </w:p>
    <w:p w14:paraId="12B4E4F9" w14:textId="77777777" w:rsidR="00284F42" w:rsidRPr="009C5904" w:rsidRDefault="00284F42" w:rsidP="00284F42">
      <w:pPr>
        <w:jc w:val="both"/>
      </w:pPr>
      <w:r w:rsidRPr="009C5904">
        <w:tab/>
      </w:r>
      <w:r w:rsidRPr="009C5904">
        <w:tab/>
        <w:t>PRECONDITIONS: None</w:t>
      </w:r>
    </w:p>
    <w:p w14:paraId="40C0E3FF" w14:textId="77777777" w:rsidR="00284F42" w:rsidRPr="009C5904" w:rsidRDefault="00284F42" w:rsidP="00284F42">
      <w:pPr>
        <w:jc w:val="both"/>
      </w:pPr>
      <w:r w:rsidRPr="009C5904">
        <w:tab/>
      </w:r>
      <w:r w:rsidRPr="009C5904">
        <w:tab/>
        <w:t xml:space="preserve">INPUT VALUES: </w:t>
      </w:r>
      <w:r>
        <w:rPr>
          <w:rFonts w:hint="eastAsia"/>
        </w:rPr>
        <w:t>50</w:t>
      </w:r>
    </w:p>
    <w:p w14:paraId="42F788AD" w14:textId="77777777" w:rsidR="00284F42" w:rsidRPr="009C5904" w:rsidRDefault="00284F42" w:rsidP="00284F42">
      <w:pPr>
        <w:jc w:val="both"/>
      </w:pPr>
      <w:r w:rsidRPr="009C5904">
        <w:tab/>
      </w:r>
      <w:r w:rsidRPr="009C5904">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2D4322ED" w14:textId="77777777" w:rsidR="00284F42" w:rsidRPr="009C5904" w:rsidRDefault="00284F42" w:rsidP="00284F42">
      <w:pPr>
        <w:jc w:val="both"/>
      </w:pPr>
      <w:r w:rsidRPr="009C5904">
        <w:tab/>
      </w:r>
      <w:r w:rsidRPr="009C5904">
        <w:tab/>
        <w:t>OUTPUT VALUES: N/A</w:t>
      </w:r>
    </w:p>
    <w:p w14:paraId="039F9BEB" w14:textId="77777777" w:rsidR="00284F42" w:rsidRDefault="00284F42" w:rsidP="00284F42">
      <w:pPr>
        <w:ind w:left="720" w:firstLine="720"/>
        <w:jc w:val="both"/>
      </w:pPr>
      <w:r w:rsidRPr="009C5904">
        <w:t xml:space="preserve">POSTCONDITIONS: </w:t>
      </w:r>
      <w:r>
        <w:t>The program display</w:t>
      </w:r>
      <w:r>
        <w:rPr>
          <w:rFonts w:hint="eastAsia"/>
        </w:rPr>
        <w:t>s</w:t>
      </w:r>
      <w:r>
        <w:t xml:space="preserve"> “P</w:t>
      </w:r>
      <w:r w:rsidRPr="009C5904">
        <w:t>lease enter valid parameter”</w:t>
      </w:r>
      <w:r>
        <w:rPr>
          <w:rFonts w:hint="eastAsia"/>
        </w:rPr>
        <w:t xml:space="preserve">. </w:t>
      </w:r>
    </w:p>
    <w:p w14:paraId="1D2D343B" w14:textId="77777777" w:rsidR="00284F42" w:rsidRPr="009C5904" w:rsidRDefault="00284F42" w:rsidP="00284F42">
      <w:pPr>
        <w:ind w:left="720" w:firstLine="720"/>
        <w:jc w:val="both"/>
      </w:pPr>
      <w:r>
        <w:rPr>
          <w:rFonts w:hint="eastAsia"/>
        </w:rPr>
        <w:t>OBSERVED BEHAVOIR: 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p w14:paraId="6A397533" w14:textId="77777777" w:rsidR="00284F42" w:rsidRPr="009C5904" w:rsidRDefault="00284F42" w:rsidP="00284F42">
      <w:pPr>
        <w:jc w:val="both"/>
      </w:pPr>
    </w:p>
    <w:p w14:paraId="39522774" w14:textId="628F911C" w:rsidR="00284F42" w:rsidRPr="009C5904" w:rsidRDefault="00284F42" w:rsidP="00284F42">
      <w:pPr>
        <w:jc w:val="both"/>
      </w:pPr>
      <w:r w:rsidRPr="009C5904">
        <w:tab/>
      </w:r>
      <w:r w:rsidRPr="009C5904">
        <w:tab/>
        <w:t xml:space="preserve">IDENTIFIER: </w:t>
      </w:r>
      <w:r>
        <w:rPr>
          <w:rFonts w:hint="eastAsia"/>
        </w:rPr>
        <w:t>INVALID</w:t>
      </w:r>
      <w:r w:rsidRPr="00DD34E1">
        <w:rPr>
          <w:rFonts w:hint="eastAsia"/>
        </w:rPr>
        <w:t>-INPUT-</w:t>
      </w:r>
      <w:r>
        <w:rPr>
          <w:rFonts w:hint="eastAsia"/>
        </w:rPr>
        <w:t>LETTER-</w:t>
      </w:r>
      <w:r w:rsidRPr="00DD34E1">
        <w:rPr>
          <w:rFonts w:hint="eastAsia"/>
        </w:rPr>
        <w:t>PARAMETER</w:t>
      </w:r>
    </w:p>
    <w:p w14:paraId="1FC065A2" w14:textId="77777777" w:rsidR="00284F42" w:rsidRPr="009C5904" w:rsidRDefault="00284F42" w:rsidP="00284F42">
      <w:pPr>
        <w:jc w:val="both"/>
      </w:pPr>
      <w:r w:rsidRPr="009C5904">
        <w:tab/>
      </w:r>
      <w:r w:rsidRPr="009C5904">
        <w:tab/>
      </w:r>
      <w:r>
        <w:t>TEST CASE: Run the program with entering the symbol</w:t>
      </w:r>
    </w:p>
    <w:p w14:paraId="3307BF2F" w14:textId="77777777" w:rsidR="00284F42" w:rsidRPr="009C5904" w:rsidRDefault="00284F42" w:rsidP="00284F42">
      <w:pPr>
        <w:jc w:val="both"/>
      </w:pPr>
      <w:r w:rsidRPr="009C5904">
        <w:tab/>
      </w:r>
      <w:r w:rsidRPr="009C5904">
        <w:tab/>
        <w:t>PRECONDITIONS: None</w:t>
      </w:r>
    </w:p>
    <w:p w14:paraId="4B3E44EA" w14:textId="77777777" w:rsidR="00284F42" w:rsidRPr="009C5904" w:rsidRDefault="00284F42" w:rsidP="00284F42">
      <w:pPr>
        <w:jc w:val="both"/>
      </w:pPr>
      <w:r w:rsidRPr="009C5904">
        <w:tab/>
      </w:r>
      <w:r w:rsidRPr="009C5904">
        <w:tab/>
        <w:t xml:space="preserve">INPUT VALUES: </w:t>
      </w:r>
      <w:r>
        <w:rPr>
          <w:rFonts w:hint="eastAsia"/>
        </w:rPr>
        <w:t>%</w:t>
      </w:r>
    </w:p>
    <w:p w14:paraId="2EE6B2DB" w14:textId="77777777" w:rsidR="00284F42" w:rsidRPr="009C5904" w:rsidRDefault="00284F42" w:rsidP="00284F42">
      <w:pPr>
        <w:jc w:val="both"/>
      </w:pPr>
      <w:r w:rsidRPr="009C5904">
        <w:tab/>
      </w:r>
      <w:r w:rsidRPr="009C5904">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636839F9" w14:textId="77777777" w:rsidR="00284F42" w:rsidRPr="009C5904" w:rsidRDefault="00284F42" w:rsidP="00284F42">
      <w:pPr>
        <w:jc w:val="both"/>
      </w:pPr>
      <w:r w:rsidRPr="009C5904">
        <w:tab/>
      </w:r>
      <w:r w:rsidRPr="009C5904">
        <w:tab/>
        <w:t>OUTPUT VALUES: N/A</w:t>
      </w:r>
    </w:p>
    <w:p w14:paraId="3084EB10" w14:textId="77777777" w:rsidR="00284F42" w:rsidRDefault="00284F42" w:rsidP="00284F42">
      <w:pPr>
        <w:ind w:left="720" w:firstLine="720"/>
        <w:jc w:val="both"/>
      </w:pPr>
      <w:r w:rsidRPr="009C5904">
        <w:t xml:space="preserve">POSTCONDITIONS: </w:t>
      </w:r>
      <w:r>
        <w:t>The program display</w:t>
      </w:r>
      <w:r>
        <w:rPr>
          <w:rFonts w:hint="eastAsia"/>
        </w:rPr>
        <w:t>s</w:t>
      </w:r>
      <w:r>
        <w:t xml:space="preserve"> “P</w:t>
      </w:r>
      <w:r w:rsidRPr="009C5904">
        <w:t>lease enter valid parameter”</w:t>
      </w:r>
      <w:r>
        <w:rPr>
          <w:rFonts w:hint="eastAsia"/>
        </w:rPr>
        <w:t xml:space="preserve">. </w:t>
      </w:r>
    </w:p>
    <w:p w14:paraId="763A83F9" w14:textId="77777777" w:rsidR="00284F42" w:rsidRPr="009C5904" w:rsidRDefault="00284F42" w:rsidP="00284F42">
      <w:pPr>
        <w:ind w:left="720" w:firstLine="720"/>
        <w:jc w:val="both"/>
      </w:pPr>
      <w:r>
        <w:rPr>
          <w:rFonts w:hint="eastAsia"/>
        </w:rPr>
        <w:t>OBSERVED BEHAVOIR: 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p w14:paraId="3DE5EC61" w14:textId="77777777" w:rsidR="00284F42" w:rsidRPr="009C5904" w:rsidRDefault="00284F42" w:rsidP="00284F42">
      <w:pPr>
        <w:jc w:val="both"/>
      </w:pPr>
    </w:p>
    <w:p w14:paraId="38AA2812" w14:textId="77777777" w:rsidR="00284F42" w:rsidRDefault="00284F42" w:rsidP="00284F42">
      <w:pPr>
        <w:jc w:val="both"/>
      </w:pPr>
      <w:r>
        <w:rPr>
          <w:rFonts w:hint="eastAsia"/>
        </w:rPr>
        <w:tab/>
        <w:t>Testing Part 2: Startup Message</w:t>
      </w:r>
    </w:p>
    <w:p w14:paraId="72D0046A" w14:textId="00EB6BB4" w:rsidR="00284F42" w:rsidRPr="009C5904" w:rsidRDefault="00284F42" w:rsidP="00284F42">
      <w:pPr>
        <w:jc w:val="both"/>
      </w:pPr>
      <w:r>
        <w:rPr>
          <w:rFonts w:hint="eastAsia"/>
        </w:rPr>
        <w:tab/>
      </w:r>
      <w:r>
        <w:rPr>
          <w:rFonts w:hint="eastAsia"/>
        </w:rPr>
        <w:tab/>
      </w:r>
      <w:r w:rsidRPr="009C5904">
        <w:t xml:space="preserve">IDENTIFIER: </w:t>
      </w:r>
      <w:r>
        <w:rPr>
          <w:rFonts w:hint="eastAsia"/>
        </w:rPr>
        <w:t>INVALID</w:t>
      </w:r>
      <w:r w:rsidRPr="00DD34E1">
        <w:rPr>
          <w:rFonts w:hint="eastAsia"/>
        </w:rPr>
        <w:t>-INPUT-</w:t>
      </w:r>
      <w:r>
        <w:rPr>
          <w:rFonts w:hint="eastAsia"/>
        </w:rPr>
        <w:t>LETTER-</w:t>
      </w:r>
      <w:r w:rsidRPr="00DD34E1">
        <w:rPr>
          <w:rFonts w:hint="eastAsia"/>
        </w:rPr>
        <w:t>PARAMETER</w:t>
      </w:r>
    </w:p>
    <w:p w14:paraId="31465A75" w14:textId="77777777" w:rsidR="00284F42" w:rsidRPr="009C5904" w:rsidRDefault="00284F42" w:rsidP="00284F42">
      <w:pPr>
        <w:jc w:val="both"/>
      </w:pPr>
      <w:r w:rsidRPr="009C5904">
        <w:tab/>
      </w:r>
      <w:r w:rsidRPr="009C5904">
        <w:tab/>
      </w:r>
      <w:r>
        <w:t>TEST CASE: Run the program to check whether the startup message displays</w:t>
      </w:r>
    </w:p>
    <w:p w14:paraId="73090F65" w14:textId="77777777" w:rsidR="00284F42" w:rsidRPr="009C5904" w:rsidRDefault="00284F42" w:rsidP="00284F42">
      <w:pPr>
        <w:jc w:val="both"/>
      </w:pPr>
      <w:r w:rsidRPr="009C5904">
        <w:tab/>
      </w:r>
      <w:r w:rsidRPr="009C5904">
        <w:tab/>
        <w:t>PRECONDITIONS: None</w:t>
      </w:r>
    </w:p>
    <w:p w14:paraId="3DA08E2D" w14:textId="77777777" w:rsidR="00284F42" w:rsidRPr="009C5904" w:rsidRDefault="00284F42" w:rsidP="00284F42">
      <w:pPr>
        <w:jc w:val="both"/>
      </w:pPr>
      <w:r w:rsidRPr="009C5904">
        <w:lastRenderedPageBreak/>
        <w:tab/>
      </w:r>
      <w:r w:rsidRPr="009C5904">
        <w:tab/>
        <w:t xml:space="preserve">INPUT VALUES: </w:t>
      </w:r>
      <w:r>
        <w:rPr>
          <w:rFonts w:hint="eastAsia"/>
        </w:rPr>
        <w:t>None</w:t>
      </w:r>
    </w:p>
    <w:p w14:paraId="537B312F" w14:textId="77777777" w:rsidR="00284F42" w:rsidRPr="009C5904" w:rsidRDefault="00284F42" w:rsidP="00284F42">
      <w:pPr>
        <w:jc w:val="both"/>
      </w:pPr>
      <w:r w:rsidRPr="009C5904">
        <w:tab/>
      </w:r>
      <w:r w:rsidRPr="009C5904">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381AB3F0" w14:textId="3E9BFAA5" w:rsidR="00284F42" w:rsidRDefault="00284F42" w:rsidP="00284F42">
      <w:pPr>
        <w:ind w:left="720" w:firstLine="720"/>
        <w:jc w:val="both"/>
      </w:pPr>
      <w:r w:rsidRPr="009C5904">
        <w:t xml:space="preserve">OUTPUT VALUES: </w:t>
      </w:r>
      <w:r>
        <w:rPr>
          <w:rFonts w:hint="eastAsia"/>
        </w:rPr>
        <w:t xml:space="preserve">the system shall display appropriate message, such as </w:t>
      </w:r>
      <w:r w:rsidRPr="00284F42">
        <w:rPr>
          <w:color w:val="000000" w:themeColor="text1"/>
        </w:rPr>
        <w:t>“</w:t>
      </w:r>
      <w:r w:rsidRPr="00284F42">
        <w:rPr>
          <w:rFonts w:hint="eastAsia"/>
          <w:color w:val="000000" w:themeColor="text1"/>
        </w:rPr>
        <w:t xml:space="preserve">Name </w:t>
      </w:r>
      <w:r w:rsidRPr="00284F42">
        <w:rPr>
          <w:color w:val="000000" w:themeColor="text1"/>
        </w:rPr>
        <w:t>”</w:t>
      </w:r>
      <w:r w:rsidRPr="00284F42">
        <w:rPr>
          <w:rFonts w:hint="eastAsia"/>
          <w:color w:val="000000" w:themeColor="text1"/>
        </w:rPr>
        <w:t>.</w:t>
      </w:r>
    </w:p>
    <w:p w14:paraId="7375CC2F" w14:textId="77777777" w:rsidR="00284F42" w:rsidRDefault="00284F42" w:rsidP="00284F42">
      <w:pPr>
        <w:ind w:left="720" w:firstLine="720"/>
        <w:jc w:val="both"/>
      </w:pPr>
      <w:r w:rsidRPr="009C5904">
        <w:t xml:space="preserve">POSTCONDITIONS: </w:t>
      </w:r>
      <w:r w:rsidRPr="00B7648F">
        <w:t>The program should be ready to accept a parameter.</w:t>
      </w:r>
    </w:p>
    <w:p w14:paraId="7C567AE5" w14:textId="77777777" w:rsidR="00367B9A" w:rsidRPr="00F27C58" w:rsidRDefault="00367B9A" w:rsidP="00367B9A">
      <w:pPr>
        <w:ind w:firstLine="720"/>
        <w:rPr>
          <w:rFonts w:eastAsia="Times New Roman"/>
          <w:b/>
        </w:rPr>
      </w:pPr>
    </w:p>
    <w:p w14:paraId="1CB5A51F" w14:textId="77777777" w:rsidR="00367B9A" w:rsidRDefault="00367B9A" w:rsidP="00367B9A">
      <w:pPr>
        <w:rPr>
          <w:rFonts w:eastAsia="Times New Roman"/>
          <w:b/>
        </w:rPr>
      </w:pPr>
      <w:r w:rsidRPr="00F27C58">
        <w:rPr>
          <w:rFonts w:eastAsia="Times New Roman" w:hint="eastAsia"/>
          <w:b/>
        </w:rPr>
        <w:tab/>
        <w:t>Model-Input-String</w:t>
      </w:r>
      <w:r>
        <w:rPr>
          <w:rFonts w:eastAsia="Times New Roman" w:hint="eastAsia"/>
          <w:b/>
        </w:rPr>
        <w:t>:</w:t>
      </w:r>
    </w:p>
    <w:p w14:paraId="389B0ADB" w14:textId="77777777" w:rsidR="00AE3603" w:rsidRPr="008001BD" w:rsidRDefault="00AE3603" w:rsidP="00AE3603">
      <w:pPr>
        <w:ind w:left="720"/>
        <w:jc w:val="both"/>
      </w:pPr>
      <w:r w:rsidRPr="008001BD">
        <w:t xml:space="preserve">Starting with the inputs. The possible use cases: </w:t>
      </w:r>
    </w:p>
    <w:p w14:paraId="2EFC4CF3" w14:textId="77777777" w:rsidR="00AE3603" w:rsidRPr="008001BD" w:rsidRDefault="00AE3603" w:rsidP="00AE3603">
      <w:pPr>
        <w:ind w:left="720"/>
        <w:jc w:val="both"/>
      </w:pPr>
      <w:r w:rsidRPr="008001BD">
        <w:t>i.</w:t>
      </w:r>
      <w:r w:rsidRPr="008001BD">
        <w:tab/>
        <w:t>The user enters a valid parameter</w:t>
      </w:r>
    </w:p>
    <w:p w14:paraId="2020D481" w14:textId="77777777" w:rsidR="00AE3603" w:rsidRPr="008001BD" w:rsidRDefault="00AE3603" w:rsidP="00AE3603">
      <w:pPr>
        <w:ind w:left="720"/>
        <w:jc w:val="both"/>
      </w:pPr>
      <w:r w:rsidRPr="008001BD">
        <w:t>ii.</w:t>
      </w:r>
      <w:r w:rsidRPr="008001BD">
        <w:tab/>
        <w:t>The user enters no parameter</w:t>
      </w:r>
    </w:p>
    <w:p w14:paraId="2685249E" w14:textId="77777777" w:rsidR="00AE3603" w:rsidRPr="008001BD" w:rsidRDefault="00AE3603" w:rsidP="00AE3603">
      <w:pPr>
        <w:ind w:left="720"/>
        <w:jc w:val="both"/>
      </w:pPr>
    </w:p>
    <w:p w14:paraId="5CDA8D60" w14:textId="77777777" w:rsidR="00AE3603" w:rsidRPr="008001BD" w:rsidRDefault="00AE3603" w:rsidP="00AE3603">
      <w:pPr>
        <w:ind w:left="720"/>
        <w:jc w:val="both"/>
      </w:pPr>
      <w:r w:rsidRPr="008001BD">
        <w:t>i.</w:t>
      </w:r>
      <w:r w:rsidRPr="008001BD">
        <w:tab/>
        <w:t>Valid Parameter Test</w:t>
      </w:r>
    </w:p>
    <w:p w14:paraId="476E7CC2" w14:textId="77777777" w:rsidR="00AE3603" w:rsidRPr="008001BD" w:rsidRDefault="00AE3603" w:rsidP="00AE3603">
      <w:pPr>
        <w:ind w:left="720"/>
        <w:jc w:val="both"/>
      </w:pPr>
      <w:r>
        <w:tab/>
      </w:r>
      <w:r>
        <w:tab/>
      </w:r>
      <w:r w:rsidRPr="008001BD">
        <w:t xml:space="preserve">IDENTIFIER: </w:t>
      </w:r>
      <w:r>
        <w:rPr>
          <w:rFonts w:hint="eastAsia"/>
        </w:rPr>
        <w:t>VALID</w:t>
      </w:r>
      <w:r w:rsidRPr="00DD34E1">
        <w:rPr>
          <w:rFonts w:hint="eastAsia"/>
        </w:rPr>
        <w:t>-INPUT-</w:t>
      </w:r>
      <w:r>
        <w:rPr>
          <w:rFonts w:hint="eastAsia"/>
        </w:rPr>
        <w:t>STRING-</w:t>
      </w:r>
      <w:r w:rsidRPr="00DD34E1">
        <w:rPr>
          <w:rFonts w:hint="eastAsia"/>
        </w:rPr>
        <w:t>PARAMETER</w:t>
      </w:r>
    </w:p>
    <w:p w14:paraId="74B4F2FE" w14:textId="77777777" w:rsidR="00AE3603" w:rsidRPr="008001BD" w:rsidRDefault="00AE3603" w:rsidP="00AE3603">
      <w:pPr>
        <w:ind w:left="720"/>
        <w:jc w:val="both"/>
      </w:pPr>
      <w:r w:rsidRPr="008001BD">
        <w:tab/>
      </w:r>
      <w:r w:rsidRPr="008001BD">
        <w:tab/>
        <w:t>TEST CASE: Run the program with a valid parameter</w:t>
      </w:r>
    </w:p>
    <w:p w14:paraId="5CDAF647" w14:textId="77777777" w:rsidR="00AE3603" w:rsidRPr="008001BD" w:rsidRDefault="00AE3603" w:rsidP="00AE3603">
      <w:pPr>
        <w:ind w:left="720"/>
        <w:jc w:val="both"/>
      </w:pPr>
      <w:r w:rsidRPr="008001BD">
        <w:tab/>
      </w:r>
      <w:r w:rsidRPr="008001BD">
        <w:tab/>
        <w:t>PRECONDITIONS: None</w:t>
      </w:r>
    </w:p>
    <w:p w14:paraId="5726F34F" w14:textId="77777777" w:rsidR="00AE3603" w:rsidRPr="008001BD" w:rsidRDefault="00AE3603" w:rsidP="00AE3603">
      <w:pPr>
        <w:ind w:left="720"/>
        <w:jc w:val="both"/>
      </w:pPr>
      <w:r w:rsidRPr="008001BD">
        <w:tab/>
      </w:r>
      <w:r w:rsidRPr="008001BD">
        <w:tab/>
        <w:t xml:space="preserve">INPUT VALUES: </w:t>
      </w:r>
      <w:r>
        <w:rPr>
          <w:rFonts w:hint="eastAsia"/>
        </w:rPr>
        <w:t>111 Fifth ave, APT123</w:t>
      </w:r>
    </w:p>
    <w:p w14:paraId="0C50FEA9" w14:textId="77777777" w:rsidR="00AE3603" w:rsidRPr="008001BD" w:rsidRDefault="00AE3603" w:rsidP="00AE3603">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1A464E85" w14:textId="77777777" w:rsidR="00AE3603" w:rsidRPr="008001BD" w:rsidRDefault="00AE3603" w:rsidP="00AE3603">
      <w:pPr>
        <w:ind w:left="720"/>
        <w:jc w:val="both"/>
      </w:pPr>
      <w:r w:rsidRPr="008001BD">
        <w:tab/>
      </w:r>
      <w:r w:rsidRPr="008001BD">
        <w:tab/>
        <w:t>OUTPUT VALUES: N/A</w:t>
      </w:r>
    </w:p>
    <w:p w14:paraId="163F15D7" w14:textId="77777777" w:rsidR="00AE3603" w:rsidRDefault="00AE3603" w:rsidP="00AE3603">
      <w:pPr>
        <w:ind w:left="1440" w:firstLine="720"/>
        <w:jc w:val="both"/>
      </w:pPr>
      <w:r w:rsidRPr="008001BD">
        <w:t xml:space="preserve">POSTCONDITIONS: </w:t>
      </w:r>
      <w:r>
        <w:rPr>
          <w:rFonts w:hint="eastAsia"/>
        </w:rPr>
        <w:t>With other parameters input correctly, the system should display the next appropriate activity interface.</w:t>
      </w:r>
    </w:p>
    <w:p w14:paraId="0D35A490" w14:textId="77777777" w:rsidR="00AE3603" w:rsidRPr="009C5904" w:rsidRDefault="00AE3603" w:rsidP="00AE3603">
      <w:pPr>
        <w:ind w:left="1440" w:firstLine="720"/>
        <w:jc w:val="both"/>
      </w:pPr>
      <w:r>
        <w:rPr>
          <w:rFonts w:hint="eastAsia"/>
        </w:rPr>
        <w:t xml:space="preserve">OBSERVED BEHAVOIR: The system displays the next appropriate activity interface without </w:t>
      </w:r>
      <w:r>
        <w:t>display</w:t>
      </w:r>
      <w:r>
        <w:rPr>
          <w:rFonts w:hint="eastAsia"/>
        </w:rPr>
        <w:t>ing</w:t>
      </w:r>
      <w:r>
        <w:t xml:space="preserve"> “P</w:t>
      </w:r>
      <w:r w:rsidRPr="009C5904">
        <w:t>lease enter valid parameter”</w:t>
      </w:r>
      <w:r>
        <w:rPr>
          <w:rFonts w:hint="eastAsia"/>
        </w:rPr>
        <w:t>.</w:t>
      </w:r>
    </w:p>
    <w:p w14:paraId="5DF6D86A" w14:textId="77777777" w:rsidR="00AE3603" w:rsidRPr="009C5904" w:rsidRDefault="00AE3603" w:rsidP="00AE3603">
      <w:pPr>
        <w:ind w:left="1440" w:firstLine="720"/>
        <w:jc w:val="both"/>
      </w:pPr>
    </w:p>
    <w:p w14:paraId="61D94BDF" w14:textId="77777777" w:rsidR="00AE3603" w:rsidRPr="008001BD" w:rsidRDefault="00AE3603" w:rsidP="00AE3603">
      <w:pPr>
        <w:jc w:val="both"/>
      </w:pPr>
    </w:p>
    <w:p w14:paraId="6840A365" w14:textId="77777777" w:rsidR="00AE3603" w:rsidRPr="008001BD" w:rsidRDefault="00AE3603" w:rsidP="00AE3603">
      <w:pPr>
        <w:ind w:left="720"/>
        <w:jc w:val="both"/>
      </w:pPr>
      <w:r>
        <w:rPr>
          <w:rFonts w:hint="eastAsia"/>
        </w:rPr>
        <w:t>ii.</w:t>
      </w:r>
      <w:r>
        <w:rPr>
          <w:rFonts w:hint="eastAsia"/>
        </w:rPr>
        <w:tab/>
        <w:t>Invalid Parameter Test</w:t>
      </w:r>
    </w:p>
    <w:p w14:paraId="12C93D6D" w14:textId="74DB09DD" w:rsidR="00AE3603" w:rsidRPr="008001BD" w:rsidRDefault="00AE3603" w:rsidP="00AE3603">
      <w:pPr>
        <w:ind w:left="720"/>
        <w:jc w:val="both"/>
      </w:pPr>
      <w:r>
        <w:tab/>
      </w:r>
      <w:r>
        <w:tab/>
      </w:r>
      <w:r w:rsidRPr="008001BD">
        <w:t xml:space="preserve">IDENTIFIER: </w:t>
      </w:r>
      <w:r w:rsidR="006E61EB">
        <w:rPr>
          <w:rFonts w:hint="eastAsia"/>
        </w:rPr>
        <w:t>IN</w:t>
      </w:r>
      <w:r>
        <w:rPr>
          <w:rFonts w:hint="eastAsia"/>
        </w:rPr>
        <w:t>VALID</w:t>
      </w:r>
      <w:r w:rsidRPr="00DD34E1">
        <w:rPr>
          <w:rFonts w:hint="eastAsia"/>
        </w:rPr>
        <w:t>-INPUT-</w:t>
      </w:r>
      <w:r>
        <w:rPr>
          <w:rFonts w:hint="eastAsia"/>
        </w:rPr>
        <w:t>STRING-NONE-</w:t>
      </w:r>
      <w:r w:rsidRPr="00DD34E1">
        <w:rPr>
          <w:rFonts w:hint="eastAsia"/>
        </w:rPr>
        <w:t>PARAMETER</w:t>
      </w:r>
    </w:p>
    <w:p w14:paraId="4D462902" w14:textId="77777777" w:rsidR="00AE3603" w:rsidRPr="008001BD" w:rsidRDefault="00AE3603" w:rsidP="00AE3603">
      <w:pPr>
        <w:ind w:left="720"/>
        <w:jc w:val="both"/>
      </w:pPr>
      <w:r w:rsidRPr="008001BD">
        <w:tab/>
      </w:r>
      <w:r w:rsidRPr="008001BD">
        <w:tab/>
        <w:t>TEST CASE: Run the program with a valid parameter</w:t>
      </w:r>
    </w:p>
    <w:p w14:paraId="17A0043A" w14:textId="77777777" w:rsidR="00AE3603" w:rsidRPr="008001BD" w:rsidRDefault="00AE3603" w:rsidP="00AE3603">
      <w:pPr>
        <w:ind w:left="720"/>
        <w:jc w:val="both"/>
      </w:pPr>
      <w:r w:rsidRPr="008001BD">
        <w:tab/>
      </w:r>
      <w:r w:rsidRPr="008001BD">
        <w:tab/>
        <w:t>PRECONDITIONS: None</w:t>
      </w:r>
    </w:p>
    <w:p w14:paraId="70CED805" w14:textId="77777777" w:rsidR="00AE3603" w:rsidRPr="008001BD" w:rsidRDefault="00AE3603" w:rsidP="00AE3603">
      <w:pPr>
        <w:ind w:left="720"/>
        <w:jc w:val="both"/>
      </w:pPr>
      <w:r w:rsidRPr="008001BD">
        <w:tab/>
      </w:r>
      <w:r w:rsidRPr="008001BD">
        <w:tab/>
        <w:t xml:space="preserve">INPUT VALUES: </w:t>
      </w:r>
      <w:r>
        <w:rPr>
          <w:rFonts w:hint="eastAsia"/>
        </w:rPr>
        <w:t>None</w:t>
      </w:r>
    </w:p>
    <w:p w14:paraId="4A422570" w14:textId="77777777" w:rsidR="00AE3603" w:rsidRPr="008001BD" w:rsidRDefault="00AE3603" w:rsidP="00AE3603">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66A309A2" w14:textId="77777777" w:rsidR="00AE3603" w:rsidRPr="008001BD" w:rsidRDefault="00AE3603" w:rsidP="00AE3603">
      <w:pPr>
        <w:ind w:left="720"/>
        <w:jc w:val="both"/>
      </w:pPr>
      <w:r w:rsidRPr="008001BD">
        <w:tab/>
      </w:r>
      <w:r w:rsidRPr="008001BD">
        <w:tab/>
        <w:t>OUTPUT VALUES: N/A</w:t>
      </w:r>
    </w:p>
    <w:p w14:paraId="17B584CA" w14:textId="77777777" w:rsidR="00AE3603" w:rsidRDefault="00AE3603" w:rsidP="00AE3603">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7F8C4889" w14:textId="350B9065" w:rsidR="00367B9A" w:rsidRPr="00B2740F" w:rsidRDefault="00AE3603" w:rsidP="00B2740F">
      <w:pPr>
        <w:ind w:left="1440" w:firstLine="720"/>
        <w:contextualSpacing/>
        <w:jc w:val="both"/>
      </w:pPr>
      <w:r>
        <w:rPr>
          <w:rFonts w:hint="eastAsia"/>
        </w:rPr>
        <w:t>OBSERVED BEHAVOIR: The system displays the next appropriate activity interface</w:t>
      </w:r>
      <w:r>
        <w:t>, w</w:t>
      </w:r>
      <w:r>
        <w:rPr>
          <w:rFonts w:hint="eastAsia"/>
        </w:rPr>
        <w:t xml:space="preserve">ithout </w:t>
      </w:r>
      <w:r>
        <w:t>display</w:t>
      </w:r>
      <w:r>
        <w:rPr>
          <w:rFonts w:hint="eastAsia"/>
        </w:rPr>
        <w:t>ing</w:t>
      </w:r>
      <w:r>
        <w:t xml:space="preserve"> “P</w:t>
      </w:r>
      <w:r w:rsidRPr="009C5904">
        <w:t>lease enter valid parameter”</w:t>
      </w:r>
      <w:r>
        <w:rPr>
          <w:rFonts w:hint="eastAsia"/>
        </w:rPr>
        <w:t>.</w:t>
      </w:r>
    </w:p>
    <w:p w14:paraId="43C7AB67" w14:textId="77777777" w:rsidR="00367B9A" w:rsidRPr="00F27C58" w:rsidRDefault="00367B9A" w:rsidP="00367B9A">
      <w:pPr>
        <w:rPr>
          <w:rFonts w:eastAsia="Times New Roman"/>
          <w:b/>
        </w:rPr>
      </w:pPr>
    </w:p>
    <w:p w14:paraId="5E075D2B" w14:textId="77777777" w:rsidR="00367B9A" w:rsidRDefault="00367B9A" w:rsidP="00367B9A">
      <w:pPr>
        <w:ind w:firstLine="720"/>
        <w:rPr>
          <w:rFonts w:eastAsia="Times New Roman"/>
          <w:b/>
        </w:rPr>
      </w:pPr>
      <w:r w:rsidRPr="00F27C58">
        <w:rPr>
          <w:rFonts w:eastAsia="Times New Roman" w:hint="eastAsia"/>
          <w:b/>
        </w:rPr>
        <w:t>Model-Input-PhoneNumber</w:t>
      </w:r>
      <w:r>
        <w:rPr>
          <w:rFonts w:eastAsia="Times New Roman" w:hint="eastAsia"/>
          <w:b/>
        </w:rPr>
        <w:t>:</w:t>
      </w:r>
    </w:p>
    <w:p w14:paraId="347409EB" w14:textId="77777777" w:rsidR="00E270A8" w:rsidRPr="008001BD" w:rsidRDefault="00E270A8" w:rsidP="00E270A8">
      <w:pPr>
        <w:ind w:left="720"/>
        <w:jc w:val="both"/>
      </w:pPr>
      <w:r w:rsidRPr="008001BD">
        <w:t xml:space="preserve">Starting with the inputs. The possible use cases: </w:t>
      </w:r>
    </w:p>
    <w:p w14:paraId="62AD49EC" w14:textId="77777777" w:rsidR="00E270A8" w:rsidRPr="008001BD" w:rsidRDefault="00E270A8" w:rsidP="00E270A8">
      <w:pPr>
        <w:ind w:left="720"/>
        <w:jc w:val="both"/>
      </w:pPr>
      <w:r w:rsidRPr="008001BD">
        <w:t>i.</w:t>
      </w:r>
      <w:r w:rsidRPr="008001BD">
        <w:tab/>
        <w:t>The user enters a valid parameter</w:t>
      </w:r>
    </w:p>
    <w:p w14:paraId="2CF9BC80" w14:textId="77777777" w:rsidR="00E270A8" w:rsidRDefault="00E270A8" w:rsidP="00E270A8">
      <w:pPr>
        <w:ind w:left="720"/>
        <w:jc w:val="both"/>
      </w:pPr>
      <w:r w:rsidRPr="008001BD">
        <w:t>ii.</w:t>
      </w:r>
      <w:r w:rsidRPr="008001BD">
        <w:tab/>
        <w:t>The user enters no parameter</w:t>
      </w:r>
    </w:p>
    <w:p w14:paraId="03C14535" w14:textId="77777777" w:rsidR="00E270A8" w:rsidRDefault="00E270A8" w:rsidP="00E270A8">
      <w:pPr>
        <w:ind w:left="720"/>
        <w:jc w:val="both"/>
      </w:pPr>
      <w:r>
        <w:rPr>
          <w:rFonts w:hint="eastAsia"/>
        </w:rPr>
        <w:t>iii.</w:t>
      </w:r>
      <w:r>
        <w:rPr>
          <w:rFonts w:hint="eastAsia"/>
        </w:rPr>
        <w:tab/>
        <w:t xml:space="preserve">The </w:t>
      </w:r>
      <w:r>
        <w:t>use</w:t>
      </w:r>
      <w:r>
        <w:rPr>
          <w:rFonts w:hint="eastAsia"/>
        </w:rPr>
        <w:t>r enters less than ten or more than ten numbers string</w:t>
      </w:r>
    </w:p>
    <w:p w14:paraId="2888B967" w14:textId="77777777" w:rsidR="00E270A8" w:rsidRDefault="00E270A8" w:rsidP="00E270A8">
      <w:pPr>
        <w:ind w:left="720"/>
        <w:jc w:val="both"/>
      </w:pPr>
      <w:r>
        <w:rPr>
          <w:rFonts w:hint="eastAsia"/>
        </w:rPr>
        <w:t>iv.</w:t>
      </w:r>
      <w:r>
        <w:rPr>
          <w:rFonts w:hint="eastAsia"/>
        </w:rPr>
        <w:tab/>
        <w:t>The user enters letters which is invalid</w:t>
      </w:r>
    </w:p>
    <w:p w14:paraId="203D7245" w14:textId="77777777" w:rsidR="00E270A8" w:rsidRPr="008001BD" w:rsidRDefault="00E270A8" w:rsidP="00E270A8">
      <w:pPr>
        <w:ind w:left="720"/>
        <w:jc w:val="both"/>
      </w:pPr>
      <w:r>
        <w:rPr>
          <w:rFonts w:hint="eastAsia"/>
        </w:rPr>
        <w:t>v.</w:t>
      </w:r>
      <w:r>
        <w:rPr>
          <w:rFonts w:hint="eastAsia"/>
        </w:rPr>
        <w:tab/>
        <w:t>The user enters symbol which is invalid</w:t>
      </w:r>
    </w:p>
    <w:p w14:paraId="70559057" w14:textId="77777777" w:rsidR="00E270A8" w:rsidRPr="008001BD" w:rsidRDefault="00E270A8" w:rsidP="00E270A8">
      <w:pPr>
        <w:ind w:left="720"/>
        <w:jc w:val="both"/>
      </w:pPr>
    </w:p>
    <w:p w14:paraId="1D8F3A31" w14:textId="77777777" w:rsidR="00E270A8" w:rsidRPr="008001BD" w:rsidRDefault="00E270A8" w:rsidP="00E270A8">
      <w:pPr>
        <w:ind w:left="720"/>
        <w:jc w:val="both"/>
      </w:pPr>
      <w:r w:rsidRPr="008001BD">
        <w:t>i.</w:t>
      </w:r>
      <w:r w:rsidRPr="008001BD">
        <w:tab/>
        <w:t>Valid Parameter Test</w:t>
      </w:r>
    </w:p>
    <w:p w14:paraId="1AB82286" w14:textId="77777777" w:rsidR="00E270A8" w:rsidRPr="008001BD" w:rsidRDefault="00E270A8" w:rsidP="00E270A8">
      <w:pPr>
        <w:ind w:left="720"/>
        <w:jc w:val="both"/>
      </w:pPr>
      <w:r>
        <w:tab/>
      </w:r>
      <w:r>
        <w:tab/>
      </w:r>
      <w:r w:rsidRPr="008001BD">
        <w:t xml:space="preserve">IDENTIFIER: </w:t>
      </w:r>
      <w:r>
        <w:rPr>
          <w:rFonts w:hint="eastAsia"/>
        </w:rPr>
        <w:t>VALID</w:t>
      </w:r>
      <w:r w:rsidRPr="00DD34E1">
        <w:rPr>
          <w:rFonts w:hint="eastAsia"/>
        </w:rPr>
        <w:t>-INPUT-</w:t>
      </w:r>
      <w:r>
        <w:rPr>
          <w:rFonts w:hint="eastAsia"/>
        </w:rPr>
        <w:t>PHONENUMBER-</w:t>
      </w:r>
      <w:r w:rsidRPr="00DD34E1">
        <w:rPr>
          <w:rFonts w:hint="eastAsia"/>
        </w:rPr>
        <w:t>PARAMETER</w:t>
      </w:r>
    </w:p>
    <w:p w14:paraId="2511356A" w14:textId="77777777" w:rsidR="00E270A8" w:rsidRPr="008001BD" w:rsidRDefault="00E270A8" w:rsidP="00E270A8">
      <w:pPr>
        <w:ind w:left="720"/>
        <w:jc w:val="both"/>
      </w:pPr>
      <w:r w:rsidRPr="008001BD">
        <w:tab/>
      </w:r>
      <w:r w:rsidRPr="008001BD">
        <w:tab/>
        <w:t>TEST CASE: Run the program with a valid parameter</w:t>
      </w:r>
    </w:p>
    <w:p w14:paraId="203AE8F8" w14:textId="77777777" w:rsidR="00E270A8" w:rsidRPr="008001BD" w:rsidRDefault="00E270A8" w:rsidP="00E270A8">
      <w:pPr>
        <w:ind w:left="720"/>
        <w:jc w:val="both"/>
      </w:pPr>
      <w:r w:rsidRPr="008001BD">
        <w:lastRenderedPageBreak/>
        <w:tab/>
      </w:r>
      <w:r w:rsidRPr="008001BD">
        <w:tab/>
        <w:t>PRECONDITIONS: None</w:t>
      </w:r>
    </w:p>
    <w:p w14:paraId="0F08342F" w14:textId="77777777" w:rsidR="00E270A8" w:rsidRPr="008001BD" w:rsidRDefault="00E270A8" w:rsidP="00E270A8">
      <w:pPr>
        <w:ind w:left="720"/>
        <w:jc w:val="both"/>
      </w:pPr>
      <w:r w:rsidRPr="008001BD">
        <w:tab/>
      </w:r>
      <w:r w:rsidRPr="008001BD">
        <w:tab/>
        <w:t xml:space="preserve">INPUT VALUES: </w:t>
      </w:r>
      <w:r>
        <w:rPr>
          <w:rFonts w:hint="eastAsia"/>
        </w:rPr>
        <w:t>1234567890</w:t>
      </w:r>
    </w:p>
    <w:p w14:paraId="48C6AA7E" w14:textId="77777777" w:rsidR="00E270A8" w:rsidRPr="008001BD" w:rsidRDefault="00E270A8" w:rsidP="00E270A8">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08877F31" w14:textId="77777777" w:rsidR="00E270A8" w:rsidRPr="008001BD" w:rsidRDefault="00E270A8" w:rsidP="00E270A8">
      <w:pPr>
        <w:ind w:left="720"/>
        <w:jc w:val="both"/>
      </w:pPr>
      <w:r w:rsidRPr="008001BD">
        <w:tab/>
      </w:r>
      <w:r w:rsidRPr="008001BD">
        <w:tab/>
        <w:t>OUTPUT VALUES: N/A</w:t>
      </w:r>
    </w:p>
    <w:p w14:paraId="51271EFE" w14:textId="77777777" w:rsidR="00E270A8" w:rsidRDefault="00E270A8" w:rsidP="00E270A8">
      <w:pPr>
        <w:ind w:left="1440" w:firstLine="720"/>
        <w:jc w:val="both"/>
      </w:pPr>
      <w:r w:rsidRPr="008001BD">
        <w:t xml:space="preserve">POSTCONDITIONS: </w:t>
      </w:r>
      <w:r>
        <w:rPr>
          <w:rFonts w:hint="eastAsia"/>
        </w:rPr>
        <w:t>With other parameters input correctly, the system should display the next appropriate activity interface.</w:t>
      </w:r>
    </w:p>
    <w:p w14:paraId="64DCC5D8" w14:textId="77777777" w:rsidR="00E270A8" w:rsidRPr="009C5904" w:rsidRDefault="00E270A8" w:rsidP="00E270A8">
      <w:pPr>
        <w:ind w:left="1440" w:firstLine="720"/>
        <w:jc w:val="both"/>
      </w:pPr>
      <w:r>
        <w:rPr>
          <w:rFonts w:hint="eastAsia"/>
        </w:rPr>
        <w:t>OBSERVED BEHAVOIR: With other parameters input correctly, the system displays the next appropriate activity interface</w:t>
      </w:r>
      <w:r w:rsidRPr="009C5904">
        <w:t>.</w:t>
      </w:r>
      <w:r>
        <w:t xml:space="preserve"> The program does not display “P</w:t>
      </w:r>
      <w:r w:rsidRPr="009C5904">
        <w:t>lease enter valid parameter”</w:t>
      </w:r>
      <w:r>
        <w:rPr>
          <w:rFonts w:hint="eastAsia"/>
        </w:rPr>
        <w:t>.</w:t>
      </w:r>
    </w:p>
    <w:p w14:paraId="049EEBEE" w14:textId="77777777" w:rsidR="00E270A8" w:rsidRDefault="00E270A8" w:rsidP="00E270A8">
      <w:pPr>
        <w:ind w:left="1440" w:firstLine="720"/>
        <w:jc w:val="both"/>
      </w:pPr>
    </w:p>
    <w:p w14:paraId="5FCDB19F" w14:textId="77777777" w:rsidR="00E270A8" w:rsidRPr="008001BD" w:rsidRDefault="00E270A8" w:rsidP="00E270A8">
      <w:pPr>
        <w:ind w:left="1440" w:firstLine="720"/>
        <w:jc w:val="both"/>
      </w:pPr>
    </w:p>
    <w:p w14:paraId="71240863" w14:textId="77777777" w:rsidR="00E270A8" w:rsidRPr="008001BD" w:rsidRDefault="00E270A8" w:rsidP="00E270A8">
      <w:pPr>
        <w:ind w:left="720"/>
        <w:jc w:val="both"/>
      </w:pPr>
      <w:r>
        <w:rPr>
          <w:rFonts w:hint="eastAsia"/>
        </w:rPr>
        <w:t>ii.</w:t>
      </w:r>
      <w:r>
        <w:rPr>
          <w:rFonts w:hint="eastAsia"/>
        </w:rPr>
        <w:tab/>
        <w:t>Invalid Parameter Test</w:t>
      </w:r>
    </w:p>
    <w:p w14:paraId="0E629FD3" w14:textId="61A43D93" w:rsidR="00E270A8" w:rsidRPr="008001BD" w:rsidRDefault="00E270A8" w:rsidP="00E270A8">
      <w:pPr>
        <w:ind w:left="720"/>
        <w:jc w:val="both"/>
      </w:pPr>
      <w:r>
        <w:tab/>
      </w:r>
      <w:r>
        <w:tab/>
      </w:r>
      <w:r w:rsidRPr="008001BD">
        <w:t xml:space="preserve">IDENTIFIER: </w:t>
      </w:r>
      <w:r w:rsidR="006E61EB">
        <w:rPr>
          <w:rFonts w:hint="eastAsia"/>
        </w:rPr>
        <w:t>IN</w:t>
      </w:r>
      <w:r>
        <w:rPr>
          <w:rFonts w:hint="eastAsia"/>
        </w:rPr>
        <w:t>VALID</w:t>
      </w:r>
      <w:r w:rsidRPr="00DD34E1">
        <w:rPr>
          <w:rFonts w:hint="eastAsia"/>
        </w:rPr>
        <w:t>-INPUT-</w:t>
      </w:r>
      <w:r>
        <w:rPr>
          <w:rFonts w:hint="eastAsia"/>
        </w:rPr>
        <w:t>PHONENUMBER-NONE-</w:t>
      </w:r>
      <w:r w:rsidRPr="00DD34E1">
        <w:rPr>
          <w:rFonts w:hint="eastAsia"/>
        </w:rPr>
        <w:t>PARAMETER</w:t>
      </w:r>
    </w:p>
    <w:p w14:paraId="789A1DD1" w14:textId="77777777" w:rsidR="00E270A8" w:rsidRPr="008001BD" w:rsidRDefault="00E270A8" w:rsidP="00E270A8">
      <w:pPr>
        <w:ind w:left="720"/>
        <w:jc w:val="both"/>
      </w:pPr>
      <w:r w:rsidRPr="008001BD">
        <w:tab/>
      </w:r>
      <w:r w:rsidRPr="008001BD">
        <w:tab/>
        <w:t>TE</w:t>
      </w:r>
      <w:r>
        <w:t xml:space="preserve">ST CASE: Run the program without </w:t>
      </w:r>
      <w:r w:rsidRPr="008001BD">
        <w:t>parameter</w:t>
      </w:r>
      <w:r>
        <w:rPr>
          <w:rFonts w:hint="eastAsia"/>
        </w:rPr>
        <w:t xml:space="preserve"> input</w:t>
      </w:r>
    </w:p>
    <w:p w14:paraId="4B76D5A8" w14:textId="77777777" w:rsidR="00E270A8" w:rsidRPr="008001BD" w:rsidRDefault="00E270A8" w:rsidP="00E270A8">
      <w:pPr>
        <w:ind w:left="720"/>
        <w:jc w:val="both"/>
      </w:pPr>
      <w:r w:rsidRPr="008001BD">
        <w:tab/>
      </w:r>
      <w:r w:rsidRPr="008001BD">
        <w:tab/>
        <w:t>PRECONDITIONS: None</w:t>
      </w:r>
    </w:p>
    <w:p w14:paraId="28EF7C41" w14:textId="77777777" w:rsidR="00E270A8" w:rsidRPr="008001BD" w:rsidRDefault="00E270A8" w:rsidP="00E270A8">
      <w:pPr>
        <w:ind w:left="720"/>
        <w:jc w:val="both"/>
      </w:pPr>
      <w:r w:rsidRPr="008001BD">
        <w:tab/>
      </w:r>
      <w:r w:rsidRPr="008001BD">
        <w:tab/>
        <w:t xml:space="preserve">INPUT VALUES: </w:t>
      </w:r>
      <w:r>
        <w:rPr>
          <w:rFonts w:hint="eastAsia"/>
        </w:rPr>
        <w:t>None</w:t>
      </w:r>
    </w:p>
    <w:p w14:paraId="067E8483" w14:textId="77777777" w:rsidR="00E270A8" w:rsidRPr="008001BD" w:rsidRDefault="00E270A8" w:rsidP="00E270A8">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3EAE4039" w14:textId="77777777" w:rsidR="00E270A8" w:rsidRPr="008001BD" w:rsidRDefault="00E270A8" w:rsidP="00E270A8">
      <w:pPr>
        <w:ind w:left="720"/>
        <w:jc w:val="both"/>
      </w:pPr>
      <w:r w:rsidRPr="008001BD">
        <w:tab/>
      </w:r>
      <w:r w:rsidRPr="008001BD">
        <w:tab/>
        <w:t>OUTPUT VALUES: N/A</w:t>
      </w:r>
    </w:p>
    <w:p w14:paraId="3DE2B21C" w14:textId="77777777" w:rsidR="00E270A8" w:rsidRDefault="00E270A8" w:rsidP="00E270A8">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3CD7A920" w14:textId="77777777" w:rsidR="00E270A8" w:rsidRPr="006E385C" w:rsidRDefault="00E270A8" w:rsidP="00E270A8">
      <w:pPr>
        <w:ind w:left="1440" w:firstLine="720"/>
        <w:jc w:val="both"/>
        <w:rPr>
          <w:color w:val="000000" w:themeColor="text1"/>
        </w:rPr>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387FF902" w14:textId="77777777" w:rsidR="00E270A8" w:rsidRDefault="00E270A8" w:rsidP="00E270A8">
      <w:pPr>
        <w:ind w:left="1440" w:firstLine="720"/>
        <w:jc w:val="both"/>
      </w:pPr>
    </w:p>
    <w:p w14:paraId="2080870A" w14:textId="77777777" w:rsidR="00E270A8" w:rsidRPr="009C5904" w:rsidRDefault="00E270A8" w:rsidP="00E270A8">
      <w:pPr>
        <w:ind w:left="1440" w:firstLine="720"/>
        <w:jc w:val="both"/>
      </w:pPr>
    </w:p>
    <w:p w14:paraId="7DC93EC8" w14:textId="77777777" w:rsidR="00E270A8" w:rsidRDefault="00E270A8" w:rsidP="00E270A8">
      <w:pPr>
        <w:jc w:val="both"/>
      </w:pPr>
    </w:p>
    <w:p w14:paraId="2C7A68AE" w14:textId="2541A002" w:rsidR="00E270A8" w:rsidRPr="008001BD" w:rsidRDefault="00E270A8" w:rsidP="00E270A8">
      <w:pPr>
        <w:ind w:left="720"/>
        <w:jc w:val="both"/>
      </w:pPr>
      <w:r>
        <w:tab/>
      </w:r>
      <w:r>
        <w:tab/>
      </w:r>
      <w:r w:rsidRPr="008001BD">
        <w:t xml:space="preserve">IDENTIFIER: </w:t>
      </w:r>
      <w:r w:rsidR="006E61EB">
        <w:rPr>
          <w:rFonts w:hint="eastAsia"/>
        </w:rPr>
        <w:t>IN</w:t>
      </w:r>
      <w:r>
        <w:rPr>
          <w:rFonts w:hint="eastAsia"/>
        </w:rPr>
        <w:t>VALID</w:t>
      </w:r>
      <w:r w:rsidRPr="00DD34E1">
        <w:rPr>
          <w:rFonts w:hint="eastAsia"/>
        </w:rPr>
        <w:t>-INPUT-</w:t>
      </w:r>
      <w:r>
        <w:rPr>
          <w:rFonts w:hint="eastAsia"/>
        </w:rPr>
        <w:t>PHONENUMBER-MORE-</w:t>
      </w:r>
      <w:r w:rsidRPr="00DD34E1">
        <w:rPr>
          <w:rFonts w:hint="eastAsia"/>
        </w:rPr>
        <w:t>PARAMETER</w:t>
      </w:r>
    </w:p>
    <w:p w14:paraId="6F0EB5F2" w14:textId="77777777" w:rsidR="00E270A8" w:rsidRPr="008001BD" w:rsidRDefault="00E270A8" w:rsidP="00E270A8">
      <w:pPr>
        <w:ind w:left="720"/>
        <w:jc w:val="both"/>
      </w:pPr>
      <w:r w:rsidRPr="008001BD">
        <w:tab/>
      </w:r>
      <w:r w:rsidRPr="008001BD">
        <w:tab/>
        <w:t>TE</w:t>
      </w:r>
      <w:r>
        <w:t xml:space="preserve">ST CASE: Run the program with </w:t>
      </w:r>
      <w:r>
        <w:rPr>
          <w:rFonts w:hint="eastAsia"/>
        </w:rPr>
        <w:t xml:space="preserve">less than ten or </w:t>
      </w:r>
      <w:r>
        <w:t xml:space="preserve">more than ten numbers </w:t>
      </w:r>
      <w:r w:rsidRPr="008001BD">
        <w:t>parameter</w:t>
      </w:r>
    </w:p>
    <w:p w14:paraId="226703D8" w14:textId="77777777" w:rsidR="00E270A8" w:rsidRPr="008001BD" w:rsidRDefault="00E270A8" w:rsidP="00E270A8">
      <w:pPr>
        <w:ind w:left="720"/>
        <w:jc w:val="both"/>
      </w:pPr>
      <w:r w:rsidRPr="008001BD">
        <w:tab/>
      </w:r>
      <w:r w:rsidRPr="008001BD">
        <w:tab/>
        <w:t>PRECONDITIONS: None</w:t>
      </w:r>
    </w:p>
    <w:p w14:paraId="650B43EB" w14:textId="77777777" w:rsidR="00E270A8" w:rsidRPr="008001BD" w:rsidRDefault="00E270A8" w:rsidP="00E270A8">
      <w:pPr>
        <w:ind w:left="720"/>
        <w:jc w:val="both"/>
      </w:pPr>
      <w:r w:rsidRPr="008001BD">
        <w:tab/>
      </w:r>
      <w:r w:rsidRPr="008001BD">
        <w:tab/>
        <w:t xml:space="preserve">INPUT VALUES: </w:t>
      </w:r>
      <w:r>
        <w:rPr>
          <w:rFonts w:hint="eastAsia"/>
        </w:rPr>
        <w:t>112353</w:t>
      </w:r>
    </w:p>
    <w:p w14:paraId="7C396F06" w14:textId="77777777" w:rsidR="00E270A8" w:rsidRPr="008001BD" w:rsidRDefault="00E270A8" w:rsidP="00E270A8">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42654585" w14:textId="77777777" w:rsidR="00E270A8" w:rsidRPr="008001BD" w:rsidRDefault="00E270A8" w:rsidP="00E270A8">
      <w:pPr>
        <w:ind w:left="720"/>
        <w:jc w:val="both"/>
      </w:pPr>
      <w:r w:rsidRPr="008001BD">
        <w:tab/>
      </w:r>
      <w:r w:rsidRPr="008001BD">
        <w:tab/>
        <w:t>OUTPUT VALUES: N/A</w:t>
      </w:r>
    </w:p>
    <w:p w14:paraId="4228E166" w14:textId="77777777" w:rsidR="00E270A8" w:rsidRDefault="00E270A8" w:rsidP="00E270A8">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355BD6FA" w14:textId="77777777" w:rsidR="00E270A8" w:rsidRPr="009C5904" w:rsidRDefault="00E270A8" w:rsidP="00E270A8">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1F531541" w14:textId="77777777" w:rsidR="00E270A8" w:rsidRDefault="00E270A8" w:rsidP="00E270A8">
      <w:pPr>
        <w:ind w:left="720"/>
        <w:jc w:val="both"/>
      </w:pPr>
      <w:r>
        <w:tab/>
      </w:r>
      <w:r>
        <w:tab/>
      </w:r>
    </w:p>
    <w:p w14:paraId="51632FAF" w14:textId="4D41BA3C" w:rsidR="00E270A8" w:rsidRPr="008001BD" w:rsidRDefault="00E270A8" w:rsidP="00E270A8">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PHONENUMBER-LETTER-</w:t>
      </w:r>
      <w:r w:rsidRPr="00DD34E1">
        <w:rPr>
          <w:rFonts w:hint="eastAsia"/>
        </w:rPr>
        <w:t>PARAMETER</w:t>
      </w:r>
    </w:p>
    <w:p w14:paraId="65293AF1" w14:textId="77777777" w:rsidR="00E270A8" w:rsidRPr="008001BD" w:rsidRDefault="00E270A8" w:rsidP="00E270A8">
      <w:pPr>
        <w:ind w:left="720"/>
        <w:jc w:val="both"/>
      </w:pPr>
      <w:r w:rsidRPr="008001BD">
        <w:tab/>
      </w:r>
      <w:r w:rsidRPr="008001BD">
        <w:tab/>
        <w:t xml:space="preserve">TEST CASE: Run the program with </w:t>
      </w:r>
      <w:r>
        <w:rPr>
          <w:rFonts w:hint="eastAsia"/>
        </w:rPr>
        <w:t>letter which is invalid parameter</w:t>
      </w:r>
    </w:p>
    <w:p w14:paraId="79C71EBE" w14:textId="77777777" w:rsidR="00E270A8" w:rsidRPr="008001BD" w:rsidRDefault="00E270A8" w:rsidP="00E270A8">
      <w:pPr>
        <w:ind w:left="720"/>
        <w:jc w:val="both"/>
      </w:pPr>
      <w:r w:rsidRPr="008001BD">
        <w:tab/>
      </w:r>
      <w:r w:rsidRPr="008001BD">
        <w:tab/>
        <w:t>PRECONDITIONS: None</w:t>
      </w:r>
    </w:p>
    <w:p w14:paraId="66F34E24" w14:textId="77777777" w:rsidR="00E270A8" w:rsidRPr="008001BD" w:rsidRDefault="00E270A8" w:rsidP="00E270A8">
      <w:pPr>
        <w:ind w:left="720"/>
        <w:jc w:val="both"/>
      </w:pPr>
      <w:r w:rsidRPr="008001BD">
        <w:tab/>
      </w:r>
      <w:r w:rsidRPr="008001BD">
        <w:tab/>
        <w:t xml:space="preserve">INPUT VALUES: </w:t>
      </w:r>
      <w:r>
        <w:rPr>
          <w:rFonts w:hint="eastAsia"/>
        </w:rPr>
        <w:t>Susan R</w:t>
      </w:r>
    </w:p>
    <w:p w14:paraId="1F09A34E" w14:textId="77777777" w:rsidR="00E270A8" w:rsidRPr="008001BD" w:rsidRDefault="00E270A8" w:rsidP="00E270A8">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4FCAB436" w14:textId="77777777" w:rsidR="00E270A8" w:rsidRPr="008001BD" w:rsidRDefault="00E270A8" w:rsidP="00E270A8">
      <w:pPr>
        <w:ind w:left="720"/>
        <w:jc w:val="both"/>
      </w:pPr>
      <w:r w:rsidRPr="008001BD">
        <w:tab/>
      </w:r>
      <w:r w:rsidRPr="008001BD">
        <w:tab/>
        <w:t>OUTPUT VALUES: N/A</w:t>
      </w:r>
    </w:p>
    <w:p w14:paraId="2E706365" w14:textId="77777777" w:rsidR="00E270A8" w:rsidRDefault="00E270A8" w:rsidP="00E270A8">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28A1E31F" w14:textId="77777777" w:rsidR="00E270A8" w:rsidRPr="009C5904" w:rsidRDefault="00E270A8" w:rsidP="00E270A8">
      <w:pPr>
        <w:ind w:left="1440" w:firstLine="720"/>
        <w:jc w:val="both"/>
      </w:pPr>
      <w:r w:rsidRPr="006E385C">
        <w:rPr>
          <w:rFonts w:hint="eastAsia"/>
          <w:color w:val="000000" w:themeColor="text1"/>
        </w:rPr>
        <w:lastRenderedPageBreak/>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6592F666" w14:textId="77777777" w:rsidR="00E270A8" w:rsidRDefault="00E270A8" w:rsidP="00E270A8">
      <w:pPr>
        <w:jc w:val="both"/>
      </w:pPr>
    </w:p>
    <w:p w14:paraId="52039499" w14:textId="6D926BE2" w:rsidR="00E270A8" w:rsidRPr="008001BD" w:rsidRDefault="00E270A8" w:rsidP="00E270A8">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PHONENUMBER-SYMBOL-</w:t>
      </w:r>
      <w:r w:rsidRPr="00DD34E1">
        <w:rPr>
          <w:rFonts w:hint="eastAsia"/>
        </w:rPr>
        <w:t>PARAMETER</w:t>
      </w:r>
    </w:p>
    <w:p w14:paraId="6E68A0D9" w14:textId="77777777" w:rsidR="00E270A8" w:rsidRPr="008001BD" w:rsidRDefault="00E270A8" w:rsidP="00E270A8">
      <w:pPr>
        <w:ind w:left="720"/>
        <w:jc w:val="both"/>
      </w:pPr>
      <w:r w:rsidRPr="008001BD">
        <w:tab/>
      </w:r>
      <w:r w:rsidRPr="008001BD">
        <w:tab/>
        <w:t xml:space="preserve">TEST CASE: Run the program with </w:t>
      </w:r>
      <w:r>
        <w:rPr>
          <w:rFonts w:hint="eastAsia"/>
        </w:rPr>
        <w:t>symbol which is invalid parameter</w:t>
      </w:r>
    </w:p>
    <w:p w14:paraId="3EEF9AEB" w14:textId="77777777" w:rsidR="00E270A8" w:rsidRPr="008001BD" w:rsidRDefault="00E270A8" w:rsidP="00E270A8">
      <w:pPr>
        <w:ind w:left="720"/>
        <w:jc w:val="both"/>
      </w:pPr>
      <w:r w:rsidRPr="008001BD">
        <w:tab/>
      </w:r>
      <w:r w:rsidRPr="008001BD">
        <w:tab/>
        <w:t>PRECONDITIONS: None</w:t>
      </w:r>
    </w:p>
    <w:p w14:paraId="09170D67" w14:textId="77777777" w:rsidR="00E270A8" w:rsidRPr="008001BD" w:rsidRDefault="00E270A8" w:rsidP="00E270A8">
      <w:pPr>
        <w:ind w:left="720"/>
        <w:jc w:val="both"/>
      </w:pPr>
      <w:r w:rsidRPr="008001BD">
        <w:tab/>
      </w:r>
      <w:r w:rsidRPr="008001BD">
        <w:tab/>
        <w:t xml:space="preserve">INPUT VALUES: </w:t>
      </w:r>
      <w:r>
        <w:rPr>
          <w:rFonts w:hint="eastAsia"/>
        </w:rPr>
        <w:t>%%**@</w:t>
      </w:r>
    </w:p>
    <w:p w14:paraId="5469EEB3" w14:textId="77777777" w:rsidR="00E270A8" w:rsidRPr="008001BD" w:rsidRDefault="00E270A8" w:rsidP="00E270A8">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7EF73166" w14:textId="77777777" w:rsidR="00E270A8" w:rsidRPr="008001BD" w:rsidRDefault="00E270A8" w:rsidP="00E270A8">
      <w:pPr>
        <w:ind w:left="720"/>
        <w:jc w:val="both"/>
      </w:pPr>
      <w:r w:rsidRPr="008001BD">
        <w:tab/>
      </w:r>
      <w:r w:rsidRPr="008001BD">
        <w:tab/>
        <w:t>OUTPUT VALUES: N/A</w:t>
      </w:r>
    </w:p>
    <w:p w14:paraId="6C2F173B" w14:textId="77777777" w:rsidR="00E270A8" w:rsidRDefault="00E270A8" w:rsidP="00E270A8">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5B8E10CA" w14:textId="6D7A6E11" w:rsidR="00367B9A" w:rsidRPr="006A2CA5" w:rsidRDefault="00E270A8" w:rsidP="006A2CA5">
      <w:pPr>
        <w:ind w:left="1440" w:firstLine="720"/>
        <w:contextualSpacing/>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7426EAE0" w14:textId="77777777" w:rsidR="00367B9A" w:rsidRPr="00F27C58" w:rsidRDefault="00367B9A" w:rsidP="00367B9A">
      <w:pPr>
        <w:ind w:firstLine="720"/>
        <w:rPr>
          <w:rFonts w:eastAsia="Times New Roman"/>
          <w:b/>
        </w:rPr>
      </w:pPr>
    </w:p>
    <w:p w14:paraId="140D76E2" w14:textId="77777777" w:rsidR="00367B9A" w:rsidRDefault="00367B9A" w:rsidP="00367B9A">
      <w:pPr>
        <w:ind w:firstLine="720"/>
        <w:jc w:val="both"/>
        <w:rPr>
          <w:rFonts w:eastAsia="Times New Roman"/>
          <w:b/>
        </w:rPr>
      </w:pPr>
      <w:r w:rsidRPr="00F27C58">
        <w:rPr>
          <w:rFonts w:eastAsia="Times New Roman" w:hint="eastAsia"/>
          <w:b/>
        </w:rPr>
        <w:t>Model-Input-Zipcode</w:t>
      </w:r>
      <w:r>
        <w:rPr>
          <w:rFonts w:eastAsia="Times New Roman" w:hint="eastAsia"/>
          <w:b/>
        </w:rPr>
        <w:t>:</w:t>
      </w:r>
    </w:p>
    <w:p w14:paraId="1A461F11" w14:textId="77777777" w:rsidR="000A3F82" w:rsidRPr="008001BD" w:rsidRDefault="000A3F82" w:rsidP="000A3F82">
      <w:pPr>
        <w:ind w:left="720"/>
        <w:jc w:val="both"/>
      </w:pPr>
      <w:r w:rsidRPr="008001BD">
        <w:t xml:space="preserve">Starting with the inputs. The possible use cases: </w:t>
      </w:r>
    </w:p>
    <w:p w14:paraId="0F228BCC" w14:textId="77777777" w:rsidR="000A3F82" w:rsidRPr="008001BD" w:rsidRDefault="000A3F82" w:rsidP="000A3F82">
      <w:pPr>
        <w:ind w:left="720"/>
        <w:jc w:val="both"/>
      </w:pPr>
      <w:r w:rsidRPr="008001BD">
        <w:t>i.</w:t>
      </w:r>
      <w:r w:rsidRPr="008001BD">
        <w:tab/>
        <w:t>The user enters a valid parameter</w:t>
      </w:r>
    </w:p>
    <w:p w14:paraId="3B59C290" w14:textId="77777777" w:rsidR="000A3F82" w:rsidRDefault="000A3F82" w:rsidP="000A3F82">
      <w:pPr>
        <w:ind w:left="720"/>
        <w:jc w:val="both"/>
      </w:pPr>
      <w:r w:rsidRPr="008001BD">
        <w:t>ii.</w:t>
      </w:r>
      <w:r w:rsidRPr="008001BD">
        <w:tab/>
        <w:t>The user enters no parameter</w:t>
      </w:r>
    </w:p>
    <w:p w14:paraId="7D89E3A7" w14:textId="77777777" w:rsidR="000A3F82" w:rsidRDefault="000A3F82" w:rsidP="000A3F82">
      <w:pPr>
        <w:ind w:left="720"/>
        <w:jc w:val="both"/>
      </w:pPr>
      <w:r>
        <w:rPr>
          <w:rFonts w:hint="eastAsia"/>
        </w:rPr>
        <w:t>iii.</w:t>
      </w:r>
      <w:r>
        <w:rPr>
          <w:rFonts w:hint="eastAsia"/>
        </w:rPr>
        <w:tab/>
        <w:t xml:space="preserve">The </w:t>
      </w:r>
      <w:r>
        <w:t>use</w:t>
      </w:r>
      <w:r>
        <w:rPr>
          <w:rFonts w:hint="eastAsia"/>
        </w:rPr>
        <w:t>r enters less than five or more than five numbers string</w:t>
      </w:r>
    </w:p>
    <w:p w14:paraId="2DEF799A" w14:textId="77777777" w:rsidR="000A3F82" w:rsidRDefault="000A3F82" w:rsidP="000A3F82">
      <w:pPr>
        <w:ind w:left="720"/>
        <w:jc w:val="both"/>
      </w:pPr>
      <w:r>
        <w:rPr>
          <w:rFonts w:hint="eastAsia"/>
        </w:rPr>
        <w:t>iv.</w:t>
      </w:r>
      <w:r>
        <w:rPr>
          <w:rFonts w:hint="eastAsia"/>
        </w:rPr>
        <w:tab/>
        <w:t>The user enters letters which is invalid</w:t>
      </w:r>
    </w:p>
    <w:p w14:paraId="5718CD34" w14:textId="77777777" w:rsidR="000A3F82" w:rsidRPr="008001BD" w:rsidRDefault="000A3F82" w:rsidP="000A3F82">
      <w:pPr>
        <w:ind w:left="720"/>
        <w:jc w:val="both"/>
      </w:pPr>
      <w:r>
        <w:rPr>
          <w:rFonts w:hint="eastAsia"/>
        </w:rPr>
        <w:t>v.</w:t>
      </w:r>
      <w:r>
        <w:rPr>
          <w:rFonts w:hint="eastAsia"/>
        </w:rPr>
        <w:tab/>
        <w:t>The user enters symbol which is invalid</w:t>
      </w:r>
    </w:p>
    <w:p w14:paraId="6D852FEF" w14:textId="77777777" w:rsidR="000A3F82" w:rsidRPr="008001BD" w:rsidRDefault="000A3F82" w:rsidP="000A3F82">
      <w:pPr>
        <w:ind w:left="720"/>
        <w:jc w:val="both"/>
      </w:pPr>
    </w:p>
    <w:p w14:paraId="298CE12E" w14:textId="77777777" w:rsidR="000A3F82" w:rsidRPr="008001BD" w:rsidRDefault="000A3F82" w:rsidP="000A3F82">
      <w:pPr>
        <w:ind w:left="720"/>
        <w:jc w:val="both"/>
      </w:pPr>
      <w:r w:rsidRPr="008001BD">
        <w:t>i.</w:t>
      </w:r>
      <w:r w:rsidRPr="008001BD">
        <w:tab/>
        <w:t>Valid Parameter Test</w:t>
      </w:r>
    </w:p>
    <w:p w14:paraId="1CA77735" w14:textId="77777777" w:rsidR="000A3F82" w:rsidRPr="008001BD" w:rsidRDefault="000A3F82" w:rsidP="000A3F82">
      <w:pPr>
        <w:ind w:left="720"/>
        <w:jc w:val="both"/>
      </w:pPr>
      <w:r>
        <w:tab/>
      </w:r>
      <w:r>
        <w:tab/>
      </w:r>
      <w:r w:rsidRPr="008001BD">
        <w:t xml:space="preserve">IDENTIFIER: </w:t>
      </w:r>
      <w:r>
        <w:rPr>
          <w:rFonts w:hint="eastAsia"/>
        </w:rPr>
        <w:t>VALID</w:t>
      </w:r>
      <w:r w:rsidRPr="00DD34E1">
        <w:rPr>
          <w:rFonts w:hint="eastAsia"/>
        </w:rPr>
        <w:t>-INPUT-</w:t>
      </w:r>
      <w:r>
        <w:rPr>
          <w:rFonts w:hint="eastAsia"/>
        </w:rPr>
        <w:t>ZIPCODE-</w:t>
      </w:r>
      <w:r w:rsidRPr="00DD34E1">
        <w:rPr>
          <w:rFonts w:hint="eastAsia"/>
        </w:rPr>
        <w:t>PARAMETER</w:t>
      </w:r>
    </w:p>
    <w:p w14:paraId="5F94E965" w14:textId="77777777" w:rsidR="000A3F82" w:rsidRPr="008001BD" w:rsidRDefault="000A3F82" w:rsidP="000A3F82">
      <w:pPr>
        <w:ind w:left="720"/>
        <w:jc w:val="both"/>
      </w:pPr>
      <w:r w:rsidRPr="008001BD">
        <w:tab/>
      </w:r>
      <w:r w:rsidRPr="008001BD">
        <w:tab/>
        <w:t>TEST CASE: Run the program with a valid parameter</w:t>
      </w:r>
    </w:p>
    <w:p w14:paraId="6ECAA9EB" w14:textId="77777777" w:rsidR="000A3F82" w:rsidRPr="008001BD" w:rsidRDefault="000A3F82" w:rsidP="000A3F82">
      <w:pPr>
        <w:ind w:left="720"/>
        <w:jc w:val="both"/>
      </w:pPr>
      <w:r w:rsidRPr="008001BD">
        <w:tab/>
      </w:r>
      <w:r w:rsidRPr="008001BD">
        <w:tab/>
        <w:t>PRECONDITIONS: None</w:t>
      </w:r>
    </w:p>
    <w:p w14:paraId="6FE5A197" w14:textId="77777777" w:rsidR="000A3F82" w:rsidRPr="008001BD" w:rsidRDefault="000A3F82" w:rsidP="000A3F82">
      <w:pPr>
        <w:ind w:left="720"/>
        <w:jc w:val="both"/>
      </w:pPr>
      <w:r w:rsidRPr="008001BD">
        <w:tab/>
      </w:r>
      <w:r w:rsidRPr="008001BD">
        <w:tab/>
        <w:t xml:space="preserve">INPUT VALUES: </w:t>
      </w:r>
      <w:r>
        <w:rPr>
          <w:rFonts w:hint="eastAsia"/>
        </w:rPr>
        <w:t>12345</w:t>
      </w:r>
    </w:p>
    <w:p w14:paraId="57751C8F" w14:textId="77777777" w:rsidR="000A3F82" w:rsidRPr="008001BD" w:rsidRDefault="000A3F82" w:rsidP="000A3F82">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42D579C8" w14:textId="77777777" w:rsidR="000A3F82" w:rsidRPr="008001BD" w:rsidRDefault="000A3F82" w:rsidP="000A3F82">
      <w:pPr>
        <w:ind w:left="720"/>
        <w:jc w:val="both"/>
      </w:pPr>
      <w:r w:rsidRPr="008001BD">
        <w:tab/>
      </w:r>
      <w:r w:rsidRPr="008001BD">
        <w:tab/>
        <w:t>OUTPUT VALUES: N/A</w:t>
      </w:r>
    </w:p>
    <w:p w14:paraId="12ADD3B6" w14:textId="77777777" w:rsidR="000A3F82" w:rsidRDefault="000A3F82" w:rsidP="000A3F82">
      <w:pPr>
        <w:ind w:left="1440" w:firstLine="720"/>
        <w:jc w:val="both"/>
      </w:pPr>
      <w:r w:rsidRPr="008001BD">
        <w:t xml:space="preserve">POSTCONDITIONS: </w:t>
      </w:r>
      <w:r>
        <w:rPr>
          <w:rFonts w:hint="eastAsia"/>
        </w:rPr>
        <w:t>With other parameters input correctly, the system should display the next appropriate activity interface.</w:t>
      </w:r>
    </w:p>
    <w:p w14:paraId="319FAFBB" w14:textId="77777777" w:rsidR="000A3F82" w:rsidRPr="009C5904" w:rsidRDefault="000A3F82" w:rsidP="000A3F82">
      <w:pPr>
        <w:ind w:left="1440" w:firstLine="720"/>
        <w:jc w:val="both"/>
      </w:pPr>
      <w:r>
        <w:rPr>
          <w:rFonts w:hint="eastAsia"/>
        </w:rPr>
        <w:t>OBSERVED BEHAVOIR: With other parameters input correctly, the system displays the next appropriate activity interface</w:t>
      </w:r>
      <w:r w:rsidRPr="009C5904">
        <w:t>.</w:t>
      </w:r>
      <w:r>
        <w:t xml:space="preserve"> The program does not display “P</w:t>
      </w:r>
      <w:r w:rsidRPr="009C5904">
        <w:t>lease enter valid parameter”</w:t>
      </w:r>
      <w:r>
        <w:rPr>
          <w:rFonts w:hint="eastAsia"/>
        </w:rPr>
        <w:t>.</w:t>
      </w:r>
    </w:p>
    <w:p w14:paraId="56255EC4" w14:textId="77777777" w:rsidR="000A3F82" w:rsidRPr="008001BD" w:rsidRDefault="000A3F82" w:rsidP="000A3F82">
      <w:pPr>
        <w:ind w:left="1440" w:firstLine="720"/>
        <w:jc w:val="both"/>
      </w:pPr>
    </w:p>
    <w:p w14:paraId="72B16A21" w14:textId="77777777" w:rsidR="000A3F82" w:rsidRPr="008001BD" w:rsidRDefault="000A3F82" w:rsidP="000A3F82">
      <w:pPr>
        <w:ind w:left="720"/>
        <w:jc w:val="both"/>
      </w:pPr>
      <w:r>
        <w:rPr>
          <w:rFonts w:hint="eastAsia"/>
        </w:rPr>
        <w:t>ii.</w:t>
      </w:r>
      <w:r>
        <w:rPr>
          <w:rFonts w:hint="eastAsia"/>
        </w:rPr>
        <w:tab/>
        <w:t>Invalid Parameter Test</w:t>
      </w:r>
    </w:p>
    <w:p w14:paraId="1B416788" w14:textId="41DCC36B" w:rsidR="000A3F82" w:rsidRPr="008001BD" w:rsidRDefault="000A3F82" w:rsidP="000A3F82">
      <w:pPr>
        <w:ind w:left="720"/>
        <w:jc w:val="both"/>
      </w:pPr>
      <w:r>
        <w:tab/>
      </w:r>
      <w:r>
        <w:tab/>
      </w:r>
      <w:r w:rsidRPr="008001BD">
        <w:t xml:space="preserve">IDENTIFIER: </w:t>
      </w:r>
      <w:r w:rsidR="006E61EB">
        <w:rPr>
          <w:rFonts w:hint="eastAsia"/>
        </w:rPr>
        <w:t>IN</w:t>
      </w:r>
      <w:r>
        <w:rPr>
          <w:rFonts w:hint="eastAsia"/>
        </w:rPr>
        <w:t>VALID</w:t>
      </w:r>
      <w:r w:rsidRPr="00DD34E1">
        <w:rPr>
          <w:rFonts w:hint="eastAsia"/>
        </w:rPr>
        <w:t>-INPUT-</w:t>
      </w:r>
      <w:r>
        <w:rPr>
          <w:rFonts w:hint="eastAsia"/>
        </w:rPr>
        <w:t>ZIPCODE-NONE-</w:t>
      </w:r>
      <w:r w:rsidRPr="00DD34E1">
        <w:rPr>
          <w:rFonts w:hint="eastAsia"/>
        </w:rPr>
        <w:t>PARAMETER</w:t>
      </w:r>
    </w:p>
    <w:p w14:paraId="372D837B" w14:textId="77777777" w:rsidR="000A3F82" w:rsidRPr="008001BD" w:rsidRDefault="000A3F82" w:rsidP="000A3F82">
      <w:pPr>
        <w:ind w:left="720"/>
        <w:jc w:val="both"/>
      </w:pPr>
      <w:r w:rsidRPr="008001BD">
        <w:tab/>
      </w:r>
      <w:r w:rsidRPr="008001BD">
        <w:tab/>
        <w:t>TE</w:t>
      </w:r>
      <w:r>
        <w:t xml:space="preserve">ST CASE: Run the program without </w:t>
      </w:r>
      <w:r w:rsidRPr="008001BD">
        <w:t>parameter</w:t>
      </w:r>
      <w:r>
        <w:rPr>
          <w:rFonts w:hint="eastAsia"/>
        </w:rPr>
        <w:t xml:space="preserve"> input</w:t>
      </w:r>
    </w:p>
    <w:p w14:paraId="6819CC90" w14:textId="77777777" w:rsidR="000A3F82" w:rsidRPr="008001BD" w:rsidRDefault="000A3F82" w:rsidP="000A3F82">
      <w:pPr>
        <w:ind w:left="720"/>
        <w:jc w:val="both"/>
      </w:pPr>
      <w:r w:rsidRPr="008001BD">
        <w:tab/>
      </w:r>
      <w:r w:rsidRPr="008001BD">
        <w:tab/>
        <w:t>PRECONDITIONS: None</w:t>
      </w:r>
    </w:p>
    <w:p w14:paraId="40C9AA12" w14:textId="77777777" w:rsidR="000A3F82" w:rsidRPr="008001BD" w:rsidRDefault="000A3F82" w:rsidP="000A3F82">
      <w:pPr>
        <w:ind w:left="720"/>
        <w:jc w:val="both"/>
      </w:pPr>
      <w:r w:rsidRPr="008001BD">
        <w:tab/>
      </w:r>
      <w:r w:rsidRPr="008001BD">
        <w:tab/>
        <w:t xml:space="preserve">INPUT VALUES: </w:t>
      </w:r>
      <w:r>
        <w:rPr>
          <w:rFonts w:hint="eastAsia"/>
        </w:rPr>
        <w:t>None</w:t>
      </w:r>
    </w:p>
    <w:p w14:paraId="138E54C0" w14:textId="77777777" w:rsidR="000A3F82" w:rsidRPr="008001BD" w:rsidRDefault="000A3F82" w:rsidP="000A3F82">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565605EB" w14:textId="77777777" w:rsidR="000A3F82" w:rsidRPr="008001BD" w:rsidRDefault="000A3F82" w:rsidP="000A3F82">
      <w:pPr>
        <w:ind w:left="720"/>
        <w:jc w:val="both"/>
      </w:pPr>
      <w:r w:rsidRPr="008001BD">
        <w:tab/>
      </w:r>
      <w:r w:rsidRPr="008001BD">
        <w:tab/>
        <w:t>OUTPUT VALUES: N/A</w:t>
      </w:r>
    </w:p>
    <w:p w14:paraId="3D2DDCBE" w14:textId="77777777" w:rsidR="000A3F82" w:rsidRDefault="000A3F82" w:rsidP="000A3F82">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237A2CBB" w14:textId="77777777" w:rsidR="000A3F82" w:rsidRPr="009C5904" w:rsidRDefault="000A3F82" w:rsidP="000A3F82">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2112D542" w14:textId="77777777" w:rsidR="000A3F82" w:rsidRDefault="000A3F82" w:rsidP="000A3F82">
      <w:pPr>
        <w:jc w:val="both"/>
      </w:pPr>
    </w:p>
    <w:p w14:paraId="6A8BF7DA" w14:textId="57B47AED" w:rsidR="000A3F82" w:rsidRPr="008001BD" w:rsidRDefault="000A3F82" w:rsidP="000A3F82">
      <w:pPr>
        <w:ind w:left="720"/>
        <w:jc w:val="both"/>
      </w:pPr>
      <w:r>
        <w:lastRenderedPageBreak/>
        <w:tab/>
      </w:r>
      <w:r>
        <w:tab/>
      </w:r>
      <w:r w:rsidRPr="008001BD">
        <w:t xml:space="preserve">IDENTIFIER: </w:t>
      </w:r>
      <w:r w:rsidR="006E61EB">
        <w:rPr>
          <w:rFonts w:hint="eastAsia"/>
        </w:rPr>
        <w:t>IN</w:t>
      </w:r>
      <w:r>
        <w:rPr>
          <w:rFonts w:hint="eastAsia"/>
        </w:rPr>
        <w:t>VALID</w:t>
      </w:r>
      <w:r w:rsidRPr="00DD34E1">
        <w:rPr>
          <w:rFonts w:hint="eastAsia"/>
        </w:rPr>
        <w:t>-INPUT-</w:t>
      </w:r>
      <w:r>
        <w:rPr>
          <w:rFonts w:hint="eastAsia"/>
        </w:rPr>
        <w:t>ZIPCODE-MORE-</w:t>
      </w:r>
      <w:r w:rsidRPr="00DD34E1">
        <w:rPr>
          <w:rFonts w:hint="eastAsia"/>
        </w:rPr>
        <w:t>PARAMETER</w:t>
      </w:r>
    </w:p>
    <w:p w14:paraId="16B04CDA" w14:textId="77777777" w:rsidR="000A3F82" w:rsidRPr="008001BD" w:rsidRDefault="000A3F82" w:rsidP="000A3F82">
      <w:pPr>
        <w:ind w:left="720"/>
        <w:jc w:val="both"/>
      </w:pPr>
      <w:r w:rsidRPr="008001BD">
        <w:tab/>
      </w:r>
      <w:r w:rsidRPr="008001BD">
        <w:tab/>
        <w:t>TE</w:t>
      </w:r>
      <w:r>
        <w:t xml:space="preserve">ST CASE: Run the program with </w:t>
      </w:r>
      <w:r>
        <w:rPr>
          <w:rFonts w:hint="eastAsia"/>
        </w:rPr>
        <w:t>less than five or more than five</w:t>
      </w:r>
      <w:r>
        <w:t xml:space="preserve"> numbers </w:t>
      </w:r>
      <w:r w:rsidRPr="008001BD">
        <w:t>parameter</w:t>
      </w:r>
    </w:p>
    <w:p w14:paraId="0480F4D5" w14:textId="77777777" w:rsidR="000A3F82" w:rsidRPr="008001BD" w:rsidRDefault="000A3F82" w:rsidP="000A3F82">
      <w:pPr>
        <w:ind w:left="720"/>
        <w:jc w:val="both"/>
      </w:pPr>
      <w:r w:rsidRPr="008001BD">
        <w:tab/>
      </w:r>
      <w:r w:rsidRPr="008001BD">
        <w:tab/>
        <w:t>PRECONDITIONS: None</w:t>
      </w:r>
    </w:p>
    <w:p w14:paraId="623D343E" w14:textId="77777777" w:rsidR="000A3F82" w:rsidRPr="008001BD" w:rsidRDefault="000A3F82" w:rsidP="000A3F82">
      <w:pPr>
        <w:ind w:left="720"/>
        <w:jc w:val="both"/>
      </w:pPr>
      <w:r w:rsidRPr="008001BD">
        <w:tab/>
      </w:r>
      <w:r w:rsidRPr="008001BD">
        <w:tab/>
        <w:t xml:space="preserve">INPUT VALUES: </w:t>
      </w:r>
      <w:r>
        <w:rPr>
          <w:rFonts w:hint="eastAsia"/>
        </w:rPr>
        <w:t>12345678</w:t>
      </w:r>
    </w:p>
    <w:p w14:paraId="610A1673" w14:textId="77777777" w:rsidR="000A3F82" w:rsidRPr="008001BD" w:rsidRDefault="000A3F82" w:rsidP="000A3F82">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5B0C1124" w14:textId="77777777" w:rsidR="000A3F82" w:rsidRPr="008001BD" w:rsidRDefault="000A3F82" w:rsidP="000A3F82">
      <w:pPr>
        <w:ind w:left="720"/>
        <w:jc w:val="both"/>
      </w:pPr>
      <w:r w:rsidRPr="008001BD">
        <w:tab/>
      </w:r>
      <w:r w:rsidRPr="008001BD">
        <w:tab/>
        <w:t>OUTPUT VALUES: N/A</w:t>
      </w:r>
    </w:p>
    <w:p w14:paraId="78FA8A56" w14:textId="77777777" w:rsidR="000A3F82" w:rsidRDefault="000A3F82" w:rsidP="000A3F82">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3E99F389" w14:textId="77777777" w:rsidR="000A3F82" w:rsidRPr="009C5904" w:rsidRDefault="000A3F82" w:rsidP="000A3F82">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3320B6FF" w14:textId="77777777" w:rsidR="000A3F82" w:rsidRDefault="000A3F82" w:rsidP="000A3F82">
      <w:pPr>
        <w:ind w:left="720"/>
        <w:jc w:val="both"/>
      </w:pPr>
      <w:r>
        <w:tab/>
      </w:r>
      <w:r>
        <w:tab/>
      </w:r>
    </w:p>
    <w:p w14:paraId="09192184" w14:textId="28477086" w:rsidR="000A3F82" w:rsidRPr="008001BD" w:rsidRDefault="000A3F82" w:rsidP="000A3F82">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ZIPCODE-LETTER-</w:t>
      </w:r>
      <w:r w:rsidRPr="00DD34E1">
        <w:rPr>
          <w:rFonts w:hint="eastAsia"/>
        </w:rPr>
        <w:t>PARAMETER</w:t>
      </w:r>
    </w:p>
    <w:p w14:paraId="2427865E" w14:textId="77777777" w:rsidR="000A3F82" w:rsidRPr="008001BD" w:rsidRDefault="000A3F82" w:rsidP="000A3F82">
      <w:pPr>
        <w:ind w:left="720"/>
        <w:jc w:val="both"/>
      </w:pPr>
      <w:r w:rsidRPr="008001BD">
        <w:tab/>
      </w:r>
      <w:r w:rsidRPr="008001BD">
        <w:tab/>
        <w:t xml:space="preserve">TEST CASE: Run the program with </w:t>
      </w:r>
      <w:r>
        <w:rPr>
          <w:rFonts w:hint="eastAsia"/>
        </w:rPr>
        <w:t>letter which is invalid parameter</w:t>
      </w:r>
    </w:p>
    <w:p w14:paraId="1B5A8D95" w14:textId="77777777" w:rsidR="000A3F82" w:rsidRPr="008001BD" w:rsidRDefault="000A3F82" w:rsidP="000A3F82">
      <w:pPr>
        <w:ind w:left="720"/>
        <w:jc w:val="both"/>
      </w:pPr>
      <w:r w:rsidRPr="008001BD">
        <w:tab/>
      </w:r>
      <w:r w:rsidRPr="008001BD">
        <w:tab/>
        <w:t>PRECONDITIONS: None</w:t>
      </w:r>
    </w:p>
    <w:p w14:paraId="7BF640E7" w14:textId="77777777" w:rsidR="000A3F82" w:rsidRPr="008001BD" w:rsidRDefault="000A3F82" w:rsidP="000A3F82">
      <w:pPr>
        <w:ind w:left="720"/>
        <w:jc w:val="both"/>
      </w:pPr>
      <w:r w:rsidRPr="008001BD">
        <w:tab/>
      </w:r>
      <w:r w:rsidRPr="008001BD">
        <w:tab/>
        <w:t xml:space="preserve">INPUT VALUES: </w:t>
      </w:r>
      <w:r>
        <w:rPr>
          <w:rFonts w:hint="eastAsia"/>
        </w:rPr>
        <w:t>Susan R</w:t>
      </w:r>
    </w:p>
    <w:p w14:paraId="3124CB77" w14:textId="77777777" w:rsidR="000A3F82" w:rsidRPr="008001BD" w:rsidRDefault="000A3F82" w:rsidP="000A3F82">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6B9E5D49" w14:textId="77777777" w:rsidR="000A3F82" w:rsidRPr="008001BD" w:rsidRDefault="000A3F82" w:rsidP="000A3F82">
      <w:pPr>
        <w:ind w:left="720"/>
        <w:jc w:val="both"/>
      </w:pPr>
      <w:r w:rsidRPr="008001BD">
        <w:tab/>
      </w:r>
      <w:r w:rsidRPr="008001BD">
        <w:tab/>
        <w:t>OUTPUT VALUES: N/A</w:t>
      </w:r>
    </w:p>
    <w:p w14:paraId="356D972E" w14:textId="77777777" w:rsidR="000A3F82" w:rsidRDefault="000A3F82" w:rsidP="000A3F82">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484D9BA6" w14:textId="77777777" w:rsidR="000A3F82" w:rsidRPr="009C5904" w:rsidRDefault="000A3F82" w:rsidP="000A3F82">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64590445" w14:textId="77777777" w:rsidR="000A3F82" w:rsidRDefault="000A3F82" w:rsidP="000A3F82">
      <w:pPr>
        <w:jc w:val="both"/>
      </w:pPr>
    </w:p>
    <w:p w14:paraId="4605CA85" w14:textId="23FFD2D1" w:rsidR="000A3F82" w:rsidRPr="008001BD" w:rsidRDefault="000A3F82" w:rsidP="000A3F82">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ZIPCODE-SYMBOL-</w:t>
      </w:r>
      <w:r w:rsidRPr="00DD34E1">
        <w:rPr>
          <w:rFonts w:hint="eastAsia"/>
        </w:rPr>
        <w:t>PARAMETER</w:t>
      </w:r>
    </w:p>
    <w:p w14:paraId="67372908" w14:textId="77777777" w:rsidR="000A3F82" w:rsidRPr="008001BD" w:rsidRDefault="000A3F82" w:rsidP="000A3F82">
      <w:pPr>
        <w:ind w:left="720"/>
        <w:jc w:val="both"/>
      </w:pPr>
      <w:r w:rsidRPr="008001BD">
        <w:tab/>
      </w:r>
      <w:r w:rsidRPr="008001BD">
        <w:tab/>
        <w:t xml:space="preserve">TEST CASE: Run the program with </w:t>
      </w:r>
      <w:r>
        <w:rPr>
          <w:rFonts w:hint="eastAsia"/>
        </w:rPr>
        <w:t>symbol which is invalid parameter</w:t>
      </w:r>
    </w:p>
    <w:p w14:paraId="4A2DF425" w14:textId="77777777" w:rsidR="000A3F82" w:rsidRPr="008001BD" w:rsidRDefault="000A3F82" w:rsidP="000A3F82">
      <w:pPr>
        <w:ind w:left="720"/>
        <w:jc w:val="both"/>
      </w:pPr>
      <w:r w:rsidRPr="008001BD">
        <w:tab/>
      </w:r>
      <w:r w:rsidRPr="008001BD">
        <w:tab/>
        <w:t>PRECONDITIONS: None</w:t>
      </w:r>
    </w:p>
    <w:p w14:paraId="5FFBF9EB" w14:textId="77777777" w:rsidR="000A3F82" w:rsidRPr="008001BD" w:rsidRDefault="000A3F82" w:rsidP="000A3F82">
      <w:pPr>
        <w:ind w:left="720"/>
        <w:jc w:val="both"/>
      </w:pPr>
      <w:r w:rsidRPr="008001BD">
        <w:tab/>
      </w:r>
      <w:r w:rsidRPr="008001BD">
        <w:tab/>
        <w:t xml:space="preserve">INPUT VALUES: </w:t>
      </w:r>
      <w:r>
        <w:rPr>
          <w:rFonts w:hint="eastAsia"/>
        </w:rPr>
        <w:t>%%**@</w:t>
      </w:r>
    </w:p>
    <w:p w14:paraId="60AF9B57" w14:textId="77777777" w:rsidR="000A3F82" w:rsidRPr="008001BD" w:rsidRDefault="000A3F82" w:rsidP="000A3F82">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4BE732D2" w14:textId="77777777" w:rsidR="000A3F82" w:rsidRPr="008001BD" w:rsidRDefault="000A3F82" w:rsidP="000A3F82">
      <w:pPr>
        <w:ind w:left="720"/>
        <w:jc w:val="both"/>
      </w:pPr>
      <w:r w:rsidRPr="008001BD">
        <w:tab/>
      </w:r>
      <w:r w:rsidRPr="008001BD">
        <w:tab/>
        <w:t>OUTPUT VALUES: N/A</w:t>
      </w:r>
    </w:p>
    <w:p w14:paraId="7F957070" w14:textId="77777777" w:rsidR="000A3F82" w:rsidRDefault="000A3F82" w:rsidP="000A3F82">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639677F8" w14:textId="3BD177A4" w:rsidR="00367B9A" w:rsidRPr="002578E2" w:rsidRDefault="000A3F82" w:rsidP="002578E2">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1E8543F5" w14:textId="77777777" w:rsidR="00367B9A" w:rsidRPr="00F27C58" w:rsidRDefault="00367B9A" w:rsidP="00367B9A">
      <w:pPr>
        <w:ind w:firstLine="720"/>
        <w:jc w:val="both"/>
        <w:rPr>
          <w:rFonts w:eastAsia="Times New Roman"/>
          <w:b/>
        </w:rPr>
      </w:pPr>
    </w:p>
    <w:p w14:paraId="798CBFD4" w14:textId="77777777" w:rsidR="00367B9A" w:rsidRDefault="00367B9A" w:rsidP="00367B9A">
      <w:pPr>
        <w:ind w:firstLine="720"/>
        <w:rPr>
          <w:rFonts w:eastAsia="Times New Roman"/>
          <w:b/>
        </w:rPr>
      </w:pPr>
      <w:r w:rsidRPr="00B208FB">
        <w:rPr>
          <w:rFonts w:eastAsia="Times New Roman" w:hint="eastAsia"/>
          <w:b/>
        </w:rPr>
        <w:t>Model-Input-INTERGERNUMBER</w:t>
      </w:r>
      <w:r>
        <w:rPr>
          <w:rFonts w:eastAsia="Times New Roman" w:hint="eastAsia"/>
          <w:b/>
        </w:rPr>
        <w:t>:</w:t>
      </w:r>
    </w:p>
    <w:p w14:paraId="3786E31A" w14:textId="77777777" w:rsidR="007232F9" w:rsidRPr="008001BD" w:rsidRDefault="007232F9" w:rsidP="007232F9">
      <w:pPr>
        <w:ind w:left="720"/>
        <w:jc w:val="both"/>
      </w:pPr>
      <w:r w:rsidRPr="008001BD">
        <w:t xml:space="preserve">Starting with the inputs. The possible use cases: </w:t>
      </w:r>
    </w:p>
    <w:p w14:paraId="4CC31D55" w14:textId="77777777" w:rsidR="007232F9" w:rsidRPr="008001BD" w:rsidRDefault="007232F9" w:rsidP="007232F9">
      <w:pPr>
        <w:ind w:left="720"/>
        <w:jc w:val="both"/>
      </w:pPr>
      <w:r w:rsidRPr="008001BD">
        <w:t>i.</w:t>
      </w:r>
      <w:r w:rsidRPr="008001BD">
        <w:tab/>
        <w:t>The user enters a valid parameter</w:t>
      </w:r>
    </w:p>
    <w:p w14:paraId="74492B41" w14:textId="77777777" w:rsidR="007232F9" w:rsidRDefault="007232F9" w:rsidP="007232F9">
      <w:pPr>
        <w:ind w:left="720"/>
        <w:jc w:val="both"/>
      </w:pPr>
      <w:r w:rsidRPr="008001BD">
        <w:t>ii.</w:t>
      </w:r>
      <w:r w:rsidRPr="008001BD">
        <w:tab/>
        <w:t>The user enters no parameter</w:t>
      </w:r>
    </w:p>
    <w:p w14:paraId="360D539A" w14:textId="77777777" w:rsidR="007232F9" w:rsidRDefault="007232F9" w:rsidP="007232F9">
      <w:pPr>
        <w:ind w:left="720"/>
        <w:jc w:val="both"/>
      </w:pPr>
      <w:r>
        <w:rPr>
          <w:rFonts w:hint="eastAsia"/>
        </w:rPr>
        <w:t>iii.</w:t>
      </w:r>
      <w:r>
        <w:rPr>
          <w:rFonts w:hint="eastAsia"/>
        </w:rPr>
        <w:tab/>
        <w:t xml:space="preserve">The </w:t>
      </w:r>
      <w:r>
        <w:t>use</w:t>
      </w:r>
      <w:r>
        <w:rPr>
          <w:rFonts w:hint="eastAsia"/>
        </w:rPr>
        <w:t>r enters more than one parameters</w:t>
      </w:r>
    </w:p>
    <w:p w14:paraId="384CFF81" w14:textId="77777777" w:rsidR="007232F9" w:rsidRDefault="007232F9" w:rsidP="007232F9">
      <w:pPr>
        <w:ind w:left="720"/>
        <w:jc w:val="both"/>
      </w:pPr>
      <w:r>
        <w:rPr>
          <w:rFonts w:hint="eastAsia"/>
        </w:rPr>
        <w:t>iv.</w:t>
      </w:r>
      <w:r>
        <w:rPr>
          <w:rFonts w:hint="eastAsia"/>
        </w:rPr>
        <w:tab/>
        <w:t>The user enters letters which is invalid</w:t>
      </w:r>
    </w:p>
    <w:p w14:paraId="7CF2D96B" w14:textId="77777777" w:rsidR="007232F9" w:rsidRPr="008001BD" w:rsidRDefault="007232F9" w:rsidP="007232F9">
      <w:pPr>
        <w:ind w:left="720"/>
        <w:jc w:val="both"/>
      </w:pPr>
      <w:r>
        <w:rPr>
          <w:rFonts w:hint="eastAsia"/>
        </w:rPr>
        <w:t>v.</w:t>
      </w:r>
      <w:r>
        <w:rPr>
          <w:rFonts w:hint="eastAsia"/>
        </w:rPr>
        <w:tab/>
        <w:t>The user enters symbol which is invalid</w:t>
      </w:r>
    </w:p>
    <w:p w14:paraId="0B8BCABF" w14:textId="77777777" w:rsidR="007232F9" w:rsidRPr="008001BD" w:rsidRDefault="007232F9" w:rsidP="007232F9">
      <w:pPr>
        <w:ind w:left="720"/>
        <w:jc w:val="both"/>
      </w:pPr>
    </w:p>
    <w:p w14:paraId="0CEDB205" w14:textId="77777777" w:rsidR="007232F9" w:rsidRPr="008001BD" w:rsidRDefault="007232F9" w:rsidP="007232F9">
      <w:pPr>
        <w:ind w:left="720"/>
        <w:jc w:val="both"/>
      </w:pPr>
      <w:r w:rsidRPr="008001BD">
        <w:t>i.</w:t>
      </w:r>
      <w:r w:rsidRPr="008001BD">
        <w:tab/>
        <w:t>Valid Parameter Test</w:t>
      </w:r>
    </w:p>
    <w:p w14:paraId="15D318E0" w14:textId="77777777" w:rsidR="007232F9" w:rsidRPr="008001BD" w:rsidRDefault="007232F9" w:rsidP="007232F9">
      <w:pPr>
        <w:ind w:left="720"/>
        <w:jc w:val="both"/>
      </w:pPr>
      <w:r>
        <w:tab/>
      </w:r>
      <w:r>
        <w:tab/>
      </w:r>
      <w:r w:rsidRPr="008001BD">
        <w:t xml:space="preserve">IDENTIFIER: </w:t>
      </w:r>
      <w:r>
        <w:rPr>
          <w:rFonts w:hint="eastAsia"/>
        </w:rPr>
        <w:t>VALID</w:t>
      </w:r>
      <w:r w:rsidRPr="00DD34E1">
        <w:rPr>
          <w:rFonts w:hint="eastAsia"/>
        </w:rPr>
        <w:t>-INPUT-</w:t>
      </w:r>
      <w:r>
        <w:rPr>
          <w:rFonts w:hint="eastAsia"/>
        </w:rPr>
        <w:t>INTERGERNUMBER-</w:t>
      </w:r>
      <w:r w:rsidRPr="00DD34E1">
        <w:rPr>
          <w:rFonts w:hint="eastAsia"/>
        </w:rPr>
        <w:t>PARAMETER</w:t>
      </w:r>
    </w:p>
    <w:p w14:paraId="5E6DFF8C" w14:textId="77777777" w:rsidR="007232F9" w:rsidRPr="008001BD" w:rsidRDefault="007232F9" w:rsidP="007232F9">
      <w:pPr>
        <w:ind w:left="720"/>
        <w:jc w:val="both"/>
      </w:pPr>
      <w:r w:rsidRPr="008001BD">
        <w:tab/>
      </w:r>
      <w:r w:rsidRPr="008001BD">
        <w:tab/>
        <w:t>TEST CASE: Run the program with a valid parameter</w:t>
      </w:r>
    </w:p>
    <w:p w14:paraId="3CF18436" w14:textId="77777777" w:rsidR="007232F9" w:rsidRPr="008001BD" w:rsidRDefault="007232F9" w:rsidP="007232F9">
      <w:pPr>
        <w:ind w:left="720"/>
        <w:jc w:val="both"/>
      </w:pPr>
      <w:r w:rsidRPr="008001BD">
        <w:tab/>
      </w:r>
      <w:r w:rsidRPr="008001BD">
        <w:tab/>
        <w:t>PRECONDITIONS: None</w:t>
      </w:r>
    </w:p>
    <w:p w14:paraId="1869EA1B" w14:textId="77777777" w:rsidR="007232F9" w:rsidRPr="008001BD" w:rsidRDefault="007232F9" w:rsidP="007232F9">
      <w:pPr>
        <w:ind w:left="720"/>
        <w:jc w:val="both"/>
      </w:pPr>
      <w:r w:rsidRPr="008001BD">
        <w:tab/>
      </w:r>
      <w:r w:rsidRPr="008001BD">
        <w:tab/>
        <w:t xml:space="preserve">INPUT VALUES: </w:t>
      </w:r>
      <w:r>
        <w:rPr>
          <w:rFonts w:hint="eastAsia"/>
        </w:rPr>
        <w:t>35</w:t>
      </w:r>
    </w:p>
    <w:p w14:paraId="3246C329" w14:textId="77777777" w:rsidR="007232F9" w:rsidRPr="008001BD" w:rsidRDefault="007232F9" w:rsidP="007232F9">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5FB9BBF5" w14:textId="77777777" w:rsidR="007232F9" w:rsidRPr="008001BD" w:rsidRDefault="007232F9" w:rsidP="007232F9">
      <w:pPr>
        <w:ind w:left="720"/>
        <w:jc w:val="both"/>
      </w:pPr>
      <w:r w:rsidRPr="008001BD">
        <w:tab/>
      </w:r>
      <w:r w:rsidRPr="008001BD">
        <w:tab/>
        <w:t>OUTPUT VALUES: N/A</w:t>
      </w:r>
    </w:p>
    <w:p w14:paraId="736C8B74" w14:textId="77777777" w:rsidR="007232F9" w:rsidRDefault="007232F9" w:rsidP="007232F9">
      <w:pPr>
        <w:ind w:left="1440" w:firstLine="720"/>
        <w:jc w:val="both"/>
      </w:pPr>
      <w:r w:rsidRPr="008001BD">
        <w:lastRenderedPageBreak/>
        <w:t xml:space="preserve">POSTCONDITIONS: </w:t>
      </w:r>
      <w:r>
        <w:rPr>
          <w:rFonts w:hint="eastAsia"/>
        </w:rPr>
        <w:t>With other parameters input correctly, the system should display the next appropriate activity interface.</w:t>
      </w:r>
    </w:p>
    <w:p w14:paraId="262EDF19" w14:textId="77777777" w:rsidR="007232F9" w:rsidRPr="009C5904" w:rsidRDefault="007232F9" w:rsidP="007232F9">
      <w:pPr>
        <w:ind w:left="1440" w:firstLine="720"/>
        <w:jc w:val="both"/>
      </w:pPr>
      <w:r>
        <w:rPr>
          <w:rFonts w:hint="eastAsia"/>
        </w:rPr>
        <w:t>OBSERVED BEHAVOIR: With other parameters input correctly, the system displays the next appropriate activity interface</w:t>
      </w:r>
      <w:r w:rsidRPr="009C5904">
        <w:t>.</w:t>
      </w:r>
      <w:r>
        <w:t xml:space="preserve"> The program does not display “P</w:t>
      </w:r>
      <w:r w:rsidRPr="009C5904">
        <w:t>lease enter valid parameter”</w:t>
      </w:r>
      <w:r>
        <w:rPr>
          <w:rFonts w:hint="eastAsia"/>
        </w:rPr>
        <w:t>.</w:t>
      </w:r>
    </w:p>
    <w:p w14:paraId="6F318298" w14:textId="77777777" w:rsidR="007232F9" w:rsidRPr="008001BD" w:rsidRDefault="007232F9" w:rsidP="007232F9">
      <w:pPr>
        <w:ind w:left="1440" w:firstLine="720"/>
        <w:jc w:val="both"/>
      </w:pPr>
    </w:p>
    <w:p w14:paraId="596BEA1E" w14:textId="77777777" w:rsidR="007232F9" w:rsidRPr="008001BD" w:rsidRDefault="007232F9" w:rsidP="007232F9">
      <w:pPr>
        <w:ind w:left="720"/>
        <w:jc w:val="both"/>
      </w:pPr>
      <w:r>
        <w:rPr>
          <w:rFonts w:hint="eastAsia"/>
        </w:rPr>
        <w:t>ii.</w:t>
      </w:r>
      <w:r>
        <w:rPr>
          <w:rFonts w:hint="eastAsia"/>
        </w:rPr>
        <w:tab/>
        <w:t>Invalid Parameter Test</w:t>
      </w:r>
    </w:p>
    <w:p w14:paraId="1C016621" w14:textId="0E95CDAB" w:rsidR="007232F9" w:rsidRPr="008001BD" w:rsidRDefault="007232F9" w:rsidP="007232F9">
      <w:pPr>
        <w:ind w:left="720"/>
        <w:jc w:val="both"/>
      </w:pPr>
      <w:r>
        <w:tab/>
      </w:r>
      <w:r>
        <w:tab/>
      </w:r>
      <w:r w:rsidRPr="008001BD">
        <w:t xml:space="preserve">IDENTIFIER: </w:t>
      </w:r>
      <w:r w:rsidR="006E61EB">
        <w:rPr>
          <w:rFonts w:hint="eastAsia"/>
        </w:rPr>
        <w:t>IN</w:t>
      </w:r>
      <w:r>
        <w:rPr>
          <w:rFonts w:hint="eastAsia"/>
        </w:rPr>
        <w:t>VALID</w:t>
      </w:r>
      <w:r w:rsidRPr="00DD34E1">
        <w:rPr>
          <w:rFonts w:hint="eastAsia"/>
        </w:rPr>
        <w:t>-INPUT-</w:t>
      </w:r>
      <w:r>
        <w:rPr>
          <w:rFonts w:hint="eastAsia"/>
        </w:rPr>
        <w:t>INTERGERNUMBER-NONE-</w:t>
      </w:r>
      <w:r w:rsidRPr="00DD34E1">
        <w:rPr>
          <w:rFonts w:hint="eastAsia"/>
        </w:rPr>
        <w:t>PARAMETER</w:t>
      </w:r>
    </w:p>
    <w:p w14:paraId="7CB7C2AC" w14:textId="77777777" w:rsidR="007232F9" w:rsidRPr="008001BD" w:rsidRDefault="007232F9" w:rsidP="007232F9">
      <w:pPr>
        <w:ind w:left="720"/>
        <w:jc w:val="both"/>
      </w:pPr>
      <w:r w:rsidRPr="008001BD">
        <w:tab/>
      </w:r>
      <w:r w:rsidRPr="008001BD">
        <w:tab/>
        <w:t>TE</w:t>
      </w:r>
      <w:r>
        <w:t xml:space="preserve">ST CASE: Run the program without </w:t>
      </w:r>
      <w:r w:rsidRPr="008001BD">
        <w:t>parameter</w:t>
      </w:r>
      <w:r>
        <w:rPr>
          <w:rFonts w:hint="eastAsia"/>
        </w:rPr>
        <w:t xml:space="preserve"> input</w:t>
      </w:r>
    </w:p>
    <w:p w14:paraId="30B433A7" w14:textId="77777777" w:rsidR="007232F9" w:rsidRPr="008001BD" w:rsidRDefault="007232F9" w:rsidP="007232F9">
      <w:pPr>
        <w:ind w:left="720"/>
        <w:jc w:val="both"/>
      </w:pPr>
      <w:r w:rsidRPr="008001BD">
        <w:tab/>
      </w:r>
      <w:r w:rsidRPr="008001BD">
        <w:tab/>
        <w:t>PRECONDITIONS: None</w:t>
      </w:r>
    </w:p>
    <w:p w14:paraId="0C2E4831" w14:textId="77777777" w:rsidR="007232F9" w:rsidRPr="008001BD" w:rsidRDefault="007232F9" w:rsidP="007232F9">
      <w:pPr>
        <w:ind w:left="720"/>
        <w:jc w:val="both"/>
      </w:pPr>
      <w:r w:rsidRPr="008001BD">
        <w:tab/>
      </w:r>
      <w:r w:rsidRPr="008001BD">
        <w:tab/>
        <w:t xml:space="preserve">INPUT VALUES: </w:t>
      </w:r>
      <w:r>
        <w:rPr>
          <w:rFonts w:hint="eastAsia"/>
        </w:rPr>
        <w:t>None</w:t>
      </w:r>
    </w:p>
    <w:p w14:paraId="66942DF4" w14:textId="77777777" w:rsidR="007232F9" w:rsidRPr="008001BD" w:rsidRDefault="007232F9" w:rsidP="007232F9">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5DB3E5A5" w14:textId="77777777" w:rsidR="007232F9" w:rsidRPr="008001BD" w:rsidRDefault="007232F9" w:rsidP="007232F9">
      <w:pPr>
        <w:ind w:left="720"/>
        <w:jc w:val="both"/>
      </w:pPr>
      <w:r w:rsidRPr="008001BD">
        <w:tab/>
      </w:r>
      <w:r w:rsidRPr="008001BD">
        <w:tab/>
        <w:t>OUTPUT VALUES: N/A</w:t>
      </w:r>
    </w:p>
    <w:p w14:paraId="597DDC62" w14:textId="77777777" w:rsidR="007232F9" w:rsidRDefault="007232F9" w:rsidP="007232F9">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4C7C7597" w14:textId="77777777" w:rsidR="007232F9" w:rsidRDefault="007232F9" w:rsidP="007232F9">
      <w:pPr>
        <w:ind w:left="1440" w:firstLine="720"/>
        <w:jc w:val="both"/>
        <w:rPr>
          <w:color w:val="000000" w:themeColor="text1"/>
        </w:rPr>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5DB80176" w14:textId="77777777" w:rsidR="007232F9" w:rsidRDefault="007232F9" w:rsidP="007232F9">
      <w:pPr>
        <w:ind w:left="1440" w:firstLine="720"/>
        <w:jc w:val="both"/>
        <w:rPr>
          <w:color w:val="000000" w:themeColor="text1"/>
        </w:rPr>
      </w:pPr>
    </w:p>
    <w:p w14:paraId="771D0360" w14:textId="6176332A" w:rsidR="007232F9" w:rsidRPr="008001BD" w:rsidRDefault="007232F9" w:rsidP="007232F9">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INTERGERNUMBER-MORE-</w:t>
      </w:r>
      <w:r w:rsidRPr="00DD34E1">
        <w:rPr>
          <w:rFonts w:hint="eastAsia"/>
        </w:rPr>
        <w:t>PARAMETER</w:t>
      </w:r>
    </w:p>
    <w:p w14:paraId="2F176F37" w14:textId="77777777" w:rsidR="007232F9" w:rsidRPr="008001BD" w:rsidRDefault="007232F9" w:rsidP="007232F9">
      <w:pPr>
        <w:ind w:left="720"/>
        <w:jc w:val="both"/>
      </w:pPr>
      <w:r w:rsidRPr="008001BD">
        <w:tab/>
      </w:r>
      <w:r w:rsidRPr="008001BD">
        <w:tab/>
        <w:t>TE</w:t>
      </w:r>
      <w:r>
        <w:t>ST CASE: Run the program with</w:t>
      </w:r>
      <w:r>
        <w:rPr>
          <w:rFonts w:hint="eastAsia"/>
        </w:rPr>
        <w:t xml:space="preserve"> more than one parameters input</w:t>
      </w:r>
    </w:p>
    <w:p w14:paraId="311255D7" w14:textId="77777777" w:rsidR="007232F9" w:rsidRPr="008001BD" w:rsidRDefault="007232F9" w:rsidP="007232F9">
      <w:pPr>
        <w:ind w:left="720"/>
        <w:jc w:val="both"/>
      </w:pPr>
      <w:r w:rsidRPr="008001BD">
        <w:tab/>
      </w:r>
      <w:r w:rsidRPr="008001BD">
        <w:tab/>
        <w:t>PRECONDITIONS: None</w:t>
      </w:r>
    </w:p>
    <w:p w14:paraId="2773F02D" w14:textId="77777777" w:rsidR="007232F9" w:rsidRPr="008001BD" w:rsidRDefault="007232F9" w:rsidP="007232F9">
      <w:pPr>
        <w:ind w:left="720"/>
        <w:jc w:val="both"/>
      </w:pPr>
      <w:r w:rsidRPr="008001BD">
        <w:tab/>
      </w:r>
      <w:r w:rsidRPr="008001BD">
        <w:tab/>
        <w:t xml:space="preserve">INPUT VALUES: </w:t>
      </w:r>
      <w:r>
        <w:rPr>
          <w:rFonts w:hint="eastAsia"/>
        </w:rPr>
        <w:t>30 50</w:t>
      </w:r>
    </w:p>
    <w:p w14:paraId="25D1A45F" w14:textId="77777777" w:rsidR="007232F9" w:rsidRPr="008001BD" w:rsidRDefault="007232F9" w:rsidP="007232F9">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769BA8ED" w14:textId="77777777" w:rsidR="007232F9" w:rsidRPr="008001BD" w:rsidRDefault="007232F9" w:rsidP="007232F9">
      <w:pPr>
        <w:ind w:left="720"/>
        <w:jc w:val="both"/>
      </w:pPr>
      <w:r w:rsidRPr="008001BD">
        <w:tab/>
      </w:r>
      <w:r w:rsidRPr="008001BD">
        <w:tab/>
        <w:t>OUTPUT VALUES: N/A</w:t>
      </w:r>
    </w:p>
    <w:p w14:paraId="4CAC72D3" w14:textId="77777777" w:rsidR="007232F9" w:rsidRDefault="007232F9" w:rsidP="007232F9">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0EBDE3B2" w14:textId="77777777" w:rsidR="007232F9" w:rsidRPr="009C5904" w:rsidRDefault="007232F9" w:rsidP="007232F9">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25D4CB61" w14:textId="77777777" w:rsidR="007232F9" w:rsidRPr="009C5904" w:rsidRDefault="007232F9" w:rsidP="007232F9">
      <w:pPr>
        <w:ind w:left="1440" w:firstLine="720"/>
        <w:jc w:val="both"/>
      </w:pPr>
    </w:p>
    <w:p w14:paraId="6F8B060D" w14:textId="77777777" w:rsidR="007232F9" w:rsidRDefault="007232F9" w:rsidP="007232F9">
      <w:pPr>
        <w:ind w:left="720"/>
        <w:jc w:val="both"/>
      </w:pPr>
      <w:r>
        <w:tab/>
      </w:r>
      <w:r>
        <w:tab/>
      </w:r>
    </w:p>
    <w:p w14:paraId="43741B4E" w14:textId="60B6067A" w:rsidR="007232F9" w:rsidRPr="008001BD" w:rsidRDefault="006E61EB" w:rsidP="007232F9">
      <w:pPr>
        <w:ind w:left="1440" w:firstLine="720"/>
        <w:jc w:val="both"/>
      </w:pPr>
      <w:r>
        <w:t>IDENTIFIER:</w:t>
      </w:r>
      <w:r>
        <w:rPr>
          <w:rFonts w:hint="eastAsia"/>
        </w:rPr>
        <w:t xml:space="preserve"> </w:t>
      </w:r>
      <w:r>
        <w:t>IN</w:t>
      </w:r>
      <w:r w:rsidR="007232F9">
        <w:rPr>
          <w:rFonts w:hint="eastAsia"/>
        </w:rPr>
        <w:t>VALID</w:t>
      </w:r>
      <w:r w:rsidR="007232F9" w:rsidRPr="00DD34E1">
        <w:rPr>
          <w:rFonts w:hint="eastAsia"/>
        </w:rPr>
        <w:t>-INPUT-</w:t>
      </w:r>
      <w:r w:rsidR="007232F9">
        <w:rPr>
          <w:rFonts w:hint="eastAsia"/>
        </w:rPr>
        <w:t>INTERGERNUMBER-LETTER-</w:t>
      </w:r>
      <w:r w:rsidR="007232F9" w:rsidRPr="00DD34E1">
        <w:rPr>
          <w:rFonts w:hint="eastAsia"/>
        </w:rPr>
        <w:t>PARAMETER</w:t>
      </w:r>
    </w:p>
    <w:p w14:paraId="58485F78" w14:textId="77777777" w:rsidR="007232F9" w:rsidRPr="008001BD" w:rsidRDefault="007232F9" w:rsidP="007232F9">
      <w:pPr>
        <w:ind w:left="720"/>
        <w:jc w:val="both"/>
      </w:pPr>
      <w:r w:rsidRPr="008001BD">
        <w:tab/>
      </w:r>
      <w:r w:rsidRPr="008001BD">
        <w:tab/>
        <w:t xml:space="preserve">TEST CASE: Run the program with </w:t>
      </w:r>
      <w:r>
        <w:rPr>
          <w:rFonts w:hint="eastAsia"/>
        </w:rPr>
        <w:t>letter which is invalid parameter</w:t>
      </w:r>
    </w:p>
    <w:p w14:paraId="6B835A27" w14:textId="77777777" w:rsidR="007232F9" w:rsidRPr="008001BD" w:rsidRDefault="007232F9" w:rsidP="007232F9">
      <w:pPr>
        <w:ind w:left="720"/>
        <w:jc w:val="both"/>
      </w:pPr>
      <w:r w:rsidRPr="008001BD">
        <w:tab/>
      </w:r>
      <w:r w:rsidRPr="008001BD">
        <w:tab/>
        <w:t>PRECONDITIONS: None</w:t>
      </w:r>
    </w:p>
    <w:p w14:paraId="29268906" w14:textId="77777777" w:rsidR="007232F9" w:rsidRPr="008001BD" w:rsidRDefault="007232F9" w:rsidP="007232F9">
      <w:pPr>
        <w:ind w:left="720"/>
        <w:jc w:val="both"/>
      </w:pPr>
      <w:r w:rsidRPr="008001BD">
        <w:tab/>
      </w:r>
      <w:r w:rsidRPr="008001BD">
        <w:tab/>
        <w:t xml:space="preserve">INPUT VALUES: </w:t>
      </w:r>
      <w:r>
        <w:rPr>
          <w:rFonts w:hint="eastAsia"/>
        </w:rPr>
        <w:t>Susan R</w:t>
      </w:r>
    </w:p>
    <w:p w14:paraId="46637296" w14:textId="77777777" w:rsidR="007232F9" w:rsidRPr="008001BD" w:rsidRDefault="007232F9" w:rsidP="007232F9">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702FC24D" w14:textId="77777777" w:rsidR="007232F9" w:rsidRPr="008001BD" w:rsidRDefault="007232F9" w:rsidP="007232F9">
      <w:pPr>
        <w:ind w:left="720"/>
        <w:jc w:val="both"/>
      </w:pPr>
      <w:r w:rsidRPr="008001BD">
        <w:tab/>
      </w:r>
      <w:r w:rsidRPr="008001BD">
        <w:tab/>
        <w:t>OUTPUT VALUES: N/A</w:t>
      </w:r>
    </w:p>
    <w:p w14:paraId="733DEDB2" w14:textId="77777777" w:rsidR="007232F9" w:rsidRDefault="007232F9" w:rsidP="007232F9">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29D4AAE5" w14:textId="77777777" w:rsidR="007232F9" w:rsidRPr="009C5904" w:rsidRDefault="007232F9" w:rsidP="007232F9">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5EACD5F3" w14:textId="77777777" w:rsidR="007232F9" w:rsidRDefault="007232F9" w:rsidP="007232F9">
      <w:pPr>
        <w:jc w:val="both"/>
      </w:pPr>
    </w:p>
    <w:p w14:paraId="2798C56A" w14:textId="42235B66" w:rsidR="007232F9" w:rsidRPr="008001BD" w:rsidRDefault="007232F9" w:rsidP="007232F9">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INTERGERNUMBER-SYMBOL-</w:t>
      </w:r>
      <w:r w:rsidRPr="00DD34E1">
        <w:rPr>
          <w:rFonts w:hint="eastAsia"/>
        </w:rPr>
        <w:t>PARAMETER</w:t>
      </w:r>
    </w:p>
    <w:p w14:paraId="2ADA29D5" w14:textId="77777777" w:rsidR="007232F9" w:rsidRPr="008001BD" w:rsidRDefault="007232F9" w:rsidP="007232F9">
      <w:pPr>
        <w:ind w:left="720"/>
        <w:jc w:val="both"/>
      </w:pPr>
      <w:r w:rsidRPr="008001BD">
        <w:tab/>
      </w:r>
      <w:r w:rsidRPr="008001BD">
        <w:tab/>
        <w:t xml:space="preserve">TEST CASE: Run the program with </w:t>
      </w:r>
      <w:r>
        <w:rPr>
          <w:rFonts w:hint="eastAsia"/>
        </w:rPr>
        <w:t>symbol which is invalid parameter</w:t>
      </w:r>
    </w:p>
    <w:p w14:paraId="0E839E4F" w14:textId="77777777" w:rsidR="007232F9" w:rsidRPr="008001BD" w:rsidRDefault="007232F9" w:rsidP="007232F9">
      <w:pPr>
        <w:ind w:left="720"/>
        <w:jc w:val="both"/>
      </w:pPr>
      <w:r w:rsidRPr="008001BD">
        <w:tab/>
      </w:r>
      <w:r w:rsidRPr="008001BD">
        <w:tab/>
        <w:t>PRECONDITIONS: None</w:t>
      </w:r>
    </w:p>
    <w:p w14:paraId="6A5CEC93" w14:textId="77777777" w:rsidR="007232F9" w:rsidRPr="008001BD" w:rsidRDefault="007232F9" w:rsidP="007232F9">
      <w:pPr>
        <w:ind w:left="720"/>
        <w:jc w:val="both"/>
      </w:pPr>
      <w:r w:rsidRPr="008001BD">
        <w:tab/>
      </w:r>
      <w:r w:rsidRPr="008001BD">
        <w:tab/>
        <w:t xml:space="preserve">INPUT VALUES: </w:t>
      </w:r>
      <w:r>
        <w:rPr>
          <w:rFonts w:hint="eastAsia"/>
        </w:rPr>
        <w:t>%%**@</w:t>
      </w:r>
    </w:p>
    <w:p w14:paraId="09ECC63B" w14:textId="77777777" w:rsidR="007232F9" w:rsidRPr="008001BD" w:rsidRDefault="007232F9" w:rsidP="007232F9">
      <w:pPr>
        <w:ind w:left="720"/>
        <w:jc w:val="both"/>
      </w:pPr>
      <w:r w:rsidRPr="008001BD">
        <w:lastRenderedPageBreak/>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5B7D7E74" w14:textId="77777777" w:rsidR="007232F9" w:rsidRPr="008001BD" w:rsidRDefault="007232F9" w:rsidP="007232F9">
      <w:pPr>
        <w:ind w:left="720"/>
        <w:jc w:val="both"/>
      </w:pPr>
      <w:r w:rsidRPr="008001BD">
        <w:tab/>
      </w:r>
      <w:r w:rsidRPr="008001BD">
        <w:tab/>
        <w:t>OUTPUT VALUES: N/A</w:t>
      </w:r>
    </w:p>
    <w:p w14:paraId="78690ABE" w14:textId="77777777" w:rsidR="007232F9" w:rsidRDefault="007232F9" w:rsidP="007232F9">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70CE1CB9" w14:textId="77777777" w:rsidR="007232F9" w:rsidRPr="009C5904" w:rsidRDefault="007232F9" w:rsidP="007232F9">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20E7368B" w14:textId="77777777" w:rsidR="00367B9A" w:rsidRPr="00B208FB" w:rsidRDefault="00367B9A" w:rsidP="00367B9A">
      <w:pPr>
        <w:ind w:firstLine="720"/>
        <w:rPr>
          <w:rFonts w:eastAsia="Times New Roman"/>
          <w:b/>
        </w:rPr>
      </w:pPr>
    </w:p>
    <w:p w14:paraId="61243F25" w14:textId="77777777" w:rsidR="00367B9A" w:rsidRDefault="00367B9A" w:rsidP="00367B9A">
      <w:pPr>
        <w:ind w:firstLine="720"/>
        <w:rPr>
          <w:rFonts w:eastAsia="Times New Roman"/>
          <w:b/>
        </w:rPr>
      </w:pPr>
      <w:r w:rsidRPr="00670513">
        <w:rPr>
          <w:rFonts w:eastAsia="Times New Roman" w:hint="eastAsia"/>
          <w:b/>
        </w:rPr>
        <w:t>Model-Input-FLOATINGNUMBER</w:t>
      </w:r>
      <w:r>
        <w:rPr>
          <w:rFonts w:eastAsia="Times New Roman" w:hint="eastAsia"/>
          <w:b/>
        </w:rPr>
        <w:t>:</w:t>
      </w:r>
    </w:p>
    <w:p w14:paraId="72A964E0" w14:textId="77777777" w:rsidR="007E4A1D" w:rsidRPr="008001BD" w:rsidRDefault="007E4A1D" w:rsidP="007E4A1D">
      <w:pPr>
        <w:ind w:left="720"/>
        <w:jc w:val="both"/>
      </w:pPr>
      <w:r w:rsidRPr="008001BD">
        <w:t xml:space="preserve">Starting with the inputs. The possible use cases: </w:t>
      </w:r>
    </w:p>
    <w:p w14:paraId="678FD983" w14:textId="77777777" w:rsidR="007E4A1D" w:rsidRPr="008001BD" w:rsidRDefault="007E4A1D" w:rsidP="007E4A1D">
      <w:pPr>
        <w:ind w:left="720"/>
        <w:jc w:val="both"/>
      </w:pPr>
      <w:r w:rsidRPr="008001BD">
        <w:t>i.</w:t>
      </w:r>
      <w:r w:rsidRPr="008001BD">
        <w:tab/>
        <w:t>The user enters a valid parameter</w:t>
      </w:r>
    </w:p>
    <w:p w14:paraId="14986569" w14:textId="77777777" w:rsidR="007E4A1D" w:rsidRDefault="007E4A1D" w:rsidP="007E4A1D">
      <w:pPr>
        <w:ind w:left="720"/>
        <w:jc w:val="both"/>
      </w:pPr>
      <w:r w:rsidRPr="008001BD">
        <w:t>ii.</w:t>
      </w:r>
      <w:r w:rsidRPr="008001BD">
        <w:tab/>
        <w:t>The user enters no parameter</w:t>
      </w:r>
    </w:p>
    <w:p w14:paraId="3577396C" w14:textId="77777777" w:rsidR="007E4A1D" w:rsidRDefault="007E4A1D" w:rsidP="007E4A1D">
      <w:pPr>
        <w:ind w:left="720"/>
        <w:jc w:val="both"/>
      </w:pPr>
      <w:r>
        <w:rPr>
          <w:rFonts w:hint="eastAsia"/>
        </w:rPr>
        <w:t>iii.</w:t>
      </w:r>
      <w:r>
        <w:rPr>
          <w:rFonts w:hint="eastAsia"/>
        </w:rPr>
        <w:tab/>
        <w:t xml:space="preserve">The </w:t>
      </w:r>
      <w:r>
        <w:t>use</w:t>
      </w:r>
      <w:r>
        <w:rPr>
          <w:rFonts w:hint="eastAsia"/>
        </w:rPr>
        <w:t>r enters more than one parameters</w:t>
      </w:r>
    </w:p>
    <w:p w14:paraId="39E2BAA1" w14:textId="77777777" w:rsidR="007E4A1D" w:rsidRDefault="007E4A1D" w:rsidP="007E4A1D">
      <w:pPr>
        <w:ind w:left="720"/>
        <w:jc w:val="both"/>
      </w:pPr>
      <w:r>
        <w:rPr>
          <w:rFonts w:hint="eastAsia"/>
        </w:rPr>
        <w:t>iv.</w:t>
      </w:r>
      <w:r>
        <w:rPr>
          <w:rFonts w:hint="eastAsia"/>
        </w:rPr>
        <w:tab/>
        <w:t>The user enters letters which is invalid</w:t>
      </w:r>
    </w:p>
    <w:p w14:paraId="4A1E7686" w14:textId="77777777" w:rsidR="007E4A1D" w:rsidRPr="008001BD" w:rsidRDefault="007E4A1D" w:rsidP="007E4A1D">
      <w:pPr>
        <w:ind w:left="720"/>
        <w:jc w:val="both"/>
      </w:pPr>
      <w:r>
        <w:rPr>
          <w:rFonts w:hint="eastAsia"/>
        </w:rPr>
        <w:t>v.</w:t>
      </w:r>
      <w:r>
        <w:rPr>
          <w:rFonts w:hint="eastAsia"/>
        </w:rPr>
        <w:tab/>
        <w:t>The user enters symbol which is invalid</w:t>
      </w:r>
    </w:p>
    <w:p w14:paraId="0DB5C9D3" w14:textId="77777777" w:rsidR="007E4A1D" w:rsidRPr="008001BD" w:rsidRDefault="007E4A1D" w:rsidP="007E4A1D">
      <w:pPr>
        <w:ind w:left="720"/>
        <w:jc w:val="both"/>
      </w:pPr>
    </w:p>
    <w:p w14:paraId="120C60A6" w14:textId="77777777" w:rsidR="007E4A1D" w:rsidRPr="008001BD" w:rsidRDefault="007E4A1D" w:rsidP="007E4A1D">
      <w:pPr>
        <w:ind w:left="720"/>
        <w:jc w:val="both"/>
      </w:pPr>
      <w:r w:rsidRPr="008001BD">
        <w:t>i.</w:t>
      </w:r>
      <w:r w:rsidRPr="008001BD">
        <w:tab/>
        <w:t>Valid Parameter Test</w:t>
      </w:r>
    </w:p>
    <w:p w14:paraId="7FE46E3B" w14:textId="77777777" w:rsidR="007E4A1D" w:rsidRPr="008001BD" w:rsidRDefault="007E4A1D" w:rsidP="007E4A1D">
      <w:pPr>
        <w:ind w:left="720"/>
        <w:jc w:val="both"/>
      </w:pPr>
      <w:r>
        <w:tab/>
      </w:r>
      <w:r>
        <w:tab/>
      </w:r>
      <w:r w:rsidRPr="008001BD">
        <w:t xml:space="preserve">IDENTIFIER: </w:t>
      </w:r>
      <w:r>
        <w:rPr>
          <w:rFonts w:hint="eastAsia"/>
        </w:rPr>
        <w:t>VALID</w:t>
      </w:r>
      <w:r w:rsidRPr="00DD34E1">
        <w:rPr>
          <w:rFonts w:hint="eastAsia"/>
        </w:rPr>
        <w:t>-INPUT-</w:t>
      </w:r>
      <w:r>
        <w:rPr>
          <w:rFonts w:hint="eastAsia"/>
        </w:rPr>
        <w:t>FLOATINGNUMBER-</w:t>
      </w:r>
      <w:r w:rsidRPr="00DD34E1">
        <w:rPr>
          <w:rFonts w:hint="eastAsia"/>
        </w:rPr>
        <w:t>PARAMETER</w:t>
      </w:r>
    </w:p>
    <w:p w14:paraId="7965DAE5" w14:textId="77777777" w:rsidR="007E4A1D" w:rsidRPr="008001BD" w:rsidRDefault="007E4A1D" w:rsidP="007E4A1D">
      <w:pPr>
        <w:ind w:left="720"/>
        <w:jc w:val="both"/>
      </w:pPr>
      <w:r w:rsidRPr="008001BD">
        <w:tab/>
      </w:r>
      <w:r w:rsidRPr="008001BD">
        <w:tab/>
        <w:t>TEST CASE: Run the program with a valid parameter</w:t>
      </w:r>
    </w:p>
    <w:p w14:paraId="538B80FF" w14:textId="77777777" w:rsidR="007E4A1D" w:rsidRPr="008001BD" w:rsidRDefault="007E4A1D" w:rsidP="007E4A1D">
      <w:pPr>
        <w:ind w:left="720"/>
        <w:jc w:val="both"/>
      </w:pPr>
      <w:r w:rsidRPr="008001BD">
        <w:tab/>
      </w:r>
      <w:r w:rsidRPr="008001BD">
        <w:tab/>
        <w:t>PRECONDITIONS: None</w:t>
      </w:r>
    </w:p>
    <w:p w14:paraId="29E08F94" w14:textId="77777777" w:rsidR="007E4A1D" w:rsidRPr="008001BD" w:rsidRDefault="007E4A1D" w:rsidP="007E4A1D">
      <w:pPr>
        <w:ind w:left="720"/>
        <w:jc w:val="both"/>
      </w:pPr>
      <w:r w:rsidRPr="008001BD">
        <w:tab/>
      </w:r>
      <w:r w:rsidRPr="008001BD">
        <w:tab/>
        <w:t xml:space="preserve">INPUT VALUES: </w:t>
      </w:r>
      <w:r>
        <w:rPr>
          <w:rFonts w:hint="eastAsia"/>
        </w:rPr>
        <w:t>3.5</w:t>
      </w:r>
    </w:p>
    <w:p w14:paraId="26F0EB8C" w14:textId="77777777" w:rsidR="007E4A1D" w:rsidRPr="008001BD" w:rsidRDefault="007E4A1D" w:rsidP="007E4A1D">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038917FB" w14:textId="77777777" w:rsidR="007E4A1D" w:rsidRPr="008001BD" w:rsidRDefault="007E4A1D" w:rsidP="007E4A1D">
      <w:pPr>
        <w:ind w:left="720"/>
        <w:jc w:val="both"/>
      </w:pPr>
      <w:r w:rsidRPr="008001BD">
        <w:tab/>
      </w:r>
      <w:r w:rsidRPr="008001BD">
        <w:tab/>
        <w:t>OUTPUT VALUES: N/A</w:t>
      </w:r>
    </w:p>
    <w:p w14:paraId="3D699B8D" w14:textId="77777777" w:rsidR="007E4A1D" w:rsidRDefault="007E4A1D" w:rsidP="007E4A1D">
      <w:pPr>
        <w:ind w:left="1440" w:firstLine="720"/>
        <w:jc w:val="both"/>
      </w:pPr>
      <w:r w:rsidRPr="008001BD">
        <w:t xml:space="preserve">POSTCONDITIONS: </w:t>
      </w:r>
      <w:r>
        <w:rPr>
          <w:rFonts w:hint="eastAsia"/>
        </w:rPr>
        <w:t>With other parameters input correctly, the system should display the next appropriate activity interface.</w:t>
      </w:r>
    </w:p>
    <w:p w14:paraId="17813FE0" w14:textId="77777777" w:rsidR="007E4A1D" w:rsidRPr="009C5904" w:rsidRDefault="007E4A1D" w:rsidP="007E4A1D">
      <w:pPr>
        <w:ind w:left="1440" w:firstLine="720"/>
        <w:jc w:val="both"/>
      </w:pPr>
      <w:r>
        <w:rPr>
          <w:rFonts w:hint="eastAsia"/>
        </w:rPr>
        <w:t>OBSERVED BEHAVOIR: With other parameters input correctly, the system displays the next appropriate activity interface</w:t>
      </w:r>
      <w:r w:rsidRPr="009C5904">
        <w:t>.</w:t>
      </w:r>
      <w:r>
        <w:t xml:space="preserve"> The program does not display “P</w:t>
      </w:r>
      <w:r w:rsidRPr="009C5904">
        <w:t>lease enter valid parameter”</w:t>
      </w:r>
      <w:r>
        <w:rPr>
          <w:rFonts w:hint="eastAsia"/>
        </w:rPr>
        <w:t>.</w:t>
      </w:r>
    </w:p>
    <w:p w14:paraId="547C2B12" w14:textId="77777777" w:rsidR="007E4A1D" w:rsidRPr="008001BD" w:rsidRDefault="007E4A1D" w:rsidP="007E4A1D">
      <w:pPr>
        <w:ind w:left="1440" w:firstLine="720"/>
        <w:jc w:val="both"/>
      </w:pPr>
    </w:p>
    <w:p w14:paraId="3A8D424F" w14:textId="77777777" w:rsidR="007E4A1D" w:rsidRPr="008001BD" w:rsidRDefault="007E4A1D" w:rsidP="007E4A1D">
      <w:pPr>
        <w:ind w:left="720"/>
        <w:jc w:val="both"/>
      </w:pPr>
      <w:r>
        <w:rPr>
          <w:rFonts w:hint="eastAsia"/>
        </w:rPr>
        <w:t>ii.</w:t>
      </w:r>
      <w:r>
        <w:rPr>
          <w:rFonts w:hint="eastAsia"/>
        </w:rPr>
        <w:tab/>
        <w:t>Invalid Parameter Test</w:t>
      </w:r>
    </w:p>
    <w:p w14:paraId="58359256" w14:textId="32F8547D" w:rsidR="007E4A1D" w:rsidRPr="008001BD" w:rsidRDefault="007E4A1D" w:rsidP="007E4A1D">
      <w:pPr>
        <w:ind w:left="720"/>
        <w:jc w:val="both"/>
      </w:pPr>
      <w:r>
        <w:tab/>
      </w:r>
      <w:r>
        <w:tab/>
      </w:r>
      <w:r w:rsidRPr="008001BD">
        <w:t xml:space="preserve">IDENTIFIER: </w:t>
      </w:r>
      <w:r w:rsidR="006E61EB">
        <w:rPr>
          <w:rFonts w:hint="eastAsia"/>
        </w:rPr>
        <w:t>IN</w:t>
      </w:r>
      <w:r>
        <w:rPr>
          <w:rFonts w:hint="eastAsia"/>
        </w:rPr>
        <w:t>VALID</w:t>
      </w:r>
      <w:r w:rsidRPr="00DD34E1">
        <w:rPr>
          <w:rFonts w:hint="eastAsia"/>
        </w:rPr>
        <w:t>-INPUT-</w:t>
      </w:r>
      <w:r>
        <w:rPr>
          <w:rFonts w:hint="eastAsia"/>
        </w:rPr>
        <w:t>FLOATINGNUMBER-NONE-</w:t>
      </w:r>
      <w:r w:rsidRPr="00DD34E1">
        <w:rPr>
          <w:rFonts w:hint="eastAsia"/>
        </w:rPr>
        <w:t>PARAMETER</w:t>
      </w:r>
    </w:p>
    <w:p w14:paraId="1A3BCB94" w14:textId="77777777" w:rsidR="007E4A1D" w:rsidRPr="008001BD" w:rsidRDefault="007E4A1D" w:rsidP="007E4A1D">
      <w:pPr>
        <w:ind w:left="720"/>
        <w:jc w:val="both"/>
      </w:pPr>
      <w:r w:rsidRPr="008001BD">
        <w:tab/>
      </w:r>
      <w:r w:rsidRPr="008001BD">
        <w:tab/>
        <w:t>TE</w:t>
      </w:r>
      <w:r>
        <w:t xml:space="preserve">ST CASE: Run the program without </w:t>
      </w:r>
      <w:r w:rsidRPr="008001BD">
        <w:t>parameter</w:t>
      </w:r>
      <w:r>
        <w:rPr>
          <w:rFonts w:hint="eastAsia"/>
        </w:rPr>
        <w:t xml:space="preserve"> input</w:t>
      </w:r>
    </w:p>
    <w:p w14:paraId="02FDBA8C" w14:textId="77777777" w:rsidR="007E4A1D" w:rsidRPr="008001BD" w:rsidRDefault="007E4A1D" w:rsidP="007E4A1D">
      <w:pPr>
        <w:ind w:left="720"/>
        <w:jc w:val="both"/>
      </w:pPr>
      <w:r w:rsidRPr="008001BD">
        <w:tab/>
      </w:r>
      <w:r w:rsidRPr="008001BD">
        <w:tab/>
        <w:t>PRECONDITIONS: None</w:t>
      </w:r>
    </w:p>
    <w:p w14:paraId="5AEA2ECD" w14:textId="77777777" w:rsidR="007E4A1D" w:rsidRPr="008001BD" w:rsidRDefault="007E4A1D" w:rsidP="007E4A1D">
      <w:pPr>
        <w:ind w:left="720"/>
        <w:jc w:val="both"/>
      </w:pPr>
      <w:r w:rsidRPr="008001BD">
        <w:tab/>
      </w:r>
      <w:r w:rsidRPr="008001BD">
        <w:tab/>
        <w:t xml:space="preserve">INPUT VALUES: </w:t>
      </w:r>
      <w:r>
        <w:rPr>
          <w:rFonts w:hint="eastAsia"/>
        </w:rPr>
        <w:t>None</w:t>
      </w:r>
    </w:p>
    <w:p w14:paraId="6512532D" w14:textId="77777777" w:rsidR="007E4A1D" w:rsidRPr="008001BD" w:rsidRDefault="007E4A1D" w:rsidP="007E4A1D">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0B0DDAFD" w14:textId="77777777" w:rsidR="007E4A1D" w:rsidRPr="008001BD" w:rsidRDefault="007E4A1D" w:rsidP="007E4A1D">
      <w:pPr>
        <w:ind w:left="720"/>
        <w:jc w:val="both"/>
      </w:pPr>
      <w:r w:rsidRPr="008001BD">
        <w:tab/>
      </w:r>
      <w:r w:rsidRPr="008001BD">
        <w:tab/>
        <w:t>OUTPUT VALUES: N/A</w:t>
      </w:r>
    </w:p>
    <w:p w14:paraId="2D96D622" w14:textId="77777777" w:rsidR="007E4A1D" w:rsidRDefault="007E4A1D" w:rsidP="007E4A1D">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0EA18F00" w14:textId="77777777" w:rsidR="007E4A1D" w:rsidRDefault="007E4A1D" w:rsidP="007E4A1D">
      <w:pPr>
        <w:ind w:left="1440" w:firstLine="720"/>
        <w:jc w:val="both"/>
        <w:rPr>
          <w:color w:val="000000" w:themeColor="text1"/>
        </w:rPr>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66F7B2C3" w14:textId="77777777" w:rsidR="007E4A1D" w:rsidRDefault="007E4A1D" w:rsidP="007E4A1D">
      <w:pPr>
        <w:ind w:left="1440" w:firstLine="720"/>
        <w:jc w:val="both"/>
        <w:rPr>
          <w:color w:val="000000" w:themeColor="text1"/>
        </w:rPr>
      </w:pPr>
    </w:p>
    <w:p w14:paraId="4791D2C8" w14:textId="7BCDFC66" w:rsidR="007E4A1D" w:rsidRPr="008001BD" w:rsidRDefault="007E4A1D" w:rsidP="007E4A1D">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FLOATINGNUMBER-MORE-</w:t>
      </w:r>
      <w:r w:rsidRPr="00DD34E1">
        <w:rPr>
          <w:rFonts w:hint="eastAsia"/>
        </w:rPr>
        <w:t>PARAMETER</w:t>
      </w:r>
    </w:p>
    <w:p w14:paraId="40502ABB" w14:textId="77777777" w:rsidR="007E4A1D" w:rsidRPr="008001BD" w:rsidRDefault="007E4A1D" w:rsidP="007E4A1D">
      <w:pPr>
        <w:ind w:left="720"/>
        <w:jc w:val="both"/>
      </w:pPr>
      <w:r w:rsidRPr="008001BD">
        <w:tab/>
      </w:r>
      <w:r w:rsidRPr="008001BD">
        <w:tab/>
        <w:t>TE</w:t>
      </w:r>
      <w:r>
        <w:t>ST CASE: Run the program with</w:t>
      </w:r>
      <w:r>
        <w:rPr>
          <w:rFonts w:hint="eastAsia"/>
        </w:rPr>
        <w:t xml:space="preserve"> more than one parameters input</w:t>
      </w:r>
    </w:p>
    <w:p w14:paraId="5E842D3C" w14:textId="77777777" w:rsidR="007E4A1D" w:rsidRPr="008001BD" w:rsidRDefault="007E4A1D" w:rsidP="007E4A1D">
      <w:pPr>
        <w:ind w:left="720"/>
        <w:jc w:val="both"/>
      </w:pPr>
      <w:r w:rsidRPr="008001BD">
        <w:tab/>
      </w:r>
      <w:r w:rsidRPr="008001BD">
        <w:tab/>
        <w:t>PRECONDITIONS: None</w:t>
      </w:r>
    </w:p>
    <w:p w14:paraId="0FC846D1" w14:textId="77777777" w:rsidR="007E4A1D" w:rsidRPr="008001BD" w:rsidRDefault="007E4A1D" w:rsidP="007E4A1D">
      <w:pPr>
        <w:ind w:left="720"/>
        <w:jc w:val="both"/>
      </w:pPr>
      <w:r w:rsidRPr="008001BD">
        <w:tab/>
      </w:r>
      <w:r w:rsidRPr="008001BD">
        <w:tab/>
        <w:t xml:space="preserve">INPUT VALUES: </w:t>
      </w:r>
      <w:r>
        <w:rPr>
          <w:rFonts w:hint="eastAsia"/>
        </w:rPr>
        <w:t>3.0 3.5</w:t>
      </w:r>
    </w:p>
    <w:p w14:paraId="1151889C" w14:textId="77777777" w:rsidR="007E4A1D" w:rsidRPr="008001BD" w:rsidRDefault="007E4A1D" w:rsidP="007E4A1D">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7FF2837D" w14:textId="77777777" w:rsidR="007E4A1D" w:rsidRPr="008001BD" w:rsidRDefault="007E4A1D" w:rsidP="007E4A1D">
      <w:pPr>
        <w:ind w:left="720"/>
        <w:jc w:val="both"/>
      </w:pPr>
      <w:r w:rsidRPr="008001BD">
        <w:tab/>
      </w:r>
      <w:r w:rsidRPr="008001BD">
        <w:tab/>
        <w:t>OUTPUT VALUES: N/A</w:t>
      </w:r>
    </w:p>
    <w:p w14:paraId="15AB42CE" w14:textId="77777777" w:rsidR="007E4A1D" w:rsidRDefault="007E4A1D" w:rsidP="007E4A1D">
      <w:pPr>
        <w:ind w:left="1440" w:firstLine="720"/>
        <w:jc w:val="both"/>
      </w:pPr>
      <w:r w:rsidRPr="008001BD">
        <w:lastRenderedPageBreak/>
        <w:t xml:space="preserve">POSTCONDITIONS: </w:t>
      </w:r>
      <w:r>
        <w:t>The program display</w:t>
      </w:r>
      <w:r>
        <w:rPr>
          <w:rFonts w:hint="eastAsia"/>
        </w:rPr>
        <w:t>s</w:t>
      </w:r>
      <w:r>
        <w:t xml:space="preserve"> “P</w:t>
      </w:r>
      <w:r w:rsidRPr="009C5904">
        <w:t>lease enter valid parameter”</w:t>
      </w:r>
      <w:r>
        <w:rPr>
          <w:rFonts w:hint="eastAsia"/>
        </w:rPr>
        <w:t>.</w:t>
      </w:r>
    </w:p>
    <w:p w14:paraId="662E9DFE" w14:textId="77777777" w:rsidR="007E4A1D" w:rsidRPr="009C5904" w:rsidRDefault="007E4A1D" w:rsidP="007E4A1D">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25700C37" w14:textId="77777777" w:rsidR="007E4A1D" w:rsidRPr="009C5904" w:rsidRDefault="007E4A1D" w:rsidP="007E4A1D">
      <w:pPr>
        <w:ind w:left="1440" w:firstLine="720"/>
        <w:jc w:val="both"/>
      </w:pPr>
    </w:p>
    <w:p w14:paraId="569165E2" w14:textId="77777777" w:rsidR="007E4A1D" w:rsidRDefault="007E4A1D" w:rsidP="007E4A1D">
      <w:pPr>
        <w:ind w:left="720"/>
        <w:jc w:val="both"/>
      </w:pPr>
      <w:r>
        <w:tab/>
      </w:r>
      <w:r>
        <w:tab/>
      </w:r>
    </w:p>
    <w:p w14:paraId="22FE6905" w14:textId="7225604A" w:rsidR="007E4A1D" w:rsidRPr="008001BD" w:rsidRDefault="007E4A1D" w:rsidP="007E4A1D">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FLOATINGNUMBER-LETTER-</w:t>
      </w:r>
      <w:r w:rsidRPr="00DD34E1">
        <w:rPr>
          <w:rFonts w:hint="eastAsia"/>
        </w:rPr>
        <w:t>PARAMETER</w:t>
      </w:r>
    </w:p>
    <w:p w14:paraId="150F9719" w14:textId="77777777" w:rsidR="007E4A1D" w:rsidRPr="008001BD" w:rsidRDefault="007E4A1D" w:rsidP="007E4A1D">
      <w:pPr>
        <w:ind w:left="720"/>
        <w:jc w:val="both"/>
      </w:pPr>
      <w:r w:rsidRPr="008001BD">
        <w:tab/>
      </w:r>
      <w:r w:rsidRPr="008001BD">
        <w:tab/>
        <w:t xml:space="preserve">TEST CASE: Run the program with </w:t>
      </w:r>
      <w:r>
        <w:rPr>
          <w:rFonts w:hint="eastAsia"/>
        </w:rPr>
        <w:t>letter which is invalid parameter</w:t>
      </w:r>
    </w:p>
    <w:p w14:paraId="122448FE" w14:textId="77777777" w:rsidR="007E4A1D" w:rsidRPr="008001BD" w:rsidRDefault="007E4A1D" w:rsidP="007E4A1D">
      <w:pPr>
        <w:ind w:left="720"/>
        <w:jc w:val="both"/>
      </w:pPr>
      <w:r w:rsidRPr="008001BD">
        <w:tab/>
      </w:r>
      <w:r w:rsidRPr="008001BD">
        <w:tab/>
        <w:t>PRECONDITIONS: None</w:t>
      </w:r>
    </w:p>
    <w:p w14:paraId="1510E083" w14:textId="77777777" w:rsidR="007E4A1D" w:rsidRPr="008001BD" w:rsidRDefault="007E4A1D" w:rsidP="007E4A1D">
      <w:pPr>
        <w:ind w:left="720"/>
        <w:jc w:val="both"/>
      </w:pPr>
      <w:r w:rsidRPr="008001BD">
        <w:tab/>
      </w:r>
      <w:r w:rsidRPr="008001BD">
        <w:tab/>
        <w:t xml:space="preserve">INPUT VALUES: </w:t>
      </w:r>
      <w:r>
        <w:rPr>
          <w:rFonts w:hint="eastAsia"/>
        </w:rPr>
        <w:t>Susan R</w:t>
      </w:r>
    </w:p>
    <w:p w14:paraId="4381C9D2" w14:textId="77777777" w:rsidR="007E4A1D" w:rsidRPr="008001BD" w:rsidRDefault="007E4A1D" w:rsidP="007E4A1D">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65285B06" w14:textId="77777777" w:rsidR="007E4A1D" w:rsidRPr="008001BD" w:rsidRDefault="007E4A1D" w:rsidP="007E4A1D">
      <w:pPr>
        <w:ind w:left="720"/>
        <w:jc w:val="both"/>
      </w:pPr>
      <w:r w:rsidRPr="008001BD">
        <w:tab/>
      </w:r>
      <w:r w:rsidRPr="008001BD">
        <w:tab/>
        <w:t>OUTPUT VALUES: N/A</w:t>
      </w:r>
    </w:p>
    <w:p w14:paraId="5838D7EF" w14:textId="77777777" w:rsidR="007E4A1D" w:rsidRDefault="007E4A1D" w:rsidP="007E4A1D">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17C0D51A" w14:textId="77777777" w:rsidR="007E4A1D" w:rsidRPr="009C5904" w:rsidRDefault="007E4A1D" w:rsidP="007E4A1D">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5BBC01CA" w14:textId="77777777" w:rsidR="007E4A1D" w:rsidRDefault="007E4A1D" w:rsidP="007E4A1D">
      <w:pPr>
        <w:jc w:val="both"/>
      </w:pPr>
    </w:p>
    <w:p w14:paraId="569D76D3" w14:textId="2858CFB7" w:rsidR="007E4A1D" w:rsidRPr="008001BD" w:rsidRDefault="007E4A1D" w:rsidP="007E4A1D">
      <w:pPr>
        <w:ind w:left="1440" w:firstLine="720"/>
        <w:jc w:val="both"/>
      </w:pPr>
      <w:r w:rsidRPr="008001BD">
        <w:t xml:space="preserve">IDENTIFIER: </w:t>
      </w:r>
      <w:r w:rsidR="006E61EB">
        <w:rPr>
          <w:rFonts w:hint="eastAsia"/>
        </w:rPr>
        <w:t>IN</w:t>
      </w:r>
      <w:r>
        <w:rPr>
          <w:rFonts w:hint="eastAsia"/>
        </w:rPr>
        <w:t>VALID</w:t>
      </w:r>
      <w:r w:rsidRPr="00DD34E1">
        <w:rPr>
          <w:rFonts w:hint="eastAsia"/>
        </w:rPr>
        <w:t>-INPUT-</w:t>
      </w:r>
      <w:r>
        <w:rPr>
          <w:rFonts w:hint="eastAsia"/>
        </w:rPr>
        <w:t>FLOATINGNUMBER-SYMBOL-</w:t>
      </w:r>
      <w:r w:rsidRPr="00DD34E1">
        <w:rPr>
          <w:rFonts w:hint="eastAsia"/>
        </w:rPr>
        <w:t>PARAMETER</w:t>
      </w:r>
    </w:p>
    <w:p w14:paraId="71E471B0" w14:textId="77777777" w:rsidR="007E4A1D" w:rsidRPr="008001BD" w:rsidRDefault="007E4A1D" w:rsidP="007E4A1D">
      <w:pPr>
        <w:ind w:left="720"/>
        <w:jc w:val="both"/>
      </w:pPr>
      <w:r w:rsidRPr="008001BD">
        <w:tab/>
      </w:r>
      <w:r w:rsidRPr="008001BD">
        <w:tab/>
        <w:t xml:space="preserve">TEST CASE: Run the program with </w:t>
      </w:r>
      <w:r>
        <w:rPr>
          <w:rFonts w:hint="eastAsia"/>
        </w:rPr>
        <w:t>symbol which is invalid parameter</w:t>
      </w:r>
    </w:p>
    <w:p w14:paraId="63EA6280" w14:textId="77777777" w:rsidR="007E4A1D" w:rsidRPr="008001BD" w:rsidRDefault="007E4A1D" w:rsidP="007E4A1D">
      <w:pPr>
        <w:ind w:left="720"/>
        <w:jc w:val="both"/>
      </w:pPr>
      <w:r w:rsidRPr="008001BD">
        <w:tab/>
      </w:r>
      <w:r w:rsidRPr="008001BD">
        <w:tab/>
        <w:t>PRECONDITIONS: None</w:t>
      </w:r>
    </w:p>
    <w:p w14:paraId="31D1A231" w14:textId="77777777" w:rsidR="007E4A1D" w:rsidRPr="008001BD" w:rsidRDefault="007E4A1D" w:rsidP="007E4A1D">
      <w:pPr>
        <w:ind w:left="720"/>
        <w:jc w:val="both"/>
      </w:pPr>
      <w:r w:rsidRPr="008001BD">
        <w:tab/>
      </w:r>
      <w:r w:rsidRPr="008001BD">
        <w:tab/>
        <w:t xml:space="preserve">INPUT VALUES: </w:t>
      </w:r>
      <w:r>
        <w:rPr>
          <w:rFonts w:hint="eastAsia"/>
        </w:rPr>
        <w:t>%%**@</w:t>
      </w:r>
    </w:p>
    <w:p w14:paraId="5247F589" w14:textId="77777777" w:rsidR="007E4A1D" w:rsidRPr="008001BD" w:rsidRDefault="007E4A1D" w:rsidP="007E4A1D">
      <w:pPr>
        <w:ind w:left="720"/>
        <w:jc w:val="both"/>
      </w:pPr>
      <w:r w:rsidRPr="008001BD">
        <w:tab/>
      </w:r>
      <w:r w:rsidRPr="008001BD">
        <w:tab/>
        <w:t xml:space="preserve">EXECUTION STEPS: </w:t>
      </w:r>
      <w:r>
        <w:rPr>
          <w:rFonts w:hint="eastAsia"/>
        </w:rPr>
        <w:t xml:space="preserve">Click the </w:t>
      </w:r>
      <w:r>
        <w:t>“</w:t>
      </w:r>
      <w:r>
        <w:rPr>
          <w:rFonts w:hint="eastAsia"/>
        </w:rPr>
        <w:t>Submission</w:t>
      </w:r>
      <w:r>
        <w:t>”</w:t>
      </w:r>
      <w:r>
        <w:rPr>
          <w:rFonts w:hint="eastAsia"/>
        </w:rPr>
        <w:t xml:space="preserve"> </w:t>
      </w:r>
      <w:r>
        <w:t>button</w:t>
      </w:r>
    </w:p>
    <w:p w14:paraId="2DA36A67" w14:textId="77777777" w:rsidR="007E4A1D" w:rsidRPr="008001BD" w:rsidRDefault="007E4A1D" w:rsidP="007E4A1D">
      <w:pPr>
        <w:ind w:left="720"/>
        <w:jc w:val="both"/>
      </w:pPr>
      <w:r w:rsidRPr="008001BD">
        <w:tab/>
      </w:r>
      <w:r w:rsidRPr="008001BD">
        <w:tab/>
        <w:t>OUTPUT VALUES: N/A</w:t>
      </w:r>
    </w:p>
    <w:p w14:paraId="7135BEE4" w14:textId="77777777" w:rsidR="007E4A1D" w:rsidRDefault="007E4A1D" w:rsidP="007E4A1D">
      <w:pPr>
        <w:ind w:left="1440" w:firstLine="720"/>
        <w:jc w:val="both"/>
      </w:pPr>
      <w:r w:rsidRPr="008001BD">
        <w:t xml:space="preserve">POSTCONDITIONS: </w:t>
      </w:r>
      <w:r>
        <w:t>The program display</w:t>
      </w:r>
      <w:r>
        <w:rPr>
          <w:rFonts w:hint="eastAsia"/>
        </w:rPr>
        <w:t>s</w:t>
      </w:r>
      <w:r>
        <w:t xml:space="preserve"> “P</w:t>
      </w:r>
      <w:r w:rsidRPr="009C5904">
        <w:t>lease enter valid parameter”</w:t>
      </w:r>
      <w:r>
        <w:rPr>
          <w:rFonts w:hint="eastAsia"/>
        </w:rPr>
        <w:t>.</w:t>
      </w:r>
    </w:p>
    <w:p w14:paraId="35E929FD" w14:textId="77777777" w:rsidR="007E4A1D" w:rsidRPr="009C5904" w:rsidRDefault="007E4A1D" w:rsidP="007E4A1D">
      <w:pPr>
        <w:ind w:left="1440" w:firstLine="720"/>
        <w:jc w:val="both"/>
      </w:pPr>
      <w:r w:rsidRPr="006E385C">
        <w:rPr>
          <w:rFonts w:hint="eastAsia"/>
          <w:color w:val="000000" w:themeColor="text1"/>
        </w:rPr>
        <w:t>OBSERVED BEHAVOIR: The system displays the next appropriate activity interface</w:t>
      </w:r>
      <w:r w:rsidRPr="006E385C">
        <w:rPr>
          <w:color w:val="000000" w:themeColor="text1"/>
        </w:rPr>
        <w:t xml:space="preserve"> w</w:t>
      </w:r>
      <w:r w:rsidRPr="006E385C">
        <w:rPr>
          <w:rFonts w:hint="eastAsia"/>
          <w:color w:val="000000" w:themeColor="text1"/>
        </w:rPr>
        <w:t xml:space="preserve">ithout </w:t>
      </w:r>
      <w:r w:rsidRPr="006E385C">
        <w:rPr>
          <w:color w:val="000000" w:themeColor="text1"/>
        </w:rPr>
        <w:t>display</w:t>
      </w:r>
      <w:r w:rsidRPr="006E385C">
        <w:rPr>
          <w:rFonts w:hint="eastAsia"/>
          <w:color w:val="000000" w:themeColor="text1"/>
        </w:rPr>
        <w:t>ing</w:t>
      </w:r>
      <w:r w:rsidRPr="006E385C">
        <w:rPr>
          <w:color w:val="000000" w:themeColor="text1"/>
        </w:rPr>
        <w:t xml:space="preserve"> “Please enter valid parameter”</w:t>
      </w:r>
      <w:r w:rsidRPr="006E385C">
        <w:rPr>
          <w:rFonts w:hint="eastAsia"/>
          <w:color w:val="000000" w:themeColor="text1"/>
        </w:rPr>
        <w:t>.</w:t>
      </w:r>
    </w:p>
    <w:p w14:paraId="45F0C598" w14:textId="77777777" w:rsidR="00367B9A" w:rsidRPr="00670513" w:rsidRDefault="00367B9A" w:rsidP="00367B9A">
      <w:pPr>
        <w:ind w:firstLine="720"/>
        <w:rPr>
          <w:rFonts w:eastAsia="Times New Roman"/>
          <w:b/>
        </w:rPr>
      </w:pPr>
    </w:p>
    <w:p w14:paraId="40D929F7" w14:textId="77777777" w:rsidR="00367B9A" w:rsidRDefault="00367B9A" w:rsidP="00367B9A">
      <w:pPr>
        <w:ind w:firstLine="720"/>
        <w:jc w:val="both"/>
        <w:rPr>
          <w:rFonts w:eastAsia="Times New Roman"/>
          <w:b/>
        </w:rPr>
      </w:pPr>
      <w:r w:rsidRPr="00732C78">
        <w:rPr>
          <w:rFonts w:eastAsia="Times New Roman" w:hint="eastAsia"/>
          <w:b/>
        </w:rPr>
        <w:t>Click-Input</w:t>
      </w:r>
      <w:r>
        <w:rPr>
          <w:rFonts w:eastAsia="Times New Roman" w:hint="eastAsia"/>
          <w:b/>
        </w:rPr>
        <w:t>:</w:t>
      </w:r>
    </w:p>
    <w:p w14:paraId="56B8F277" w14:textId="77777777" w:rsidR="001C0325" w:rsidRDefault="001C0325" w:rsidP="00D63AAC">
      <w:pPr>
        <w:ind w:firstLine="720"/>
        <w:jc w:val="both"/>
      </w:pPr>
      <w:r w:rsidRPr="0070464B">
        <w:rPr>
          <w:rFonts w:hint="eastAsia"/>
        </w:rPr>
        <w:tab/>
        <w:t xml:space="preserve">The </w:t>
      </w:r>
      <w:r>
        <w:rPr>
          <w:rFonts w:hint="eastAsia"/>
        </w:rPr>
        <w:t xml:space="preserve">user clicks the button of the app. </w:t>
      </w:r>
    </w:p>
    <w:p w14:paraId="103AB10D" w14:textId="77777777" w:rsidR="001C0325" w:rsidRDefault="001C0325" w:rsidP="001C0325">
      <w:pPr>
        <w:jc w:val="both"/>
      </w:pPr>
    </w:p>
    <w:p w14:paraId="36A6EFD4" w14:textId="77777777" w:rsidR="001C0325" w:rsidRPr="00447608" w:rsidRDefault="001C0325" w:rsidP="001C0325">
      <w:pPr>
        <w:ind w:left="720"/>
      </w:pPr>
      <w:r>
        <w:rPr>
          <w:rFonts w:hint="eastAsia"/>
        </w:rPr>
        <w:tab/>
      </w:r>
      <w:r w:rsidRPr="00447608">
        <w:t>IDENTIFIER: VALID-</w:t>
      </w:r>
      <w:r w:rsidRPr="00DD34E1">
        <w:rPr>
          <w:rFonts w:hint="eastAsia"/>
        </w:rPr>
        <w:t>INPUT-</w:t>
      </w:r>
      <w:r>
        <w:rPr>
          <w:rFonts w:hint="eastAsia"/>
        </w:rPr>
        <w:t>CLICK-</w:t>
      </w:r>
      <w:r w:rsidRPr="00DD34E1">
        <w:rPr>
          <w:rFonts w:hint="eastAsia"/>
        </w:rPr>
        <w:t>PARAMETER</w:t>
      </w:r>
    </w:p>
    <w:p w14:paraId="3D4B6305" w14:textId="77777777" w:rsidR="001C0325" w:rsidRPr="00447608" w:rsidRDefault="001C0325" w:rsidP="001C0325">
      <w:pPr>
        <w:ind w:left="720"/>
      </w:pPr>
      <w:r w:rsidRPr="00447608">
        <w:tab/>
        <w:t xml:space="preserve">TEST CASE: </w:t>
      </w:r>
      <w:r>
        <w:t>Run the pr</w:t>
      </w:r>
      <w:r w:rsidRPr="00447608">
        <w:t xml:space="preserve">ogram with </w:t>
      </w:r>
      <w:r>
        <w:rPr>
          <w:rFonts w:hint="eastAsia"/>
        </w:rPr>
        <w:t>click the button</w:t>
      </w:r>
    </w:p>
    <w:p w14:paraId="102289D7" w14:textId="77777777" w:rsidR="001C0325" w:rsidRPr="00447608" w:rsidRDefault="001C0325" w:rsidP="001C0325">
      <w:pPr>
        <w:ind w:left="720"/>
      </w:pPr>
      <w:r w:rsidRPr="00447608">
        <w:tab/>
        <w:t>PRECONDITIONS: None</w:t>
      </w:r>
    </w:p>
    <w:p w14:paraId="180EBA79" w14:textId="77777777" w:rsidR="001C0325" w:rsidRPr="00447608" w:rsidRDefault="001C0325" w:rsidP="001C0325">
      <w:pPr>
        <w:ind w:left="720"/>
      </w:pPr>
      <w:r w:rsidRPr="00447608">
        <w:tab/>
        <w:t>INPUT VALUES:</w:t>
      </w:r>
      <w:r>
        <w:t xml:space="preserve"> None</w:t>
      </w:r>
    </w:p>
    <w:p w14:paraId="081484BC" w14:textId="77777777" w:rsidR="001C0325" w:rsidRPr="00447608" w:rsidRDefault="001C0325" w:rsidP="001C0325">
      <w:pPr>
        <w:ind w:left="720"/>
      </w:pPr>
      <w:r w:rsidRPr="00447608">
        <w:tab/>
        <w:t xml:space="preserve">EXECUTION STEPS: </w:t>
      </w:r>
      <w:r>
        <w:rPr>
          <w:rFonts w:hint="eastAsia"/>
        </w:rPr>
        <w:t>Run the program with click the button</w:t>
      </w:r>
    </w:p>
    <w:p w14:paraId="1634CC6F" w14:textId="77777777" w:rsidR="001C0325" w:rsidRPr="00447608" w:rsidRDefault="001C0325" w:rsidP="001C0325">
      <w:pPr>
        <w:ind w:left="720"/>
      </w:pPr>
      <w:r w:rsidRPr="00447608">
        <w:tab/>
        <w:t>OUTPUT VALUES: N/A</w:t>
      </w:r>
    </w:p>
    <w:p w14:paraId="02937148" w14:textId="77777777" w:rsidR="001C0325" w:rsidRDefault="001C0325" w:rsidP="001C0325">
      <w:pPr>
        <w:ind w:left="720" w:firstLine="720"/>
      </w:pPr>
      <w:r w:rsidRPr="00447608">
        <w:t xml:space="preserve">POSTCONDITIONS: </w:t>
      </w:r>
      <w:r>
        <w:rPr>
          <w:rFonts w:hint="eastAsia"/>
        </w:rPr>
        <w:t>With other parameters input correctly, the system should display the next appropriate activity interface.</w:t>
      </w:r>
    </w:p>
    <w:p w14:paraId="2ABC2FBD" w14:textId="77777777" w:rsidR="00367B9A" w:rsidRDefault="00367B9A">
      <w:pPr>
        <w:rPr>
          <w:rFonts w:eastAsia="Times New Roman"/>
          <w:b/>
          <w:sz w:val="32"/>
        </w:rPr>
      </w:pPr>
    </w:p>
    <w:p w14:paraId="10802B0C" w14:textId="77777777" w:rsidR="00367B9A" w:rsidRDefault="00367B9A">
      <w:pPr>
        <w:rPr>
          <w:rFonts w:eastAsia="Times New Roman"/>
          <w:b/>
          <w:sz w:val="32"/>
        </w:rPr>
        <w:sectPr w:rsidR="00367B9A">
          <w:pgSz w:w="12240" w:h="15840"/>
          <w:pgMar w:top="1440" w:right="1440" w:bottom="1440" w:left="1440" w:header="0" w:footer="720" w:gutter="0"/>
          <w:pgNumType w:start="1"/>
          <w:cols w:space="720"/>
        </w:sectPr>
      </w:pPr>
    </w:p>
    <w:p w14:paraId="23CB42F4" w14:textId="0486F623" w:rsidR="00367B9A" w:rsidRPr="00367B9A" w:rsidRDefault="00367B9A" w:rsidP="00367B9A">
      <w:pPr>
        <w:rPr>
          <w:rFonts w:eastAsia="Times New Roman"/>
          <w:b/>
          <w:sz w:val="28"/>
        </w:rPr>
      </w:pPr>
      <w:r w:rsidRPr="00367B9A">
        <w:rPr>
          <w:rFonts w:eastAsia="Times New Roman" w:hint="eastAsia"/>
          <w:b/>
          <w:sz w:val="28"/>
        </w:rPr>
        <w:lastRenderedPageBreak/>
        <w:t>C</w:t>
      </w:r>
      <w:r>
        <w:rPr>
          <w:rFonts w:eastAsia="Times New Roman" w:hint="eastAsia"/>
          <w:b/>
          <w:sz w:val="28"/>
        </w:rPr>
        <w:t>hapter 4</w:t>
      </w:r>
      <w:r w:rsidRPr="00367B9A">
        <w:rPr>
          <w:rFonts w:eastAsia="Times New Roman" w:hint="eastAsia"/>
          <w:b/>
          <w:sz w:val="28"/>
        </w:rPr>
        <w:t xml:space="preserve">: </w:t>
      </w:r>
      <w:r w:rsidRPr="00367B9A">
        <w:rPr>
          <w:rFonts w:eastAsia="Times New Roman"/>
          <w:b/>
          <w:sz w:val="28"/>
        </w:rPr>
        <w:t>DETERMINING FOCUS</w:t>
      </w:r>
    </w:p>
    <w:p w14:paraId="47D4629B" w14:textId="77777777" w:rsidR="00367B9A" w:rsidRDefault="00367B9A" w:rsidP="00367B9A">
      <w:pPr>
        <w:rPr>
          <w:rFonts w:eastAsia="Times New Roman"/>
          <w:b/>
        </w:rPr>
      </w:pPr>
      <w:r w:rsidRPr="00F27C58">
        <w:rPr>
          <w:rFonts w:eastAsia="Times New Roman" w:hint="eastAsia"/>
          <w:b/>
        </w:rPr>
        <w:tab/>
        <w:t>Dashboard:</w:t>
      </w:r>
    </w:p>
    <w:p w14:paraId="1381EB31" w14:textId="77777777" w:rsidR="00F21284" w:rsidRPr="00793FE0" w:rsidRDefault="00F21284" w:rsidP="00F21284">
      <w:pPr>
        <w:ind w:firstLine="720"/>
        <w:jc w:val="both"/>
      </w:pPr>
      <w:r w:rsidRPr="00793FE0">
        <w:t>Create your equivalence classes</w:t>
      </w:r>
    </w:p>
    <w:p w14:paraId="7A286B9F" w14:textId="77777777" w:rsidR="00F21284"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TIMELINE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Timeline</w:t>
      </w:r>
      <w:r w:rsidRPr="00EA28D6">
        <w:rPr>
          <w:rFonts w:ascii="Times New Roman" w:hAnsi="Times New Roman" w:cs="Times New Roman"/>
        </w:rPr>
        <w:t>” activity interface</w:t>
      </w:r>
    </w:p>
    <w:p w14:paraId="7BB5B522"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rPr>
        <w:t>REWARD</w:t>
      </w:r>
      <w:r w:rsidRPr="004749DA">
        <w:rPr>
          <w:rFonts w:ascii="Times New Roman" w:hAnsi="Times New Roman" w:cs="Times New Roman" w:hint="eastAsia"/>
        </w:rPr>
        <w:t xml:space="preserve">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Reward</w:t>
      </w:r>
      <w:r w:rsidRPr="00EA28D6">
        <w:rPr>
          <w:rFonts w:ascii="Times New Roman" w:hAnsi="Times New Roman" w:cs="Times New Roman"/>
        </w:rPr>
        <w:t>” activity interface</w:t>
      </w:r>
    </w:p>
    <w:p w14:paraId="04F2DBA8"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rPr>
        <w:t>SCHEDULE</w:t>
      </w:r>
      <w:r w:rsidRPr="004749DA">
        <w:rPr>
          <w:rFonts w:ascii="Times New Roman" w:hAnsi="Times New Roman" w:cs="Times New Roman" w:hint="eastAsia"/>
        </w:rPr>
        <w:t xml:space="preserve">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Schedule</w:t>
      </w:r>
      <w:r w:rsidRPr="00EA28D6">
        <w:rPr>
          <w:rFonts w:ascii="Times New Roman" w:hAnsi="Times New Roman" w:cs="Times New Roman"/>
        </w:rPr>
        <w:t>” activity interface</w:t>
      </w:r>
    </w:p>
    <w:p w14:paraId="73E16AB5"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SETTING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Setting</w:t>
      </w:r>
      <w:r w:rsidRPr="00EA28D6">
        <w:rPr>
          <w:rFonts w:ascii="Times New Roman" w:hAnsi="Times New Roman" w:cs="Times New Roman"/>
        </w:rPr>
        <w:t>” activity interface</w:t>
      </w:r>
    </w:p>
    <w:p w14:paraId="29C7A82D"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MYMEDS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MyMeds</w:t>
      </w:r>
      <w:r w:rsidRPr="00EA28D6">
        <w:rPr>
          <w:rFonts w:ascii="Times New Roman" w:hAnsi="Times New Roman" w:cs="Times New Roman"/>
        </w:rPr>
        <w:t>” activity interface</w:t>
      </w:r>
    </w:p>
    <w:p w14:paraId="6B8B9B17"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TALECATH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TaleCath</w:t>
      </w:r>
      <w:r w:rsidRPr="00EA28D6">
        <w:rPr>
          <w:rFonts w:ascii="Times New Roman" w:hAnsi="Times New Roman" w:cs="Times New Roman"/>
        </w:rPr>
        <w:t>” activity interface</w:t>
      </w:r>
    </w:p>
    <w:p w14:paraId="65C9ABE7"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rPr>
        <w:t>BMQs</w:t>
      </w:r>
      <w:r w:rsidRPr="004749DA">
        <w:rPr>
          <w:rFonts w:ascii="Times New Roman" w:hAnsi="Times New Roman" w:cs="Times New Roman" w:hint="eastAsia"/>
        </w:rPr>
        <w:t xml:space="preserve">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BMQs</w:t>
      </w:r>
      <w:r w:rsidRPr="00EA28D6">
        <w:rPr>
          <w:rFonts w:ascii="Times New Roman" w:hAnsi="Times New Roman" w:cs="Times New Roman"/>
        </w:rPr>
        <w:t>” activity interface</w:t>
      </w:r>
    </w:p>
    <w:p w14:paraId="04D4A226"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MOOD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Mood</w:t>
      </w:r>
      <w:r w:rsidRPr="00EA28D6">
        <w:rPr>
          <w:rFonts w:ascii="Times New Roman" w:hAnsi="Times New Roman" w:cs="Times New Roman"/>
        </w:rPr>
        <w:t>” activity interface</w:t>
      </w:r>
    </w:p>
    <w:p w14:paraId="6C5D4E7D"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SKINCARE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Skincare</w:t>
      </w:r>
      <w:r w:rsidRPr="00EA28D6">
        <w:rPr>
          <w:rFonts w:ascii="Times New Roman" w:hAnsi="Times New Roman" w:cs="Times New Roman"/>
        </w:rPr>
        <w:t>” activity interface</w:t>
      </w:r>
    </w:p>
    <w:p w14:paraId="52990493"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EDUCATION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Education</w:t>
      </w:r>
      <w:r w:rsidRPr="00EA28D6">
        <w:rPr>
          <w:rFonts w:ascii="Times New Roman" w:hAnsi="Times New Roman" w:cs="Times New Roman"/>
        </w:rPr>
        <w:t>” activity interface</w:t>
      </w:r>
    </w:p>
    <w:p w14:paraId="53515C49"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rPr>
        <w:t>PHR</w:t>
      </w:r>
      <w:r w:rsidRPr="004749DA">
        <w:rPr>
          <w:rFonts w:ascii="Times New Roman" w:hAnsi="Times New Roman" w:cs="Times New Roman" w:hint="eastAsia"/>
        </w:rPr>
        <w:t xml:space="preserve">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PHR</w:t>
      </w:r>
      <w:r w:rsidRPr="00EA28D6">
        <w:rPr>
          <w:rFonts w:ascii="Times New Roman" w:hAnsi="Times New Roman" w:cs="Times New Roman"/>
        </w:rPr>
        <w:t>” activity interface</w:t>
      </w:r>
    </w:p>
    <w:p w14:paraId="734E3109"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bookmarkStart w:id="6" w:name="OLE_LINK5"/>
      <w:bookmarkStart w:id="7" w:name="OLE_LINK6"/>
      <w:r w:rsidRPr="004749DA">
        <w:rPr>
          <w:rFonts w:ascii="Times New Roman" w:hAnsi="Times New Roman" w:cs="Times New Roman" w:hint="eastAsia"/>
        </w:rPr>
        <w:t xml:space="preserve">GOALS </w:t>
      </w:r>
      <w:bookmarkEnd w:id="6"/>
      <w:bookmarkEnd w:id="7"/>
      <w:r w:rsidRPr="004749DA">
        <w:rPr>
          <w:rFonts w:ascii="Times New Roman" w:hAnsi="Times New Roman" w:cs="Times New Roman" w:hint="eastAsia"/>
        </w:rPr>
        <w:t>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Goals</w:t>
      </w:r>
      <w:r w:rsidRPr="00EA28D6">
        <w:rPr>
          <w:rFonts w:ascii="Times New Roman" w:hAnsi="Times New Roman" w:cs="Times New Roman"/>
        </w:rPr>
        <w:t>” activity interface</w:t>
      </w:r>
    </w:p>
    <w:p w14:paraId="19BC2247"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WHEELCHAIR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Wheelchair</w:t>
      </w:r>
      <w:r w:rsidRPr="00EA28D6">
        <w:rPr>
          <w:rFonts w:ascii="Times New Roman" w:hAnsi="Times New Roman" w:cs="Times New Roman"/>
        </w:rPr>
        <w:t>” activity interface</w:t>
      </w:r>
    </w:p>
    <w:p w14:paraId="617BC8F2"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EXERCISE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Exercise</w:t>
      </w:r>
      <w:r w:rsidRPr="00EA28D6">
        <w:rPr>
          <w:rFonts w:ascii="Times New Roman" w:hAnsi="Times New Roman" w:cs="Times New Roman"/>
        </w:rPr>
        <w:t>” activity interface</w:t>
      </w:r>
    </w:p>
    <w:p w14:paraId="64D8CCDF" w14:textId="77777777" w:rsidR="00F21284" w:rsidRPr="002F4443"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r w:rsidRPr="004749DA">
        <w:rPr>
          <w:rFonts w:ascii="Times New Roman" w:hAnsi="Times New Roman" w:cs="Times New Roman" w:hint="eastAsia"/>
        </w:rPr>
        <w:t>NUTRITION 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Nutrition</w:t>
      </w:r>
      <w:r w:rsidRPr="00EA28D6">
        <w:rPr>
          <w:rFonts w:ascii="Times New Roman" w:hAnsi="Times New Roman" w:cs="Times New Roman"/>
        </w:rPr>
        <w:t>” activity interface</w:t>
      </w:r>
    </w:p>
    <w:p w14:paraId="6C38627F" w14:textId="77777777" w:rsidR="00F21284" w:rsidRPr="00A530D4" w:rsidRDefault="00F21284" w:rsidP="00F21284">
      <w:pPr>
        <w:pStyle w:val="ListParagraph"/>
        <w:numPr>
          <w:ilvl w:val="0"/>
          <w:numId w:val="4"/>
        </w:numPr>
        <w:jc w:val="both"/>
        <w:rPr>
          <w:rFonts w:ascii="Times New Roman" w:hAnsi="Times New Roman" w:cs="Times New Roman"/>
        </w:rPr>
      </w:pPr>
      <w:r>
        <w:rPr>
          <w:rFonts w:ascii="Times New Roman" w:hAnsi="Times New Roman" w:cs="Times New Roman" w:hint="eastAsia"/>
        </w:rPr>
        <w:t xml:space="preserve">click </w:t>
      </w:r>
      <w:bookmarkStart w:id="8" w:name="OLE_LINK7"/>
      <w:bookmarkStart w:id="9" w:name="OLE_LINK8"/>
      <w:r w:rsidRPr="004749DA">
        <w:rPr>
          <w:rFonts w:ascii="Times New Roman" w:hAnsi="Times New Roman" w:cs="Times New Roman" w:hint="eastAsia"/>
        </w:rPr>
        <w:t xml:space="preserve">SPPLIES </w:t>
      </w:r>
      <w:bookmarkEnd w:id="8"/>
      <w:bookmarkEnd w:id="9"/>
      <w:r w:rsidRPr="004749DA">
        <w:rPr>
          <w:rFonts w:ascii="Times New Roman" w:hAnsi="Times New Roman" w:cs="Times New Roman" w:hint="eastAsia"/>
        </w:rPr>
        <w:t>icon</w:t>
      </w:r>
      <w:r>
        <w:rPr>
          <w:rFonts w:ascii="Times New Roman" w:hAnsi="Times New Roman" w:cs="Times New Roman" w:hint="eastAsia"/>
        </w:rPr>
        <w:t xml:space="preserve"> </w:t>
      </w:r>
      <w:r w:rsidRPr="004D6F6E">
        <w:sym w:font="Wingdings" w:char="F0E0"/>
      </w:r>
      <w:r>
        <w:rPr>
          <w:rFonts w:hint="eastAsia"/>
        </w:rPr>
        <w:t xml:space="preserve"> </w:t>
      </w:r>
      <w:r w:rsidRPr="00EA28D6">
        <w:rPr>
          <w:rFonts w:ascii="Times New Roman" w:hAnsi="Times New Roman" w:cs="Times New Roman"/>
        </w:rPr>
        <w:t>“</w:t>
      </w:r>
      <w:r>
        <w:rPr>
          <w:rFonts w:ascii="Times New Roman" w:hAnsi="Times New Roman" w:cs="Times New Roman" w:hint="eastAsia"/>
        </w:rPr>
        <w:t>Spplies</w:t>
      </w:r>
      <w:r w:rsidRPr="00EA28D6">
        <w:rPr>
          <w:rFonts w:ascii="Times New Roman" w:hAnsi="Times New Roman" w:cs="Times New Roman"/>
        </w:rPr>
        <w:t>” activity interface</w:t>
      </w:r>
    </w:p>
    <w:p w14:paraId="4A279A06" w14:textId="77777777" w:rsidR="00F21284" w:rsidRPr="00793FE0" w:rsidRDefault="00F21284" w:rsidP="00F21284">
      <w:pPr>
        <w:jc w:val="both"/>
      </w:pPr>
    </w:p>
    <w:p w14:paraId="6C4CA3A1" w14:textId="77777777" w:rsidR="00F21284" w:rsidRPr="00793FE0" w:rsidRDefault="00F21284" w:rsidP="00F21284">
      <w:pPr>
        <w:ind w:firstLine="720"/>
        <w:jc w:val="both"/>
      </w:pPr>
      <w:r w:rsidRPr="00793FE0">
        <w:t>Consider the explicit boundary values such as:</w:t>
      </w:r>
    </w:p>
    <w:p w14:paraId="532E5451" w14:textId="253B59C3" w:rsidR="00F21284" w:rsidRDefault="00242D96" w:rsidP="00F21284">
      <w:pPr>
        <w:ind w:left="720" w:firstLine="720"/>
        <w:jc w:val="both"/>
        <w:sectPr w:rsidR="00F21284" w:rsidSect="00B27D9B">
          <w:pgSz w:w="12240" w:h="15840"/>
          <w:pgMar w:top="1440" w:right="1440" w:bottom="1440" w:left="1440" w:header="708" w:footer="708" w:gutter="0"/>
          <w:cols w:space="708"/>
          <w:docGrid w:linePitch="400"/>
        </w:sectPr>
      </w:pPr>
      <w:r>
        <w:t>There are no boundary values</w:t>
      </w:r>
      <w:r>
        <w:rPr>
          <w:rFonts w:hint="eastAsia"/>
        </w:rPr>
        <w:t>.</w:t>
      </w:r>
    </w:p>
    <w:p w14:paraId="6EC074EE" w14:textId="77777777" w:rsidR="00367B9A" w:rsidRDefault="00367B9A" w:rsidP="00242D96">
      <w:pPr>
        <w:ind w:firstLine="720"/>
        <w:rPr>
          <w:rFonts w:eastAsia="Times New Roman"/>
          <w:b/>
        </w:rPr>
      </w:pPr>
      <w:r w:rsidRPr="00F27C58">
        <w:rPr>
          <w:rFonts w:eastAsia="Times New Roman"/>
          <w:b/>
        </w:rPr>
        <w:lastRenderedPageBreak/>
        <w:t>Model-Input-Letter</w:t>
      </w:r>
      <w:r w:rsidRPr="00F27C58">
        <w:rPr>
          <w:rFonts w:eastAsia="Times New Roman" w:hint="eastAsia"/>
          <w:b/>
        </w:rPr>
        <w:t>:</w:t>
      </w:r>
    </w:p>
    <w:p w14:paraId="6CC413B9" w14:textId="77777777" w:rsidR="007F71EE" w:rsidRDefault="007F71EE" w:rsidP="007F71EE">
      <w:pPr>
        <w:ind w:firstLine="720"/>
        <w:jc w:val="both"/>
      </w:pPr>
      <w:r w:rsidRPr="00137E87">
        <w:t>Create your equivalence classes</w:t>
      </w:r>
      <w:r>
        <w:rPr>
          <w:rFonts w:hint="eastAsia"/>
        </w:rPr>
        <w:t>:</w:t>
      </w:r>
    </w:p>
    <w:p w14:paraId="39358284" w14:textId="77777777" w:rsidR="007F71EE" w:rsidRPr="008001BD" w:rsidRDefault="007F71EE" w:rsidP="007F71EE">
      <w:pPr>
        <w:ind w:left="720"/>
        <w:jc w:val="both"/>
      </w:pPr>
      <w:r>
        <w:rPr>
          <w:rFonts w:hint="eastAsia"/>
        </w:rPr>
        <w:tab/>
        <w:t>1234567890</w:t>
      </w:r>
    </w:p>
    <w:p w14:paraId="6852CBE4" w14:textId="77777777" w:rsidR="00367B9A" w:rsidRDefault="00367B9A" w:rsidP="00367B9A">
      <w:pPr>
        <w:ind w:firstLine="720"/>
        <w:rPr>
          <w:rFonts w:eastAsia="Times New Roman"/>
          <w:b/>
        </w:rPr>
      </w:pPr>
    </w:p>
    <w:p w14:paraId="4B64C65D" w14:textId="77777777" w:rsidR="00367B9A" w:rsidRPr="00F27C58" w:rsidRDefault="00367B9A" w:rsidP="00367B9A">
      <w:pPr>
        <w:ind w:firstLine="720"/>
        <w:rPr>
          <w:rFonts w:eastAsia="Times New Roman"/>
          <w:b/>
        </w:rPr>
      </w:pPr>
    </w:p>
    <w:p w14:paraId="741AC422" w14:textId="77777777" w:rsidR="00367B9A" w:rsidRDefault="00367B9A" w:rsidP="00367B9A">
      <w:pPr>
        <w:rPr>
          <w:rFonts w:eastAsia="Times New Roman"/>
          <w:b/>
        </w:rPr>
      </w:pPr>
      <w:r w:rsidRPr="00F27C58">
        <w:rPr>
          <w:rFonts w:eastAsia="Times New Roman" w:hint="eastAsia"/>
          <w:b/>
        </w:rPr>
        <w:tab/>
        <w:t>Model-Input-String</w:t>
      </w:r>
      <w:r>
        <w:rPr>
          <w:rFonts w:eastAsia="Times New Roman" w:hint="eastAsia"/>
          <w:b/>
        </w:rPr>
        <w:t>:</w:t>
      </w:r>
    </w:p>
    <w:p w14:paraId="64EC3861" w14:textId="77777777" w:rsidR="000D4F78" w:rsidRDefault="000D4F78" w:rsidP="000D4F78">
      <w:pPr>
        <w:ind w:firstLine="720"/>
        <w:jc w:val="both"/>
      </w:pPr>
      <w:r w:rsidRPr="00137E87">
        <w:t>Create your equivalence classes</w:t>
      </w:r>
      <w:r>
        <w:rPr>
          <w:rFonts w:hint="eastAsia"/>
        </w:rPr>
        <w:t>:</w:t>
      </w:r>
    </w:p>
    <w:p w14:paraId="553BDB85" w14:textId="77777777" w:rsidR="000D4F78" w:rsidRPr="008001BD" w:rsidRDefault="000D4F78" w:rsidP="000D4F78">
      <w:pPr>
        <w:ind w:left="720"/>
        <w:jc w:val="both"/>
      </w:pPr>
      <w:r>
        <w:rPr>
          <w:rFonts w:hint="eastAsia"/>
        </w:rPr>
        <w:tab/>
        <w:t>111 Fifth ave, APT123</w:t>
      </w:r>
    </w:p>
    <w:p w14:paraId="41E35133" w14:textId="77777777" w:rsidR="00367B9A" w:rsidRDefault="00367B9A" w:rsidP="00367B9A">
      <w:pPr>
        <w:rPr>
          <w:rFonts w:eastAsia="Times New Roman"/>
          <w:b/>
        </w:rPr>
      </w:pPr>
    </w:p>
    <w:p w14:paraId="48AEED50" w14:textId="77777777" w:rsidR="00367B9A" w:rsidRPr="00F27C58" w:rsidRDefault="00367B9A" w:rsidP="00367B9A">
      <w:pPr>
        <w:rPr>
          <w:rFonts w:eastAsia="Times New Roman"/>
          <w:b/>
        </w:rPr>
      </w:pPr>
    </w:p>
    <w:p w14:paraId="79D30374" w14:textId="77777777" w:rsidR="00367B9A" w:rsidRDefault="00367B9A" w:rsidP="00367B9A">
      <w:pPr>
        <w:ind w:firstLine="720"/>
        <w:rPr>
          <w:rFonts w:eastAsia="Times New Roman"/>
          <w:b/>
        </w:rPr>
      </w:pPr>
      <w:r w:rsidRPr="00F27C58">
        <w:rPr>
          <w:rFonts w:eastAsia="Times New Roman" w:hint="eastAsia"/>
          <w:b/>
        </w:rPr>
        <w:t>Model-Input-PhoneNumber</w:t>
      </w:r>
      <w:r>
        <w:rPr>
          <w:rFonts w:eastAsia="Times New Roman" w:hint="eastAsia"/>
          <w:b/>
        </w:rPr>
        <w:t>:</w:t>
      </w:r>
    </w:p>
    <w:p w14:paraId="4B717928" w14:textId="77777777" w:rsidR="00307F27" w:rsidRDefault="00307F27" w:rsidP="00307F27">
      <w:pPr>
        <w:ind w:firstLine="720"/>
        <w:jc w:val="both"/>
      </w:pPr>
      <w:r w:rsidRPr="00137E87">
        <w:t>Create your equivalence classes</w:t>
      </w:r>
      <w:r>
        <w:rPr>
          <w:rFonts w:hint="eastAsia"/>
        </w:rPr>
        <w:t>:</w:t>
      </w:r>
    </w:p>
    <w:p w14:paraId="2F3880D6" w14:textId="08A9AD95" w:rsidR="00367B9A" w:rsidRPr="00307F27" w:rsidRDefault="00307F27" w:rsidP="00307F27">
      <w:pPr>
        <w:ind w:left="720"/>
        <w:contextualSpacing/>
        <w:jc w:val="both"/>
      </w:pPr>
      <w:r>
        <w:rPr>
          <w:rFonts w:hint="eastAsia"/>
        </w:rPr>
        <w:tab/>
        <w:t>1234567890</w:t>
      </w:r>
    </w:p>
    <w:p w14:paraId="25B369C9" w14:textId="77777777" w:rsidR="00367B9A" w:rsidRPr="00F27C58" w:rsidRDefault="00367B9A" w:rsidP="00367B9A">
      <w:pPr>
        <w:ind w:firstLine="720"/>
        <w:rPr>
          <w:rFonts w:eastAsia="Times New Roman"/>
          <w:b/>
        </w:rPr>
      </w:pPr>
    </w:p>
    <w:p w14:paraId="6EEE07E7" w14:textId="77777777" w:rsidR="00367B9A" w:rsidRDefault="00367B9A" w:rsidP="00367B9A">
      <w:pPr>
        <w:ind w:firstLine="720"/>
        <w:jc w:val="both"/>
        <w:rPr>
          <w:rFonts w:eastAsia="Times New Roman"/>
          <w:b/>
        </w:rPr>
      </w:pPr>
      <w:r w:rsidRPr="00F27C58">
        <w:rPr>
          <w:rFonts w:eastAsia="Times New Roman" w:hint="eastAsia"/>
          <w:b/>
        </w:rPr>
        <w:t>Model-Input-Zipcode</w:t>
      </w:r>
      <w:r>
        <w:rPr>
          <w:rFonts w:eastAsia="Times New Roman" w:hint="eastAsia"/>
          <w:b/>
        </w:rPr>
        <w:t>:</w:t>
      </w:r>
    </w:p>
    <w:p w14:paraId="54EFE2BD" w14:textId="77777777" w:rsidR="003C6580" w:rsidRDefault="003C6580" w:rsidP="003C6580">
      <w:pPr>
        <w:jc w:val="both"/>
      </w:pPr>
      <w:r>
        <w:rPr>
          <w:rFonts w:hint="eastAsia"/>
        </w:rPr>
        <w:tab/>
      </w:r>
      <w:r w:rsidRPr="00137E87">
        <w:t>Create your equivalence classes</w:t>
      </w:r>
      <w:r>
        <w:rPr>
          <w:rFonts w:hint="eastAsia"/>
        </w:rPr>
        <w:t>:</w:t>
      </w:r>
    </w:p>
    <w:p w14:paraId="3CB2187D" w14:textId="7CAD1B3B" w:rsidR="00367B9A" w:rsidRPr="003C6580" w:rsidRDefault="003C6580" w:rsidP="003C6580">
      <w:pPr>
        <w:ind w:left="720"/>
        <w:jc w:val="both"/>
      </w:pPr>
      <w:r>
        <w:rPr>
          <w:rFonts w:hint="eastAsia"/>
        </w:rPr>
        <w:tab/>
        <w:t>12345</w:t>
      </w:r>
    </w:p>
    <w:p w14:paraId="176238B9" w14:textId="77777777" w:rsidR="00367B9A" w:rsidRPr="00F27C58" w:rsidRDefault="00367B9A" w:rsidP="00367B9A">
      <w:pPr>
        <w:ind w:firstLine="720"/>
        <w:jc w:val="both"/>
        <w:rPr>
          <w:rFonts w:eastAsia="Times New Roman"/>
          <w:b/>
        </w:rPr>
      </w:pPr>
    </w:p>
    <w:p w14:paraId="2E26C55C" w14:textId="77777777" w:rsidR="00367B9A" w:rsidRDefault="00367B9A" w:rsidP="00367B9A">
      <w:pPr>
        <w:ind w:firstLine="720"/>
        <w:rPr>
          <w:rFonts w:eastAsia="Times New Roman"/>
          <w:b/>
        </w:rPr>
      </w:pPr>
      <w:r w:rsidRPr="00B208FB">
        <w:rPr>
          <w:rFonts w:eastAsia="Times New Roman" w:hint="eastAsia"/>
          <w:b/>
        </w:rPr>
        <w:t>Model-Input-INTERGERNUMBER</w:t>
      </w:r>
      <w:r>
        <w:rPr>
          <w:rFonts w:eastAsia="Times New Roman" w:hint="eastAsia"/>
          <w:b/>
        </w:rPr>
        <w:t>:</w:t>
      </w:r>
    </w:p>
    <w:p w14:paraId="4366D277" w14:textId="77777777" w:rsidR="00F37132" w:rsidRDefault="00F37132" w:rsidP="00F37132">
      <w:pPr>
        <w:jc w:val="both"/>
      </w:pPr>
      <w:r>
        <w:rPr>
          <w:rFonts w:hint="eastAsia"/>
        </w:rPr>
        <w:tab/>
      </w:r>
      <w:r w:rsidRPr="00137E87">
        <w:t>Create your equivalence classes</w:t>
      </w:r>
      <w:r>
        <w:rPr>
          <w:rFonts w:hint="eastAsia"/>
        </w:rPr>
        <w:t>:</w:t>
      </w:r>
    </w:p>
    <w:p w14:paraId="5AA4E656" w14:textId="77777777" w:rsidR="00F37132" w:rsidRPr="008001BD" w:rsidRDefault="00F37132" w:rsidP="00F37132">
      <w:pPr>
        <w:ind w:left="720"/>
        <w:jc w:val="both"/>
      </w:pPr>
      <w:r>
        <w:rPr>
          <w:rFonts w:hint="eastAsia"/>
        </w:rPr>
        <w:tab/>
        <w:t>35</w:t>
      </w:r>
    </w:p>
    <w:p w14:paraId="74839CD7" w14:textId="77777777" w:rsidR="00367B9A" w:rsidRPr="00B208FB" w:rsidRDefault="00367B9A" w:rsidP="00F37132">
      <w:pPr>
        <w:rPr>
          <w:rFonts w:eastAsia="Times New Roman"/>
          <w:b/>
        </w:rPr>
      </w:pPr>
    </w:p>
    <w:p w14:paraId="7824DCE3" w14:textId="77777777" w:rsidR="00367B9A" w:rsidRDefault="00367B9A" w:rsidP="00367B9A">
      <w:pPr>
        <w:ind w:firstLine="720"/>
        <w:rPr>
          <w:rFonts w:eastAsia="Times New Roman"/>
          <w:b/>
        </w:rPr>
      </w:pPr>
      <w:r w:rsidRPr="00670513">
        <w:rPr>
          <w:rFonts w:eastAsia="Times New Roman" w:hint="eastAsia"/>
          <w:b/>
        </w:rPr>
        <w:t>Model-Input-FLOATINGNUMBER</w:t>
      </w:r>
      <w:r>
        <w:rPr>
          <w:rFonts w:eastAsia="Times New Roman" w:hint="eastAsia"/>
          <w:b/>
        </w:rPr>
        <w:t>:</w:t>
      </w:r>
    </w:p>
    <w:p w14:paraId="016DB0E3" w14:textId="77777777" w:rsidR="00C3575E" w:rsidRDefault="00C3575E" w:rsidP="00C3575E">
      <w:pPr>
        <w:jc w:val="both"/>
      </w:pPr>
      <w:r>
        <w:rPr>
          <w:rFonts w:hint="eastAsia"/>
        </w:rPr>
        <w:tab/>
      </w:r>
      <w:r w:rsidRPr="00137E87">
        <w:t>Create your equivalence classes</w:t>
      </w:r>
      <w:r>
        <w:rPr>
          <w:rFonts w:hint="eastAsia"/>
        </w:rPr>
        <w:t>:</w:t>
      </w:r>
    </w:p>
    <w:p w14:paraId="6827AD56" w14:textId="77777777" w:rsidR="00C3575E" w:rsidRPr="00C3575E" w:rsidRDefault="00C3575E" w:rsidP="00C3575E">
      <w:pPr>
        <w:ind w:left="720"/>
        <w:contextualSpacing/>
        <w:jc w:val="both"/>
        <w:rPr>
          <w:sz w:val="22"/>
        </w:rPr>
      </w:pPr>
      <w:r>
        <w:rPr>
          <w:rFonts w:hint="eastAsia"/>
        </w:rPr>
        <w:tab/>
        <w:t>3.5</w:t>
      </w:r>
    </w:p>
    <w:p w14:paraId="1BE044F1" w14:textId="77777777" w:rsidR="00367B9A" w:rsidRPr="00670513" w:rsidRDefault="00367B9A" w:rsidP="00367B9A">
      <w:pPr>
        <w:ind w:firstLine="720"/>
        <w:rPr>
          <w:rFonts w:eastAsia="Times New Roman"/>
          <w:b/>
        </w:rPr>
      </w:pPr>
    </w:p>
    <w:p w14:paraId="05C19C8F" w14:textId="77777777" w:rsidR="00367B9A" w:rsidRDefault="00367B9A" w:rsidP="00367B9A">
      <w:pPr>
        <w:ind w:firstLine="720"/>
        <w:jc w:val="both"/>
        <w:rPr>
          <w:rFonts w:eastAsia="Times New Roman"/>
          <w:b/>
        </w:rPr>
      </w:pPr>
      <w:r w:rsidRPr="00732C78">
        <w:rPr>
          <w:rFonts w:eastAsia="Times New Roman" w:hint="eastAsia"/>
          <w:b/>
        </w:rPr>
        <w:t>Click-Input</w:t>
      </w:r>
      <w:r>
        <w:rPr>
          <w:rFonts w:eastAsia="Times New Roman" w:hint="eastAsia"/>
          <w:b/>
        </w:rPr>
        <w:t>:</w:t>
      </w:r>
    </w:p>
    <w:p w14:paraId="6FB873A0" w14:textId="7B9D76A3" w:rsidR="00367B9A" w:rsidRPr="00BB488C" w:rsidRDefault="00BB488C" w:rsidP="00BB488C">
      <w:pPr>
        <w:contextualSpacing/>
        <w:jc w:val="both"/>
        <w:rPr>
          <w:sz w:val="22"/>
        </w:rPr>
      </w:pPr>
      <w:r>
        <w:rPr>
          <w:rFonts w:hint="eastAsia"/>
        </w:rPr>
        <w:tab/>
        <w:t>No equivalence classes.</w:t>
      </w:r>
    </w:p>
    <w:p w14:paraId="1238B02C" w14:textId="77777777" w:rsidR="00367B9A" w:rsidRDefault="00367B9A">
      <w:pPr>
        <w:rPr>
          <w:rFonts w:eastAsia="Times New Roman"/>
          <w:b/>
          <w:sz w:val="32"/>
        </w:rPr>
        <w:sectPr w:rsidR="00367B9A">
          <w:pgSz w:w="12240" w:h="15840"/>
          <w:pgMar w:top="1440" w:right="1440" w:bottom="1440" w:left="1440" w:header="0" w:footer="720" w:gutter="0"/>
          <w:pgNumType w:start="1"/>
          <w:cols w:space="720"/>
        </w:sectPr>
      </w:pPr>
    </w:p>
    <w:p w14:paraId="4C5286E8" w14:textId="1E04F559" w:rsidR="007C5D72" w:rsidRDefault="00690B67">
      <w:pPr>
        <w:rPr>
          <w:rFonts w:eastAsia="Times New Roman"/>
          <w:b/>
          <w:sz w:val="32"/>
        </w:rPr>
      </w:pPr>
      <w:r>
        <w:rPr>
          <w:rFonts w:eastAsia="Times New Roman" w:hint="eastAsia"/>
          <w:b/>
          <w:sz w:val="32"/>
        </w:rPr>
        <w:lastRenderedPageBreak/>
        <w:t xml:space="preserve">4.2 </w:t>
      </w:r>
      <w:r w:rsidR="00751C3D" w:rsidRPr="00690B67">
        <w:rPr>
          <w:rFonts w:eastAsia="Times New Roman"/>
          <w:b/>
          <w:sz w:val="32"/>
        </w:rPr>
        <w:t>Non-Functional R</w:t>
      </w:r>
      <w:r w:rsidR="00B27D9B" w:rsidRPr="00690B67">
        <w:rPr>
          <w:rFonts w:eastAsia="Times New Roman"/>
          <w:b/>
          <w:sz w:val="32"/>
        </w:rPr>
        <w:t>equirements</w:t>
      </w:r>
      <w:r w:rsidR="00751C3D" w:rsidRPr="00690B67">
        <w:rPr>
          <w:rFonts w:eastAsia="Times New Roman" w:hint="eastAsia"/>
          <w:b/>
          <w:sz w:val="32"/>
        </w:rPr>
        <w:t xml:space="preserve"> </w:t>
      </w:r>
      <w:r w:rsidR="00F668AD" w:rsidRPr="00690B67">
        <w:rPr>
          <w:rFonts w:eastAsia="Times New Roman" w:hint="eastAsia"/>
          <w:b/>
          <w:sz w:val="32"/>
        </w:rPr>
        <w:t>Test Walkthrough</w:t>
      </w:r>
    </w:p>
    <w:p w14:paraId="59BF8B89" w14:textId="65C2FA1B" w:rsidR="00FF5316" w:rsidRDefault="00FF5316">
      <w:pPr>
        <w:rPr>
          <w:rFonts w:eastAsia="Times New Roman"/>
          <w:b/>
          <w:sz w:val="28"/>
        </w:rPr>
      </w:pPr>
      <w:r w:rsidRPr="00E0764D">
        <w:rPr>
          <w:rFonts w:eastAsia="Times New Roman" w:hint="eastAsia"/>
          <w:b/>
          <w:sz w:val="28"/>
        </w:rPr>
        <w:t>Chapter 1:</w:t>
      </w:r>
      <w:r>
        <w:rPr>
          <w:rFonts w:eastAsia="Times New Roman" w:hint="eastAsia"/>
          <w:b/>
          <w:sz w:val="28"/>
        </w:rPr>
        <w:t xml:space="preserve"> REQUIREMENTS</w:t>
      </w:r>
    </w:p>
    <w:p w14:paraId="150E44B5" w14:textId="7F091A87" w:rsidR="007C5D72" w:rsidRPr="00FF5316" w:rsidRDefault="00FF5316">
      <w:pPr>
        <w:rPr>
          <w:rFonts w:eastAsia="Times New Roman"/>
          <w:b/>
        </w:rPr>
      </w:pPr>
      <w:r w:rsidRPr="00FF5316">
        <w:rPr>
          <w:rFonts w:eastAsia="Times New Roman"/>
          <w:b/>
        </w:rPr>
        <w:t>Interrupt</w:t>
      </w:r>
      <w:r>
        <w:rPr>
          <w:rFonts w:eastAsia="Times New Roman" w:hint="eastAsia"/>
          <w:b/>
        </w:rPr>
        <w:t>:</w:t>
      </w:r>
      <w:bookmarkEnd w:id="2"/>
      <w:bookmarkEnd w:id="3"/>
      <w:r>
        <w:rPr>
          <w:rFonts w:eastAsia="Times New Roman" w:hint="eastAsia"/>
          <w:b/>
        </w:rPr>
        <w:t xml:space="preserve"> </w:t>
      </w:r>
      <w:r w:rsidR="00B27D9B">
        <w:rPr>
          <w:rFonts w:eastAsia="Times New Roman"/>
        </w:rPr>
        <w:t>Interrupt-test take the the dashboard interface as the preconditions.</w:t>
      </w:r>
    </w:p>
    <w:p w14:paraId="5F6E7FBC" w14:textId="77777777" w:rsidR="007C5D72" w:rsidRDefault="00B27D9B" w:rsidP="00FF5316">
      <w:pPr>
        <w:ind w:firstLine="720"/>
        <w:rPr>
          <w:rFonts w:eastAsia="Times New Roman"/>
        </w:rPr>
      </w:pPr>
      <w:r>
        <w:rPr>
          <w:rFonts w:eastAsia="Times New Roman"/>
        </w:rPr>
        <w:t>REQ-Interrupt-Phone-call: iMHere should display the dashboard interface after users finished a phone call.</w:t>
      </w:r>
    </w:p>
    <w:p w14:paraId="2D27410A" w14:textId="77777777" w:rsidR="007C5D72" w:rsidRDefault="007C5D72">
      <w:pPr>
        <w:rPr>
          <w:rFonts w:eastAsia="Times New Roman"/>
        </w:rPr>
      </w:pPr>
    </w:p>
    <w:p w14:paraId="55F6EC21" w14:textId="77777777" w:rsidR="007C5D72" w:rsidRDefault="00B27D9B" w:rsidP="00FF5316">
      <w:pPr>
        <w:ind w:firstLine="720"/>
        <w:rPr>
          <w:rFonts w:eastAsia="Times New Roman"/>
        </w:rPr>
      </w:pPr>
      <w:r>
        <w:rPr>
          <w:rFonts w:eastAsia="Times New Roman"/>
        </w:rPr>
        <w:t>REQ-Interrupt-SMS: iMHere should display the dashboard interface after users close the systems’ SMS notifications.</w:t>
      </w:r>
    </w:p>
    <w:p w14:paraId="7CCDA379" w14:textId="77777777" w:rsidR="007C5D72" w:rsidRDefault="007C5D72">
      <w:pPr>
        <w:rPr>
          <w:rFonts w:eastAsia="Times New Roman"/>
        </w:rPr>
      </w:pPr>
    </w:p>
    <w:p w14:paraId="780551F7" w14:textId="77777777" w:rsidR="007C5D72" w:rsidRDefault="00B27D9B" w:rsidP="00FF5316">
      <w:pPr>
        <w:ind w:firstLine="720"/>
        <w:rPr>
          <w:rFonts w:eastAsia="Times New Roman"/>
        </w:rPr>
      </w:pPr>
      <w:r>
        <w:rPr>
          <w:rFonts w:eastAsia="Times New Roman"/>
        </w:rPr>
        <w:t>REQ-Interrupt-Lock: iMHere should display the dashboard interface after users unlock the system, wake it up again.</w:t>
      </w:r>
    </w:p>
    <w:p w14:paraId="7F26580E" w14:textId="77777777" w:rsidR="007C5D72" w:rsidRDefault="007C5D72">
      <w:pPr>
        <w:rPr>
          <w:rFonts w:eastAsia="Times New Roman"/>
        </w:rPr>
      </w:pPr>
    </w:p>
    <w:p w14:paraId="7D0CFD81" w14:textId="77777777" w:rsidR="007C5D72" w:rsidRDefault="00B27D9B" w:rsidP="00FF5316">
      <w:pPr>
        <w:ind w:firstLine="720"/>
        <w:rPr>
          <w:rFonts w:eastAsia="Times New Roman"/>
        </w:rPr>
      </w:pPr>
      <w:r>
        <w:rPr>
          <w:rFonts w:eastAsia="Times New Roman"/>
        </w:rPr>
        <w:t>REQ-Interrupt-Alarm: iMHere should display the dashboard interface after a system alarm rings.</w:t>
      </w:r>
    </w:p>
    <w:p w14:paraId="766637C5" w14:textId="77777777" w:rsidR="007C5D72" w:rsidRDefault="007C5D72">
      <w:pPr>
        <w:rPr>
          <w:rFonts w:eastAsia="Times New Roman"/>
        </w:rPr>
      </w:pPr>
    </w:p>
    <w:p w14:paraId="4A766EC9" w14:textId="77777777" w:rsidR="007C5D72" w:rsidRDefault="00B27D9B" w:rsidP="00FF5316">
      <w:pPr>
        <w:ind w:firstLine="720"/>
        <w:rPr>
          <w:rFonts w:eastAsia="Times New Roman"/>
        </w:rPr>
      </w:pPr>
      <w:r>
        <w:rPr>
          <w:rFonts w:eastAsia="Times New Roman"/>
        </w:rPr>
        <w:t>REQ-Interrupt-Charge: iMHere should display the dashboard interface when users start to charge or end of charging.</w:t>
      </w:r>
    </w:p>
    <w:p w14:paraId="3C84F65A" w14:textId="77777777" w:rsidR="007C5D72" w:rsidRDefault="007C5D72">
      <w:pPr>
        <w:rPr>
          <w:rFonts w:eastAsia="Times New Roman"/>
        </w:rPr>
      </w:pPr>
    </w:p>
    <w:p w14:paraId="53EBB2A9" w14:textId="77777777" w:rsidR="007C5D72" w:rsidRDefault="00B27D9B" w:rsidP="00FF5316">
      <w:pPr>
        <w:ind w:firstLine="720"/>
        <w:rPr>
          <w:rFonts w:eastAsia="Times New Roman"/>
        </w:rPr>
      </w:pPr>
      <w:r>
        <w:rPr>
          <w:rFonts w:eastAsia="Times New Roman"/>
        </w:rPr>
        <w:t>REQ-Interrupt-Notification: iMHere should display the dashboard interface after users close the notifications from other mobile applications.</w:t>
      </w:r>
    </w:p>
    <w:p w14:paraId="1431E0AD" w14:textId="77777777" w:rsidR="007C5D72" w:rsidRDefault="00B27D9B">
      <w:pPr>
        <w:rPr>
          <w:rFonts w:eastAsia="Times New Roman"/>
        </w:rPr>
      </w:pPr>
      <w:r>
        <w:rPr>
          <w:rFonts w:eastAsia="Times New Roman"/>
        </w:rPr>
        <w:t xml:space="preserve"> </w:t>
      </w:r>
    </w:p>
    <w:p w14:paraId="58851A2C" w14:textId="77777777" w:rsidR="007C5D72" w:rsidRDefault="00B27D9B" w:rsidP="00FF5316">
      <w:pPr>
        <w:ind w:firstLine="720"/>
        <w:rPr>
          <w:rFonts w:eastAsia="Times New Roman"/>
        </w:rPr>
      </w:pPr>
      <w:r>
        <w:rPr>
          <w:rFonts w:eastAsia="Times New Roman"/>
        </w:rPr>
        <w:t>REQ-Interrupt-Switch: iMHere should display the dashboard interface when users go back to the home screen.</w:t>
      </w:r>
    </w:p>
    <w:p w14:paraId="7F8BD6DB" w14:textId="42646E7F" w:rsidR="00ED4F86" w:rsidRDefault="00ED4F86">
      <w:pPr>
        <w:rPr>
          <w:rFonts w:eastAsia="Times New Roman"/>
        </w:rPr>
      </w:pPr>
    </w:p>
    <w:p w14:paraId="13482B2E" w14:textId="7E9C0073" w:rsidR="007C5D72" w:rsidRPr="00B750B1" w:rsidRDefault="00FF5316">
      <w:pPr>
        <w:rPr>
          <w:rFonts w:eastAsia="Times New Roman"/>
        </w:rPr>
      </w:pPr>
      <w:r w:rsidRPr="00FF5316">
        <w:rPr>
          <w:rFonts w:eastAsia="Times New Roman"/>
          <w:b/>
        </w:rPr>
        <w:t>Compatibility</w:t>
      </w:r>
      <w:r>
        <w:rPr>
          <w:rFonts w:eastAsia="Times New Roman" w:hint="eastAsia"/>
        </w:rPr>
        <w:t>:</w:t>
      </w:r>
      <w:r w:rsidRPr="00FF5316">
        <w:rPr>
          <w:rFonts w:eastAsia="Times New Roman"/>
        </w:rPr>
        <w:t xml:space="preserve"> </w:t>
      </w:r>
      <w:r w:rsidR="00B27D9B" w:rsidRPr="00FF5316">
        <w:rPr>
          <w:rFonts w:eastAsia="Times New Roman"/>
        </w:rPr>
        <w:t>Compatibility test</w:t>
      </w:r>
      <w:r w:rsidR="00B750B1" w:rsidRPr="00FF5316">
        <w:rPr>
          <w:rFonts w:eastAsia="Times New Roman"/>
        </w:rPr>
        <w:t xml:space="preserve"> take the IPhone 6s, Android</w:t>
      </w:r>
      <w:r w:rsidR="00B27D9B" w:rsidRPr="00FF5316">
        <w:rPr>
          <w:rFonts w:eastAsia="Times New Roman"/>
        </w:rPr>
        <w:t xml:space="preserve"> as the test environment</w:t>
      </w:r>
    </w:p>
    <w:p w14:paraId="52AD35C3" w14:textId="374DF51E" w:rsidR="007C5D72" w:rsidRDefault="00B27D9B" w:rsidP="00FF5316">
      <w:pPr>
        <w:ind w:firstLine="720"/>
        <w:rPr>
          <w:rFonts w:eastAsia="Times New Roman"/>
        </w:rPr>
      </w:pPr>
      <w:r>
        <w:rPr>
          <w:rFonts w:eastAsia="Times New Roman"/>
        </w:rPr>
        <w:t>REQ-Compatibility-OS-Android: iMHere can be download from the app store, installed correctly in the Android system, users can ope</w:t>
      </w:r>
      <w:r w:rsidR="007D2083">
        <w:rPr>
          <w:rFonts w:eastAsia="Times New Roman"/>
        </w:rPr>
        <w:t>n the application without crash, and click exit key could return to the last interface.</w:t>
      </w:r>
    </w:p>
    <w:p w14:paraId="59F46C11" w14:textId="77777777" w:rsidR="007C5D72" w:rsidRDefault="007C5D72">
      <w:pPr>
        <w:rPr>
          <w:rFonts w:eastAsia="Times New Roman"/>
        </w:rPr>
      </w:pPr>
    </w:p>
    <w:p w14:paraId="10E2B1D4" w14:textId="77652DD8" w:rsidR="007C5D72" w:rsidRDefault="00B27D9B" w:rsidP="00FF5316">
      <w:pPr>
        <w:ind w:firstLine="720"/>
        <w:rPr>
          <w:rFonts w:eastAsia="Times New Roman"/>
        </w:rPr>
      </w:pPr>
      <w:r>
        <w:rPr>
          <w:rFonts w:eastAsia="Times New Roman"/>
        </w:rPr>
        <w:t>REQ-Compatibility-OS-IOS: iMHere can be download from the app store, installed correctly in the IOS system, users can open the application without cras</w:t>
      </w:r>
      <w:r w:rsidR="007D2083">
        <w:rPr>
          <w:rFonts w:eastAsia="Times New Roman"/>
        </w:rPr>
        <w:t xml:space="preserve">h, and click </w:t>
      </w:r>
      <w:r w:rsidR="007D2083">
        <w:rPr>
          <w:rFonts w:eastAsia="Times New Roman" w:hint="eastAsia"/>
        </w:rPr>
        <w:t>home key could return to the home screen.</w:t>
      </w:r>
    </w:p>
    <w:p w14:paraId="63CCC9D6" w14:textId="77777777" w:rsidR="007C5D72" w:rsidRDefault="007C5D72">
      <w:pPr>
        <w:rPr>
          <w:rFonts w:eastAsia="Times New Roman"/>
        </w:rPr>
      </w:pPr>
    </w:p>
    <w:p w14:paraId="4267FCF2" w14:textId="77777777" w:rsidR="007C5D72" w:rsidRDefault="00B27D9B" w:rsidP="00FF5316">
      <w:pPr>
        <w:ind w:firstLine="720"/>
        <w:rPr>
          <w:rFonts w:eastAsia="Times New Roman"/>
        </w:rPr>
      </w:pPr>
      <w:r>
        <w:rPr>
          <w:rFonts w:eastAsia="Times New Roman"/>
        </w:rPr>
        <w:t>REQ-Compatibility-Resolution-720P: iMHere should display correctly without information lost(all the icons display the name of it. ) in the screen with 720P resolution.</w:t>
      </w:r>
    </w:p>
    <w:p w14:paraId="2A5FA077" w14:textId="77777777" w:rsidR="007C5D72" w:rsidRDefault="007C5D72">
      <w:pPr>
        <w:rPr>
          <w:rFonts w:eastAsia="Times New Roman"/>
        </w:rPr>
      </w:pPr>
    </w:p>
    <w:p w14:paraId="319BB2D3" w14:textId="77777777" w:rsidR="007C5D72" w:rsidRDefault="00B27D9B" w:rsidP="00FF5316">
      <w:pPr>
        <w:ind w:firstLine="720"/>
        <w:rPr>
          <w:rFonts w:eastAsia="Times New Roman"/>
        </w:rPr>
      </w:pPr>
      <w:r>
        <w:rPr>
          <w:rFonts w:eastAsia="Times New Roman"/>
        </w:rPr>
        <w:t>REQ-Compatibility-Resolution-1080P: iMHere should display correctly without information lost(all the icons display the name of it. ) in the screen with 1080P resolution.</w:t>
      </w:r>
    </w:p>
    <w:p w14:paraId="3D2807F8" w14:textId="77777777" w:rsidR="007C5D72" w:rsidRDefault="007C5D72">
      <w:pPr>
        <w:rPr>
          <w:rFonts w:eastAsia="Times New Roman"/>
        </w:rPr>
      </w:pPr>
    </w:p>
    <w:p w14:paraId="07ADCF73" w14:textId="0CDCF55A" w:rsidR="00FF5316" w:rsidRDefault="00B27D9B" w:rsidP="000408FA">
      <w:pPr>
        <w:ind w:firstLine="720"/>
        <w:rPr>
          <w:rFonts w:eastAsia="Times New Roman" w:hint="eastAsia"/>
        </w:rPr>
      </w:pPr>
      <w:r>
        <w:rPr>
          <w:rFonts w:eastAsia="Times New Roman"/>
        </w:rPr>
        <w:t>REQ-Compatibility-Resolution-2K:  iMHere should display correctly without information lost(all the icons display the name of it. ) in the screen with 2K resolution.</w:t>
      </w:r>
    </w:p>
    <w:p w14:paraId="31FC2793" w14:textId="77777777" w:rsidR="00FF5316" w:rsidRDefault="00FF5316">
      <w:pPr>
        <w:rPr>
          <w:rFonts w:eastAsia="Times New Roman"/>
        </w:rPr>
      </w:pPr>
    </w:p>
    <w:p w14:paraId="6232C4F6" w14:textId="1B2DD663" w:rsidR="007C5D72" w:rsidRDefault="00B27D9B">
      <w:pPr>
        <w:rPr>
          <w:rFonts w:eastAsia="Times New Roman"/>
        </w:rPr>
      </w:pPr>
      <w:r w:rsidRPr="00FF5316">
        <w:rPr>
          <w:rFonts w:eastAsia="Times New Roman"/>
          <w:b/>
        </w:rPr>
        <w:t>Property</w:t>
      </w:r>
      <w:r w:rsidR="00FF5316" w:rsidRPr="00FF5316">
        <w:rPr>
          <w:rFonts w:eastAsia="Times New Roman" w:hint="eastAsia"/>
          <w:b/>
        </w:rPr>
        <w:t>:</w:t>
      </w:r>
      <w:r w:rsidRPr="00FF5316">
        <w:rPr>
          <w:rFonts w:eastAsia="Times New Roman"/>
        </w:rPr>
        <w:t xml:space="preserve">  tes</w:t>
      </w:r>
      <w:r w:rsidR="0089185C" w:rsidRPr="00FF5316">
        <w:rPr>
          <w:rFonts w:eastAsia="Times New Roman"/>
        </w:rPr>
        <w:t xml:space="preserve">t take the IPhone 6s, </w:t>
      </w:r>
      <w:r w:rsidR="00E86F9E" w:rsidRPr="00FF5316">
        <w:rPr>
          <w:rFonts w:eastAsia="Times New Roman"/>
        </w:rPr>
        <w:t>Android, as</w:t>
      </w:r>
      <w:r w:rsidRPr="00FF5316">
        <w:rPr>
          <w:rFonts w:eastAsia="Times New Roman"/>
        </w:rPr>
        <w:t xml:space="preserve"> the test environment</w:t>
      </w:r>
    </w:p>
    <w:p w14:paraId="50BB013C" w14:textId="77777777" w:rsidR="007C5D72" w:rsidRDefault="00B27D9B">
      <w:pPr>
        <w:rPr>
          <w:rFonts w:eastAsia="Times New Roman"/>
        </w:rPr>
      </w:pPr>
      <w:r>
        <w:rPr>
          <w:rFonts w:eastAsia="Times New Roman"/>
        </w:rPr>
        <w:t>REQ-Property-Installation-time: Users could install iMhere after download all the content with in 30s.</w:t>
      </w:r>
    </w:p>
    <w:p w14:paraId="312B3BE8" w14:textId="77777777" w:rsidR="007C5D72" w:rsidRDefault="007C5D72">
      <w:pPr>
        <w:rPr>
          <w:rFonts w:eastAsia="Times New Roman"/>
        </w:rPr>
      </w:pPr>
    </w:p>
    <w:p w14:paraId="62A5F657" w14:textId="77777777" w:rsidR="007C5D72" w:rsidRDefault="00B27D9B">
      <w:pPr>
        <w:rPr>
          <w:rFonts w:eastAsia="Times New Roman"/>
        </w:rPr>
      </w:pPr>
      <w:r>
        <w:rPr>
          <w:rFonts w:eastAsia="Times New Roman"/>
        </w:rPr>
        <w:lastRenderedPageBreak/>
        <w:t>REQ-Property-Uninstallation-time:  Users could uninstall iMhere within 10s.</w:t>
      </w:r>
    </w:p>
    <w:p w14:paraId="13E85740" w14:textId="77777777" w:rsidR="007C5D72" w:rsidRDefault="007C5D72">
      <w:pPr>
        <w:rPr>
          <w:rFonts w:eastAsia="Times New Roman"/>
        </w:rPr>
      </w:pPr>
    </w:p>
    <w:p w14:paraId="5367FE74" w14:textId="77777777" w:rsidR="007C5D72" w:rsidRDefault="00B27D9B">
      <w:pPr>
        <w:rPr>
          <w:rFonts w:eastAsia="Times New Roman"/>
        </w:rPr>
      </w:pPr>
      <w:r>
        <w:rPr>
          <w:rFonts w:eastAsia="Times New Roman"/>
        </w:rPr>
        <w:t>REQ-Property-Startup-time: The system could open the application and display the home screen - dashboard interface within 3s after click the iMHere icon.</w:t>
      </w:r>
    </w:p>
    <w:p w14:paraId="57997790" w14:textId="77777777" w:rsidR="007C5D72" w:rsidRDefault="007C5D72">
      <w:pPr>
        <w:rPr>
          <w:rFonts w:eastAsia="Times New Roman"/>
        </w:rPr>
      </w:pPr>
    </w:p>
    <w:p w14:paraId="358CBDD5" w14:textId="2CA7F218" w:rsidR="007C5D72" w:rsidRDefault="00B27D9B">
      <w:pPr>
        <w:rPr>
          <w:rFonts w:eastAsia="Times New Roman"/>
        </w:rPr>
      </w:pPr>
      <w:r>
        <w:rPr>
          <w:rFonts w:eastAsia="Times New Roman"/>
        </w:rPr>
        <w:t xml:space="preserve">REQ-Property-Response-time: After users operate, iMHere should have corresponding reaction for the operation within 1s, </w:t>
      </w:r>
      <w:r w:rsidR="00E86F9E">
        <w:rPr>
          <w:rFonts w:eastAsia="Times New Roman"/>
        </w:rPr>
        <w:t>this requirement</w:t>
      </w:r>
      <w:r>
        <w:rPr>
          <w:rFonts w:eastAsia="Times New Roman"/>
        </w:rPr>
        <w:t xml:space="preserve"> is </w:t>
      </w:r>
      <w:r w:rsidR="00E86F9E">
        <w:rPr>
          <w:rFonts w:eastAsia="Times New Roman"/>
        </w:rPr>
        <w:t>applied</w:t>
      </w:r>
      <w:r>
        <w:rPr>
          <w:rFonts w:eastAsia="Times New Roman"/>
        </w:rPr>
        <w:t xml:space="preserve"> to all the functional requirements.</w:t>
      </w:r>
    </w:p>
    <w:p w14:paraId="735B6B25" w14:textId="77777777" w:rsidR="007C5D72" w:rsidRDefault="007C5D72">
      <w:pPr>
        <w:rPr>
          <w:rFonts w:eastAsia="Times New Roman"/>
        </w:rPr>
      </w:pPr>
    </w:p>
    <w:p w14:paraId="152A5152" w14:textId="77777777" w:rsidR="007C5D72" w:rsidRDefault="007C5D72">
      <w:pPr>
        <w:rPr>
          <w:rFonts w:eastAsia="Times New Roman"/>
        </w:rPr>
      </w:pPr>
    </w:p>
    <w:p w14:paraId="5A4B2B38" w14:textId="77777777" w:rsidR="000408FA" w:rsidRDefault="000408FA" w:rsidP="00FF5316">
      <w:pPr>
        <w:rPr>
          <w:rFonts w:eastAsia="Times New Roman"/>
          <w:b/>
          <w:sz w:val="28"/>
        </w:rPr>
        <w:sectPr w:rsidR="000408FA">
          <w:pgSz w:w="12240" w:h="15840"/>
          <w:pgMar w:top="1440" w:right="1440" w:bottom="1440" w:left="1440" w:header="0" w:footer="720" w:gutter="0"/>
          <w:pgNumType w:start="1"/>
          <w:cols w:space="720"/>
        </w:sectPr>
      </w:pPr>
    </w:p>
    <w:p w14:paraId="383027F7" w14:textId="13BD2543" w:rsidR="00FF5316" w:rsidRPr="00B30B51" w:rsidRDefault="00FF5316" w:rsidP="00FF5316">
      <w:pPr>
        <w:rPr>
          <w:rFonts w:eastAsia="Times New Roman"/>
          <w:b/>
          <w:sz w:val="28"/>
        </w:rPr>
      </w:pPr>
      <w:r w:rsidRPr="00B30B51">
        <w:rPr>
          <w:rFonts w:eastAsia="Times New Roman" w:hint="eastAsia"/>
          <w:b/>
          <w:sz w:val="28"/>
        </w:rPr>
        <w:lastRenderedPageBreak/>
        <w:t>Chapter 2</w:t>
      </w:r>
      <w:r>
        <w:rPr>
          <w:rFonts w:eastAsia="Times New Roman" w:hint="eastAsia"/>
          <w:b/>
          <w:sz w:val="28"/>
        </w:rPr>
        <w:t>:</w:t>
      </w:r>
      <w:r w:rsidRPr="00B30B51">
        <w:rPr>
          <w:rFonts w:eastAsia="Times New Roman" w:hint="eastAsia"/>
          <w:b/>
          <w:sz w:val="28"/>
        </w:rPr>
        <w:t xml:space="preserve"> PLOTTING OUT THE TEST PLAN</w:t>
      </w:r>
    </w:p>
    <w:p w14:paraId="5AEDB7F6" w14:textId="77777777" w:rsidR="007C5D72" w:rsidRPr="00FF5316" w:rsidRDefault="007C5D72">
      <w:pPr>
        <w:rPr>
          <w:rFonts w:eastAsia="Times New Roman"/>
        </w:rPr>
      </w:pPr>
    </w:p>
    <w:p w14:paraId="5082985D" w14:textId="77777777" w:rsidR="007C5D72" w:rsidRPr="007923D2" w:rsidRDefault="00B27D9B">
      <w:pPr>
        <w:rPr>
          <w:rFonts w:eastAsia="Times New Roman"/>
          <w:b/>
        </w:rPr>
      </w:pPr>
      <w:r w:rsidRPr="007923D2">
        <w:rPr>
          <w:rFonts w:eastAsia="Times New Roman"/>
          <w:b/>
        </w:rPr>
        <w:t>Part1: Interrupt test</w:t>
      </w:r>
    </w:p>
    <w:p w14:paraId="3D1C0AB1" w14:textId="77777777" w:rsidR="007C5D72" w:rsidRPr="007923D2" w:rsidRDefault="00B27D9B">
      <w:pPr>
        <w:rPr>
          <w:rFonts w:eastAsia="Times New Roman"/>
          <w:b/>
        </w:rPr>
      </w:pPr>
      <w:r w:rsidRPr="007923D2">
        <w:rPr>
          <w:rFonts w:eastAsia="Times New Roman"/>
          <w:b/>
        </w:rPr>
        <w:t>Part2: Compatibility test</w:t>
      </w:r>
    </w:p>
    <w:p w14:paraId="77D2F925" w14:textId="77777777" w:rsidR="007C5D72" w:rsidRPr="007923D2" w:rsidRDefault="00B27D9B">
      <w:pPr>
        <w:rPr>
          <w:rFonts w:eastAsia="Times New Roman"/>
          <w:b/>
        </w:rPr>
      </w:pPr>
      <w:r w:rsidRPr="007923D2">
        <w:rPr>
          <w:rFonts w:eastAsia="Times New Roman"/>
          <w:b/>
        </w:rPr>
        <w:t>part3: Property test</w:t>
      </w:r>
    </w:p>
    <w:p w14:paraId="73AD0044" w14:textId="77777777" w:rsidR="007C5D72" w:rsidRDefault="007C5D72">
      <w:pPr>
        <w:rPr>
          <w:rFonts w:eastAsia="Times New Roman"/>
        </w:rPr>
      </w:pPr>
    </w:p>
    <w:p w14:paraId="4EF02C69" w14:textId="77777777" w:rsidR="007C5D72" w:rsidRDefault="007C5D72">
      <w:pPr>
        <w:rPr>
          <w:rFonts w:eastAsia="Times New Roman"/>
        </w:rPr>
      </w:pPr>
    </w:p>
    <w:p w14:paraId="6EE48DC9" w14:textId="77777777" w:rsidR="007C5D72" w:rsidRDefault="007C5D72">
      <w:pPr>
        <w:rPr>
          <w:rFonts w:eastAsia="Times New Roman"/>
        </w:rPr>
      </w:pPr>
    </w:p>
    <w:p w14:paraId="1227C139" w14:textId="77777777" w:rsidR="000408FA" w:rsidRDefault="000408FA" w:rsidP="007923D2">
      <w:pPr>
        <w:rPr>
          <w:rFonts w:eastAsia="Times New Roman"/>
          <w:b/>
          <w:sz w:val="28"/>
        </w:rPr>
        <w:sectPr w:rsidR="000408FA">
          <w:pgSz w:w="12240" w:h="15840"/>
          <w:pgMar w:top="1440" w:right="1440" w:bottom="1440" w:left="1440" w:header="0" w:footer="720" w:gutter="0"/>
          <w:pgNumType w:start="1"/>
          <w:cols w:space="720"/>
        </w:sectPr>
      </w:pPr>
    </w:p>
    <w:p w14:paraId="2A78835B" w14:textId="10C5DFCF" w:rsidR="007923D2" w:rsidRPr="00367B9A" w:rsidRDefault="007923D2" w:rsidP="007923D2">
      <w:pPr>
        <w:rPr>
          <w:rFonts w:eastAsia="Times New Roman"/>
          <w:b/>
          <w:sz w:val="28"/>
        </w:rPr>
      </w:pPr>
      <w:r w:rsidRPr="00367B9A">
        <w:rPr>
          <w:rFonts w:eastAsia="Times New Roman" w:hint="eastAsia"/>
          <w:b/>
          <w:sz w:val="28"/>
        </w:rPr>
        <w:lastRenderedPageBreak/>
        <w:t>Chapter 3: FILLING OUT TEST PLAN</w:t>
      </w:r>
    </w:p>
    <w:p w14:paraId="6689988C" w14:textId="77777777" w:rsidR="007C5D72" w:rsidRDefault="007C5D72">
      <w:pPr>
        <w:rPr>
          <w:rFonts w:eastAsia="Times New Roman"/>
        </w:rPr>
      </w:pPr>
    </w:p>
    <w:p w14:paraId="69620716" w14:textId="6C540AE7" w:rsidR="007C5D72" w:rsidRDefault="00B27D9B">
      <w:pPr>
        <w:rPr>
          <w:rFonts w:eastAsia="Times New Roman"/>
        </w:rPr>
      </w:pPr>
      <w:r>
        <w:rPr>
          <w:rFonts w:eastAsia="Times New Roman"/>
        </w:rPr>
        <w:t>part1-1</w:t>
      </w:r>
      <w:r>
        <w:rPr>
          <w:rFonts w:eastAsia="Times New Roman"/>
        </w:rPr>
        <w:tab/>
      </w:r>
      <w:r w:rsidR="007923D2">
        <w:rPr>
          <w:rFonts w:eastAsia="Times New Roman" w:hint="eastAsia"/>
        </w:rPr>
        <w:tab/>
      </w:r>
      <w:r>
        <w:rPr>
          <w:rFonts w:eastAsia="Times New Roman"/>
        </w:rPr>
        <w:t xml:space="preserve">IDENTIFIER: </w:t>
      </w:r>
      <w:r>
        <w:rPr>
          <w:rFonts w:eastAsia="Times New Roman"/>
        </w:rPr>
        <w:tab/>
      </w:r>
      <w:r>
        <w:rPr>
          <w:rFonts w:eastAsia="Times New Roman"/>
        </w:rPr>
        <w:tab/>
        <w:t>INTERRUPT-TEST-Phone-Call</w:t>
      </w:r>
    </w:p>
    <w:p w14:paraId="70B6BFD0"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Give a phone call to the test device</w:t>
      </w:r>
    </w:p>
    <w:p w14:paraId="2DE99330"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Dashboard interface</w:t>
      </w:r>
    </w:p>
    <w:p w14:paraId="74C05F64"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1318800F" w14:textId="77777777" w:rsidR="007C5D72" w:rsidRDefault="00B27D9B">
      <w:pPr>
        <w:ind w:left="720"/>
        <w:jc w:val="both"/>
        <w:rPr>
          <w:rFonts w:eastAsia="Times New Roman"/>
        </w:rPr>
      </w:pPr>
      <w:r>
        <w:rPr>
          <w:rFonts w:eastAsia="Times New Roman"/>
        </w:rPr>
        <w:tab/>
        <w:t>EXECUTION STEPS:</w:t>
      </w:r>
      <w:r>
        <w:rPr>
          <w:rFonts w:eastAsia="Times New Roman"/>
        </w:rPr>
        <w:tab/>
        <w:t>answer the phone call and hang up</w:t>
      </w:r>
    </w:p>
    <w:p w14:paraId="2DF57553"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09E4D656" w14:textId="2CEF37A9" w:rsidR="007C5D72" w:rsidRDefault="00B27D9B" w:rsidP="00F562EF">
      <w:pPr>
        <w:ind w:left="720" w:firstLine="720"/>
        <w:jc w:val="both"/>
        <w:rPr>
          <w:rFonts w:eastAsia="Times New Roman" w:hint="eastAsia"/>
        </w:rPr>
      </w:pPr>
      <w:r>
        <w:rPr>
          <w:rFonts w:eastAsia="Times New Roman"/>
        </w:rPr>
        <w:t xml:space="preserve">POSTCONDITIONS: </w:t>
      </w:r>
      <w:r>
        <w:rPr>
          <w:rFonts w:eastAsia="Times New Roman"/>
        </w:rPr>
        <w:tab/>
        <w:t>iMHere display the dashboard interface correctly without crash</w:t>
      </w:r>
      <w:bookmarkStart w:id="10" w:name="_GoBack"/>
      <w:bookmarkEnd w:id="10"/>
    </w:p>
    <w:p w14:paraId="2AFF5B64" w14:textId="77777777" w:rsidR="007C5D72" w:rsidRDefault="007C5D72">
      <w:pPr>
        <w:ind w:firstLine="720"/>
        <w:jc w:val="both"/>
        <w:rPr>
          <w:rFonts w:eastAsia="Times New Roman"/>
        </w:rPr>
      </w:pPr>
    </w:p>
    <w:p w14:paraId="2161C882" w14:textId="77777777" w:rsidR="007C5D72" w:rsidRDefault="007C5D72">
      <w:pPr>
        <w:ind w:firstLine="720"/>
        <w:jc w:val="both"/>
        <w:rPr>
          <w:rFonts w:eastAsia="Times New Roman"/>
        </w:rPr>
      </w:pPr>
    </w:p>
    <w:p w14:paraId="3F55F5C3" w14:textId="6F333FBE" w:rsidR="007C5D72" w:rsidRDefault="00B27D9B">
      <w:pPr>
        <w:rPr>
          <w:rFonts w:eastAsia="Times New Roman"/>
        </w:rPr>
      </w:pPr>
      <w:r>
        <w:rPr>
          <w:rFonts w:eastAsia="Times New Roman"/>
        </w:rPr>
        <w:t>part1-2</w:t>
      </w:r>
      <w:r>
        <w:rPr>
          <w:rFonts w:eastAsia="Times New Roman"/>
        </w:rPr>
        <w:tab/>
      </w:r>
      <w:r w:rsidR="007923D2">
        <w:rPr>
          <w:rFonts w:eastAsia="Times New Roman" w:hint="eastAsia"/>
        </w:rPr>
        <w:tab/>
      </w:r>
      <w:r>
        <w:rPr>
          <w:rFonts w:eastAsia="Times New Roman"/>
        </w:rPr>
        <w:t xml:space="preserve">IDENTIFIER: </w:t>
      </w:r>
      <w:r>
        <w:rPr>
          <w:rFonts w:eastAsia="Times New Roman"/>
        </w:rPr>
        <w:tab/>
      </w:r>
      <w:r>
        <w:rPr>
          <w:rFonts w:eastAsia="Times New Roman"/>
        </w:rPr>
        <w:tab/>
        <w:t>INTERRUPT-TEST-SMS</w:t>
      </w:r>
    </w:p>
    <w:p w14:paraId="5FC20375"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send a message to the test device</w:t>
      </w:r>
    </w:p>
    <w:p w14:paraId="310B77EC"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Dashboard interface</w:t>
      </w:r>
    </w:p>
    <w:p w14:paraId="2004591A"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61DAEF0B" w14:textId="77777777" w:rsidR="007C5D72" w:rsidRDefault="00B27D9B">
      <w:pPr>
        <w:ind w:left="720"/>
        <w:jc w:val="both"/>
        <w:rPr>
          <w:rFonts w:eastAsia="Times New Roman"/>
        </w:rPr>
      </w:pPr>
      <w:r>
        <w:rPr>
          <w:rFonts w:eastAsia="Times New Roman"/>
        </w:rPr>
        <w:tab/>
        <w:t>EXECUTION STEPS:</w:t>
      </w:r>
      <w:r>
        <w:rPr>
          <w:rFonts w:eastAsia="Times New Roman"/>
        </w:rPr>
        <w:tab/>
        <w:t>click the SMS notification and close it</w:t>
      </w:r>
    </w:p>
    <w:p w14:paraId="27116678"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6194CB87"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display the dashboard interface correctly without crash</w:t>
      </w:r>
    </w:p>
    <w:p w14:paraId="2450F441" w14:textId="77777777" w:rsidR="007C5D72" w:rsidRDefault="007C5D72">
      <w:pPr>
        <w:ind w:firstLine="720"/>
        <w:jc w:val="both"/>
        <w:rPr>
          <w:rFonts w:eastAsia="Times New Roman"/>
        </w:rPr>
      </w:pPr>
    </w:p>
    <w:p w14:paraId="50B71EE7" w14:textId="1C2157BC" w:rsidR="007C5D72" w:rsidRDefault="00B27D9B">
      <w:pPr>
        <w:rPr>
          <w:rFonts w:eastAsia="Times New Roman"/>
        </w:rPr>
      </w:pPr>
      <w:r>
        <w:rPr>
          <w:rFonts w:eastAsia="Times New Roman"/>
        </w:rPr>
        <w:t>part1-3</w:t>
      </w:r>
      <w:r>
        <w:rPr>
          <w:rFonts w:eastAsia="Times New Roman"/>
        </w:rPr>
        <w:tab/>
      </w:r>
      <w:r w:rsidR="007923D2">
        <w:rPr>
          <w:rFonts w:eastAsia="Times New Roman" w:hint="eastAsia"/>
        </w:rPr>
        <w:tab/>
      </w:r>
      <w:r>
        <w:rPr>
          <w:rFonts w:eastAsia="Times New Roman"/>
        </w:rPr>
        <w:t xml:space="preserve">IDENTIFIER: </w:t>
      </w:r>
      <w:r>
        <w:rPr>
          <w:rFonts w:eastAsia="Times New Roman"/>
        </w:rPr>
        <w:tab/>
      </w:r>
      <w:r>
        <w:rPr>
          <w:rFonts w:eastAsia="Times New Roman"/>
        </w:rPr>
        <w:tab/>
        <w:t>INTERRUPT-TEST-Lock</w:t>
      </w:r>
    </w:p>
    <w:p w14:paraId="1C297417"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lock test device screen</w:t>
      </w:r>
    </w:p>
    <w:p w14:paraId="7D57469B"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Dashboard interface</w:t>
      </w:r>
    </w:p>
    <w:p w14:paraId="183CA79D"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69F6FCE3" w14:textId="77777777" w:rsidR="007C5D72" w:rsidRDefault="00B27D9B">
      <w:pPr>
        <w:ind w:left="720"/>
        <w:jc w:val="both"/>
        <w:rPr>
          <w:rFonts w:eastAsia="Times New Roman"/>
        </w:rPr>
      </w:pPr>
      <w:r>
        <w:rPr>
          <w:rFonts w:eastAsia="Times New Roman"/>
        </w:rPr>
        <w:tab/>
        <w:t>EXECUTION STEPS:</w:t>
      </w:r>
      <w:r>
        <w:rPr>
          <w:rFonts w:eastAsia="Times New Roman"/>
        </w:rPr>
        <w:tab/>
        <w:t>unlock test device</w:t>
      </w:r>
    </w:p>
    <w:p w14:paraId="43507BEA"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01AE859F"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display the dashboard interface correctly without crash</w:t>
      </w:r>
    </w:p>
    <w:p w14:paraId="1F48CE6D" w14:textId="77777777" w:rsidR="007C5D72" w:rsidRDefault="007C5D72">
      <w:pPr>
        <w:ind w:firstLine="720"/>
        <w:jc w:val="both"/>
        <w:rPr>
          <w:rFonts w:eastAsia="Times New Roman"/>
        </w:rPr>
      </w:pPr>
    </w:p>
    <w:p w14:paraId="4723DEC7" w14:textId="462F7694" w:rsidR="007C5D72" w:rsidRDefault="00B27D9B">
      <w:pPr>
        <w:rPr>
          <w:rFonts w:eastAsia="Times New Roman"/>
        </w:rPr>
      </w:pPr>
      <w:r>
        <w:rPr>
          <w:rFonts w:eastAsia="Times New Roman"/>
        </w:rPr>
        <w:t>part1-4</w:t>
      </w:r>
      <w:r>
        <w:rPr>
          <w:rFonts w:eastAsia="Times New Roman"/>
        </w:rPr>
        <w:tab/>
      </w:r>
      <w:r w:rsidR="007923D2">
        <w:rPr>
          <w:rFonts w:eastAsia="Times New Roman" w:hint="eastAsia"/>
        </w:rPr>
        <w:tab/>
      </w:r>
      <w:r>
        <w:rPr>
          <w:rFonts w:eastAsia="Times New Roman"/>
        </w:rPr>
        <w:t xml:space="preserve">IDENTIFIER: </w:t>
      </w:r>
      <w:r>
        <w:rPr>
          <w:rFonts w:eastAsia="Times New Roman"/>
        </w:rPr>
        <w:tab/>
      </w:r>
      <w:r>
        <w:rPr>
          <w:rFonts w:eastAsia="Times New Roman"/>
        </w:rPr>
        <w:tab/>
        <w:t>INTERRUPT-TEST-Alarm</w:t>
      </w:r>
    </w:p>
    <w:p w14:paraId="46264518"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 xml:space="preserve">set an alarm in the test device system  </w:t>
      </w:r>
    </w:p>
    <w:p w14:paraId="45358A87"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Dashboard interface</w:t>
      </w:r>
    </w:p>
    <w:p w14:paraId="32102A98"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313EE2FC" w14:textId="77777777" w:rsidR="007C5D72" w:rsidRDefault="00B27D9B">
      <w:pPr>
        <w:ind w:left="720"/>
        <w:jc w:val="both"/>
        <w:rPr>
          <w:rFonts w:eastAsia="Times New Roman"/>
        </w:rPr>
      </w:pPr>
      <w:r>
        <w:rPr>
          <w:rFonts w:eastAsia="Times New Roman"/>
        </w:rPr>
        <w:tab/>
        <w:t>EXECUTION STEPS:</w:t>
      </w:r>
      <w:r>
        <w:rPr>
          <w:rFonts w:eastAsia="Times New Roman"/>
        </w:rPr>
        <w:tab/>
        <w:t>wait the alarm to ring then close it</w:t>
      </w:r>
    </w:p>
    <w:p w14:paraId="5496A840"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32C17CC3"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display the dashboard interface correctly without crash</w:t>
      </w:r>
    </w:p>
    <w:p w14:paraId="43DC12B1" w14:textId="77777777" w:rsidR="007C5D72" w:rsidRDefault="007C5D72">
      <w:pPr>
        <w:ind w:firstLine="720"/>
        <w:jc w:val="both"/>
        <w:rPr>
          <w:rFonts w:eastAsia="Times New Roman"/>
        </w:rPr>
      </w:pPr>
    </w:p>
    <w:p w14:paraId="6CC5DF93" w14:textId="25E4D6D8" w:rsidR="007C5D72" w:rsidRDefault="00B27D9B">
      <w:pPr>
        <w:rPr>
          <w:rFonts w:eastAsia="Times New Roman"/>
        </w:rPr>
      </w:pPr>
      <w:r>
        <w:rPr>
          <w:rFonts w:eastAsia="Times New Roman"/>
        </w:rPr>
        <w:t>part1-5</w:t>
      </w:r>
      <w:r>
        <w:rPr>
          <w:rFonts w:eastAsia="Times New Roman"/>
        </w:rPr>
        <w:tab/>
      </w:r>
      <w:r w:rsidR="007923D2">
        <w:rPr>
          <w:rFonts w:eastAsia="Times New Roman" w:hint="eastAsia"/>
        </w:rPr>
        <w:tab/>
      </w:r>
      <w:r>
        <w:rPr>
          <w:rFonts w:eastAsia="Times New Roman"/>
        </w:rPr>
        <w:t xml:space="preserve">IDENTIFIER: </w:t>
      </w:r>
      <w:r>
        <w:rPr>
          <w:rFonts w:eastAsia="Times New Roman"/>
        </w:rPr>
        <w:tab/>
      </w:r>
      <w:r>
        <w:rPr>
          <w:rFonts w:eastAsia="Times New Roman"/>
        </w:rPr>
        <w:tab/>
        <w:t>INTERRUPT-TEST-Phone-Charge</w:t>
      </w:r>
    </w:p>
    <w:p w14:paraId="7E1EEAFB"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link to the charger</w:t>
      </w:r>
    </w:p>
    <w:p w14:paraId="0329A4A3"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Dashboard interface</w:t>
      </w:r>
    </w:p>
    <w:p w14:paraId="6F9DA1A8"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0D4F9CD4" w14:textId="77777777" w:rsidR="007C5D72" w:rsidRDefault="00B27D9B">
      <w:pPr>
        <w:ind w:left="720"/>
        <w:jc w:val="both"/>
        <w:rPr>
          <w:rFonts w:eastAsia="Times New Roman"/>
        </w:rPr>
      </w:pPr>
      <w:r>
        <w:rPr>
          <w:rFonts w:eastAsia="Times New Roman"/>
        </w:rPr>
        <w:tab/>
        <w:t>EXECUTION STEPS:</w:t>
      </w:r>
      <w:r>
        <w:rPr>
          <w:rFonts w:eastAsia="Times New Roman"/>
        </w:rPr>
        <w:tab/>
        <w:t>end the charging</w:t>
      </w:r>
    </w:p>
    <w:p w14:paraId="42401FB2"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310CCFB9" w14:textId="77777777" w:rsidR="007C5D72" w:rsidRDefault="00B27D9B" w:rsidP="007923D2">
      <w:pPr>
        <w:ind w:left="720" w:firstLine="720"/>
        <w:jc w:val="both"/>
        <w:rPr>
          <w:rFonts w:eastAsia="Times New Roman"/>
        </w:rPr>
      </w:pPr>
      <w:r>
        <w:rPr>
          <w:rFonts w:eastAsia="Times New Roman"/>
        </w:rPr>
        <w:lastRenderedPageBreak/>
        <w:t xml:space="preserve">POSTCONDITIONS: </w:t>
      </w:r>
      <w:r>
        <w:rPr>
          <w:rFonts w:eastAsia="Times New Roman"/>
        </w:rPr>
        <w:tab/>
        <w:t>iMHere display the dashboard interface correctly without crash</w:t>
      </w:r>
    </w:p>
    <w:p w14:paraId="5389C0CD" w14:textId="77777777" w:rsidR="007C5D72" w:rsidRDefault="007C5D72">
      <w:pPr>
        <w:ind w:firstLine="720"/>
        <w:jc w:val="both"/>
        <w:rPr>
          <w:rFonts w:eastAsia="Times New Roman"/>
        </w:rPr>
      </w:pPr>
    </w:p>
    <w:p w14:paraId="66B65515" w14:textId="5712F675" w:rsidR="007C5D72" w:rsidRDefault="00B27D9B">
      <w:pPr>
        <w:rPr>
          <w:rFonts w:eastAsia="Times New Roman"/>
        </w:rPr>
      </w:pPr>
      <w:r>
        <w:rPr>
          <w:rFonts w:eastAsia="Times New Roman"/>
        </w:rPr>
        <w:t>part1-6</w:t>
      </w:r>
      <w:r>
        <w:rPr>
          <w:rFonts w:eastAsia="Times New Roman"/>
        </w:rPr>
        <w:tab/>
      </w:r>
      <w:r w:rsidR="007923D2">
        <w:rPr>
          <w:rFonts w:eastAsia="Times New Roman" w:hint="eastAsia"/>
        </w:rPr>
        <w:tab/>
      </w:r>
      <w:r>
        <w:rPr>
          <w:rFonts w:eastAsia="Times New Roman"/>
        </w:rPr>
        <w:t xml:space="preserve">IDENTIFIER: </w:t>
      </w:r>
      <w:r>
        <w:rPr>
          <w:rFonts w:eastAsia="Times New Roman"/>
        </w:rPr>
        <w:tab/>
      </w:r>
      <w:r>
        <w:rPr>
          <w:rFonts w:eastAsia="Times New Roman"/>
        </w:rPr>
        <w:tab/>
        <w:t>INTERRUPT-TEST-Phone-Notification</w:t>
      </w:r>
    </w:p>
    <w:p w14:paraId="7BEAF3F2"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 xml:space="preserve">news application push a notification </w:t>
      </w:r>
    </w:p>
    <w:p w14:paraId="7F9D8BA3"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Dashboard interface</w:t>
      </w:r>
    </w:p>
    <w:p w14:paraId="5A02EED0"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3D90927B" w14:textId="77777777" w:rsidR="007C5D72" w:rsidRDefault="00B27D9B">
      <w:pPr>
        <w:ind w:left="720"/>
        <w:jc w:val="both"/>
        <w:rPr>
          <w:rFonts w:eastAsia="Times New Roman"/>
        </w:rPr>
      </w:pPr>
      <w:r>
        <w:rPr>
          <w:rFonts w:eastAsia="Times New Roman"/>
        </w:rPr>
        <w:tab/>
        <w:t>EXECUTION STEPS:</w:t>
      </w:r>
      <w:r>
        <w:rPr>
          <w:rFonts w:eastAsia="Times New Roman"/>
        </w:rPr>
        <w:tab/>
        <w:t>click the notification then close it</w:t>
      </w:r>
    </w:p>
    <w:p w14:paraId="6E504841"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18F0E212"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display the dashboard interface correctly without crash</w:t>
      </w:r>
    </w:p>
    <w:p w14:paraId="04DBF98B" w14:textId="77777777" w:rsidR="007C5D72" w:rsidRDefault="007C5D72">
      <w:pPr>
        <w:ind w:firstLine="720"/>
        <w:jc w:val="both"/>
        <w:rPr>
          <w:rFonts w:eastAsia="Times New Roman"/>
        </w:rPr>
      </w:pPr>
    </w:p>
    <w:p w14:paraId="060104D8" w14:textId="77777777" w:rsidR="007C5D72" w:rsidRDefault="007C5D72">
      <w:pPr>
        <w:ind w:firstLine="720"/>
        <w:jc w:val="both"/>
        <w:rPr>
          <w:rFonts w:eastAsia="Times New Roman"/>
        </w:rPr>
      </w:pPr>
    </w:p>
    <w:p w14:paraId="7023808C" w14:textId="39D137EB" w:rsidR="007C5D72" w:rsidRDefault="00B27D9B">
      <w:pPr>
        <w:rPr>
          <w:rFonts w:eastAsia="Times New Roman"/>
        </w:rPr>
      </w:pPr>
      <w:r>
        <w:rPr>
          <w:rFonts w:eastAsia="Times New Roman"/>
        </w:rPr>
        <w:t>part2-1.</w:t>
      </w:r>
      <w:r w:rsidR="007923D2">
        <w:rPr>
          <w:rFonts w:eastAsia="Times New Roman" w:hint="eastAsia"/>
        </w:rPr>
        <w:tab/>
      </w:r>
      <w:r>
        <w:rPr>
          <w:rFonts w:eastAsia="Times New Roman"/>
        </w:rPr>
        <w:t xml:space="preserve">IDENTIFIER: </w:t>
      </w:r>
      <w:r>
        <w:rPr>
          <w:rFonts w:eastAsia="Times New Roman"/>
        </w:rPr>
        <w:tab/>
      </w:r>
      <w:r>
        <w:rPr>
          <w:rFonts w:eastAsia="Times New Roman"/>
        </w:rPr>
        <w:tab/>
      </w:r>
      <w:r>
        <w:rPr>
          <w:rFonts w:eastAsia="Times New Roman"/>
        </w:rPr>
        <w:tab/>
      </w:r>
      <w:r w:rsidR="003456F8" w:rsidRPr="003456F8">
        <w:rPr>
          <w:rFonts w:eastAsia="Times New Roman"/>
        </w:rPr>
        <w:t>Compatibility</w:t>
      </w:r>
      <w:r w:rsidR="003456F8" w:rsidRPr="007923D2">
        <w:rPr>
          <w:rFonts w:eastAsia="Times New Roman"/>
          <w:b/>
        </w:rPr>
        <w:t xml:space="preserve"> </w:t>
      </w:r>
      <w:r>
        <w:rPr>
          <w:rFonts w:eastAsia="Times New Roman"/>
        </w:rPr>
        <w:t>-TEST-Phone-Android</w:t>
      </w:r>
    </w:p>
    <w:p w14:paraId="1D076FE6"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open the application in the Android 6.8 system</w:t>
      </w:r>
    </w:p>
    <w:p w14:paraId="415C99E7"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system home screen</w:t>
      </w:r>
    </w:p>
    <w:p w14:paraId="18891A79"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5EC9487B" w14:textId="77777777" w:rsidR="007C5D72" w:rsidRDefault="00B27D9B">
      <w:pPr>
        <w:ind w:left="720"/>
        <w:jc w:val="both"/>
        <w:rPr>
          <w:rFonts w:eastAsia="Times New Roman"/>
        </w:rPr>
      </w:pPr>
      <w:r>
        <w:rPr>
          <w:rFonts w:eastAsia="Times New Roman"/>
        </w:rPr>
        <w:tab/>
        <w:t>EXECUTION STEPS:</w:t>
      </w:r>
      <w:r>
        <w:rPr>
          <w:rFonts w:eastAsia="Times New Roman"/>
        </w:rPr>
        <w:tab/>
        <w:t>click iMHere</w:t>
      </w:r>
    </w:p>
    <w:p w14:paraId="6AEE7D2F"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5A45607F"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open correctly without crash</w:t>
      </w:r>
    </w:p>
    <w:p w14:paraId="3293BBAF" w14:textId="77777777" w:rsidR="007C5D72" w:rsidRDefault="007C5D72">
      <w:pPr>
        <w:ind w:firstLine="720"/>
        <w:jc w:val="both"/>
        <w:rPr>
          <w:rFonts w:eastAsia="Times New Roman"/>
        </w:rPr>
      </w:pPr>
    </w:p>
    <w:p w14:paraId="6893F05A" w14:textId="5563BF5E" w:rsidR="007C5D72" w:rsidRDefault="00B27D9B">
      <w:pPr>
        <w:rPr>
          <w:rFonts w:eastAsia="Times New Roman"/>
        </w:rPr>
      </w:pPr>
      <w:r>
        <w:rPr>
          <w:rFonts w:eastAsia="Times New Roman"/>
        </w:rPr>
        <w:t>part2-2.</w:t>
      </w:r>
      <w:r w:rsidR="007923D2">
        <w:rPr>
          <w:rFonts w:eastAsia="Times New Roman" w:hint="eastAsia"/>
        </w:rPr>
        <w:tab/>
      </w:r>
      <w:r>
        <w:rPr>
          <w:rFonts w:eastAsia="Times New Roman"/>
        </w:rPr>
        <w:t xml:space="preserve">IDENTIFIER: </w:t>
      </w:r>
      <w:r>
        <w:rPr>
          <w:rFonts w:eastAsia="Times New Roman"/>
        </w:rPr>
        <w:tab/>
      </w:r>
      <w:r>
        <w:rPr>
          <w:rFonts w:eastAsia="Times New Roman"/>
        </w:rPr>
        <w:tab/>
      </w:r>
      <w:r>
        <w:rPr>
          <w:rFonts w:eastAsia="Times New Roman"/>
        </w:rPr>
        <w:tab/>
      </w:r>
      <w:r w:rsidR="003456F8" w:rsidRPr="003456F8">
        <w:rPr>
          <w:rFonts w:eastAsia="Times New Roman"/>
        </w:rPr>
        <w:t>Compatibility</w:t>
      </w:r>
      <w:r w:rsidR="003456F8" w:rsidRPr="007923D2">
        <w:rPr>
          <w:rFonts w:eastAsia="Times New Roman"/>
          <w:b/>
        </w:rPr>
        <w:t xml:space="preserve"> </w:t>
      </w:r>
      <w:r>
        <w:rPr>
          <w:rFonts w:eastAsia="Times New Roman"/>
        </w:rPr>
        <w:t>-TEST-Phone-IOS</w:t>
      </w:r>
    </w:p>
    <w:p w14:paraId="0E78AD5A"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open the application in the IOS 12.1 system</w:t>
      </w:r>
    </w:p>
    <w:p w14:paraId="469F0473"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system home screen</w:t>
      </w:r>
    </w:p>
    <w:p w14:paraId="5D7A96CD"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42F82D4F" w14:textId="77777777" w:rsidR="007C5D72" w:rsidRDefault="00B27D9B">
      <w:pPr>
        <w:ind w:left="720"/>
        <w:jc w:val="both"/>
        <w:rPr>
          <w:rFonts w:eastAsia="Times New Roman"/>
        </w:rPr>
      </w:pPr>
      <w:r>
        <w:rPr>
          <w:rFonts w:eastAsia="Times New Roman"/>
        </w:rPr>
        <w:tab/>
        <w:t>EXECUTION STEPS:</w:t>
      </w:r>
      <w:r>
        <w:rPr>
          <w:rFonts w:eastAsia="Times New Roman"/>
        </w:rPr>
        <w:tab/>
        <w:t>click iMHere</w:t>
      </w:r>
    </w:p>
    <w:p w14:paraId="45EF0CAF"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7EC67F5F"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open correctly without crash</w:t>
      </w:r>
    </w:p>
    <w:p w14:paraId="20114BA3" w14:textId="77777777" w:rsidR="007C5D72" w:rsidRDefault="007C5D72">
      <w:pPr>
        <w:jc w:val="both"/>
        <w:rPr>
          <w:rFonts w:eastAsia="Times New Roman"/>
        </w:rPr>
      </w:pPr>
    </w:p>
    <w:p w14:paraId="528F63E3" w14:textId="2381A8D1" w:rsidR="007C5D72" w:rsidRDefault="00B27D9B">
      <w:pPr>
        <w:rPr>
          <w:rFonts w:eastAsia="Times New Roman"/>
        </w:rPr>
      </w:pPr>
      <w:r>
        <w:rPr>
          <w:rFonts w:eastAsia="Times New Roman"/>
        </w:rPr>
        <w:t>part2-3.</w:t>
      </w:r>
      <w:r w:rsidR="007923D2">
        <w:rPr>
          <w:rFonts w:eastAsia="Times New Roman" w:hint="eastAsia"/>
        </w:rPr>
        <w:tab/>
      </w:r>
      <w:r>
        <w:rPr>
          <w:rFonts w:eastAsia="Times New Roman"/>
        </w:rPr>
        <w:t xml:space="preserve">IDENTIFIER: </w:t>
      </w:r>
      <w:r>
        <w:rPr>
          <w:rFonts w:eastAsia="Times New Roman"/>
        </w:rPr>
        <w:tab/>
      </w:r>
      <w:r>
        <w:rPr>
          <w:rFonts w:eastAsia="Times New Roman"/>
        </w:rPr>
        <w:tab/>
      </w:r>
      <w:r>
        <w:rPr>
          <w:rFonts w:eastAsia="Times New Roman"/>
        </w:rPr>
        <w:tab/>
      </w:r>
      <w:r w:rsidR="003456F8" w:rsidRPr="003456F8">
        <w:rPr>
          <w:rFonts w:eastAsia="Times New Roman"/>
        </w:rPr>
        <w:t>Compatibility</w:t>
      </w:r>
      <w:r w:rsidR="003456F8" w:rsidRPr="007923D2">
        <w:rPr>
          <w:rFonts w:eastAsia="Times New Roman"/>
          <w:b/>
        </w:rPr>
        <w:t xml:space="preserve"> </w:t>
      </w:r>
      <w:r>
        <w:rPr>
          <w:rFonts w:eastAsia="Times New Roman"/>
        </w:rPr>
        <w:t>-TEST-Resolution-720P</w:t>
      </w:r>
    </w:p>
    <w:p w14:paraId="61F7D3BB"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open the application in the 720P screen</w:t>
      </w:r>
    </w:p>
    <w:p w14:paraId="7B8285B8"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system home screen</w:t>
      </w:r>
    </w:p>
    <w:p w14:paraId="5950ED69"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10B0C1DE" w14:textId="77777777" w:rsidR="007C5D72" w:rsidRDefault="00B27D9B">
      <w:pPr>
        <w:ind w:left="720"/>
        <w:jc w:val="both"/>
        <w:rPr>
          <w:rFonts w:eastAsia="Times New Roman"/>
        </w:rPr>
      </w:pPr>
      <w:r>
        <w:rPr>
          <w:rFonts w:eastAsia="Times New Roman"/>
        </w:rPr>
        <w:tab/>
        <w:t>EXECUTION STEPS:</w:t>
      </w:r>
      <w:r>
        <w:rPr>
          <w:rFonts w:eastAsia="Times New Roman"/>
        </w:rPr>
        <w:tab/>
        <w:t>click iMHere</w:t>
      </w:r>
    </w:p>
    <w:p w14:paraId="680A2AA0"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6912392E"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open without crash, all the icons display correctly</w:t>
      </w:r>
    </w:p>
    <w:p w14:paraId="7B28799E" w14:textId="77777777" w:rsidR="007C5D72" w:rsidRDefault="007C5D72">
      <w:pPr>
        <w:ind w:firstLine="720"/>
        <w:jc w:val="both"/>
        <w:rPr>
          <w:rFonts w:eastAsia="Times New Roman"/>
        </w:rPr>
      </w:pPr>
    </w:p>
    <w:p w14:paraId="5ACE8F6B" w14:textId="788F8D57" w:rsidR="007C5D72" w:rsidRDefault="00B27D9B">
      <w:pPr>
        <w:rPr>
          <w:rFonts w:eastAsia="Times New Roman"/>
        </w:rPr>
      </w:pPr>
      <w:r>
        <w:rPr>
          <w:rFonts w:eastAsia="Times New Roman"/>
        </w:rPr>
        <w:t>part2-4.</w:t>
      </w:r>
      <w:r w:rsidR="007923D2">
        <w:rPr>
          <w:rFonts w:eastAsia="Times New Roman" w:hint="eastAsia"/>
        </w:rPr>
        <w:tab/>
      </w:r>
      <w:r>
        <w:rPr>
          <w:rFonts w:eastAsia="Times New Roman"/>
        </w:rPr>
        <w:t xml:space="preserve">IDENTIFIER: </w:t>
      </w:r>
      <w:r>
        <w:rPr>
          <w:rFonts w:eastAsia="Times New Roman"/>
        </w:rPr>
        <w:tab/>
      </w:r>
      <w:r>
        <w:rPr>
          <w:rFonts w:eastAsia="Times New Roman"/>
        </w:rPr>
        <w:tab/>
      </w:r>
      <w:r>
        <w:rPr>
          <w:rFonts w:eastAsia="Times New Roman"/>
        </w:rPr>
        <w:tab/>
      </w:r>
      <w:r w:rsidR="003456F8" w:rsidRPr="003456F8">
        <w:rPr>
          <w:rFonts w:eastAsia="Times New Roman"/>
        </w:rPr>
        <w:t>Compatibility</w:t>
      </w:r>
      <w:r w:rsidR="003456F8" w:rsidRPr="007923D2">
        <w:rPr>
          <w:rFonts w:eastAsia="Times New Roman"/>
          <w:b/>
        </w:rPr>
        <w:t xml:space="preserve"> </w:t>
      </w:r>
      <w:r>
        <w:rPr>
          <w:rFonts w:eastAsia="Times New Roman"/>
        </w:rPr>
        <w:t>-TEST-Resolution-1080P</w:t>
      </w:r>
    </w:p>
    <w:p w14:paraId="4160E0CD"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open the application in the 1080P screen</w:t>
      </w:r>
    </w:p>
    <w:p w14:paraId="3C9CE5A6"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system home screen</w:t>
      </w:r>
    </w:p>
    <w:p w14:paraId="6A22EE97"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5927F62A" w14:textId="77777777" w:rsidR="007C5D72" w:rsidRDefault="00B27D9B">
      <w:pPr>
        <w:ind w:left="720"/>
        <w:jc w:val="both"/>
        <w:rPr>
          <w:rFonts w:eastAsia="Times New Roman"/>
        </w:rPr>
      </w:pPr>
      <w:r>
        <w:rPr>
          <w:rFonts w:eastAsia="Times New Roman"/>
        </w:rPr>
        <w:tab/>
        <w:t>EXECUTION STEPS:</w:t>
      </w:r>
      <w:r>
        <w:rPr>
          <w:rFonts w:eastAsia="Times New Roman"/>
        </w:rPr>
        <w:tab/>
        <w:t>click iMHere</w:t>
      </w:r>
    </w:p>
    <w:p w14:paraId="6D1B84E5"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53C624A6"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open without crash, all the icons display correctly</w:t>
      </w:r>
    </w:p>
    <w:p w14:paraId="7378DE07" w14:textId="77777777" w:rsidR="007C5D72" w:rsidRDefault="007C5D72">
      <w:pPr>
        <w:ind w:firstLine="720"/>
        <w:jc w:val="both"/>
        <w:rPr>
          <w:rFonts w:eastAsia="Times New Roman"/>
        </w:rPr>
      </w:pPr>
    </w:p>
    <w:p w14:paraId="7EEA97B1" w14:textId="26BD5CD9" w:rsidR="007C5D72" w:rsidRDefault="00B27D9B">
      <w:pPr>
        <w:rPr>
          <w:rFonts w:eastAsia="Times New Roman"/>
        </w:rPr>
      </w:pPr>
      <w:r>
        <w:rPr>
          <w:rFonts w:eastAsia="Times New Roman"/>
        </w:rPr>
        <w:t>part2-5.</w:t>
      </w:r>
      <w:r w:rsidR="007923D2">
        <w:rPr>
          <w:rFonts w:eastAsia="Times New Roman" w:hint="eastAsia"/>
        </w:rPr>
        <w:tab/>
      </w:r>
      <w:r>
        <w:rPr>
          <w:rFonts w:eastAsia="Times New Roman"/>
        </w:rPr>
        <w:t xml:space="preserve">IDENTIFIER: </w:t>
      </w:r>
      <w:r>
        <w:rPr>
          <w:rFonts w:eastAsia="Times New Roman"/>
        </w:rPr>
        <w:tab/>
      </w:r>
      <w:r>
        <w:rPr>
          <w:rFonts w:eastAsia="Times New Roman"/>
        </w:rPr>
        <w:tab/>
      </w:r>
      <w:r>
        <w:rPr>
          <w:rFonts w:eastAsia="Times New Roman"/>
        </w:rPr>
        <w:tab/>
      </w:r>
      <w:r w:rsidR="003456F8" w:rsidRPr="003456F8">
        <w:rPr>
          <w:rFonts w:eastAsia="Times New Roman"/>
        </w:rPr>
        <w:t>Compatibility</w:t>
      </w:r>
      <w:r w:rsidR="003456F8" w:rsidRPr="007923D2">
        <w:rPr>
          <w:rFonts w:eastAsia="Times New Roman"/>
          <w:b/>
        </w:rPr>
        <w:t xml:space="preserve"> </w:t>
      </w:r>
      <w:r>
        <w:rPr>
          <w:rFonts w:eastAsia="Times New Roman"/>
        </w:rPr>
        <w:t>-TEST-Resolution-2K</w:t>
      </w:r>
    </w:p>
    <w:p w14:paraId="08CA69E6"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open the application in the 2K screen</w:t>
      </w:r>
    </w:p>
    <w:p w14:paraId="584D5520"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system home screen</w:t>
      </w:r>
    </w:p>
    <w:p w14:paraId="29C78BC9"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674A6BB8" w14:textId="77777777" w:rsidR="007C5D72" w:rsidRDefault="00B27D9B">
      <w:pPr>
        <w:ind w:left="720"/>
        <w:jc w:val="both"/>
        <w:rPr>
          <w:rFonts w:eastAsia="Times New Roman"/>
        </w:rPr>
      </w:pPr>
      <w:r>
        <w:rPr>
          <w:rFonts w:eastAsia="Times New Roman"/>
        </w:rPr>
        <w:tab/>
        <w:t>EXECUTION STEPS:</w:t>
      </w:r>
      <w:r>
        <w:rPr>
          <w:rFonts w:eastAsia="Times New Roman"/>
        </w:rPr>
        <w:tab/>
        <w:t>click iMHere</w:t>
      </w:r>
    </w:p>
    <w:p w14:paraId="2D13598C"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5A5F1252"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open without crash, all the icons display correctly</w:t>
      </w:r>
    </w:p>
    <w:p w14:paraId="0C4EB20D" w14:textId="77777777" w:rsidR="007C5D72" w:rsidRDefault="007C5D72">
      <w:pPr>
        <w:ind w:firstLine="720"/>
        <w:jc w:val="both"/>
        <w:rPr>
          <w:rFonts w:eastAsia="Times New Roman"/>
        </w:rPr>
      </w:pPr>
    </w:p>
    <w:p w14:paraId="2B07D5E6" w14:textId="77777777" w:rsidR="007C5D72" w:rsidRDefault="007C5D72">
      <w:pPr>
        <w:jc w:val="both"/>
        <w:rPr>
          <w:rFonts w:eastAsia="Times New Roman"/>
        </w:rPr>
      </w:pPr>
    </w:p>
    <w:p w14:paraId="66A5A8BA" w14:textId="77777777" w:rsidR="007C5D72" w:rsidRDefault="007C5D72">
      <w:pPr>
        <w:rPr>
          <w:rFonts w:eastAsia="Times New Roman"/>
        </w:rPr>
      </w:pPr>
    </w:p>
    <w:p w14:paraId="7C46CF0B" w14:textId="224C24C4" w:rsidR="007C5D72" w:rsidRDefault="00B27D9B">
      <w:pPr>
        <w:rPr>
          <w:rFonts w:eastAsia="Times New Roman"/>
        </w:rPr>
      </w:pPr>
      <w:r>
        <w:rPr>
          <w:rFonts w:eastAsia="Times New Roman"/>
        </w:rPr>
        <w:t xml:space="preserve">part3-1 </w:t>
      </w:r>
      <w:r w:rsidR="007923D2">
        <w:rPr>
          <w:rFonts w:eastAsia="Times New Roman" w:hint="eastAsia"/>
        </w:rPr>
        <w:tab/>
      </w:r>
      <w:r w:rsidR="007923D2">
        <w:rPr>
          <w:rFonts w:eastAsia="Times New Roman"/>
        </w:rPr>
        <w:t xml:space="preserve">IDENTIFIER: </w:t>
      </w:r>
      <w:r w:rsidR="007923D2">
        <w:rPr>
          <w:rFonts w:eastAsia="Times New Roman"/>
        </w:rPr>
        <w:tab/>
      </w:r>
      <w:r w:rsidR="007923D2">
        <w:rPr>
          <w:rFonts w:eastAsia="Times New Roman"/>
        </w:rPr>
        <w:tab/>
      </w:r>
      <w:r w:rsidR="003456F8" w:rsidRPr="003456F8">
        <w:rPr>
          <w:rFonts w:eastAsia="Times New Roman"/>
        </w:rPr>
        <w:t>Property</w:t>
      </w:r>
      <w:r w:rsidR="003456F8" w:rsidRPr="007923D2">
        <w:rPr>
          <w:rFonts w:eastAsia="Times New Roman"/>
          <w:b/>
        </w:rPr>
        <w:t xml:space="preserve"> </w:t>
      </w:r>
      <w:r>
        <w:rPr>
          <w:rFonts w:eastAsia="Times New Roman"/>
        </w:rPr>
        <w:t>-TEST-Installation</w:t>
      </w:r>
    </w:p>
    <w:p w14:paraId="4381D347"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download the application and install it</w:t>
      </w:r>
    </w:p>
    <w:p w14:paraId="6693356A"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Dashboard interface</w:t>
      </w:r>
    </w:p>
    <w:p w14:paraId="38750F8E"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7DE29193" w14:textId="77777777" w:rsidR="007C5D72" w:rsidRDefault="00B27D9B">
      <w:pPr>
        <w:ind w:left="720"/>
        <w:jc w:val="both"/>
        <w:rPr>
          <w:rFonts w:eastAsia="Times New Roman"/>
        </w:rPr>
      </w:pPr>
      <w:r>
        <w:rPr>
          <w:rFonts w:eastAsia="Times New Roman"/>
        </w:rPr>
        <w:tab/>
        <w:t>EXECUTION STEPS:</w:t>
      </w:r>
      <w:r>
        <w:rPr>
          <w:rFonts w:eastAsia="Times New Roman"/>
        </w:rPr>
        <w:tab/>
        <w:t>N/A</w:t>
      </w:r>
    </w:p>
    <w:p w14:paraId="77F7B02E"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742ED79C"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could be installed within 30s</w:t>
      </w:r>
    </w:p>
    <w:p w14:paraId="44126219" w14:textId="77777777" w:rsidR="007C5D72" w:rsidRDefault="007C5D72">
      <w:pPr>
        <w:ind w:firstLine="720"/>
        <w:jc w:val="both"/>
        <w:rPr>
          <w:rFonts w:eastAsia="Times New Roman"/>
        </w:rPr>
      </w:pPr>
    </w:p>
    <w:p w14:paraId="104A3E9D" w14:textId="78D29E9D" w:rsidR="007C5D72" w:rsidRDefault="00B27D9B">
      <w:pPr>
        <w:rPr>
          <w:rFonts w:eastAsia="Times New Roman"/>
        </w:rPr>
      </w:pPr>
      <w:r>
        <w:rPr>
          <w:rFonts w:eastAsia="Times New Roman"/>
        </w:rPr>
        <w:t xml:space="preserve">part3-2 </w:t>
      </w:r>
      <w:r w:rsidR="007923D2">
        <w:rPr>
          <w:rFonts w:eastAsia="Times New Roman" w:hint="eastAsia"/>
        </w:rPr>
        <w:tab/>
      </w:r>
      <w:r w:rsidR="007923D2">
        <w:rPr>
          <w:rFonts w:eastAsia="Times New Roman"/>
        </w:rPr>
        <w:t xml:space="preserve">IDENTIFIER: </w:t>
      </w:r>
      <w:r w:rsidR="007923D2">
        <w:rPr>
          <w:rFonts w:eastAsia="Times New Roman"/>
        </w:rPr>
        <w:tab/>
      </w:r>
      <w:r w:rsidR="007923D2">
        <w:rPr>
          <w:rFonts w:eastAsia="Times New Roman"/>
        </w:rPr>
        <w:tab/>
      </w:r>
      <w:r w:rsidR="003456F8" w:rsidRPr="003456F8">
        <w:rPr>
          <w:rFonts w:eastAsia="Times New Roman"/>
        </w:rPr>
        <w:t>Property</w:t>
      </w:r>
      <w:r w:rsidR="003456F8" w:rsidRPr="007923D2">
        <w:rPr>
          <w:rFonts w:eastAsia="Times New Roman"/>
          <w:b/>
        </w:rPr>
        <w:t xml:space="preserve"> </w:t>
      </w:r>
      <w:r>
        <w:rPr>
          <w:rFonts w:eastAsia="Times New Roman"/>
        </w:rPr>
        <w:t>-TEST-Uninstallation</w:t>
      </w:r>
    </w:p>
    <w:p w14:paraId="0B50C53C" w14:textId="77777777" w:rsidR="007C5D72" w:rsidRDefault="00B27D9B">
      <w:pPr>
        <w:ind w:left="720"/>
        <w:jc w:val="both"/>
        <w:rPr>
          <w:rFonts w:eastAsia="Times New Roman"/>
        </w:rPr>
      </w:pPr>
      <w:r>
        <w:rPr>
          <w:rFonts w:eastAsia="Times New Roman"/>
        </w:rPr>
        <w:tab/>
        <w:t xml:space="preserve">TEST CASE: </w:t>
      </w:r>
      <w:r>
        <w:rPr>
          <w:rFonts w:eastAsia="Times New Roman"/>
        </w:rPr>
        <w:tab/>
      </w:r>
      <w:r>
        <w:rPr>
          <w:rFonts w:eastAsia="Times New Roman"/>
        </w:rPr>
        <w:tab/>
      </w:r>
      <w:r>
        <w:rPr>
          <w:rFonts w:eastAsia="Times New Roman"/>
        </w:rPr>
        <w:tab/>
        <w:t>uninstall iMHere</w:t>
      </w:r>
    </w:p>
    <w:p w14:paraId="34AB4B1D" w14:textId="77777777" w:rsidR="007C5D72" w:rsidRDefault="00B27D9B">
      <w:pPr>
        <w:ind w:left="720"/>
        <w:jc w:val="both"/>
        <w:rPr>
          <w:rFonts w:eastAsia="Times New Roman"/>
        </w:rPr>
      </w:pPr>
      <w:r>
        <w:rPr>
          <w:rFonts w:eastAsia="Times New Roman"/>
        </w:rPr>
        <w:tab/>
        <w:t>PRECONDITIONS:</w:t>
      </w:r>
      <w:r>
        <w:rPr>
          <w:rFonts w:eastAsia="Times New Roman"/>
        </w:rPr>
        <w:tab/>
      </w:r>
      <w:r>
        <w:rPr>
          <w:rFonts w:eastAsia="Times New Roman"/>
        </w:rPr>
        <w:tab/>
        <w:t>Dashboard interface</w:t>
      </w:r>
    </w:p>
    <w:p w14:paraId="2A6D79D8" w14:textId="77777777" w:rsidR="007C5D72" w:rsidRDefault="00B27D9B">
      <w:pPr>
        <w:ind w:left="720"/>
        <w:jc w:val="both"/>
        <w:rPr>
          <w:rFonts w:eastAsia="Times New Roman"/>
        </w:rPr>
      </w:pPr>
      <w:r>
        <w:rPr>
          <w:rFonts w:eastAsia="Times New Roman"/>
        </w:rPr>
        <w:tab/>
        <w:t>INPUT VALUES:</w:t>
      </w:r>
      <w:r>
        <w:rPr>
          <w:rFonts w:eastAsia="Times New Roman"/>
        </w:rPr>
        <w:tab/>
      </w:r>
      <w:r>
        <w:rPr>
          <w:rFonts w:eastAsia="Times New Roman"/>
        </w:rPr>
        <w:tab/>
        <w:t>N/A</w:t>
      </w:r>
    </w:p>
    <w:p w14:paraId="44E812EF" w14:textId="77777777" w:rsidR="007C5D72" w:rsidRDefault="00B27D9B">
      <w:pPr>
        <w:ind w:left="720"/>
        <w:jc w:val="both"/>
        <w:rPr>
          <w:rFonts w:eastAsia="Times New Roman"/>
        </w:rPr>
      </w:pPr>
      <w:r>
        <w:rPr>
          <w:rFonts w:eastAsia="Times New Roman"/>
        </w:rPr>
        <w:tab/>
        <w:t>EXECUTION STEPS:</w:t>
      </w:r>
      <w:r>
        <w:rPr>
          <w:rFonts w:eastAsia="Times New Roman"/>
        </w:rPr>
        <w:tab/>
        <w:t>N/A</w:t>
      </w:r>
    </w:p>
    <w:p w14:paraId="162B2EE6" w14:textId="77777777" w:rsidR="007C5D72" w:rsidRDefault="00B27D9B">
      <w:pPr>
        <w:ind w:left="720"/>
        <w:jc w:val="both"/>
        <w:rPr>
          <w:rFonts w:eastAsia="Times New Roman"/>
        </w:rPr>
      </w:pPr>
      <w:r>
        <w:rPr>
          <w:rFonts w:eastAsia="Times New Roman"/>
        </w:rPr>
        <w:tab/>
        <w:t>OUTPUT VALUES:</w:t>
      </w:r>
      <w:r>
        <w:rPr>
          <w:rFonts w:eastAsia="Times New Roman"/>
        </w:rPr>
        <w:tab/>
      </w:r>
      <w:r>
        <w:rPr>
          <w:rFonts w:eastAsia="Times New Roman"/>
        </w:rPr>
        <w:tab/>
        <w:t>N/A</w:t>
      </w:r>
    </w:p>
    <w:p w14:paraId="11B2D964" w14:textId="77777777" w:rsidR="007C5D72" w:rsidRDefault="00B27D9B" w:rsidP="007923D2">
      <w:pPr>
        <w:ind w:left="720" w:firstLine="720"/>
        <w:jc w:val="both"/>
        <w:rPr>
          <w:rFonts w:eastAsia="Times New Roman"/>
        </w:rPr>
      </w:pPr>
      <w:r>
        <w:rPr>
          <w:rFonts w:eastAsia="Times New Roman"/>
        </w:rPr>
        <w:t xml:space="preserve">POSTCONDITIONS: </w:t>
      </w:r>
      <w:r>
        <w:rPr>
          <w:rFonts w:eastAsia="Times New Roman"/>
        </w:rPr>
        <w:tab/>
        <w:t>iMHere could be installed within 10s</w:t>
      </w:r>
    </w:p>
    <w:p w14:paraId="154A8EC6" w14:textId="77777777" w:rsidR="007C5D72" w:rsidRDefault="007C5D72">
      <w:pPr>
        <w:rPr>
          <w:rFonts w:eastAsia="Times New Roman"/>
        </w:rPr>
      </w:pPr>
    </w:p>
    <w:p w14:paraId="6853F34E" w14:textId="77777777" w:rsidR="007C5D72" w:rsidRDefault="007C5D72">
      <w:pPr>
        <w:rPr>
          <w:rFonts w:eastAsia="Times New Roman"/>
        </w:rPr>
      </w:pPr>
    </w:p>
    <w:p w14:paraId="218583DC" w14:textId="77777777" w:rsidR="007C5D72" w:rsidRDefault="007C5D72">
      <w:pPr>
        <w:rPr>
          <w:rFonts w:eastAsia="Times New Roman"/>
        </w:rPr>
      </w:pPr>
    </w:p>
    <w:p w14:paraId="6B08ECF8" w14:textId="77777777" w:rsidR="00D11E54" w:rsidRDefault="00D11E54">
      <w:pPr>
        <w:rPr>
          <w:rFonts w:eastAsia="Times New Roman"/>
          <w:highlight w:val="yellow"/>
        </w:rPr>
        <w:sectPr w:rsidR="00D11E54">
          <w:pgSz w:w="12240" w:h="15840"/>
          <w:pgMar w:top="1440" w:right="1440" w:bottom="1440" w:left="1440" w:header="0" w:footer="720" w:gutter="0"/>
          <w:pgNumType w:start="1"/>
          <w:cols w:space="720"/>
        </w:sectPr>
      </w:pPr>
    </w:p>
    <w:p w14:paraId="66CD649E" w14:textId="6651EEA3" w:rsidR="007C5D72" w:rsidRPr="00704F7E" w:rsidRDefault="00704F7E">
      <w:pPr>
        <w:rPr>
          <w:rFonts w:eastAsia="Times New Roman"/>
          <w:b/>
          <w:sz w:val="36"/>
        </w:rPr>
      </w:pPr>
      <w:r>
        <w:rPr>
          <w:rFonts w:eastAsia="Times New Roman" w:hint="eastAsia"/>
          <w:b/>
          <w:sz w:val="36"/>
        </w:rPr>
        <w:lastRenderedPageBreak/>
        <w:t>Section</w:t>
      </w:r>
      <w:r>
        <w:rPr>
          <w:rFonts w:eastAsia="Times New Roman"/>
          <w:b/>
          <w:sz w:val="36"/>
        </w:rPr>
        <w:t xml:space="preserve"> 5 </w:t>
      </w:r>
      <w:r w:rsidR="00B27D9B" w:rsidRPr="00704F7E">
        <w:rPr>
          <w:rFonts w:eastAsia="Times New Roman"/>
          <w:b/>
          <w:sz w:val="36"/>
        </w:rPr>
        <w:t>Defects list</w:t>
      </w:r>
    </w:p>
    <w:p w14:paraId="7099DC49" w14:textId="77777777" w:rsidR="007C5D72" w:rsidRDefault="007C5D72"/>
    <w:tbl>
      <w:tblPr>
        <w:tblStyle w:val="a0"/>
        <w:tblW w:w="1011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6967"/>
      </w:tblGrid>
      <w:tr w:rsidR="0063026E" w14:paraId="10119DAB" w14:textId="77777777" w:rsidTr="009321EF">
        <w:tc>
          <w:tcPr>
            <w:tcW w:w="3151" w:type="dxa"/>
            <w:shd w:val="clear" w:color="auto" w:fill="auto"/>
            <w:tcMar>
              <w:top w:w="100" w:type="dxa"/>
              <w:left w:w="100" w:type="dxa"/>
              <w:bottom w:w="100" w:type="dxa"/>
              <w:right w:w="100" w:type="dxa"/>
            </w:tcMar>
          </w:tcPr>
          <w:p w14:paraId="20DA833D" w14:textId="77777777" w:rsidR="00F57C67" w:rsidRDefault="00F57C67">
            <w:pPr>
              <w:widowControl w:val="0"/>
              <w:pBdr>
                <w:top w:val="nil"/>
                <w:left w:val="nil"/>
                <w:bottom w:val="nil"/>
                <w:right w:val="nil"/>
                <w:between w:val="nil"/>
              </w:pBdr>
            </w:pPr>
            <w:r>
              <w:t>Identifier</w:t>
            </w:r>
          </w:p>
        </w:tc>
        <w:tc>
          <w:tcPr>
            <w:tcW w:w="6967" w:type="dxa"/>
            <w:shd w:val="clear" w:color="auto" w:fill="auto"/>
            <w:tcMar>
              <w:top w:w="100" w:type="dxa"/>
              <w:left w:w="100" w:type="dxa"/>
              <w:bottom w:w="100" w:type="dxa"/>
              <w:right w:w="100" w:type="dxa"/>
            </w:tcMar>
          </w:tcPr>
          <w:p w14:paraId="79E98EA1" w14:textId="77777777" w:rsidR="00F57C67" w:rsidRDefault="00F57C67">
            <w:pPr>
              <w:widowControl w:val="0"/>
              <w:pBdr>
                <w:top w:val="nil"/>
                <w:left w:val="nil"/>
                <w:bottom w:val="nil"/>
                <w:right w:val="nil"/>
                <w:between w:val="nil"/>
              </w:pBdr>
            </w:pPr>
            <w:r>
              <w:t>details</w:t>
            </w:r>
          </w:p>
        </w:tc>
      </w:tr>
      <w:tr w:rsidR="0063026E" w14:paraId="035EFF3D" w14:textId="77777777" w:rsidTr="009321EF">
        <w:tc>
          <w:tcPr>
            <w:tcW w:w="3151" w:type="dxa"/>
            <w:shd w:val="clear" w:color="auto" w:fill="auto"/>
            <w:tcMar>
              <w:top w:w="100" w:type="dxa"/>
              <w:left w:w="100" w:type="dxa"/>
              <w:bottom w:w="100" w:type="dxa"/>
              <w:right w:w="100" w:type="dxa"/>
            </w:tcMar>
          </w:tcPr>
          <w:p w14:paraId="6AD1633C" w14:textId="7AE5A803" w:rsidR="00F57C67" w:rsidRDefault="00243D45">
            <w:pPr>
              <w:widowControl w:val="0"/>
              <w:pBdr>
                <w:top w:val="nil"/>
                <w:left w:val="nil"/>
                <w:bottom w:val="nil"/>
                <w:right w:val="nil"/>
                <w:between w:val="nil"/>
              </w:pBdr>
            </w:pPr>
            <w:r>
              <w:rPr>
                <w:rFonts w:hint="eastAsia"/>
              </w:rPr>
              <w:t>IN</w:t>
            </w:r>
            <w:r w:rsidR="00F57C67">
              <w:rPr>
                <w:rFonts w:hint="eastAsia"/>
              </w:rPr>
              <w:t>VALID</w:t>
            </w:r>
            <w:r w:rsidR="00F57C67" w:rsidRPr="00DD34E1">
              <w:rPr>
                <w:rFonts w:hint="eastAsia"/>
              </w:rPr>
              <w:t>-INPUT-</w:t>
            </w:r>
            <w:r w:rsidR="00F57C67">
              <w:rPr>
                <w:rFonts w:hint="eastAsia"/>
              </w:rPr>
              <w:t>LETTER-</w:t>
            </w:r>
            <w:r>
              <w:rPr>
                <w:rFonts w:hint="eastAsia"/>
              </w:rPr>
              <w:t>NONE-</w:t>
            </w:r>
            <w:r w:rsidR="00F57C67" w:rsidRPr="00DD34E1">
              <w:rPr>
                <w:rFonts w:hint="eastAsia"/>
              </w:rPr>
              <w:t>PARAMETER</w:t>
            </w:r>
          </w:p>
        </w:tc>
        <w:tc>
          <w:tcPr>
            <w:tcW w:w="6967" w:type="dxa"/>
            <w:shd w:val="clear" w:color="auto" w:fill="auto"/>
            <w:tcMar>
              <w:top w:w="100" w:type="dxa"/>
              <w:left w:w="100" w:type="dxa"/>
              <w:bottom w:w="100" w:type="dxa"/>
              <w:right w:w="100" w:type="dxa"/>
            </w:tcMar>
          </w:tcPr>
          <w:p w14:paraId="7DD8DB38" w14:textId="25268026" w:rsidR="00F57C67" w:rsidRDefault="00F57C67" w:rsidP="00F57C67">
            <w:pPr>
              <w:jc w:val="both"/>
            </w:pPr>
            <w:r>
              <w:rPr>
                <w:rFonts w:hint="eastAsia"/>
              </w:rPr>
              <w:t>With other parameters input correctly, the system displays the next appropriate activity interface</w:t>
            </w:r>
            <w:r w:rsidRPr="009C5904">
              <w:t>.</w:t>
            </w:r>
            <w:r>
              <w:t xml:space="preserve"> The program does not display “P</w:t>
            </w:r>
            <w:r w:rsidRPr="009C5904">
              <w:t>lease enter valid parameter”</w:t>
            </w:r>
            <w:r>
              <w:rPr>
                <w:rFonts w:hint="eastAsia"/>
              </w:rPr>
              <w:t>.</w:t>
            </w:r>
          </w:p>
        </w:tc>
      </w:tr>
      <w:tr w:rsidR="0063026E" w14:paraId="79ABC580" w14:textId="77777777" w:rsidTr="009321EF">
        <w:tc>
          <w:tcPr>
            <w:tcW w:w="3151" w:type="dxa"/>
            <w:shd w:val="clear" w:color="auto" w:fill="auto"/>
            <w:tcMar>
              <w:top w:w="100" w:type="dxa"/>
              <w:left w:w="100" w:type="dxa"/>
              <w:bottom w:w="100" w:type="dxa"/>
              <w:right w:w="100" w:type="dxa"/>
            </w:tcMar>
          </w:tcPr>
          <w:p w14:paraId="398F889C" w14:textId="25D2D999" w:rsidR="00F57C67" w:rsidRDefault="00243D45">
            <w:pPr>
              <w:widowControl w:val="0"/>
              <w:pBdr>
                <w:top w:val="nil"/>
                <w:left w:val="nil"/>
                <w:bottom w:val="nil"/>
                <w:right w:val="nil"/>
                <w:between w:val="nil"/>
              </w:pBdr>
            </w:pPr>
            <w:r>
              <w:rPr>
                <w:rFonts w:hint="eastAsia"/>
              </w:rPr>
              <w:t>INVALID-INPUT-LETTER-NUMBER-PARAMETER</w:t>
            </w:r>
          </w:p>
        </w:tc>
        <w:tc>
          <w:tcPr>
            <w:tcW w:w="6967" w:type="dxa"/>
            <w:shd w:val="clear" w:color="auto" w:fill="auto"/>
            <w:tcMar>
              <w:top w:w="100" w:type="dxa"/>
              <w:left w:w="100" w:type="dxa"/>
              <w:bottom w:w="100" w:type="dxa"/>
              <w:right w:w="100" w:type="dxa"/>
            </w:tcMar>
          </w:tcPr>
          <w:p w14:paraId="5278A701" w14:textId="14594520" w:rsidR="00F57C67" w:rsidRDefault="00243D45">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6CAAB48F" w14:textId="77777777" w:rsidTr="009321EF">
        <w:tc>
          <w:tcPr>
            <w:tcW w:w="3151" w:type="dxa"/>
            <w:shd w:val="clear" w:color="auto" w:fill="auto"/>
            <w:tcMar>
              <w:top w:w="100" w:type="dxa"/>
              <w:left w:w="100" w:type="dxa"/>
              <w:bottom w:w="100" w:type="dxa"/>
              <w:right w:w="100" w:type="dxa"/>
            </w:tcMar>
          </w:tcPr>
          <w:p w14:paraId="0D5A8C67" w14:textId="724D06DC" w:rsidR="00F57C67" w:rsidRDefault="002A2C23">
            <w:pPr>
              <w:widowControl w:val="0"/>
              <w:pBdr>
                <w:top w:val="nil"/>
                <w:left w:val="nil"/>
                <w:bottom w:val="nil"/>
                <w:right w:val="nil"/>
                <w:between w:val="nil"/>
              </w:pBdr>
            </w:pPr>
            <w:r>
              <w:rPr>
                <w:rFonts w:hint="eastAsia"/>
              </w:rPr>
              <w:t>INVALID</w:t>
            </w:r>
            <w:r w:rsidRPr="00DD34E1">
              <w:rPr>
                <w:rFonts w:hint="eastAsia"/>
              </w:rPr>
              <w:t>-INPUT-</w:t>
            </w:r>
            <w:r>
              <w:rPr>
                <w:rFonts w:hint="eastAsia"/>
              </w:rPr>
              <w:t>LETTER-SYMBOL-</w:t>
            </w:r>
            <w:r w:rsidRPr="00DD34E1">
              <w:rPr>
                <w:rFonts w:hint="eastAsia"/>
              </w:rPr>
              <w:t>PARAMETER</w:t>
            </w:r>
          </w:p>
        </w:tc>
        <w:tc>
          <w:tcPr>
            <w:tcW w:w="6967" w:type="dxa"/>
            <w:shd w:val="clear" w:color="auto" w:fill="auto"/>
            <w:tcMar>
              <w:top w:w="100" w:type="dxa"/>
              <w:left w:w="100" w:type="dxa"/>
              <w:bottom w:w="100" w:type="dxa"/>
              <w:right w:w="100" w:type="dxa"/>
            </w:tcMar>
          </w:tcPr>
          <w:p w14:paraId="65C90AA8" w14:textId="61BBF41C" w:rsidR="00F57C67" w:rsidRDefault="002A2C23">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5B8CD6F8" w14:textId="77777777" w:rsidTr="009321EF">
        <w:tc>
          <w:tcPr>
            <w:tcW w:w="3151" w:type="dxa"/>
            <w:shd w:val="clear" w:color="auto" w:fill="auto"/>
            <w:tcMar>
              <w:top w:w="100" w:type="dxa"/>
              <w:left w:w="100" w:type="dxa"/>
              <w:bottom w:w="100" w:type="dxa"/>
              <w:right w:w="100" w:type="dxa"/>
            </w:tcMar>
          </w:tcPr>
          <w:p w14:paraId="32C94E0F" w14:textId="60620EF3" w:rsidR="00F57C67" w:rsidRDefault="009321EF">
            <w:pPr>
              <w:widowControl w:val="0"/>
              <w:pBdr>
                <w:top w:val="nil"/>
                <w:left w:val="nil"/>
                <w:bottom w:val="nil"/>
                <w:right w:val="nil"/>
                <w:between w:val="nil"/>
              </w:pBdr>
            </w:pPr>
            <w:r>
              <w:rPr>
                <w:rFonts w:hint="eastAsia"/>
              </w:rPr>
              <w:t>INVALID</w:t>
            </w:r>
            <w:r w:rsidRPr="00DD34E1">
              <w:rPr>
                <w:rFonts w:hint="eastAsia"/>
              </w:rPr>
              <w:t>-INPUT-</w:t>
            </w:r>
            <w:r>
              <w:rPr>
                <w:rFonts w:hint="eastAsia"/>
              </w:rPr>
              <w:t>STRING-NONE-</w:t>
            </w:r>
            <w:r w:rsidRPr="00DD34E1">
              <w:rPr>
                <w:rFonts w:hint="eastAsia"/>
              </w:rPr>
              <w:t>PARAMETER</w:t>
            </w:r>
          </w:p>
        </w:tc>
        <w:tc>
          <w:tcPr>
            <w:tcW w:w="6967" w:type="dxa"/>
            <w:shd w:val="clear" w:color="auto" w:fill="auto"/>
            <w:tcMar>
              <w:top w:w="100" w:type="dxa"/>
              <w:left w:w="100" w:type="dxa"/>
              <w:bottom w:w="100" w:type="dxa"/>
              <w:right w:w="100" w:type="dxa"/>
            </w:tcMar>
          </w:tcPr>
          <w:p w14:paraId="6FC45F67" w14:textId="0290CD89" w:rsidR="00F57C67" w:rsidRDefault="002A2C23">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18268CD5" w14:textId="77777777" w:rsidTr="009321EF">
        <w:tc>
          <w:tcPr>
            <w:tcW w:w="3151" w:type="dxa"/>
            <w:shd w:val="clear" w:color="auto" w:fill="auto"/>
            <w:tcMar>
              <w:top w:w="100" w:type="dxa"/>
              <w:left w:w="100" w:type="dxa"/>
              <w:bottom w:w="100" w:type="dxa"/>
              <w:right w:w="100" w:type="dxa"/>
            </w:tcMar>
          </w:tcPr>
          <w:p w14:paraId="72C68CCC" w14:textId="3EF8393A" w:rsidR="00F57C67" w:rsidRDefault="009321EF">
            <w:pPr>
              <w:widowControl w:val="0"/>
              <w:pBdr>
                <w:top w:val="nil"/>
                <w:left w:val="nil"/>
                <w:bottom w:val="nil"/>
                <w:right w:val="nil"/>
                <w:between w:val="nil"/>
              </w:pBdr>
            </w:pPr>
            <w:r>
              <w:rPr>
                <w:rFonts w:hint="eastAsia"/>
              </w:rPr>
              <w:t>INVALID</w:t>
            </w:r>
            <w:r w:rsidRPr="00DD34E1">
              <w:rPr>
                <w:rFonts w:hint="eastAsia"/>
              </w:rPr>
              <w:t>-INPUT-</w:t>
            </w:r>
            <w:r>
              <w:rPr>
                <w:rFonts w:hint="eastAsia"/>
              </w:rPr>
              <w:t>PHONENUMBER-NONE-</w:t>
            </w:r>
            <w:r w:rsidRPr="00DD34E1">
              <w:rPr>
                <w:rFonts w:hint="eastAsia"/>
              </w:rPr>
              <w:t>PARAMETER</w:t>
            </w:r>
          </w:p>
        </w:tc>
        <w:tc>
          <w:tcPr>
            <w:tcW w:w="6967" w:type="dxa"/>
            <w:shd w:val="clear" w:color="auto" w:fill="auto"/>
            <w:tcMar>
              <w:top w:w="100" w:type="dxa"/>
              <w:left w:w="100" w:type="dxa"/>
              <w:bottom w:w="100" w:type="dxa"/>
              <w:right w:w="100" w:type="dxa"/>
            </w:tcMar>
          </w:tcPr>
          <w:p w14:paraId="461469AB" w14:textId="0829C1D0" w:rsidR="00F57C67" w:rsidRDefault="002A2C23">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07857864" w14:textId="77777777" w:rsidTr="009321EF">
        <w:tc>
          <w:tcPr>
            <w:tcW w:w="3151" w:type="dxa"/>
            <w:shd w:val="clear" w:color="auto" w:fill="auto"/>
            <w:tcMar>
              <w:top w:w="100" w:type="dxa"/>
              <w:left w:w="100" w:type="dxa"/>
              <w:bottom w:w="100" w:type="dxa"/>
              <w:right w:w="100" w:type="dxa"/>
            </w:tcMar>
          </w:tcPr>
          <w:p w14:paraId="787CE07B" w14:textId="5E17170E" w:rsidR="00F57C67" w:rsidRDefault="009321EF">
            <w:pPr>
              <w:widowControl w:val="0"/>
              <w:pBdr>
                <w:top w:val="nil"/>
                <w:left w:val="nil"/>
                <w:bottom w:val="nil"/>
                <w:right w:val="nil"/>
                <w:between w:val="nil"/>
              </w:pBdr>
            </w:pPr>
            <w:r>
              <w:rPr>
                <w:rFonts w:hint="eastAsia"/>
              </w:rPr>
              <w:t>INVALID</w:t>
            </w:r>
            <w:r w:rsidRPr="00DD34E1">
              <w:rPr>
                <w:rFonts w:hint="eastAsia"/>
              </w:rPr>
              <w:t>-INPUT-</w:t>
            </w:r>
            <w:r>
              <w:rPr>
                <w:rFonts w:hint="eastAsia"/>
              </w:rPr>
              <w:t>PHONENUMBER-MORE-</w:t>
            </w:r>
            <w:r w:rsidRPr="00DD34E1">
              <w:rPr>
                <w:rFonts w:hint="eastAsia"/>
              </w:rPr>
              <w:t>PARAMETER</w:t>
            </w:r>
          </w:p>
        </w:tc>
        <w:tc>
          <w:tcPr>
            <w:tcW w:w="6967" w:type="dxa"/>
            <w:shd w:val="clear" w:color="auto" w:fill="auto"/>
            <w:tcMar>
              <w:top w:w="100" w:type="dxa"/>
              <w:left w:w="100" w:type="dxa"/>
              <w:bottom w:w="100" w:type="dxa"/>
              <w:right w:w="100" w:type="dxa"/>
            </w:tcMar>
          </w:tcPr>
          <w:p w14:paraId="69BCB555" w14:textId="44FCEF27" w:rsidR="00F57C67" w:rsidRDefault="002A2C23">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476AC0CC" w14:textId="77777777" w:rsidTr="009321EF">
        <w:trPr>
          <w:trHeight w:val="900"/>
        </w:trPr>
        <w:tc>
          <w:tcPr>
            <w:tcW w:w="3151" w:type="dxa"/>
            <w:shd w:val="clear" w:color="auto" w:fill="auto"/>
            <w:tcMar>
              <w:top w:w="100" w:type="dxa"/>
              <w:left w:w="100" w:type="dxa"/>
              <w:bottom w:w="100" w:type="dxa"/>
              <w:right w:w="100" w:type="dxa"/>
            </w:tcMar>
          </w:tcPr>
          <w:p w14:paraId="097D9CAD" w14:textId="3B5EB9AE" w:rsidR="00F57C67" w:rsidRDefault="009321EF" w:rsidP="009321EF">
            <w:pPr>
              <w:jc w:val="both"/>
            </w:pPr>
            <w:r>
              <w:rPr>
                <w:rFonts w:hint="eastAsia"/>
              </w:rPr>
              <w:t>INVALID</w:t>
            </w:r>
            <w:r w:rsidRPr="00DD34E1">
              <w:rPr>
                <w:rFonts w:hint="eastAsia"/>
              </w:rPr>
              <w:t>-INPUT-</w:t>
            </w:r>
            <w:r>
              <w:rPr>
                <w:rFonts w:hint="eastAsia"/>
              </w:rPr>
              <w:t>PHONENUMBER-LETTER-</w:t>
            </w:r>
            <w:r w:rsidRPr="00DD34E1">
              <w:rPr>
                <w:rFonts w:hint="eastAsia"/>
              </w:rPr>
              <w:t>PARAMETER</w:t>
            </w:r>
          </w:p>
        </w:tc>
        <w:tc>
          <w:tcPr>
            <w:tcW w:w="6967" w:type="dxa"/>
            <w:shd w:val="clear" w:color="auto" w:fill="auto"/>
            <w:tcMar>
              <w:top w:w="100" w:type="dxa"/>
              <w:left w:w="100" w:type="dxa"/>
              <w:bottom w:w="100" w:type="dxa"/>
              <w:right w:w="100" w:type="dxa"/>
            </w:tcMar>
          </w:tcPr>
          <w:p w14:paraId="32F04A9A" w14:textId="366F8A8B" w:rsidR="00F57C67" w:rsidRDefault="002A2C23">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70198EFE" w14:textId="77777777" w:rsidTr="009321EF">
        <w:trPr>
          <w:trHeight w:val="830"/>
        </w:trPr>
        <w:tc>
          <w:tcPr>
            <w:tcW w:w="3151" w:type="dxa"/>
            <w:shd w:val="clear" w:color="auto" w:fill="auto"/>
            <w:tcMar>
              <w:top w:w="100" w:type="dxa"/>
              <w:left w:w="100" w:type="dxa"/>
              <w:bottom w:w="100" w:type="dxa"/>
              <w:right w:w="100" w:type="dxa"/>
            </w:tcMar>
          </w:tcPr>
          <w:p w14:paraId="110D5C90" w14:textId="71DF9403" w:rsidR="00F57C67" w:rsidRDefault="009321EF" w:rsidP="009321EF">
            <w:pPr>
              <w:jc w:val="both"/>
            </w:pPr>
            <w:r>
              <w:rPr>
                <w:rFonts w:hint="eastAsia"/>
              </w:rPr>
              <w:t>INVALID</w:t>
            </w:r>
            <w:r w:rsidRPr="00DD34E1">
              <w:rPr>
                <w:rFonts w:hint="eastAsia"/>
              </w:rPr>
              <w:t>-INPUT-</w:t>
            </w:r>
            <w:r>
              <w:rPr>
                <w:rFonts w:hint="eastAsia"/>
              </w:rPr>
              <w:t>PHONENUMBER-SYMBOL-</w:t>
            </w:r>
            <w:r w:rsidRPr="00DD34E1">
              <w:rPr>
                <w:rFonts w:hint="eastAsia"/>
              </w:rPr>
              <w:t>PARAMETER</w:t>
            </w:r>
          </w:p>
        </w:tc>
        <w:tc>
          <w:tcPr>
            <w:tcW w:w="6967" w:type="dxa"/>
            <w:shd w:val="clear" w:color="auto" w:fill="auto"/>
            <w:tcMar>
              <w:top w:w="100" w:type="dxa"/>
              <w:left w:w="100" w:type="dxa"/>
              <w:bottom w:w="100" w:type="dxa"/>
              <w:right w:w="100" w:type="dxa"/>
            </w:tcMar>
          </w:tcPr>
          <w:p w14:paraId="48A4A9F9" w14:textId="7022C9D0" w:rsidR="00F57C67" w:rsidRDefault="002A2C23">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5F63560C" w14:textId="77777777" w:rsidTr="009321EF">
        <w:tc>
          <w:tcPr>
            <w:tcW w:w="3151" w:type="dxa"/>
            <w:shd w:val="clear" w:color="auto" w:fill="auto"/>
            <w:tcMar>
              <w:top w:w="100" w:type="dxa"/>
              <w:left w:w="100" w:type="dxa"/>
              <w:bottom w:w="100" w:type="dxa"/>
              <w:right w:w="100" w:type="dxa"/>
            </w:tcMar>
          </w:tcPr>
          <w:p w14:paraId="654B8422" w14:textId="42397B71" w:rsidR="00F57C67" w:rsidRDefault="002C5314">
            <w:pPr>
              <w:widowControl w:val="0"/>
              <w:pBdr>
                <w:top w:val="nil"/>
                <w:left w:val="nil"/>
                <w:bottom w:val="nil"/>
                <w:right w:val="nil"/>
                <w:between w:val="nil"/>
              </w:pBdr>
            </w:pPr>
            <w:r>
              <w:rPr>
                <w:rFonts w:hint="eastAsia"/>
              </w:rPr>
              <w:t>INVALID</w:t>
            </w:r>
            <w:r w:rsidRPr="00DD34E1">
              <w:rPr>
                <w:rFonts w:hint="eastAsia"/>
              </w:rPr>
              <w:t>-INPUT-</w:t>
            </w:r>
            <w:r>
              <w:rPr>
                <w:rFonts w:hint="eastAsia"/>
              </w:rPr>
              <w:t>ZIPCODE-NONE-</w:t>
            </w:r>
            <w:r w:rsidRPr="00DD34E1">
              <w:rPr>
                <w:rFonts w:hint="eastAsia"/>
              </w:rPr>
              <w:t>PARAMETER</w:t>
            </w:r>
          </w:p>
        </w:tc>
        <w:tc>
          <w:tcPr>
            <w:tcW w:w="6967" w:type="dxa"/>
            <w:shd w:val="clear" w:color="auto" w:fill="auto"/>
            <w:tcMar>
              <w:top w:w="100" w:type="dxa"/>
              <w:left w:w="100" w:type="dxa"/>
              <w:bottom w:w="100" w:type="dxa"/>
              <w:right w:w="100" w:type="dxa"/>
            </w:tcMar>
          </w:tcPr>
          <w:p w14:paraId="1D18E704" w14:textId="65B81C22" w:rsidR="00F57C67" w:rsidRDefault="002C5314">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1927F7D7" w14:textId="77777777" w:rsidTr="009321EF">
        <w:tc>
          <w:tcPr>
            <w:tcW w:w="3151" w:type="dxa"/>
            <w:shd w:val="clear" w:color="auto" w:fill="auto"/>
            <w:tcMar>
              <w:top w:w="100" w:type="dxa"/>
              <w:left w:w="100" w:type="dxa"/>
              <w:bottom w:w="100" w:type="dxa"/>
              <w:right w:w="100" w:type="dxa"/>
            </w:tcMar>
          </w:tcPr>
          <w:p w14:paraId="062A74CB" w14:textId="263715E5" w:rsidR="00F57C67" w:rsidRDefault="002C5314">
            <w:pPr>
              <w:widowControl w:val="0"/>
              <w:pBdr>
                <w:top w:val="nil"/>
                <w:left w:val="nil"/>
                <w:bottom w:val="nil"/>
                <w:right w:val="nil"/>
                <w:between w:val="nil"/>
              </w:pBdr>
            </w:pPr>
            <w:r>
              <w:rPr>
                <w:rFonts w:hint="eastAsia"/>
              </w:rPr>
              <w:t>INVALID</w:t>
            </w:r>
            <w:r w:rsidRPr="00DD34E1">
              <w:rPr>
                <w:rFonts w:hint="eastAsia"/>
              </w:rPr>
              <w:t>-INPUT-</w:t>
            </w:r>
            <w:r>
              <w:rPr>
                <w:rFonts w:hint="eastAsia"/>
              </w:rPr>
              <w:t>ZIPCODE-MORE-</w:t>
            </w:r>
            <w:r w:rsidRPr="00DD34E1">
              <w:rPr>
                <w:rFonts w:hint="eastAsia"/>
              </w:rPr>
              <w:t>PARAMETER</w:t>
            </w:r>
          </w:p>
        </w:tc>
        <w:tc>
          <w:tcPr>
            <w:tcW w:w="6967" w:type="dxa"/>
            <w:shd w:val="clear" w:color="auto" w:fill="auto"/>
            <w:tcMar>
              <w:top w:w="100" w:type="dxa"/>
              <w:left w:w="100" w:type="dxa"/>
              <w:bottom w:w="100" w:type="dxa"/>
              <w:right w:w="100" w:type="dxa"/>
            </w:tcMar>
          </w:tcPr>
          <w:p w14:paraId="25CF34C4" w14:textId="631C2D66" w:rsidR="00F57C67" w:rsidRDefault="002C5314">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38A96279" w14:textId="77777777" w:rsidTr="009321EF">
        <w:tc>
          <w:tcPr>
            <w:tcW w:w="3151" w:type="dxa"/>
            <w:shd w:val="clear" w:color="auto" w:fill="auto"/>
            <w:tcMar>
              <w:top w:w="100" w:type="dxa"/>
              <w:left w:w="100" w:type="dxa"/>
              <w:bottom w:w="100" w:type="dxa"/>
              <w:right w:w="100" w:type="dxa"/>
            </w:tcMar>
          </w:tcPr>
          <w:p w14:paraId="2F842A34" w14:textId="4E930BC6" w:rsidR="00F57C67" w:rsidRDefault="002C5314">
            <w:pPr>
              <w:widowControl w:val="0"/>
              <w:pBdr>
                <w:top w:val="nil"/>
                <w:left w:val="nil"/>
                <w:bottom w:val="nil"/>
                <w:right w:val="nil"/>
                <w:between w:val="nil"/>
              </w:pBdr>
            </w:pPr>
            <w:r>
              <w:rPr>
                <w:rFonts w:hint="eastAsia"/>
              </w:rPr>
              <w:t>INVALID</w:t>
            </w:r>
            <w:r w:rsidRPr="00DD34E1">
              <w:rPr>
                <w:rFonts w:hint="eastAsia"/>
              </w:rPr>
              <w:t>-INPUT-</w:t>
            </w:r>
            <w:r>
              <w:rPr>
                <w:rFonts w:hint="eastAsia"/>
              </w:rPr>
              <w:t>ZIPCODE-MORE-</w:t>
            </w:r>
            <w:r w:rsidRPr="00DD34E1">
              <w:rPr>
                <w:rFonts w:hint="eastAsia"/>
              </w:rPr>
              <w:t>PARAMETER</w:t>
            </w:r>
          </w:p>
        </w:tc>
        <w:tc>
          <w:tcPr>
            <w:tcW w:w="6967" w:type="dxa"/>
            <w:shd w:val="clear" w:color="auto" w:fill="auto"/>
            <w:tcMar>
              <w:top w:w="100" w:type="dxa"/>
              <w:left w:w="100" w:type="dxa"/>
              <w:bottom w:w="100" w:type="dxa"/>
              <w:right w:w="100" w:type="dxa"/>
            </w:tcMar>
          </w:tcPr>
          <w:p w14:paraId="7C53DF45" w14:textId="4B069538" w:rsidR="00F57C67" w:rsidRDefault="002C5314">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63026E" w14:paraId="03C75B3E" w14:textId="77777777" w:rsidTr="009321EF">
        <w:tc>
          <w:tcPr>
            <w:tcW w:w="3151" w:type="dxa"/>
            <w:shd w:val="clear" w:color="auto" w:fill="auto"/>
            <w:tcMar>
              <w:top w:w="100" w:type="dxa"/>
              <w:left w:w="100" w:type="dxa"/>
              <w:bottom w:w="100" w:type="dxa"/>
              <w:right w:w="100" w:type="dxa"/>
            </w:tcMar>
          </w:tcPr>
          <w:p w14:paraId="380EF8E2" w14:textId="4817819C" w:rsidR="00F57C67" w:rsidRDefault="00A96AA1">
            <w:pPr>
              <w:widowControl w:val="0"/>
              <w:pBdr>
                <w:top w:val="nil"/>
                <w:left w:val="nil"/>
                <w:bottom w:val="nil"/>
                <w:right w:val="nil"/>
                <w:between w:val="nil"/>
              </w:pBdr>
            </w:pPr>
            <w:r>
              <w:rPr>
                <w:rFonts w:hint="eastAsia"/>
              </w:rPr>
              <w:t>INVALID</w:t>
            </w:r>
            <w:r w:rsidRPr="00DD34E1">
              <w:rPr>
                <w:rFonts w:hint="eastAsia"/>
              </w:rPr>
              <w:t>-INPUT-</w:t>
            </w:r>
            <w:r>
              <w:rPr>
                <w:rFonts w:hint="eastAsia"/>
              </w:rPr>
              <w:t>INTERGERNUMBER-</w:t>
            </w:r>
            <w:r>
              <w:rPr>
                <w:rFonts w:hint="eastAsia"/>
              </w:rPr>
              <w:lastRenderedPageBreak/>
              <w:t>NONE-</w:t>
            </w:r>
            <w:r w:rsidRPr="00DD34E1">
              <w:rPr>
                <w:rFonts w:hint="eastAsia"/>
              </w:rPr>
              <w:t>PARAMETER</w:t>
            </w:r>
          </w:p>
        </w:tc>
        <w:tc>
          <w:tcPr>
            <w:tcW w:w="6967" w:type="dxa"/>
            <w:shd w:val="clear" w:color="auto" w:fill="auto"/>
            <w:tcMar>
              <w:top w:w="100" w:type="dxa"/>
              <w:left w:w="100" w:type="dxa"/>
              <w:bottom w:w="100" w:type="dxa"/>
              <w:right w:w="100" w:type="dxa"/>
            </w:tcMar>
          </w:tcPr>
          <w:p w14:paraId="316ED3FD" w14:textId="56976626" w:rsidR="00F57C67" w:rsidRDefault="002C5314">
            <w:pPr>
              <w:widowControl w:val="0"/>
              <w:pBdr>
                <w:top w:val="nil"/>
                <w:left w:val="nil"/>
                <w:bottom w:val="nil"/>
                <w:right w:val="nil"/>
                <w:between w:val="nil"/>
              </w:pBdr>
            </w:pPr>
            <w:r>
              <w:rPr>
                <w:rFonts w:hint="eastAsia"/>
              </w:rPr>
              <w:lastRenderedPageBreak/>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0E6004" w14:paraId="4E079011" w14:textId="77777777" w:rsidTr="009321EF">
        <w:tc>
          <w:tcPr>
            <w:tcW w:w="3151" w:type="dxa"/>
            <w:shd w:val="clear" w:color="auto" w:fill="auto"/>
            <w:tcMar>
              <w:top w:w="100" w:type="dxa"/>
              <w:left w:w="100" w:type="dxa"/>
              <w:bottom w:w="100" w:type="dxa"/>
              <w:right w:w="100" w:type="dxa"/>
            </w:tcMar>
          </w:tcPr>
          <w:p w14:paraId="41877E42" w14:textId="0929EA33" w:rsidR="000E6004" w:rsidRDefault="000E6004">
            <w:pPr>
              <w:widowControl w:val="0"/>
              <w:pBdr>
                <w:top w:val="nil"/>
                <w:left w:val="nil"/>
                <w:bottom w:val="nil"/>
                <w:right w:val="nil"/>
                <w:between w:val="nil"/>
              </w:pBdr>
            </w:pPr>
            <w:r>
              <w:rPr>
                <w:rFonts w:hint="eastAsia"/>
              </w:rPr>
              <w:lastRenderedPageBreak/>
              <w:t>INVALID</w:t>
            </w:r>
            <w:r w:rsidRPr="00DD34E1">
              <w:rPr>
                <w:rFonts w:hint="eastAsia"/>
              </w:rPr>
              <w:t>-INPUT-</w:t>
            </w:r>
            <w:r>
              <w:rPr>
                <w:rFonts w:hint="eastAsia"/>
              </w:rPr>
              <w:t>INTERGERNUMBER-NONE-</w:t>
            </w:r>
            <w:r w:rsidRPr="00DD34E1">
              <w:rPr>
                <w:rFonts w:hint="eastAsia"/>
              </w:rPr>
              <w:t>PARAMETER</w:t>
            </w:r>
          </w:p>
        </w:tc>
        <w:tc>
          <w:tcPr>
            <w:tcW w:w="6967" w:type="dxa"/>
            <w:shd w:val="clear" w:color="auto" w:fill="auto"/>
            <w:tcMar>
              <w:top w:w="100" w:type="dxa"/>
              <w:left w:w="100" w:type="dxa"/>
              <w:bottom w:w="100" w:type="dxa"/>
              <w:right w:w="100" w:type="dxa"/>
            </w:tcMar>
          </w:tcPr>
          <w:p w14:paraId="06037762" w14:textId="0766B7B3" w:rsidR="000E6004" w:rsidRDefault="000E6004">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0E6004" w14:paraId="3A291707" w14:textId="77777777" w:rsidTr="009321EF">
        <w:tc>
          <w:tcPr>
            <w:tcW w:w="3151" w:type="dxa"/>
            <w:shd w:val="clear" w:color="auto" w:fill="auto"/>
            <w:tcMar>
              <w:top w:w="100" w:type="dxa"/>
              <w:left w:w="100" w:type="dxa"/>
              <w:bottom w:w="100" w:type="dxa"/>
              <w:right w:w="100" w:type="dxa"/>
            </w:tcMar>
          </w:tcPr>
          <w:p w14:paraId="01011507" w14:textId="31455D5D" w:rsidR="000E6004" w:rsidRDefault="000E6004">
            <w:pPr>
              <w:widowControl w:val="0"/>
              <w:pBdr>
                <w:top w:val="nil"/>
                <w:left w:val="nil"/>
                <w:bottom w:val="nil"/>
                <w:right w:val="nil"/>
                <w:between w:val="nil"/>
              </w:pBdr>
            </w:pPr>
            <w:r>
              <w:rPr>
                <w:rFonts w:hint="eastAsia"/>
              </w:rPr>
              <w:t>INVALID</w:t>
            </w:r>
            <w:r w:rsidRPr="00DD34E1">
              <w:rPr>
                <w:rFonts w:hint="eastAsia"/>
              </w:rPr>
              <w:t>-INPUT-</w:t>
            </w:r>
            <w:r>
              <w:rPr>
                <w:rFonts w:hint="eastAsia"/>
              </w:rPr>
              <w:t>INTERGERNUMBER-NONE-</w:t>
            </w:r>
            <w:r w:rsidRPr="00DD34E1">
              <w:rPr>
                <w:rFonts w:hint="eastAsia"/>
              </w:rPr>
              <w:t>PARAMETER</w:t>
            </w:r>
          </w:p>
        </w:tc>
        <w:tc>
          <w:tcPr>
            <w:tcW w:w="6967" w:type="dxa"/>
            <w:shd w:val="clear" w:color="auto" w:fill="auto"/>
            <w:tcMar>
              <w:top w:w="100" w:type="dxa"/>
              <w:left w:w="100" w:type="dxa"/>
              <w:bottom w:w="100" w:type="dxa"/>
              <w:right w:w="100" w:type="dxa"/>
            </w:tcMar>
          </w:tcPr>
          <w:p w14:paraId="21905C13" w14:textId="64AE3B2B" w:rsidR="000E6004" w:rsidRDefault="000E6004">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0E6004" w14:paraId="74B37EE0" w14:textId="77777777" w:rsidTr="009321EF">
        <w:tc>
          <w:tcPr>
            <w:tcW w:w="3151" w:type="dxa"/>
            <w:shd w:val="clear" w:color="auto" w:fill="auto"/>
            <w:tcMar>
              <w:top w:w="100" w:type="dxa"/>
              <w:left w:w="100" w:type="dxa"/>
              <w:bottom w:w="100" w:type="dxa"/>
              <w:right w:w="100" w:type="dxa"/>
            </w:tcMar>
          </w:tcPr>
          <w:p w14:paraId="24F69781" w14:textId="32BB797E" w:rsidR="000E6004" w:rsidRDefault="000E6004">
            <w:pPr>
              <w:widowControl w:val="0"/>
              <w:pBdr>
                <w:top w:val="nil"/>
                <w:left w:val="nil"/>
                <w:bottom w:val="nil"/>
                <w:right w:val="nil"/>
                <w:between w:val="nil"/>
              </w:pBdr>
            </w:pPr>
            <w:r>
              <w:rPr>
                <w:rFonts w:hint="eastAsia"/>
              </w:rPr>
              <w:t>INVALID</w:t>
            </w:r>
            <w:r w:rsidRPr="00DD34E1">
              <w:rPr>
                <w:rFonts w:hint="eastAsia"/>
              </w:rPr>
              <w:t>-INPUT-</w:t>
            </w:r>
            <w:r>
              <w:rPr>
                <w:rFonts w:hint="eastAsia"/>
              </w:rPr>
              <w:t>INTERGERNUMBER-NONE-</w:t>
            </w:r>
            <w:r w:rsidRPr="00DD34E1">
              <w:rPr>
                <w:rFonts w:hint="eastAsia"/>
              </w:rPr>
              <w:t>PARAMETER</w:t>
            </w:r>
          </w:p>
        </w:tc>
        <w:tc>
          <w:tcPr>
            <w:tcW w:w="6967" w:type="dxa"/>
            <w:shd w:val="clear" w:color="auto" w:fill="auto"/>
            <w:tcMar>
              <w:top w:w="100" w:type="dxa"/>
              <w:left w:w="100" w:type="dxa"/>
              <w:bottom w:w="100" w:type="dxa"/>
              <w:right w:w="100" w:type="dxa"/>
            </w:tcMar>
          </w:tcPr>
          <w:p w14:paraId="231EEE95" w14:textId="471DAA49" w:rsidR="000E6004" w:rsidRDefault="000E6004">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0E6004" w14:paraId="7F1FCE87" w14:textId="77777777" w:rsidTr="00CF57CE">
        <w:tc>
          <w:tcPr>
            <w:tcW w:w="3151" w:type="dxa"/>
            <w:shd w:val="clear" w:color="auto" w:fill="auto"/>
            <w:tcMar>
              <w:top w:w="100" w:type="dxa"/>
              <w:left w:w="100" w:type="dxa"/>
              <w:bottom w:w="100" w:type="dxa"/>
              <w:right w:w="100" w:type="dxa"/>
            </w:tcMar>
          </w:tcPr>
          <w:p w14:paraId="348756EE" w14:textId="179A6971" w:rsidR="000E6004" w:rsidRDefault="000E6004" w:rsidP="00CF57CE">
            <w:pPr>
              <w:widowControl w:val="0"/>
              <w:pBdr>
                <w:top w:val="nil"/>
                <w:left w:val="nil"/>
                <w:bottom w:val="nil"/>
                <w:right w:val="nil"/>
                <w:between w:val="nil"/>
              </w:pBdr>
            </w:pPr>
            <w:r>
              <w:rPr>
                <w:rFonts w:hint="eastAsia"/>
              </w:rPr>
              <w:t>INVALID</w:t>
            </w:r>
            <w:r w:rsidRPr="00DD34E1">
              <w:rPr>
                <w:rFonts w:hint="eastAsia"/>
              </w:rPr>
              <w:t>-INPUT-</w:t>
            </w:r>
            <w:r>
              <w:rPr>
                <w:rFonts w:hint="eastAsia"/>
              </w:rPr>
              <w:t>FLOATINGNUMBER-NONE-</w:t>
            </w:r>
            <w:r w:rsidRPr="00DD34E1">
              <w:rPr>
                <w:rFonts w:hint="eastAsia"/>
              </w:rPr>
              <w:t>PARAMETER</w:t>
            </w:r>
          </w:p>
        </w:tc>
        <w:tc>
          <w:tcPr>
            <w:tcW w:w="6967" w:type="dxa"/>
            <w:shd w:val="clear" w:color="auto" w:fill="auto"/>
            <w:tcMar>
              <w:top w:w="100" w:type="dxa"/>
              <w:left w:w="100" w:type="dxa"/>
              <w:bottom w:w="100" w:type="dxa"/>
              <w:right w:w="100" w:type="dxa"/>
            </w:tcMar>
          </w:tcPr>
          <w:p w14:paraId="471EAEAC" w14:textId="7488DE94" w:rsidR="000E6004" w:rsidRDefault="000E6004" w:rsidP="00CF57CE">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0E6004" w14:paraId="64AB6DE0" w14:textId="77777777" w:rsidTr="00CF57CE">
        <w:tc>
          <w:tcPr>
            <w:tcW w:w="3151" w:type="dxa"/>
            <w:shd w:val="clear" w:color="auto" w:fill="auto"/>
            <w:tcMar>
              <w:top w:w="100" w:type="dxa"/>
              <w:left w:w="100" w:type="dxa"/>
              <w:bottom w:w="100" w:type="dxa"/>
              <w:right w:w="100" w:type="dxa"/>
            </w:tcMar>
          </w:tcPr>
          <w:p w14:paraId="02430D47" w14:textId="63763653" w:rsidR="000E6004" w:rsidRDefault="000E6004" w:rsidP="00CF57CE">
            <w:pPr>
              <w:widowControl w:val="0"/>
              <w:pBdr>
                <w:top w:val="nil"/>
                <w:left w:val="nil"/>
                <w:bottom w:val="nil"/>
                <w:right w:val="nil"/>
                <w:between w:val="nil"/>
              </w:pBdr>
            </w:pPr>
            <w:r>
              <w:rPr>
                <w:rFonts w:hint="eastAsia"/>
              </w:rPr>
              <w:t>INVALID</w:t>
            </w:r>
            <w:r w:rsidRPr="00DD34E1">
              <w:rPr>
                <w:rFonts w:hint="eastAsia"/>
              </w:rPr>
              <w:t>-INPUT-</w:t>
            </w:r>
            <w:r>
              <w:rPr>
                <w:rFonts w:hint="eastAsia"/>
              </w:rPr>
              <w:t>FLOATINGNUMBER-MORE-</w:t>
            </w:r>
            <w:r w:rsidRPr="00DD34E1">
              <w:rPr>
                <w:rFonts w:hint="eastAsia"/>
              </w:rPr>
              <w:t>PARAMETER</w:t>
            </w:r>
          </w:p>
        </w:tc>
        <w:tc>
          <w:tcPr>
            <w:tcW w:w="6967" w:type="dxa"/>
            <w:shd w:val="clear" w:color="auto" w:fill="auto"/>
            <w:tcMar>
              <w:top w:w="100" w:type="dxa"/>
              <w:left w:w="100" w:type="dxa"/>
              <w:bottom w:w="100" w:type="dxa"/>
              <w:right w:w="100" w:type="dxa"/>
            </w:tcMar>
          </w:tcPr>
          <w:p w14:paraId="61611690" w14:textId="3E83221F" w:rsidR="000E6004" w:rsidRDefault="000E6004" w:rsidP="00CF57CE">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0E6004" w14:paraId="3C760176" w14:textId="77777777" w:rsidTr="00CF57CE">
        <w:tc>
          <w:tcPr>
            <w:tcW w:w="3151" w:type="dxa"/>
            <w:shd w:val="clear" w:color="auto" w:fill="auto"/>
            <w:tcMar>
              <w:top w:w="100" w:type="dxa"/>
              <w:left w:w="100" w:type="dxa"/>
              <w:bottom w:w="100" w:type="dxa"/>
              <w:right w:w="100" w:type="dxa"/>
            </w:tcMar>
          </w:tcPr>
          <w:p w14:paraId="1FA319DF" w14:textId="5D5F5C01" w:rsidR="000E6004" w:rsidRDefault="000E6004" w:rsidP="00CF57CE">
            <w:pPr>
              <w:widowControl w:val="0"/>
              <w:pBdr>
                <w:top w:val="nil"/>
                <w:left w:val="nil"/>
                <w:bottom w:val="nil"/>
                <w:right w:val="nil"/>
                <w:between w:val="nil"/>
              </w:pBdr>
            </w:pPr>
            <w:r>
              <w:rPr>
                <w:rFonts w:hint="eastAsia"/>
              </w:rPr>
              <w:t>INVALID</w:t>
            </w:r>
            <w:r w:rsidRPr="00DD34E1">
              <w:rPr>
                <w:rFonts w:hint="eastAsia"/>
              </w:rPr>
              <w:t>-INPUT-</w:t>
            </w:r>
            <w:r>
              <w:rPr>
                <w:rFonts w:hint="eastAsia"/>
              </w:rPr>
              <w:t>FLOATINGNUMBER-MORE-</w:t>
            </w:r>
            <w:r w:rsidRPr="00DD34E1">
              <w:rPr>
                <w:rFonts w:hint="eastAsia"/>
              </w:rPr>
              <w:t>PARAMETER</w:t>
            </w:r>
          </w:p>
        </w:tc>
        <w:tc>
          <w:tcPr>
            <w:tcW w:w="6967" w:type="dxa"/>
            <w:shd w:val="clear" w:color="auto" w:fill="auto"/>
            <w:tcMar>
              <w:top w:w="100" w:type="dxa"/>
              <w:left w:w="100" w:type="dxa"/>
              <w:bottom w:w="100" w:type="dxa"/>
              <w:right w:w="100" w:type="dxa"/>
            </w:tcMar>
          </w:tcPr>
          <w:p w14:paraId="4F243E47" w14:textId="17D34BB8" w:rsidR="000E6004" w:rsidRDefault="000E6004" w:rsidP="00CF57CE">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r w:rsidR="000E6004" w14:paraId="6E32C7E2" w14:textId="77777777" w:rsidTr="00CF57CE">
        <w:tc>
          <w:tcPr>
            <w:tcW w:w="3151" w:type="dxa"/>
            <w:shd w:val="clear" w:color="auto" w:fill="auto"/>
            <w:tcMar>
              <w:top w:w="100" w:type="dxa"/>
              <w:left w:w="100" w:type="dxa"/>
              <w:bottom w:w="100" w:type="dxa"/>
              <w:right w:w="100" w:type="dxa"/>
            </w:tcMar>
          </w:tcPr>
          <w:p w14:paraId="1622D347" w14:textId="4346FC93" w:rsidR="000E6004" w:rsidRDefault="000E6004" w:rsidP="00CF57CE">
            <w:pPr>
              <w:widowControl w:val="0"/>
              <w:pBdr>
                <w:top w:val="nil"/>
                <w:left w:val="nil"/>
                <w:bottom w:val="nil"/>
                <w:right w:val="nil"/>
                <w:between w:val="nil"/>
              </w:pBdr>
            </w:pPr>
            <w:r>
              <w:rPr>
                <w:rFonts w:hint="eastAsia"/>
              </w:rPr>
              <w:t>INVALID</w:t>
            </w:r>
            <w:r w:rsidRPr="00DD34E1">
              <w:rPr>
                <w:rFonts w:hint="eastAsia"/>
              </w:rPr>
              <w:t>-INPUT-</w:t>
            </w:r>
            <w:r>
              <w:rPr>
                <w:rFonts w:hint="eastAsia"/>
              </w:rPr>
              <w:t>FLOATINGNUMBER-SYMBOL-</w:t>
            </w:r>
            <w:r w:rsidRPr="00DD34E1">
              <w:rPr>
                <w:rFonts w:hint="eastAsia"/>
              </w:rPr>
              <w:t>PARAMETER</w:t>
            </w:r>
          </w:p>
        </w:tc>
        <w:tc>
          <w:tcPr>
            <w:tcW w:w="6967" w:type="dxa"/>
            <w:shd w:val="clear" w:color="auto" w:fill="auto"/>
            <w:tcMar>
              <w:top w:w="100" w:type="dxa"/>
              <w:left w:w="100" w:type="dxa"/>
              <w:bottom w:w="100" w:type="dxa"/>
              <w:right w:w="100" w:type="dxa"/>
            </w:tcMar>
          </w:tcPr>
          <w:p w14:paraId="5110023D" w14:textId="0E87E396" w:rsidR="000E6004" w:rsidRDefault="000E6004" w:rsidP="00CF57CE">
            <w:pPr>
              <w:widowControl w:val="0"/>
              <w:pBdr>
                <w:top w:val="nil"/>
                <w:left w:val="nil"/>
                <w:bottom w:val="nil"/>
                <w:right w:val="nil"/>
                <w:between w:val="nil"/>
              </w:pBdr>
            </w:pPr>
            <w:r>
              <w:rPr>
                <w:rFonts w:hint="eastAsia"/>
              </w:rPr>
              <w:t>The system displays the next appropriate activity interface</w:t>
            </w:r>
            <w:r>
              <w:t xml:space="preserve"> w</w:t>
            </w:r>
            <w:r>
              <w:rPr>
                <w:rFonts w:hint="eastAsia"/>
              </w:rPr>
              <w:t xml:space="preserve">ithout </w:t>
            </w:r>
            <w:r>
              <w:t>display</w:t>
            </w:r>
            <w:r>
              <w:rPr>
                <w:rFonts w:hint="eastAsia"/>
              </w:rPr>
              <w:t>ing</w:t>
            </w:r>
            <w:r>
              <w:t xml:space="preserve"> “P</w:t>
            </w:r>
            <w:r w:rsidRPr="009C5904">
              <w:t>lease enter valid parameter”</w:t>
            </w:r>
            <w:r>
              <w:rPr>
                <w:rFonts w:hint="eastAsia"/>
              </w:rPr>
              <w:t>.</w:t>
            </w:r>
          </w:p>
        </w:tc>
      </w:tr>
    </w:tbl>
    <w:p w14:paraId="11F7A98A" w14:textId="77777777" w:rsidR="007C5D72" w:rsidRDefault="007C5D72"/>
    <w:p w14:paraId="652FC482" w14:textId="77777777" w:rsidR="007C5D72" w:rsidRDefault="00B27D9B">
      <w:r>
        <w:t xml:space="preserve"> </w:t>
      </w:r>
    </w:p>
    <w:p w14:paraId="7492A3F6" w14:textId="77777777" w:rsidR="007C5D72" w:rsidRDefault="007C5D72"/>
    <w:p w14:paraId="38A9146C" w14:textId="77777777" w:rsidR="007C5D72" w:rsidRDefault="007C5D72"/>
    <w:p w14:paraId="4981370B" w14:textId="77777777" w:rsidR="007C5D72" w:rsidRDefault="007C5D72">
      <w:pPr>
        <w:rPr>
          <w:rFonts w:eastAsia="Times New Roman"/>
        </w:rPr>
      </w:pPr>
    </w:p>
    <w:p w14:paraId="33C422C4" w14:textId="77777777" w:rsidR="00704F7E" w:rsidRDefault="00704F7E">
      <w:pPr>
        <w:rPr>
          <w:rFonts w:eastAsia="Times New Roman"/>
        </w:rPr>
        <w:sectPr w:rsidR="00704F7E">
          <w:pgSz w:w="12240" w:h="15840"/>
          <w:pgMar w:top="1440" w:right="1440" w:bottom="1440" w:left="1440" w:header="0" w:footer="720" w:gutter="0"/>
          <w:pgNumType w:start="1"/>
          <w:cols w:space="720"/>
        </w:sectPr>
      </w:pPr>
    </w:p>
    <w:p w14:paraId="3D907BF0" w14:textId="5281002B" w:rsidR="007C5D72" w:rsidRPr="00704F7E" w:rsidRDefault="00704F7E">
      <w:pPr>
        <w:rPr>
          <w:rFonts w:eastAsia="Times New Roman"/>
          <w:b/>
          <w:sz w:val="36"/>
        </w:rPr>
      </w:pPr>
      <w:r>
        <w:rPr>
          <w:rFonts w:eastAsia="Times New Roman"/>
          <w:b/>
          <w:sz w:val="36"/>
        </w:rPr>
        <w:lastRenderedPageBreak/>
        <w:t xml:space="preserve">Chapter 6 </w:t>
      </w:r>
      <w:r w:rsidR="00B27D9B" w:rsidRPr="00704F7E">
        <w:rPr>
          <w:rFonts w:eastAsia="Times New Roman"/>
          <w:b/>
          <w:sz w:val="36"/>
        </w:rPr>
        <w:t>Suggestions</w:t>
      </w:r>
    </w:p>
    <w:p w14:paraId="0BE5979E" w14:textId="671F4179" w:rsidR="00745567" w:rsidRDefault="00745567"/>
    <w:p w14:paraId="1645252B" w14:textId="74C6213C" w:rsidR="009E52FA" w:rsidRDefault="009E52FA" w:rsidP="009E52FA">
      <w:r>
        <w:rPr>
          <w:rFonts w:hint="eastAsia"/>
        </w:rPr>
        <w:t>Over</w:t>
      </w:r>
      <w:r>
        <w:t>all, we provide some suggestions based on the defects we detected through the test process.</w:t>
      </w:r>
    </w:p>
    <w:p w14:paraId="6FF60051" w14:textId="77777777" w:rsidR="009E52FA" w:rsidRDefault="009E52FA" w:rsidP="009E52FA"/>
    <w:p w14:paraId="73215AFE" w14:textId="6D0FE806" w:rsidR="009E52FA" w:rsidRPr="009E52FA" w:rsidRDefault="009E52FA" w:rsidP="009E52FA">
      <w:r w:rsidRPr="009E52FA">
        <w:t>The app should display appropriate message when user input an invalid input.</w:t>
      </w:r>
    </w:p>
    <w:p w14:paraId="61ACBB0E" w14:textId="77777777" w:rsidR="009E52FA" w:rsidRPr="009E52FA" w:rsidRDefault="009E52FA" w:rsidP="009E52FA">
      <w:r w:rsidRPr="009E52FA">
        <w:t>The system should allow users to use the return key of their smartphones.</w:t>
      </w:r>
    </w:p>
    <w:p w14:paraId="5E84096F" w14:textId="77777777" w:rsidR="00F57C67" w:rsidRPr="009E52FA" w:rsidRDefault="00F57C67"/>
    <w:p w14:paraId="0A6ACAC2" w14:textId="77777777" w:rsidR="00F57C67" w:rsidRDefault="00F57C67"/>
    <w:p w14:paraId="3DF12960" w14:textId="77777777" w:rsidR="00F57C67" w:rsidRDefault="00F57C67"/>
    <w:p w14:paraId="67CD2ADA" w14:textId="77777777" w:rsidR="00F57C67" w:rsidRDefault="00F57C67"/>
    <w:p w14:paraId="44F1EB60" w14:textId="77777777" w:rsidR="00F57C67" w:rsidRDefault="00F57C67">
      <w:pPr>
        <w:sectPr w:rsidR="00F57C67">
          <w:pgSz w:w="12240" w:h="15840"/>
          <w:pgMar w:top="1440" w:right="1440" w:bottom="1440" w:left="1440" w:header="0" w:footer="720" w:gutter="0"/>
          <w:pgNumType w:start="1"/>
          <w:cols w:space="720"/>
        </w:sectPr>
      </w:pPr>
    </w:p>
    <w:p w14:paraId="01F63A14" w14:textId="1B2F5983" w:rsidR="00745567" w:rsidRPr="00745567" w:rsidRDefault="00745567" w:rsidP="00745567">
      <w:pPr>
        <w:rPr>
          <w:rFonts w:eastAsia="Times New Roman"/>
          <w:b/>
          <w:sz w:val="36"/>
        </w:rPr>
      </w:pPr>
      <w:r w:rsidRPr="00745567">
        <w:rPr>
          <w:rFonts w:eastAsia="Times New Roman" w:hint="eastAsia"/>
          <w:b/>
          <w:sz w:val="36"/>
        </w:rPr>
        <w:lastRenderedPageBreak/>
        <w:t>APPENDIX I</w:t>
      </w:r>
    </w:p>
    <w:p w14:paraId="5E1ED526" w14:textId="77777777" w:rsidR="00745567" w:rsidRDefault="00745567" w:rsidP="00745567">
      <w:pPr>
        <w:rPr>
          <w:rFonts w:eastAsia="Times New Roman"/>
        </w:rPr>
      </w:pPr>
    </w:p>
    <w:p w14:paraId="5B759E7D" w14:textId="77777777" w:rsidR="001D57CA" w:rsidRPr="001D57CA" w:rsidRDefault="001D57CA" w:rsidP="001D57CA">
      <w:pPr>
        <w:rPr>
          <w:rFonts w:eastAsia="Times New Roman"/>
          <w:b/>
          <w:sz w:val="32"/>
        </w:rPr>
      </w:pPr>
      <w:r w:rsidRPr="001D57CA">
        <w:rPr>
          <w:rFonts w:eastAsia="Times New Roman"/>
          <w:b/>
          <w:sz w:val="32"/>
        </w:rPr>
        <w:t>String</w:t>
      </w:r>
    </w:p>
    <w:p w14:paraId="4A4E1613" w14:textId="1997E63B" w:rsidR="001D57CA" w:rsidRDefault="001D57CA" w:rsidP="001D57CA">
      <w:r>
        <w:t>MyMeds - Find Medication – ‘Type med name’</w:t>
      </w:r>
    </w:p>
    <w:p w14:paraId="30B1A9A0" w14:textId="15347C79" w:rsidR="001D57CA" w:rsidRDefault="001D57CA" w:rsidP="001D57CA">
      <w:r>
        <w:t>MyMeds – Find Medication – Manual Entry – ‘Brand name’</w:t>
      </w:r>
    </w:p>
    <w:p w14:paraId="2AC526FC" w14:textId="052C7295" w:rsidR="001D57CA" w:rsidRDefault="001D57CA" w:rsidP="001D57CA">
      <w:r>
        <w:t>MyMeds – Find Medication – Manual Entry – ‘Generic Name’</w:t>
      </w:r>
    </w:p>
    <w:p w14:paraId="68754C70" w14:textId="77777777" w:rsidR="001D57CA" w:rsidRDefault="001D57CA" w:rsidP="001D57CA">
      <w:r>
        <w:t>MyMeds – Find Medication – Manual Entry – ‘Dosage unit</w:t>
      </w:r>
    </w:p>
    <w:p w14:paraId="30921FC3" w14:textId="3FD262FE" w:rsidR="001D57CA" w:rsidRDefault="001D57CA" w:rsidP="001D57CA">
      <w:r>
        <w:t>MyMeds – Find Medica</w:t>
      </w:r>
      <w:r w:rsidR="00097C4D">
        <w:t>tion – Manual Entry – ‘Labeler’</w:t>
      </w:r>
    </w:p>
    <w:p w14:paraId="70D948CA" w14:textId="00EC3F11" w:rsidR="001D57CA" w:rsidRDefault="001D57CA" w:rsidP="001D57CA">
      <w:r>
        <w:t>TeleCath – Report Issue –‘Notes’</w:t>
      </w:r>
    </w:p>
    <w:p w14:paraId="5ACA5C20" w14:textId="146850B0" w:rsidR="001D57CA" w:rsidRDefault="001D57CA" w:rsidP="001D57CA">
      <w:r>
        <w:t>TeleCath– Add new schedule – ‘Notes’</w:t>
      </w:r>
    </w:p>
    <w:p w14:paraId="6485B4DD" w14:textId="3E4912F0" w:rsidR="001D57CA" w:rsidRDefault="001D57CA" w:rsidP="001D57CA">
      <w:r>
        <w:t>BMQs – Report Issue – ‘Notes’</w:t>
      </w:r>
    </w:p>
    <w:p w14:paraId="3DA3BB97" w14:textId="0425EEDC" w:rsidR="001D57CA" w:rsidRDefault="001D57CA" w:rsidP="001D57CA">
      <w:r>
        <w:t>BM</w:t>
      </w:r>
      <w:r w:rsidR="00097C4D">
        <w:t>Qs – Add New Schedule – ‘Notes’</w:t>
      </w:r>
    </w:p>
    <w:p w14:paraId="04793DB9" w14:textId="24489A30" w:rsidR="001D57CA" w:rsidRDefault="001D57CA" w:rsidP="001D57CA">
      <w:r>
        <w:t>Mo</w:t>
      </w:r>
      <w:r w:rsidR="00097C4D">
        <w:t>od – Add new Schedule – ‘Notes’</w:t>
      </w:r>
    </w:p>
    <w:p w14:paraId="3A4191F0" w14:textId="5CD8B8B2" w:rsidR="001D57CA" w:rsidRDefault="001D57CA" w:rsidP="001D57CA">
      <w:r>
        <w:t xml:space="preserve">Skincare – Wound report – ‘Description of location’ </w:t>
      </w:r>
    </w:p>
    <w:p w14:paraId="008872B7" w14:textId="77777777" w:rsidR="001D57CA" w:rsidRDefault="001D57CA" w:rsidP="001D57CA">
      <w:r>
        <w:t>Skincare – Wound report – Notes’</w:t>
      </w:r>
    </w:p>
    <w:p w14:paraId="0DA597BF" w14:textId="77777777" w:rsidR="001D57CA" w:rsidRDefault="001D57CA" w:rsidP="001D57CA">
      <w:r>
        <w:t>Skincare – add New Schedule – ‘Notes’</w:t>
      </w:r>
    </w:p>
    <w:p w14:paraId="3D0EE69F" w14:textId="77777777" w:rsidR="001D57CA" w:rsidRDefault="001D57CA" w:rsidP="001D57CA">
      <w:r>
        <w:t>PHR – medical history – ‘Diagnosis’</w:t>
      </w:r>
    </w:p>
    <w:p w14:paraId="7FB236D7" w14:textId="77777777" w:rsidR="001D57CA" w:rsidRDefault="001D57CA" w:rsidP="001D57CA">
      <w:r>
        <w:t>PHR- medical history – ‘Onset’</w:t>
      </w:r>
    </w:p>
    <w:p w14:paraId="72EECCCA" w14:textId="77777777" w:rsidR="001D57CA" w:rsidRDefault="001D57CA" w:rsidP="001D57CA">
      <w:r>
        <w:t>PHR -medical history – ‘notes’</w:t>
      </w:r>
    </w:p>
    <w:p w14:paraId="4E3356CB" w14:textId="77777777" w:rsidR="001D57CA" w:rsidRDefault="001D57CA" w:rsidP="001D57CA">
      <w:r>
        <w:t>PHR – surgical history – ‘procedure’</w:t>
      </w:r>
    </w:p>
    <w:p w14:paraId="22959BDD" w14:textId="77777777" w:rsidR="001D57CA" w:rsidRDefault="001D57CA" w:rsidP="001D57CA">
      <w:r>
        <w:t>PHR – surgical history – ‘when’</w:t>
      </w:r>
    </w:p>
    <w:p w14:paraId="60893943" w14:textId="77777777" w:rsidR="001D57CA" w:rsidRDefault="001D57CA" w:rsidP="001D57CA">
      <w:r>
        <w:t>PHR – surgical history – ‘Notes’</w:t>
      </w:r>
    </w:p>
    <w:p w14:paraId="0B66A03A" w14:textId="77777777" w:rsidR="001D57CA" w:rsidRDefault="001D57CA" w:rsidP="001D57CA">
      <w:r>
        <w:t>PHR- Medications – modify – ‘Strength’</w:t>
      </w:r>
    </w:p>
    <w:p w14:paraId="7B1D7F39" w14:textId="77777777" w:rsidR="001D57CA" w:rsidRDefault="001D57CA" w:rsidP="001D57CA">
      <w:r>
        <w:t>PHR – Medications – modify – ‘notes’</w:t>
      </w:r>
    </w:p>
    <w:p w14:paraId="35A6A9B7" w14:textId="77777777" w:rsidR="001D57CA" w:rsidRDefault="001D57CA" w:rsidP="001D57CA">
      <w:r>
        <w:t>PHR – Medications – modify – ‘notes’</w:t>
      </w:r>
    </w:p>
    <w:p w14:paraId="55C99CA2" w14:textId="77777777" w:rsidR="001D57CA" w:rsidRDefault="001D57CA" w:rsidP="001D57CA">
      <w:r>
        <w:t>PHR – Allergy – ‘Allergen’</w:t>
      </w:r>
    </w:p>
    <w:p w14:paraId="328AD3CF" w14:textId="77777777" w:rsidR="001D57CA" w:rsidRDefault="001D57CA" w:rsidP="001D57CA">
      <w:r>
        <w:t>PHR – PHR – Allergy – ‘onset’</w:t>
      </w:r>
    </w:p>
    <w:p w14:paraId="12EC87B1" w14:textId="77777777" w:rsidR="001D57CA" w:rsidRDefault="001D57CA" w:rsidP="001D57CA">
      <w:r>
        <w:t>PHR – Allergy – ‘type of reaction’</w:t>
      </w:r>
    </w:p>
    <w:p w14:paraId="171E3C76" w14:textId="77777777" w:rsidR="001D57CA" w:rsidRDefault="001D57CA" w:rsidP="001D57CA">
      <w:r>
        <w:t>PHR – Allergy – ‘action plan’</w:t>
      </w:r>
    </w:p>
    <w:p w14:paraId="7E024651" w14:textId="77777777" w:rsidR="001D57CA" w:rsidRDefault="001D57CA" w:rsidP="001D57CA">
      <w:r>
        <w:t>PHR – Immunization – ‘vaccine’</w:t>
      </w:r>
    </w:p>
    <w:p w14:paraId="38508E42" w14:textId="77777777" w:rsidR="001D57CA" w:rsidRDefault="001D57CA" w:rsidP="001D57CA">
      <w:r>
        <w:t>PHR – Immunization – ‘when’</w:t>
      </w:r>
    </w:p>
    <w:p w14:paraId="056E4522" w14:textId="77777777" w:rsidR="001D57CA" w:rsidRDefault="001D57CA" w:rsidP="001D57CA">
      <w:r>
        <w:t>PHR – Immunization – ‘notes’</w:t>
      </w:r>
    </w:p>
    <w:p w14:paraId="725EE3F1" w14:textId="77777777" w:rsidR="001D57CA" w:rsidRDefault="001D57CA" w:rsidP="001D57CA">
      <w:r>
        <w:t>PHR – Family Medical History – ‘relationship’</w:t>
      </w:r>
    </w:p>
    <w:p w14:paraId="3D5B9667" w14:textId="77777777" w:rsidR="001D57CA" w:rsidRDefault="001D57CA" w:rsidP="001D57CA">
      <w:r>
        <w:t>PHR – Family Medical History – ‘Diagnosis’</w:t>
      </w:r>
    </w:p>
    <w:p w14:paraId="7DA5BF03" w14:textId="77777777" w:rsidR="001D57CA" w:rsidRDefault="001D57CA" w:rsidP="001D57CA">
      <w:r>
        <w:t>PHR – Family Medical History – ‘Onset’</w:t>
      </w:r>
    </w:p>
    <w:p w14:paraId="5A9DCEDF" w14:textId="77777777" w:rsidR="001D57CA" w:rsidRDefault="001D57CA" w:rsidP="001D57CA">
      <w:r>
        <w:t>PHR – Family Medical History – ‘notes’</w:t>
      </w:r>
    </w:p>
    <w:p w14:paraId="731639B8" w14:textId="77777777" w:rsidR="001D57CA" w:rsidRDefault="001D57CA" w:rsidP="001D57CA">
      <w:r>
        <w:t>PHR – Tools &amp; Devices – ‘tools/device’</w:t>
      </w:r>
    </w:p>
    <w:p w14:paraId="36B13996" w14:textId="77777777" w:rsidR="001D57CA" w:rsidRDefault="001D57CA" w:rsidP="001D57CA">
      <w:r>
        <w:t>PHR – Tools &amp; Devices – ‘onset’</w:t>
      </w:r>
    </w:p>
    <w:p w14:paraId="47FAFF24" w14:textId="77777777" w:rsidR="001D57CA" w:rsidRDefault="001D57CA" w:rsidP="001D57CA">
      <w:r>
        <w:t>PHR – Tool &amp; Devices – ‘Notes’</w:t>
      </w:r>
    </w:p>
    <w:p w14:paraId="031AE525" w14:textId="77777777" w:rsidR="001D57CA" w:rsidRDefault="001D57CA" w:rsidP="001D57CA">
      <w:r>
        <w:t>PHR – Social History – Edit – ‘Live with’</w:t>
      </w:r>
    </w:p>
    <w:p w14:paraId="39D5607C" w14:textId="77777777" w:rsidR="001D57CA" w:rsidRDefault="001D57CA" w:rsidP="001D57CA">
      <w:r>
        <w:t>PHR – Social History – Edit – ‘Social work concern’</w:t>
      </w:r>
    </w:p>
    <w:p w14:paraId="49E336B0" w14:textId="77777777" w:rsidR="001D57CA" w:rsidRDefault="001D57CA" w:rsidP="001D57CA">
      <w:r>
        <w:t>PHR – Notes – ‘notes’</w:t>
      </w:r>
    </w:p>
    <w:p w14:paraId="5582F1B7" w14:textId="77777777" w:rsidR="001D57CA" w:rsidRDefault="001D57CA" w:rsidP="001D57CA">
      <w:r>
        <w:t>Goal – ‘type your goal’</w:t>
      </w:r>
    </w:p>
    <w:p w14:paraId="1B7FE8FA" w14:textId="77777777" w:rsidR="001D57CA" w:rsidRDefault="001D57CA" w:rsidP="001D57CA">
      <w:r>
        <w:t>Goal – ‘SubGoal’</w:t>
      </w:r>
    </w:p>
    <w:p w14:paraId="0DE08CA9" w14:textId="77777777" w:rsidR="001D57CA" w:rsidRDefault="001D57CA" w:rsidP="001D57CA">
      <w:r>
        <w:t>Supplies – Vendors – ‘Vendor name’</w:t>
      </w:r>
    </w:p>
    <w:p w14:paraId="7A80F6CC" w14:textId="77777777" w:rsidR="001D57CA" w:rsidRDefault="001D57CA" w:rsidP="001D57CA">
      <w:r>
        <w:t>Supplies – Vendor – ‘Street’</w:t>
      </w:r>
    </w:p>
    <w:p w14:paraId="4088F448" w14:textId="77777777" w:rsidR="001D57CA" w:rsidRDefault="001D57CA" w:rsidP="001D57CA">
      <w:r>
        <w:lastRenderedPageBreak/>
        <w:t>Supplies – Vendor – ‘City’</w:t>
      </w:r>
    </w:p>
    <w:p w14:paraId="611057E1" w14:textId="77777777" w:rsidR="001D57CA" w:rsidRDefault="001D57CA" w:rsidP="001D57CA">
      <w:r>
        <w:t>Supplies – Vendor – ‘Email’</w:t>
      </w:r>
    </w:p>
    <w:p w14:paraId="4B0837E4" w14:textId="77777777" w:rsidR="001D57CA" w:rsidRDefault="001D57CA" w:rsidP="001D57CA">
      <w:r>
        <w:t>Supplies – Vendor – ‘Notes’</w:t>
      </w:r>
    </w:p>
    <w:p w14:paraId="155507EA" w14:textId="77777777" w:rsidR="001D57CA" w:rsidRDefault="001D57CA" w:rsidP="001D57CA">
      <w:r>
        <w:t>Supplies – add Supply – ‘Name’</w:t>
      </w:r>
    </w:p>
    <w:p w14:paraId="7A1D4690" w14:textId="77777777" w:rsidR="001D57CA" w:rsidRDefault="001D57CA" w:rsidP="001D57CA">
      <w:r>
        <w:t>Supplies – add Supply – ‘category’</w:t>
      </w:r>
    </w:p>
    <w:p w14:paraId="5029091C" w14:textId="77777777" w:rsidR="001D57CA" w:rsidRDefault="001D57CA" w:rsidP="001D57CA">
      <w:r>
        <w:t>Supplies – add Supply – ‘Brand’</w:t>
      </w:r>
    </w:p>
    <w:p w14:paraId="514F4852" w14:textId="77777777" w:rsidR="001D57CA" w:rsidRDefault="001D57CA" w:rsidP="001D57CA">
      <w:r>
        <w:t>Supplies – add Supply – ‘Notes’</w:t>
      </w:r>
    </w:p>
    <w:p w14:paraId="443F63EA" w14:textId="77777777" w:rsidR="001D57CA" w:rsidRDefault="001D57CA" w:rsidP="001D57CA"/>
    <w:p w14:paraId="4EE8D123" w14:textId="5B852547" w:rsidR="001D57CA" w:rsidRPr="001D57CA" w:rsidRDefault="001D57CA" w:rsidP="001D57CA">
      <w:pPr>
        <w:rPr>
          <w:rFonts w:eastAsia="Times New Roman"/>
          <w:b/>
          <w:sz w:val="32"/>
        </w:rPr>
      </w:pPr>
      <w:r w:rsidRPr="001D57CA">
        <w:rPr>
          <w:rFonts w:eastAsia="Times New Roman"/>
          <w:b/>
          <w:sz w:val="32"/>
        </w:rPr>
        <w:t>FLOATINGN</w:t>
      </w:r>
      <w:r>
        <w:rPr>
          <w:rFonts w:eastAsia="Times New Roman" w:hint="eastAsia"/>
          <w:b/>
          <w:sz w:val="32"/>
        </w:rPr>
        <w:t>UMBER</w:t>
      </w:r>
      <w:r w:rsidRPr="001D57CA">
        <w:rPr>
          <w:rFonts w:eastAsia="Times New Roman"/>
          <w:b/>
          <w:sz w:val="32"/>
        </w:rPr>
        <w:t>:</w:t>
      </w:r>
    </w:p>
    <w:p w14:paraId="54AC1058" w14:textId="364053B9" w:rsidR="001D57CA" w:rsidRDefault="001D57CA" w:rsidP="001D57CA">
      <w:r>
        <w:t>PHR – Medication- modify – ‘Dosage’</w:t>
      </w:r>
    </w:p>
    <w:p w14:paraId="67FBD7A2" w14:textId="5E06643D" w:rsidR="001D57CA" w:rsidRDefault="001D57CA" w:rsidP="001D57CA">
      <w:r>
        <w:t>Supplies – Add Button – Vendor – Add New Schedule – ‘Quantity’</w:t>
      </w:r>
    </w:p>
    <w:p w14:paraId="438C4F9F" w14:textId="77777777" w:rsidR="001D57CA" w:rsidRDefault="001D57CA" w:rsidP="001D57CA">
      <w:r>
        <w:tab/>
      </w:r>
    </w:p>
    <w:p w14:paraId="78D76492" w14:textId="34E80E10" w:rsidR="001D57CA" w:rsidRPr="001D57CA" w:rsidRDefault="001D57CA" w:rsidP="001D57CA">
      <w:pPr>
        <w:rPr>
          <w:rFonts w:eastAsia="Times New Roman"/>
          <w:b/>
          <w:sz w:val="32"/>
        </w:rPr>
      </w:pPr>
      <w:r w:rsidRPr="001D57CA">
        <w:rPr>
          <w:rFonts w:eastAsia="Times New Roman"/>
          <w:b/>
          <w:sz w:val="32"/>
        </w:rPr>
        <w:t>INTEGERN</w:t>
      </w:r>
      <w:r>
        <w:rPr>
          <w:rFonts w:eastAsia="Times New Roman" w:hint="eastAsia"/>
          <w:b/>
          <w:sz w:val="32"/>
        </w:rPr>
        <w:t>UMBER</w:t>
      </w:r>
      <w:r w:rsidRPr="001D57CA">
        <w:rPr>
          <w:rFonts w:eastAsia="Times New Roman"/>
          <w:b/>
          <w:sz w:val="32"/>
        </w:rPr>
        <w:t>:</w:t>
      </w:r>
    </w:p>
    <w:p w14:paraId="7A3A1EC2" w14:textId="5C91BCD7" w:rsidR="001D57CA" w:rsidRDefault="001D57CA" w:rsidP="001D57CA">
      <w:r>
        <w:t>PHR – Medical History – Add – ‘’Onset(age)”</w:t>
      </w:r>
    </w:p>
    <w:p w14:paraId="22BB0412" w14:textId="71C2E32A" w:rsidR="001D57CA" w:rsidRDefault="001D57CA" w:rsidP="001D57CA">
      <w:r>
        <w:t>PHR – Surgical History – Add – ‘When(age)’</w:t>
      </w:r>
    </w:p>
    <w:p w14:paraId="7B97E94C" w14:textId="77777777" w:rsidR="001D57CA" w:rsidRDefault="001D57CA" w:rsidP="001D57CA">
      <w:r>
        <w:t>PHR – Allergy – ‘Onset(age)’</w:t>
      </w:r>
    </w:p>
    <w:p w14:paraId="0DDE02BF" w14:textId="50AC2996" w:rsidR="001D57CA" w:rsidRDefault="001D57CA" w:rsidP="001D57CA">
      <w:r>
        <w:t>PHR – Immunization – ‘When(age)’</w:t>
      </w:r>
    </w:p>
    <w:p w14:paraId="191C0FDD" w14:textId="77C43176" w:rsidR="001D57CA" w:rsidRDefault="001D57CA" w:rsidP="001D57CA">
      <w:r>
        <w:t>PHR – Family Medical History – ‘Onset(age)’</w:t>
      </w:r>
    </w:p>
    <w:p w14:paraId="649946C8" w14:textId="3CAA7121" w:rsidR="001D57CA" w:rsidRDefault="001D57CA" w:rsidP="001D57CA">
      <w:r>
        <w:t>PHR – Tools &amp; Device – ‘Onset(age)’</w:t>
      </w:r>
    </w:p>
    <w:p w14:paraId="673D5B05" w14:textId="77777777" w:rsidR="001D57CA" w:rsidRDefault="001D57CA" w:rsidP="001D57CA"/>
    <w:p w14:paraId="37D9AC07" w14:textId="7EDCFEF2" w:rsidR="001D57CA" w:rsidRPr="001D57CA" w:rsidRDefault="001D57CA" w:rsidP="001D57CA">
      <w:pPr>
        <w:rPr>
          <w:rFonts w:eastAsia="Times New Roman"/>
          <w:b/>
          <w:sz w:val="32"/>
        </w:rPr>
      </w:pPr>
      <w:r w:rsidRPr="001D57CA">
        <w:rPr>
          <w:rFonts w:eastAsia="Times New Roman"/>
          <w:b/>
          <w:sz w:val="32"/>
        </w:rPr>
        <w:t>ZIPCODE</w:t>
      </w:r>
      <w:r w:rsidRPr="001D57CA">
        <w:rPr>
          <w:rFonts w:eastAsia="Times New Roman" w:hint="eastAsia"/>
          <w:b/>
          <w:sz w:val="32"/>
        </w:rPr>
        <w:t>NUMBER</w:t>
      </w:r>
      <w:r w:rsidRPr="001D57CA">
        <w:rPr>
          <w:rFonts w:eastAsia="Times New Roman"/>
          <w:b/>
          <w:sz w:val="32"/>
        </w:rPr>
        <w:t>:</w:t>
      </w:r>
    </w:p>
    <w:p w14:paraId="34A960E2" w14:textId="69D5F886" w:rsidR="001D57CA" w:rsidRDefault="001D57CA" w:rsidP="001D57CA">
      <w:r>
        <w:t>Supplies – Add Button – Vendor – Add Button – ‘Zip Code’</w:t>
      </w:r>
    </w:p>
    <w:p w14:paraId="60F69DDC" w14:textId="77777777" w:rsidR="001D57CA" w:rsidRDefault="001D57CA" w:rsidP="001D57CA"/>
    <w:p w14:paraId="7012E001" w14:textId="0D4E2BEA" w:rsidR="001D57CA" w:rsidRPr="00097C4D" w:rsidRDefault="001D57CA" w:rsidP="001D57CA">
      <w:pPr>
        <w:rPr>
          <w:rFonts w:eastAsia="Times New Roman"/>
          <w:b/>
          <w:sz w:val="32"/>
        </w:rPr>
      </w:pPr>
      <w:r w:rsidRPr="00097C4D">
        <w:rPr>
          <w:rFonts w:eastAsia="Times New Roman"/>
          <w:b/>
          <w:sz w:val="32"/>
        </w:rPr>
        <w:t>PHONEN</w:t>
      </w:r>
      <w:r w:rsidRPr="00097C4D">
        <w:rPr>
          <w:rFonts w:eastAsia="Times New Roman" w:hint="eastAsia"/>
          <w:b/>
          <w:sz w:val="32"/>
        </w:rPr>
        <w:t>UMBER</w:t>
      </w:r>
      <w:r w:rsidRPr="00097C4D">
        <w:rPr>
          <w:rFonts w:eastAsia="Times New Roman"/>
          <w:b/>
          <w:sz w:val="32"/>
        </w:rPr>
        <w:t>:</w:t>
      </w:r>
    </w:p>
    <w:p w14:paraId="1F287376" w14:textId="77777777" w:rsidR="001D57CA" w:rsidRDefault="001D57CA" w:rsidP="001D57CA">
      <w:r>
        <w:t>Supplies – Add Button – Vendor – Add Button – ‘Phone Number’</w:t>
      </w:r>
    </w:p>
    <w:p w14:paraId="6DE23B53" w14:textId="77777777" w:rsidR="001D57CA" w:rsidRDefault="001D57CA" w:rsidP="001D57CA"/>
    <w:p w14:paraId="1B0AC79B" w14:textId="5F58910F" w:rsidR="001D57CA" w:rsidRPr="001D57CA" w:rsidRDefault="001D57CA" w:rsidP="001D57CA">
      <w:pPr>
        <w:rPr>
          <w:rFonts w:eastAsia="Times New Roman"/>
          <w:b/>
          <w:sz w:val="32"/>
        </w:rPr>
      </w:pPr>
      <w:r w:rsidRPr="001D57CA">
        <w:rPr>
          <w:rFonts w:eastAsia="Times New Roman" w:hint="eastAsia"/>
          <w:b/>
          <w:sz w:val="32"/>
        </w:rPr>
        <w:t>LETTER</w:t>
      </w:r>
    </w:p>
    <w:p w14:paraId="079840E1" w14:textId="68E43D22" w:rsidR="001D57CA" w:rsidRDefault="001D57CA" w:rsidP="001D57CA">
      <w:r>
        <w:t>MyMed – Medication – ‘Prescriber’</w:t>
      </w:r>
    </w:p>
    <w:p w14:paraId="7EF133E1" w14:textId="2CD0FF70" w:rsidR="001D57CA" w:rsidRDefault="00B27D9B" w:rsidP="001D57CA">
      <w:r>
        <w:tab/>
      </w:r>
    </w:p>
    <w:p w14:paraId="06603581" w14:textId="4F06C559" w:rsidR="001D57CA" w:rsidRPr="001D57CA" w:rsidRDefault="001D57CA" w:rsidP="001D57CA">
      <w:pPr>
        <w:rPr>
          <w:rFonts w:eastAsia="Times New Roman"/>
          <w:b/>
          <w:sz w:val="32"/>
        </w:rPr>
      </w:pPr>
      <w:r w:rsidRPr="001D57CA">
        <w:rPr>
          <w:rFonts w:eastAsia="Times New Roman" w:hint="eastAsia"/>
          <w:b/>
          <w:sz w:val="32"/>
        </w:rPr>
        <w:t>CLICK</w:t>
      </w:r>
      <w:r w:rsidRPr="001D57CA">
        <w:rPr>
          <w:rFonts w:eastAsia="Times New Roman"/>
          <w:b/>
          <w:sz w:val="32"/>
        </w:rPr>
        <w:t>:</w:t>
      </w:r>
    </w:p>
    <w:p w14:paraId="33F14598" w14:textId="6EFE4CB0" w:rsidR="001D57CA" w:rsidRDefault="001D57CA" w:rsidP="001D57CA">
      <w:r>
        <w:t>MyMeds – ‘Add Button’: Upon click the Add Button, the icon should rotate and a ‘Find Medication’ page should pop up.</w:t>
      </w:r>
    </w:p>
    <w:p w14:paraId="4A07A6BE" w14:textId="69E41B75" w:rsidR="001D57CA" w:rsidRDefault="001D57CA" w:rsidP="001D57CA">
      <w:r>
        <w:t>MyMeds –  Add Button - ‘Manual Entry’: Upon click the Manual Entry, a new form page would display.</w:t>
      </w:r>
    </w:p>
    <w:p w14:paraId="2294AEA7" w14:textId="492D4CB2" w:rsidR="001D57CA" w:rsidRDefault="001D57CA" w:rsidP="001D57CA">
      <w:r>
        <w:t>MyMed –  Add Button – ‘CheckList’: Upon click any item in Checklist, system will display the information page of that medication.</w:t>
      </w:r>
    </w:p>
    <w:p w14:paraId="3CFCF829" w14:textId="2B251898" w:rsidR="001D57CA" w:rsidRDefault="001D57CA" w:rsidP="001D57CA">
      <w:r>
        <w:t>MyMed –  Add Button – CheckList – ‘Back’: Upon click the Back button, system will display the previous checklist page.</w:t>
      </w:r>
    </w:p>
    <w:p w14:paraId="4FC91F46" w14:textId="5ED4F76E" w:rsidR="001D57CA" w:rsidRDefault="001D57CA" w:rsidP="001D57CA">
      <w:r>
        <w:t>MyMed –  Add Button – CheckList – ‘Add’: Upon click the Add button, a window will pop out with attention ‘Add ** to your list?’</w:t>
      </w:r>
    </w:p>
    <w:p w14:paraId="71C1AD39" w14:textId="58AC2359" w:rsidR="001D57CA" w:rsidRDefault="001D57CA" w:rsidP="001D57CA">
      <w:r>
        <w:t>MyMed–  Add Button – CheckList – ‘Cancel’: Upon click the Back button, system will display the ‘My Meds’ page.</w:t>
      </w:r>
    </w:p>
    <w:p w14:paraId="2E1F5A05" w14:textId="049163BE" w:rsidR="001D57CA" w:rsidRDefault="001D57CA" w:rsidP="001D57CA">
      <w:r>
        <w:t>MyMed – Add Button - Manual Entry – ‘Dosage Unit’: Upon click the ‘Dosage Unit’ a check list will pop out.</w:t>
      </w:r>
    </w:p>
    <w:p w14:paraId="74C84A1E" w14:textId="5E913B00" w:rsidR="001D57CA" w:rsidRDefault="001D57CA" w:rsidP="001D57CA">
      <w:r>
        <w:lastRenderedPageBreak/>
        <w:t>MyMed – Add Button -  Manual Entry – ‘Back’: Upon click the Back button, the system will display the find my Medication page.</w:t>
      </w:r>
    </w:p>
    <w:p w14:paraId="42D04647" w14:textId="5E46D61F" w:rsidR="001D57CA" w:rsidRDefault="001D57CA" w:rsidP="001D57CA">
      <w:r>
        <w:t>MyMed – Add Button -  Manual Eentry – ‘Add’: Upon click the Add button, a window will pop out with attention ‘Add ** to your list?’</w:t>
      </w:r>
    </w:p>
    <w:p w14:paraId="6111C74D" w14:textId="75ABE396" w:rsidR="001D57CA" w:rsidRDefault="001D57CA" w:rsidP="001D57CA">
      <w:r>
        <w:t>MyMed – Add Button -  Manual Entry – ‘Cancel’: Upon click the Cancel button, system will display the main page of My meds.</w:t>
      </w:r>
    </w:p>
    <w:p w14:paraId="62242D06" w14:textId="77777777" w:rsidR="001D57CA" w:rsidRDefault="001D57CA" w:rsidP="001D57CA">
      <w:r>
        <w:t>TeleCath – ‘Add Button’: Upon click the add button, the icon will rotate, and three new icon will pop out.</w:t>
      </w:r>
    </w:p>
    <w:p w14:paraId="20E038F1" w14:textId="77777777" w:rsidR="001D57CA" w:rsidRDefault="001D57CA" w:rsidP="001D57CA">
      <w:r>
        <w:t xml:space="preserve">TeleCath – Add Button - ‘Report Issue’: Upon click the report issue button, the system will </w:t>
      </w:r>
    </w:p>
    <w:p w14:paraId="54F54666" w14:textId="77777777" w:rsidR="001D57CA" w:rsidRDefault="001D57CA" w:rsidP="001D57CA">
      <w:r>
        <w:t>display the ‘TeleCath Self Report’ page.</w:t>
      </w:r>
    </w:p>
    <w:p w14:paraId="609A9084" w14:textId="77777777" w:rsidR="001D57CA" w:rsidRDefault="001D57CA" w:rsidP="001D57CA">
      <w:r>
        <w:t>TeleCath –   Add Button -‘Add New Schedule’: Upon click the Add New Schedule button, system will display a ‘schedule’ page.</w:t>
      </w:r>
    </w:p>
    <w:p w14:paraId="24A71383" w14:textId="77777777" w:rsidR="001D57CA" w:rsidRDefault="001D57CA" w:rsidP="001D57CA">
      <w:r>
        <w:t>TeleCath –  Add Button – Report Issue – ‘Experience Problem’: Upon click any of the items in the Experienced problem, the item will be activated.</w:t>
      </w:r>
    </w:p>
    <w:p w14:paraId="38A45039" w14:textId="77777777" w:rsidR="001D57CA" w:rsidRDefault="001D57CA" w:rsidP="001D57CA">
      <w:r>
        <w:t>TeleCath –  Add Button -  Report Issue – ‘submit’:  Upon click the ‘Submit’ button, an alert will pop out saying ‘Attention, are you sure to submit this report?’</w:t>
      </w:r>
    </w:p>
    <w:p w14:paraId="12A66710" w14:textId="77777777" w:rsidR="001D57CA" w:rsidRDefault="001D57CA" w:rsidP="001D57CA">
      <w:r>
        <w:t>TeleCath –  Add Button – Report Issue – ‘Cancel’: Upon click the ‘Cancel’ button, the system will display the TeleCath main page.</w:t>
      </w:r>
    </w:p>
    <w:p w14:paraId="14CC87D0" w14:textId="77777777" w:rsidR="001D57CA" w:rsidRDefault="001D57CA" w:rsidP="001D57CA">
      <w:r>
        <w:t xml:space="preserve">TeleCath –  Add Button -  Add New Schedule – ‘Repeat’: Upon click the Repeat button, any item you choose will be activated. </w:t>
      </w:r>
    </w:p>
    <w:p w14:paraId="0C367DD7" w14:textId="289D0EB2" w:rsidR="001D57CA" w:rsidRDefault="001D57CA" w:rsidP="001D57CA">
      <w:r>
        <w:t>TeleCath –  Add Button -  Add New Schedule – ‘Time’:  Upon click</w:t>
      </w:r>
      <w:r w:rsidR="0053288D">
        <w:t xml:space="preserve"> the ‘Time’ button, A calendar </w:t>
      </w:r>
      <w:r>
        <w:t>will pop out.</w:t>
      </w:r>
    </w:p>
    <w:p w14:paraId="21865A94" w14:textId="77777777" w:rsidR="001D57CA" w:rsidRDefault="001D57CA" w:rsidP="001D57CA">
      <w:r>
        <w:t>TeleCath –  Add Button -  Add New Schedule – ‘End Date’: Upon click the ‘End Date’ button, A calendar will pop out.</w:t>
      </w:r>
    </w:p>
    <w:p w14:paraId="3A4D9F75" w14:textId="77777777" w:rsidR="001D57CA" w:rsidRDefault="001D57CA" w:rsidP="001D57CA">
      <w:r>
        <w:t>TeleCath –  Add Button -  Add New Schedule – ‘SAVE’: Upon click the ‘SAVE’ button, the system will add the schedule to the TeleCath main page, and a pop out a prompt ‘A schedule was added’.</w:t>
      </w:r>
    </w:p>
    <w:p w14:paraId="4EEB0E1D" w14:textId="77777777" w:rsidR="001D57CA" w:rsidRDefault="001D57CA" w:rsidP="001D57CA">
      <w:r>
        <w:t xml:space="preserve">TeleCath –  Add Button -  Add New Schedule – ‘Cancel’:  </w:t>
      </w:r>
    </w:p>
    <w:p w14:paraId="2A895ABC" w14:textId="77777777" w:rsidR="001D57CA" w:rsidRDefault="001D57CA" w:rsidP="001D57CA">
      <w:r>
        <w:t>TeleCath –  Add Button -  Add New Schedule – ‘Every hour’: Upon click the ‘Every Hour’ button, a check list will pop out.</w:t>
      </w:r>
    </w:p>
    <w:p w14:paraId="7F109775" w14:textId="1CE96ADA" w:rsidR="001D57CA" w:rsidRDefault="001D57CA" w:rsidP="001D57CA">
      <w:r>
        <w:t>TeleCath –  Add Button -  Add New Schedule – ‘Every Week’: Upon click the ‘Every week’ but</w:t>
      </w:r>
      <w:r w:rsidR="0053288D">
        <w:t>ton, a check list will pop out.</w:t>
      </w:r>
    </w:p>
    <w:p w14:paraId="3A8F674E" w14:textId="77777777" w:rsidR="001D57CA" w:rsidRDefault="001D57CA" w:rsidP="001D57CA">
      <w:r>
        <w:t>BMQs – ‘Add Button’: Upon click the Add Button, the icon will rotate, and two new icon will show up (Report issue, Add New Schedule)</w:t>
      </w:r>
    </w:p>
    <w:p w14:paraId="2A7AE24B" w14:textId="77777777" w:rsidR="001D57CA" w:rsidRDefault="001D57CA" w:rsidP="001D57CA">
      <w:r>
        <w:t>BMQs – Add Button – ‘Report Issue’: Upon Click the ‘Report Issue’, a ‘BMQs Report page will Display.</w:t>
      </w:r>
    </w:p>
    <w:p w14:paraId="4748319C" w14:textId="77777777" w:rsidR="001D57CA" w:rsidRDefault="001D57CA" w:rsidP="001D57CA">
      <w:r>
        <w:t>BMQs – Add Button – ‘Add New Schedule’: Upon click the ‘Add New Schedule’ button, a Schedule page will display</w:t>
      </w:r>
    </w:p>
    <w:p w14:paraId="37A409C2" w14:textId="77777777" w:rsidR="001D57CA" w:rsidRDefault="001D57CA" w:rsidP="001D57CA">
      <w:r>
        <w:t>BMQs – Add Button – Report Issue – ‘Experience problem’: Upon click any item in the check list, the item will be activated.</w:t>
      </w:r>
    </w:p>
    <w:p w14:paraId="2B173A62" w14:textId="77777777" w:rsidR="001D57CA" w:rsidRDefault="001D57CA" w:rsidP="001D57CA">
      <w:r>
        <w:t xml:space="preserve">BMQs – Add Button – Report Issue – ‘Submit’: Upon click the submit button, an attention </w:t>
      </w:r>
    </w:p>
    <w:p w14:paraId="35279273" w14:textId="77777777" w:rsidR="001D57CA" w:rsidRDefault="001D57CA" w:rsidP="001D57CA">
      <w:r>
        <w:t>window will pop to ensure you want to add this report.</w:t>
      </w:r>
    </w:p>
    <w:p w14:paraId="4A2A1F3E" w14:textId="77777777" w:rsidR="001D57CA" w:rsidRDefault="001D57CA" w:rsidP="001D57CA">
      <w:r>
        <w:t>BMQs – Add Button – Report Issue – ‘Cancel’:  Upon click the the Cancel button the system will display the BMQs’s main page.</w:t>
      </w:r>
    </w:p>
    <w:p w14:paraId="4CFD62B7" w14:textId="77777777" w:rsidR="001D57CA" w:rsidRDefault="001D57CA" w:rsidP="001D57CA">
      <w:r>
        <w:t xml:space="preserve">BMQs –  Add Button -  Add New Schedule – ‘Repeat’: Upon click the Repeat button, any item you choose will be activated. </w:t>
      </w:r>
    </w:p>
    <w:p w14:paraId="2FC0F47A" w14:textId="77777777" w:rsidR="001D57CA" w:rsidRDefault="001D57CA" w:rsidP="001D57CA">
      <w:r>
        <w:lastRenderedPageBreak/>
        <w:t>BMQs –  Add Button -  Add New Schedule – ‘Time’: Upon click the ‘Time’ button, A calendar will pop out.</w:t>
      </w:r>
    </w:p>
    <w:p w14:paraId="186FB8AD" w14:textId="77777777" w:rsidR="001D57CA" w:rsidRDefault="001D57CA" w:rsidP="001D57CA">
      <w:r>
        <w:t>BMQs –  Add Button -  Add New Schedule – ‘End Date’: Upon click the ‘Time’ button, A calendar will pop out.</w:t>
      </w:r>
    </w:p>
    <w:p w14:paraId="110C7BD9" w14:textId="77777777" w:rsidR="001D57CA" w:rsidRDefault="001D57CA" w:rsidP="001D57CA">
      <w:r>
        <w:t>BMQs –  Add Button -  Add New Schedule – ‘SAVE’: Upon click the ‘SAVE’ button, the system will add the schedule to the BMQs main page, and a pop out a prompt ‘A schedule was added’.</w:t>
      </w:r>
    </w:p>
    <w:p w14:paraId="26F7F3BF" w14:textId="77777777" w:rsidR="001D57CA" w:rsidRDefault="001D57CA" w:rsidP="001D57CA">
      <w:r>
        <w:t xml:space="preserve">BMQs –  Add Button -  Add New Schedule – ‘Cancel’: Upon click the ‘Cancel’ button, the </w:t>
      </w:r>
    </w:p>
    <w:p w14:paraId="114EBDE8" w14:textId="77777777" w:rsidR="001D57CA" w:rsidRDefault="001D57CA" w:rsidP="001D57CA">
      <w:r>
        <w:t>system will display the BMQs Main Page.</w:t>
      </w:r>
    </w:p>
    <w:p w14:paraId="14D826C1" w14:textId="77777777" w:rsidR="001D57CA" w:rsidRDefault="001D57CA" w:rsidP="001D57CA">
      <w:r>
        <w:t>BMQs –  Add Button -  Add New Schedule – ‘Every hour’: Upon click the ‘Every Hour’ button, a check list will pop out.</w:t>
      </w:r>
    </w:p>
    <w:p w14:paraId="435379CD" w14:textId="77777777" w:rsidR="001D57CA" w:rsidRDefault="001D57CA" w:rsidP="001D57CA">
      <w:r>
        <w:t>BMQs –  Add Button -  Add New Schedule – ‘Every Week’: Upon click the ‘Every Week’ button, a check list will pop out.</w:t>
      </w:r>
    </w:p>
    <w:p w14:paraId="74749672" w14:textId="77777777" w:rsidR="001D57CA" w:rsidRDefault="001D57CA" w:rsidP="001D57CA">
      <w:r>
        <w:t>BMQs –  Add Button -  Add New Schedule – ‘Reset’: Upon click the Reset, the whole schedule will be reset(Except the start time)</w:t>
      </w:r>
    </w:p>
    <w:p w14:paraId="37BC7F9D" w14:textId="77777777" w:rsidR="001D57CA" w:rsidRDefault="001D57CA" w:rsidP="001D57CA">
      <w:r>
        <w:t>Mood – ‘Add Button’: Upon Click the Add Button, the icon will rotate, and two new icon will show up(Report Mood, Add New Schedule)</w:t>
      </w:r>
    </w:p>
    <w:p w14:paraId="55786899" w14:textId="77777777" w:rsidR="001D57CA" w:rsidRDefault="001D57CA" w:rsidP="001D57CA">
      <w:r>
        <w:t>Mood – Add Button – ‘Report Mood’: Upon click the Add Button, the system will display the Mood report page.</w:t>
      </w:r>
    </w:p>
    <w:p w14:paraId="0751A920" w14:textId="77777777" w:rsidR="001D57CA" w:rsidRDefault="001D57CA" w:rsidP="001D57CA">
      <w:r>
        <w:t xml:space="preserve">Mood – Add Button – ‘Add New Schedule’ : Upon click the Add New Schedule button, the </w:t>
      </w:r>
    </w:p>
    <w:p w14:paraId="62D1E78C" w14:textId="77777777" w:rsidR="001D57CA" w:rsidRDefault="001D57CA" w:rsidP="001D57CA">
      <w:r>
        <w:t>system will display the Schedule page.</w:t>
      </w:r>
    </w:p>
    <w:p w14:paraId="29ACC52B" w14:textId="77777777" w:rsidR="001D57CA" w:rsidRDefault="001D57CA" w:rsidP="001D57CA">
      <w:r>
        <w:t>Mood – Add Button – Report Mood – ‘Cancel’: Upon click the Cancel button, the system will display the Mood Schedule’s main page.</w:t>
      </w:r>
    </w:p>
    <w:p w14:paraId="6414DE42" w14:textId="77777777" w:rsidR="001D57CA" w:rsidRDefault="001D57CA" w:rsidP="001D57CA">
      <w:r>
        <w:t>Mood –  Add Button -  Add New Schedule – ‘Time’: Upon click the Time, a calendar will pop out.</w:t>
      </w:r>
    </w:p>
    <w:p w14:paraId="0F9F6970" w14:textId="77777777" w:rsidR="001D57CA" w:rsidRDefault="001D57CA" w:rsidP="001D57CA">
      <w:r>
        <w:t>Mood –  Add Button -  Add New Schedule – ‘Start Date’: Upon click the Start date, a Calendar will pop out.</w:t>
      </w:r>
    </w:p>
    <w:p w14:paraId="719CB0E5" w14:textId="77777777" w:rsidR="001D57CA" w:rsidRDefault="001D57CA" w:rsidP="001D57CA">
      <w:r>
        <w:t>Mood –  Add Button -  Add New Schedule – ‘End Date’: Upon click the End Date, a calendar will pop out.</w:t>
      </w:r>
    </w:p>
    <w:p w14:paraId="233B3EC6" w14:textId="77777777" w:rsidR="001D57CA" w:rsidRDefault="001D57CA" w:rsidP="001D57CA">
      <w:r>
        <w:t>Mood –  Add Button -  Add New Schedule – ‘SAVE’: Upon click the ‘SAVE’ button, the system will add the schedule to the Mood’s main page, and a pop out a prompt ‘A schedule was added’.</w:t>
      </w:r>
    </w:p>
    <w:p w14:paraId="32E3F5E4" w14:textId="77777777" w:rsidR="001D57CA" w:rsidRDefault="001D57CA" w:rsidP="001D57CA">
      <w:r>
        <w:t>Mood –  Add Button -  Add New Schedule – ‘On’: Upon click any item in the On check list, the item will be activated.</w:t>
      </w:r>
    </w:p>
    <w:p w14:paraId="6E5CFC00" w14:textId="77777777" w:rsidR="001D57CA" w:rsidRDefault="001D57CA" w:rsidP="001D57CA">
      <w:r>
        <w:t>Mood –  Add Button -  Add New Schedule – ‘Cancel’: Upon click on the Cancel button, the system will display the main page of the Mood Schedule page.</w:t>
      </w:r>
    </w:p>
    <w:p w14:paraId="2A26E351" w14:textId="542A2C00" w:rsidR="001D57CA" w:rsidRDefault="001D57CA" w:rsidP="001D57CA">
      <w:r>
        <w:t>Mood –  Add Button -  Add New Schedule – ‘Every Week’: Upon click the Every W</w:t>
      </w:r>
      <w:r w:rsidR="0053288D">
        <w:t>eek, a check list will pop out.</w:t>
      </w:r>
    </w:p>
    <w:p w14:paraId="30EB65A8" w14:textId="77777777" w:rsidR="001D57CA" w:rsidRDefault="001D57CA" w:rsidP="001D57CA">
      <w:r>
        <w:t>SkinCare – ‘Add Button’: Upon click the Add Button, the icon will rotate, and two new icon will show up(Wound Reports, Add New Schedule).</w:t>
      </w:r>
    </w:p>
    <w:p w14:paraId="51A7ADFB" w14:textId="77777777" w:rsidR="001D57CA" w:rsidRDefault="001D57CA" w:rsidP="001D57CA">
      <w:r>
        <w:t xml:space="preserve">SkinCare – Add Button – ‘Wound Reports’: Upon click the Wound Reports, the System will </w:t>
      </w:r>
    </w:p>
    <w:p w14:paraId="28CA48C2" w14:textId="77777777" w:rsidR="001D57CA" w:rsidRDefault="001D57CA" w:rsidP="001D57CA">
      <w:r>
        <w:t>display the wound report page.</w:t>
      </w:r>
    </w:p>
    <w:p w14:paraId="7355F465" w14:textId="77777777" w:rsidR="001D57CA" w:rsidRDefault="001D57CA" w:rsidP="001D57CA">
      <w:r>
        <w:t xml:space="preserve">SkinCare – Add Button – ‘Add New Schedule’: Upon click the Add New Schedule Button, the </w:t>
      </w:r>
    </w:p>
    <w:p w14:paraId="438DB031" w14:textId="77777777" w:rsidR="001D57CA" w:rsidRDefault="001D57CA" w:rsidP="001D57CA">
      <w:r>
        <w:t>system will display schedule page.</w:t>
      </w:r>
    </w:p>
    <w:p w14:paraId="2DAD180D" w14:textId="77777777" w:rsidR="001D57CA" w:rsidRDefault="001D57CA" w:rsidP="001D57CA">
      <w:r>
        <w:t>SkinCare – Add Button – Wound Reports – ‘Add Button’: Upon click the Wound report button, the system will display ‘New Wound Report’ page.</w:t>
      </w:r>
    </w:p>
    <w:p w14:paraId="648072CD" w14:textId="77777777" w:rsidR="001D57CA" w:rsidRDefault="001D57CA" w:rsidP="001D57CA">
      <w:r>
        <w:lastRenderedPageBreak/>
        <w:t>SkinCare – Add Button – Wound Reports – Add Button – ‘View Mode’: Upon click the view mode, the content will switch between graphic and form view.</w:t>
      </w:r>
    </w:p>
    <w:p w14:paraId="2EC118A3" w14:textId="77777777" w:rsidR="001D57CA" w:rsidRDefault="001D57CA" w:rsidP="001D57CA">
      <w:r>
        <w:t>SkinCare – Add Button – Wound Reports – Add Button – ‘Turn Over’: Upon click the Turn over button, the graphic will turn over to show the hidden part in the graphic.</w:t>
      </w:r>
    </w:p>
    <w:p w14:paraId="40DAE9D9" w14:textId="77777777" w:rsidR="001D57CA" w:rsidRDefault="001D57CA" w:rsidP="001D57CA">
      <w:r>
        <w:t>SkinCare – Add Button – Wound Reports – Add Button – ‘Body parts’: Upon click any part of the graphic, the system will display a new page that can add detail information about it.</w:t>
      </w:r>
    </w:p>
    <w:p w14:paraId="294A125C" w14:textId="77777777" w:rsidR="001D57CA" w:rsidRDefault="001D57CA" w:rsidP="001D57CA">
      <w:r>
        <w:t>SkinCare – Add Button – Wound Reports – Add Button – Body Parts – ‘Take Picture’: Upon click on the ‘Take picture’ button, the system will using the system camera to take pictures.</w:t>
      </w:r>
    </w:p>
    <w:p w14:paraId="19AF15D0" w14:textId="77777777" w:rsidR="001D57CA" w:rsidRDefault="001D57CA" w:rsidP="001D57CA">
      <w:r>
        <w:t>SkinCare – Add Button – Wound Reports – Add Button – Body Parts – ‘Next’: Upon click the ‘Next’ button, system will display the next page till the last one.</w:t>
      </w:r>
    </w:p>
    <w:p w14:paraId="6CE47D7D" w14:textId="77777777" w:rsidR="001D57CA" w:rsidRDefault="001D57CA" w:rsidP="001D57CA">
      <w:r>
        <w:t>SkinCare – Add Button – Wound Reports – Add Button – Body Parts – ‘Cancel’: Upon click the Cancel button, the system will display the ‘Wound report’ page.</w:t>
      </w:r>
    </w:p>
    <w:p w14:paraId="14AF15B4" w14:textId="77777777" w:rsidR="001D57CA" w:rsidRDefault="001D57CA" w:rsidP="001D57CA">
      <w:r>
        <w:t>SkinCare –  Add Button -  Add New Schedule – ‘Repeat’: Upon click any item of the repeat, the item will be activated.</w:t>
      </w:r>
    </w:p>
    <w:p w14:paraId="1BE06672" w14:textId="77777777" w:rsidR="001D57CA" w:rsidRDefault="001D57CA" w:rsidP="001D57CA">
      <w:r>
        <w:t>SkinCare –  Add Button -  Add New Schedule – ‘Time’: Upon click the Time, a calendar will pop out.</w:t>
      </w:r>
    </w:p>
    <w:p w14:paraId="0AC6E4E8" w14:textId="77777777" w:rsidR="001D57CA" w:rsidRDefault="001D57CA" w:rsidP="001D57CA">
      <w:r>
        <w:t>SkinCare –  Add Button -  Add New Schedule – ‘End Date’: Upon click the End Date, a calendar will pop out.</w:t>
      </w:r>
    </w:p>
    <w:p w14:paraId="0B484252" w14:textId="77777777" w:rsidR="001D57CA" w:rsidRDefault="001D57CA" w:rsidP="001D57CA">
      <w:r>
        <w:t>SkinCare –  Add Button -  Add New Schedule – ‘SAVE’: Upon click the ‘SAVE’ button, the system will add the schedule to the Skincare Schedule’s main page, and a pop out a prompt ‘A schedule was added’.</w:t>
      </w:r>
    </w:p>
    <w:p w14:paraId="6E24F371" w14:textId="77777777" w:rsidR="001D57CA" w:rsidRDefault="001D57CA" w:rsidP="001D57CA">
      <w:r>
        <w:t>SkinCare –  Add Button -  Add New Schedule – ‘Cancel’: Upon click on the Cancel button, the system will display the main page of the Skincare Schedule page.</w:t>
      </w:r>
    </w:p>
    <w:p w14:paraId="1A9C23F9" w14:textId="77777777" w:rsidR="001D57CA" w:rsidRDefault="001D57CA" w:rsidP="001D57CA">
      <w:r>
        <w:t>SkinCare –  Add Button -  Add New Schedule – ‘Every hour’: Upon click the ‘Every Hour’ button, a check list will pop out.</w:t>
      </w:r>
    </w:p>
    <w:p w14:paraId="731CCCEA" w14:textId="77777777" w:rsidR="001D57CA" w:rsidRDefault="001D57CA" w:rsidP="001D57CA">
      <w:r>
        <w:t>SkinCare –  Add Button -  Add New Schedule – ‘Every Week’: Upon click the ‘Every Week’ button, a check list will pop out.</w:t>
      </w:r>
    </w:p>
    <w:p w14:paraId="66558AAC" w14:textId="77777777" w:rsidR="001D57CA" w:rsidRDefault="001D57CA" w:rsidP="001D57CA">
      <w:r>
        <w:t>Education – ‘Retry’: Upon click the ‘Retry’ button, an alert window will show the information.</w:t>
      </w:r>
    </w:p>
    <w:p w14:paraId="7AB5D14E" w14:textId="77777777" w:rsidR="001D57CA" w:rsidRDefault="001D57CA" w:rsidP="001D57CA">
      <w:r>
        <w:t>PHR – ‘Medical History’: Upon click the Medical History icon, the system will display its main page.</w:t>
      </w:r>
    </w:p>
    <w:p w14:paraId="2C2BA1F6" w14:textId="77777777" w:rsidR="001D57CA" w:rsidRDefault="001D57CA" w:rsidP="001D57CA">
      <w:r>
        <w:t>PHR – Medical History – ‘Remove All’: Upon click the ‘remove all’ button, the system will pop out a window with alert message to ensure you want to remove all the history.</w:t>
      </w:r>
    </w:p>
    <w:p w14:paraId="20F12154" w14:textId="77777777" w:rsidR="001D57CA" w:rsidRDefault="001D57CA" w:rsidP="001D57CA">
      <w:r>
        <w:t>PHR – Medical History – ‘Add’: Upon click on the Add button, the system will display a page providing a blank form.</w:t>
      </w:r>
    </w:p>
    <w:p w14:paraId="5D984784" w14:textId="77777777" w:rsidR="001D57CA" w:rsidRDefault="001D57CA" w:rsidP="001D57CA">
      <w:r>
        <w:t>PHR – Medical History – Add – ‘Diagnosis’: Upon click the Diagnosis, a check list will pop put, or you can type in it directly.</w:t>
      </w:r>
    </w:p>
    <w:p w14:paraId="35FC6F0A" w14:textId="77777777" w:rsidR="001D57CA" w:rsidRDefault="001D57CA" w:rsidP="001D57CA">
      <w:r>
        <w:t>PHR – Medical History – Add – ‘Onset’: Upon click the Onset, it was activated, and you can type in value.</w:t>
      </w:r>
    </w:p>
    <w:p w14:paraId="303CB58A" w14:textId="77777777" w:rsidR="001D57CA" w:rsidRDefault="001D57CA" w:rsidP="001D57CA">
      <w:r>
        <w:t>PHR – Medical History – Add – ‘SAVE’: Upon click the SAVE button, system will add the medical history to the medical history page, and prompt ‘Medical history added’</w:t>
      </w:r>
    </w:p>
    <w:p w14:paraId="240D3FFC" w14:textId="77777777" w:rsidR="001D57CA" w:rsidRDefault="001D57CA" w:rsidP="001D57CA">
      <w:r>
        <w:t>PHR – Medical History – Add – ‘Cancel’: Upon click the Cancel button, system will display the Medical History page.</w:t>
      </w:r>
    </w:p>
    <w:p w14:paraId="2B5C59A6" w14:textId="77777777" w:rsidR="001D57CA" w:rsidRDefault="001D57CA" w:rsidP="001D57CA">
      <w:r>
        <w:t>PHR – ‘Surgical History’: Upon click the Surgical History icon, the system will display its main page.</w:t>
      </w:r>
    </w:p>
    <w:p w14:paraId="10E80A80" w14:textId="77777777" w:rsidR="001D57CA" w:rsidRDefault="001D57CA" w:rsidP="001D57CA">
      <w:r>
        <w:t xml:space="preserve">PHR – Surgical History– ‘Remove All’: Upon click the ‘remove all’ button, the system will </w:t>
      </w:r>
    </w:p>
    <w:p w14:paraId="30E79822" w14:textId="77777777" w:rsidR="001D57CA" w:rsidRDefault="001D57CA" w:rsidP="001D57CA">
      <w:r>
        <w:t>pop out a window with alert message to ensure you want to remove all the history.</w:t>
      </w:r>
    </w:p>
    <w:p w14:paraId="3FC41CB4" w14:textId="77777777" w:rsidR="001D57CA" w:rsidRDefault="001D57CA" w:rsidP="001D57CA">
      <w:r>
        <w:lastRenderedPageBreak/>
        <w:t xml:space="preserve">PHR – Surgical History – ‘Add’: Upon click on the Add button, the system will display a page </w:t>
      </w:r>
    </w:p>
    <w:p w14:paraId="618E02C0" w14:textId="77777777" w:rsidR="001D57CA" w:rsidRDefault="001D57CA" w:rsidP="001D57CA">
      <w:r>
        <w:t>providing a blank form.</w:t>
      </w:r>
    </w:p>
    <w:p w14:paraId="16B2F210" w14:textId="77777777" w:rsidR="001D57CA" w:rsidRDefault="001D57CA" w:rsidP="001D57CA">
      <w:r>
        <w:t>PHR – Surgical History – Add – ‘Procedure’: Upon click the Procedure, a check list will pop put, or you can type in it directly.</w:t>
      </w:r>
    </w:p>
    <w:p w14:paraId="69FD0948" w14:textId="77777777" w:rsidR="001D57CA" w:rsidRDefault="001D57CA" w:rsidP="001D57CA">
      <w:r>
        <w:t>PHR – Surgical History – Add – ‘When’: it was activated once click on it, and you can type in value.</w:t>
      </w:r>
    </w:p>
    <w:p w14:paraId="2B59F536" w14:textId="77777777" w:rsidR="001D57CA" w:rsidRDefault="001D57CA" w:rsidP="001D57CA">
      <w:r>
        <w:t>PHR – Surgical History – Add – ‘SAVE’: Upon click the SAVE button, system will add the Surgical history to the Surgical history page, and prompt ‘Surgical history added’</w:t>
      </w:r>
    </w:p>
    <w:p w14:paraId="3520DB3B" w14:textId="77777777" w:rsidR="001D57CA" w:rsidRDefault="001D57CA" w:rsidP="001D57CA">
      <w:r>
        <w:t>PHR – Surgical History – Add – ‘Cancel’: Upon click the Cancel button, system will display the Surgical History page.</w:t>
      </w:r>
    </w:p>
    <w:p w14:paraId="3C2286D4" w14:textId="77777777" w:rsidR="001D57CA" w:rsidRDefault="001D57CA" w:rsidP="001D57CA">
      <w:r>
        <w:t>PHR – ‘Medications’: Upon click the Medications icon, the system will display its main page.</w:t>
      </w:r>
    </w:p>
    <w:p w14:paraId="139B5267" w14:textId="77777777" w:rsidR="001D57CA" w:rsidRDefault="001D57CA" w:rsidP="001D57CA">
      <w:r>
        <w:t>PHR – Medications – ‘Modify’</w:t>
      </w:r>
    </w:p>
    <w:p w14:paraId="48B4F5A9" w14:textId="77777777" w:rsidR="001D57CA" w:rsidRDefault="001D57CA" w:rsidP="001D57CA">
      <w:r>
        <w:t>PHR – Medications – Modify – ‘Strength’: Upon click on it, you can change its value.</w:t>
      </w:r>
    </w:p>
    <w:p w14:paraId="61412FBB" w14:textId="77777777" w:rsidR="001D57CA" w:rsidRDefault="001D57CA" w:rsidP="001D57CA">
      <w:r>
        <w:t>PHR – Medications – Modify – ‘Dosage’: Upon click on it, you can change its value.</w:t>
      </w:r>
    </w:p>
    <w:p w14:paraId="1CD102E2" w14:textId="77777777" w:rsidR="001D57CA" w:rsidRDefault="001D57CA" w:rsidP="001D57CA">
      <w:r>
        <w:t>PHR – Medications – Modify – ‘SAVE’: Upon click on it, the system will prompt ‘Medication updated’</w:t>
      </w:r>
    </w:p>
    <w:p w14:paraId="19686BCD" w14:textId="77777777" w:rsidR="001D57CA" w:rsidRDefault="001D57CA" w:rsidP="001D57CA">
      <w:r>
        <w:t>PHR – Medications – Modify – ‘Cancel’: Upon click on it, the system will display the Medications’ main page.</w:t>
      </w:r>
    </w:p>
    <w:p w14:paraId="55FC46D4" w14:textId="77777777" w:rsidR="001D57CA" w:rsidRDefault="001D57CA" w:rsidP="001D57CA">
      <w:r>
        <w:t>PHR – ‘Allergy’: Upon click the Allergy icon, the system will display its main page.</w:t>
      </w:r>
    </w:p>
    <w:p w14:paraId="4A360510" w14:textId="77777777" w:rsidR="001D57CA" w:rsidRDefault="001D57CA" w:rsidP="001D57CA">
      <w:r>
        <w:t>PHR – Allergy – ‘Remove All’: Upon click the ‘remove all’ button, the system will pop out a window with alert message to ensure you want to remove all the history.</w:t>
      </w:r>
    </w:p>
    <w:p w14:paraId="156D0CAF" w14:textId="77777777" w:rsidR="001D57CA" w:rsidRDefault="001D57CA" w:rsidP="001D57CA">
      <w:r>
        <w:t>PHR – Allergy – ‘Add’: Upon click on the Add button, the system will display a page providing a blank form.</w:t>
      </w:r>
    </w:p>
    <w:p w14:paraId="138C4F32" w14:textId="77777777" w:rsidR="001D57CA" w:rsidRDefault="001D57CA" w:rsidP="001D57CA">
      <w:r>
        <w:t>PHR – Allergy – Add – ‘Life Threatening’: Upon click on it, the item you click will be activated.</w:t>
      </w:r>
    </w:p>
    <w:p w14:paraId="08C6FECB" w14:textId="77777777" w:rsidR="001D57CA" w:rsidRDefault="001D57CA" w:rsidP="001D57CA">
      <w:r>
        <w:t>PHR – Allergy – Add – ‘Allergen’: Upon click on it, it’s been activated, and you can change it’s value.</w:t>
      </w:r>
    </w:p>
    <w:p w14:paraId="55296C1D" w14:textId="77777777" w:rsidR="001D57CA" w:rsidRDefault="001D57CA" w:rsidP="001D57CA">
      <w:r>
        <w:t>PHR – Allergy – Add – ‘Onset’: Upon click the Onset, it was activated, and you can type in value.</w:t>
      </w:r>
    </w:p>
    <w:p w14:paraId="3125817B" w14:textId="77777777" w:rsidR="001D57CA" w:rsidRDefault="001D57CA" w:rsidP="001D57CA">
      <w:r>
        <w:t>PHR – Allergy – Add - ‘Type of Reaction’: Upon click on it, it’s been activated, and you can change it’s value.</w:t>
      </w:r>
    </w:p>
    <w:p w14:paraId="06E52993" w14:textId="77777777" w:rsidR="001D57CA" w:rsidRDefault="001D57CA" w:rsidP="001D57CA">
      <w:r>
        <w:t>PHR – Allergy – Add – ‘Action Plan’: Upon click on it, it’s been activated, and you can change it’s value.</w:t>
      </w:r>
    </w:p>
    <w:p w14:paraId="2078905F" w14:textId="77777777" w:rsidR="001D57CA" w:rsidRDefault="001D57CA" w:rsidP="001D57CA">
      <w:r>
        <w:t>PHR – Allergy – Add – ‘SAVE’: Upon click on it, the system will add it to the Allergy page and prompt ‘Allergy Added.’</w:t>
      </w:r>
    </w:p>
    <w:p w14:paraId="4C47472E" w14:textId="77777777" w:rsidR="001D57CA" w:rsidRDefault="001D57CA" w:rsidP="001D57CA">
      <w:r>
        <w:t>PHR – Allergy – Add – ‘Cancel’: Upon click on it, the system will display the allergy main page.</w:t>
      </w:r>
    </w:p>
    <w:p w14:paraId="6582922A" w14:textId="77777777" w:rsidR="001D57CA" w:rsidRDefault="001D57CA" w:rsidP="001D57CA">
      <w:r>
        <w:t>PHR – ‘Immunization History’: Upon click the Immunization History icon, the system will display its main page.</w:t>
      </w:r>
    </w:p>
    <w:p w14:paraId="5D2E4905" w14:textId="77777777" w:rsidR="001D57CA" w:rsidRDefault="001D57CA" w:rsidP="001D57CA">
      <w:r>
        <w:t>PHR – Immunization History – ‘Remove all’: Upon click the ‘remove all’ button, the system will pop out a window with alert message to ensure you want to remove all the history.</w:t>
      </w:r>
    </w:p>
    <w:p w14:paraId="53B43702" w14:textId="77777777" w:rsidR="001D57CA" w:rsidRDefault="001D57CA" w:rsidP="001D57CA">
      <w:r>
        <w:t>PHR – Immunization History – ‘Add’: Upon click on the Add button, the system will display a page providing a blank form.</w:t>
      </w:r>
    </w:p>
    <w:p w14:paraId="43AF1AAC" w14:textId="77777777" w:rsidR="001D57CA" w:rsidRDefault="001D57CA" w:rsidP="001D57CA">
      <w:r>
        <w:t>PHR – Immunization History – Add - ‘Vaccine’: Upon click on it, it’s been activated, and you can change its value.</w:t>
      </w:r>
    </w:p>
    <w:p w14:paraId="2F9F153F" w14:textId="77777777" w:rsidR="001D57CA" w:rsidRDefault="001D57CA" w:rsidP="001D57CA">
      <w:r>
        <w:t>PHR – Immunization History – Add - ‘When’: Upon click When, it was activated, and you can type in value.</w:t>
      </w:r>
    </w:p>
    <w:p w14:paraId="04FEE6C9" w14:textId="77777777" w:rsidR="001D57CA" w:rsidRDefault="001D57CA" w:rsidP="001D57CA">
      <w:r>
        <w:lastRenderedPageBreak/>
        <w:t>PHR – Immunization History – Add - ‘Notes’: Upon click on it, it’s been activated, and you can change its value.</w:t>
      </w:r>
    </w:p>
    <w:p w14:paraId="41E858C7" w14:textId="77777777" w:rsidR="001D57CA" w:rsidRDefault="001D57CA" w:rsidP="001D57CA">
      <w:r>
        <w:t>PHR – Immunization History – Add - ‘SAVE’: Upon click on it, the system will add it to the Immunization page and prompt ‘Immune Added.’</w:t>
      </w:r>
    </w:p>
    <w:p w14:paraId="09A2A722" w14:textId="77777777" w:rsidR="001D57CA" w:rsidRDefault="001D57CA" w:rsidP="001D57CA">
      <w:r>
        <w:t>PHR – Immunization History – Add - ‘Cancel’: Upon click on it, the system will display the Immunization main page.</w:t>
      </w:r>
    </w:p>
    <w:p w14:paraId="3FF278DA" w14:textId="77777777" w:rsidR="001D57CA" w:rsidRDefault="001D57CA" w:rsidP="001D57CA">
      <w:r>
        <w:t xml:space="preserve">PHR – ‘Family Medical History’: Upon click the Family Medical History icon, the </w:t>
      </w:r>
    </w:p>
    <w:p w14:paraId="54131132" w14:textId="77777777" w:rsidR="001D57CA" w:rsidRDefault="001D57CA" w:rsidP="001D57CA">
      <w:r>
        <w:t>System will display its main page.</w:t>
      </w:r>
    </w:p>
    <w:p w14:paraId="7A87885F" w14:textId="77777777" w:rsidR="001D57CA" w:rsidRDefault="001D57CA" w:rsidP="001D57CA">
      <w:r>
        <w:t xml:space="preserve">PHR – Family Medical History – ‘Remove All’: Upon click the ‘remove all’ button, </w:t>
      </w:r>
    </w:p>
    <w:p w14:paraId="3C87A337" w14:textId="77777777" w:rsidR="001D57CA" w:rsidRDefault="001D57CA" w:rsidP="001D57CA">
      <w:r>
        <w:t>the system will pop out a window with alert message to ensure you want to remove all the history.</w:t>
      </w:r>
    </w:p>
    <w:p w14:paraId="3A8D54D0" w14:textId="77777777" w:rsidR="001D57CA" w:rsidRDefault="001D57CA" w:rsidP="001D57CA">
      <w:r>
        <w:t xml:space="preserve">PHR – Family Medical History – ‘Add’: Upon click on the Add button, the system will </w:t>
      </w:r>
    </w:p>
    <w:p w14:paraId="5AFB959D" w14:textId="77777777" w:rsidR="001D57CA" w:rsidRDefault="001D57CA" w:rsidP="001D57CA">
      <w:r>
        <w:t>display a page providing a blank form.</w:t>
      </w:r>
    </w:p>
    <w:p w14:paraId="00A79104" w14:textId="77777777" w:rsidR="001D57CA" w:rsidRDefault="001D57CA" w:rsidP="001D57CA">
      <w:r>
        <w:t>PHR – Family Medical History – Add – ‘Relationship’: Upon click on it, it’s been activated, and you can change its value.</w:t>
      </w:r>
    </w:p>
    <w:p w14:paraId="3772E5ED" w14:textId="77777777" w:rsidR="001D57CA" w:rsidRDefault="001D57CA" w:rsidP="001D57CA">
      <w:r>
        <w:t>PHR – Family Medical History – Add – ‘Diagnosis’: Upon click on it, it’s been activated, and you can change its value.</w:t>
      </w:r>
    </w:p>
    <w:p w14:paraId="4DEB73AA" w14:textId="77777777" w:rsidR="001D57CA" w:rsidRDefault="001D57CA" w:rsidP="001D57CA">
      <w:r>
        <w:t>PHR – Family Medical History – Add – ‘Onset’: Upon click the Onset, it was activated, and you can type in value.</w:t>
      </w:r>
    </w:p>
    <w:p w14:paraId="5CC11966" w14:textId="77777777" w:rsidR="001D57CA" w:rsidRDefault="001D57CA" w:rsidP="001D57CA">
      <w:r>
        <w:t>PHR – Family Medical History – Add – ‘Living Status’: Upon click on the Family Medical History, any item clicked will be activated.</w:t>
      </w:r>
    </w:p>
    <w:p w14:paraId="76F83352" w14:textId="77777777" w:rsidR="001D57CA" w:rsidRDefault="001D57CA" w:rsidP="001D57CA">
      <w:r>
        <w:t xml:space="preserve">PHR – Family Medical History – Add – ‘Notes’: Upon click on it, it’s been activated, </w:t>
      </w:r>
    </w:p>
    <w:p w14:paraId="2AD5C5C1" w14:textId="77777777" w:rsidR="001D57CA" w:rsidRDefault="001D57CA" w:rsidP="001D57CA">
      <w:r>
        <w:t>and you can change its value.</w:t>
      </w:r>
    </w:p>
    <w:p w14:paraId="6610456B" w14:textId="77777777" w:rsidR="001D57CA" w:rsidRDefault="001D57CA" w:rsidP="001D57CA">
      <w:r>
        <w:t>PHR – Family Medical History – Add – ‘SAVE’: Upon click on it, the system will add it to the</w:t>
      </w:r>
    </w:p>
    <w:p w14:paraId="1943FE94" w14:textId="77777777" w:rsidR="001D57CA" w:rsidRDefault="001D57CA" w:rsidP="001D57CA">
      <w:r>
        <w:t xml:space="preserve"> Family Medical History page and prompt ‘FamilyHistroy History Added.’</w:t>
      </w:r>
    </w:p>
    <w:p w14:paraId="608A2C09" w14:textId="77777777" w:rsidR="001D57CA" w:rsidRDefault="001D57CA" w:rsidP="001D57CA">
      <w:r>
        <w:t xml:space="preserve">PHR – Family Medical History – Add – ‘Cancel’: Upon click on it, the system will display the </w:t>
      </w:r>
    </w:p>
    <w:p w14:paraId="2FC83EEB" w14:textId="77777777" w:rsidR="001D57CA" w:rsidRDefault="001D57CA" w:rsidP="001D57CA">
      <w:r>
        <w:t>Family Medical History main page.</w:t>
      </w:r>
    </w:p>
    <w:p w14:paraId="3AB67CCA" w14:textId="77777777" w:rsidR="001D57CA" w:rsidRDefault="001D57CA" w:rsidP="001D57CA">
      <w:r>
        <w:t>PHR – ‘Tools &amp; Devices’: Upon click the Tools &amp; Devices icon, the system will display its main page.</w:t>
      </w:r>
    </w:p>
    <w:p w14:paraId="05DE21EF" w14:textId="77777777" w:rsidR="001D57CA" w:rsidRDefault="001D57CA" w:rsidP="001D57CA">
      <w:r>
        <w:t>PHR – Tools &amp; Device – Add Button – ‘Remove All’: Upon click the ‘remove all’ button, the system will pop out a window with alert message to ensure you want to remove all the history.</w:t>
      </w:r>
    </w:p>
    <w:p w14:paraId="35C88B6B" w14:textId="77777777" w:rsidR="001D57CA" w:rsidRDefault="001D57CA" w:rsidP="001D57CA">
      <w:r>
        <w:t xml:space="preserve">PHR – Tools &amp; Device – Add Button – ‘Add’: Upon click on the Add button, </w:t>
      </w:r>
    </w:p>
    <w:p w14:paraId="6999472F" w14:textId="77777777" w:rsidR="001D57CA" w:rsidRDefault="001D57CA" w:rsidP="001D57CA">
      <w:r>
        <w:t>the system will display a page providing a blank form.</w:t>
      </w:r>
    </w:p>
    <w:p w14:paraId="384CC292" w14:textId="77777777" w:rsidR="001D57CA" w:rsidRDefault="001D57CA" w:rsidP="001D57CA">
      <w:r>
        <w:t xml:space="preserve">PHR – Tools &amp; Device – Add Button – Add – ‘Tool/Device’: Upon click on it, </w:t>
      </w:r>
    </w:p>
    <w:p w14:paraId="73D1357A" w14:textId="77777777" w:rsidR="001D57CA" w:rsidRDefault="001D57CA" w:rsidP="001D57CA">
      <w:r>
        <w:t>it’s been activated, and you can change its value.</w:t>
      </w:r>
    </w:p>
    <w:p w14:paraId="3BFD6C60" w14:textId="77777777" w:rsidR="001D57CA" w:rsidRDefault="001D57CA" w:rsidP="001D57CA">
      <w:r>
        <w:t>PHR – Tools &amp; Device – Add Button – Add – ‘Active’: Any item you clicked will be activated.</w:t>
      </w:r>
    </w:p>
    <w:p w14:paraId="04337DD0" w14:textId="77777777" w:rsidR="001D57CA" w:rsidRDefault="001D57CA" w:rsidP="001D57CA">
      <w:r>
        <w:t xml:space="preserve">PHR – Tools &amp; Device – Add Button – Add – ‘SAVE’: Upon click on it, the </w:t>
      </w:r>
    </w:p>
    <w:p w14:paraId="466E4D5C" w14:textId="77777777" w:rsidR="001D57CA" w:rsidRDefault="001D57CA" w:rsidP="001D57CA">
      <w:r>
        <w:t>system will add it to the Tool/Device page and prompt ‘Tool Device Added.’</w:t>
      </w:r>
    </w:p>
    <w:p w14:paraId="109A9020" w14:textId="77777777" w:rsidR="001D57CA" w:rsidRDefault="001D57CA" w:rsidP="001D57CA">
      <w:r>
        <w:t xml:space="preserve">PHR – Tools &amp; Device – Add Button – Add – ‘Cancel’: Upon click on it, </w:t>
      </w:r>
    </w:p>
    <w:p w14:paraId="1497DCF7" w14:textId="77777777" w:rsidR="001D57CA" w:rsidRDefault="001D57CA" w:rsidP="001D57CA">
      <w:r>
        <w:t>the system will display the Tools/Devices main page.</w:t>
      </w:r>
    </w:p>
    <w:p w14:paraId="2104B232" w14:textId="77777777" w:rsidR="001D57CA" w:rsidRDefault="001D57CA" w:rsidP="001D57CA">
      <w:r>
        <w:t>PHR – ‘Social History’: Upon click the Social History icon, the system will display its main page.</w:t>
      </w:r>
    </w:p>
    <w:p w14:paraId="4C34E00F" w14:textId="77777777" w:rsidR="001D57CA" w:rsidRDefault="001D57CA" w:rsidP="001D57CA">
      <w:r>
        <w:t xml:space="preserve">PHR – Social History – ‘Edit’: Upon click on the Add button, the system will display a </w:t>
      </w:r>
    </w:p>
    <w:p w14:paraId="23848C9F" w14:textId="77777777" w:rsidR="001D57CA" w:rsidRDefault="001D57CA" w:rsidP="001D57CA">
      <w:r>
        <w:t>page providing a blank form.</w:t>
      </w:r>
    </w:p>
    <w:p w14:paraId="2F137C31" w14:textId="77777777" w:rsidR="001D57CA" w:rsidRDefault="001D57CA" w:rsidP="001D57CA">
      <w:r>
        <w:t>PHR – Social History – Edit – ‘Housing Environment’: Upon click one it, it was activated, and you can change its value.</w:t>
      </w:r>
    </w:p>
    <w:p w14:paraId="199021C5" w14:textId="77777777" w:rsidR="001D57CA" w:rsidRDefault="001D57CA" w:rsidP="001D57CA">
      <w:r>
        <w:lastRenderedPageBreak/>
        <w:t>PHR – Social History – Edit – ‘Employment Status’: Upon click on it, Any item you clicked will be activated.</w:t>
      </w:r>
    </w:p>
    <w:p w14:paraId="496C3E5C" w14:textId="77777777" w:rsidR="001D57CA" w:rsidRDefault="001D57CA" w:rsidP="001D57CA">
      <w:r>
        <w:t>PHR – Social History – Edit – ‘Martial Status’: Upon click on it, Any item you clicked will be activated.</w:t>
      </w:r>
    </w:p>
    <w:p w14:paraId="58A12750" w14:textId="77777777" w:rsidR="001D57CA" w:rsidRDefault="001D57CA" w:rsidP="001D57CA">
      <w:r>
        <w:t>PHR – Social History – Edit – ‘Education’: Upon click on it, Any item you clicked will be activated.</w:t>
      </w:r>
    </w:p>
    <w:p w14:paraId="396E0460" w14:textId="77777777" w:rsidR="001D57CA" w:rsidRDefault="001D57CA" w:rsidP="001D57CA">
      <w:r>
        <w:t>PHR – Social History – Edit – ‘Active Student’: Upon click on it, Any item you clicked will be activated.</w:t>
      </w:r>
    </w:p>
    <w:p w14:paraId="4CAAA852" w14:textId="77777777" w:rsidR="001D57CA" w:rsidRDefault="001D57CA" w:rsidP="001D57CA">
      <w:r>
        <w:t>PHR – Social History – Edit – ‘Alcohol’: Upon click on it, any item you clicked will be activated.</w:t>
      </w:r>
    </w:p>
    <w:p w14:paraId="4A083CA3" w14:textId="77777777" w:rsidR="001D57CA" w:rsidRDefault="001D57CA" w:rsidP="001D57CA"/>
    <w:p w14:paraId="390B13CE" w14:textId="77777777" w:rsidR="001D57CA" w:rsidRDefault="001D57CA" w:rsidP="001D57CA">
      <w:r>
        <w:t>PHR – Social History – Edit - ‘Tobacco’: Upon click on it, any item you clicked will be activated.</w:t>
      </w:r>
    </w:p>
    <w:p w14:paraId="79039076" w14:textId="77777777" w:rsidR="001D57CA" w:rsidRDefault="001D57CA" w:rsidP="001D57CA">
      <w:r>
        <w:t>PHR – Social History – Edit – ‘Social Work Concern’: Upon click one it, it was activated, and you can change its value.</w:t>
      </w:r>
    </w:p>
    <w:p w14:paraId="18C9FBC6" w14:textId="77777777" w:rsidR="001D57CA" w:rsidRDefault="001D57CA" w:rsidP="001D57CA">
      <w:r>
        <w:t xml:space="preserve">PHR – Social History – Edit – ‘SAVE’: Upon click on it, the system will add it to the </w:t>
      </w:r>
    </w:p>
    <w:p w14:paraId="17CCACFB" w14:textId="77777777" w:rsidR="001D57CA" w:rsidRDefault="001D57CA" w:rsidP="001D57CA">
      <w:r>
        <w:t>Social History and prompt ‘Social History Added.’</w:t>
      </w:r>
    </w:p>
    <w:p w14:paraId="2214C8B1" w14:textId="77777777" w:rsidR="001D57CA" w:rsidRDefault="001D57CA" w:rsidP="001D57CA">
      <w:r>
        <w:t xml:space="preserve">PHR – Social History – Edit – ‘Cancel’: Upon click on it, the system will display </w:t>
      </w:r>
    </w:p>
    <w:p w14:paraId="1263E7EC" w14:textId="77777777" w:rsidR="001D57CA" w:rsidRDefault="001D57CA" w:rsidP="001D57CA">
      <w:r>
        <w:t>the Social History main page.</w:t>
      </w:r>
    </w:p>
    <w:p w14:paraId="1DC5165D" w14:textId="77777777" w:rsidR="001D57CA" w:rsidRDefault="001D57CA" w:rsidP="001D57CA">
      <w:r>
        <w:t>PHR – ‘Notes’: Upon click the Notes icon, the system will display its main page.</w:t>
      </w:r>
    </w:p>
    <w:p w14:paraId="2CF7A828" w14:textId="77777777" w:rsidR="001D57CA" w:rsidRDefault="001D57CA" w:rsidP="001D57CA">
      <w:r>
        <w:t>PHR – Note – ‘Remove All’: Upon click the ‘remove all’ button, the system will pop out a window with alert message to ensure you want to remove all the history.</w:t>
      </w:r>
    </w:p>
    <w:p w14:paraId="33FACD1D" w14:textId="77777777" w:rsidR="001D57CA" w:rsidRDefault="001D57CA" w:rsidP="001D57CA">
      <w:r>
        <w:t>PHR – Note – ‘Add’: Upon click on the Add button, the system will display a page providing a blank form.</w:t>
      </w:r>
    </w:p>
    <w:p w14:paraId="379BAF6C" w14:textId="77777777" w:rsidR="001D57CA" w:rsidRDefault="001D57CA" w:rsidP="001D57CA">
      <w:r>
        <w:t xml:space="preserve">PHR – Note – Add – ‘Note’: Upon click on the Add button, the system will display </w:t>
      </w:r>
    </w:p>
    <w:p w14:paraId="6AA58C90" w14:textId="77777777" w:rsidR="001D57CA" w:rsidRDefault="001D57CA" w:rsidP="001D57CA">
      <w:r>
        <w:t>a page providing a blank form.</w:t>
      </w:r>
    </w:p>
    <w:p w14:paraId="6C0E5158" w14:textId="77777777" w:rsidR="001D57CA" w:rsidRDefault="001D57CA" w:rsidP="001D57CA">
      <w:r>
        <w:t>PHR – Note – Add – Note – ‘SAVE’: Upon click on the SAVE button, the system will add it to the Notes page without any prompt.</w:t>
      </w:r>
    </w:p>
    <w:p w14:paraId="7C537F6C" w14:textId="77777777" w:rsidR="001D57CA" w:rsidRDefault="001D57CA" w:rsidP="001D57CA">
      <w:r>
        <w:t>PHR – Note – Add – Note – ‘Cancel’: Upon click on the Cancel button, the system will display the Notes’ page.</w:t>
      </w:r>
    </w:p>
    <w:p w14:paraId="4B2BF9A5" w14:textId="77777777" w:rsidR="001D57CA" w:rsidRDefault="001D57CA" w:rsidP="001D57CA">
      <w:r>
        <w:t>Goal – ‘Goal’: Upon click on it, the Goal tab will display.</w:t>
      </w:r>
    </w:p>
    <w:p w14:paraId="7115009C" w14:textId="77777777" w:rsidR="001D57CA" w:rsidRDefault="001D57CA" w:rsidP="001D57CA">
      <w:r>
        <w:t>Goal – ‘Challenge’: Upon click on it, the Challenge tab will display.</w:t>
      </w:r>
    </w:p>
    <w:p w14:paraId="4DC5606D" w14:textId="77777777" w:rsidR="001D57CA" w:rsidRDefault="001D57CA" w:rsidP="001D57CA">
      <w:r>
        <w:t>Goal – ‘Archive’: Upon click on it, the Archive tab will display.</w:t>
      </w:r>
    </w:p>
    <w:p w14:paraId="281103E6" w14:textId="77777777" w:rsidR="001D57CA" w:rsidRDefault="001D57CA" w:rsidP="001D57CA">
      <w:r>
        <w:t xml:space="preserve">Goal – Goal - ‘Add Button’: Upon click on the Add button, the system will display </w:t>
      </w:r>
    </w:p>
    <w:p w14:paraId="2FCF6147" w14:textId="77777777" w:rsidR="001D57CA" w:rsidRDefault="001D57CA" w:rsidP="001D57CA">
      <w:r>
        <w:t>a page providing a blank form.</w:t>
      </w:r>
    </w:p>
    <w:p w14:paraId="41D3A8A6" w14:textId="77777777" w:rsidR="001D57CA" w:rsidRDefault="001D57CA" w:rsidP="001D57CA">
      <w:r>
        <w:t>Goal – Goal – Add Button – ‘SubGoal’: Upon click on the SubGoal Button, a new textArea will display.</w:t>
      </w:r>
    </w:p>
    <w:p w14:paraId="6FF9C98F" w14:textId="77777777" w:rsidR="001D57CA" w:rsidRDefault="001D57CA" w:rsidP="001D57CA">
      <w:r>
        <w:t xml:space="preserve">Goal – Goal – Add Button – ‘Delete’: Upon click on the delete button, the present </w:t>
      </w:r>
    </w:p>
    <w:p w14:paraId="5CB66A4F" w14:textId="77777777" w:rsidR="001D57CA" w:rsidRDefault="001D57CA" w:rsidP="001D57CA">
      <w:r>
        <w:t>textArea will be deleted.</w:t>
      </w:r>
    </w:p>
    <w:p w14:paraId="5D19402C" w14:textId="77777777" w:rsidR="001D57CA" w:rsidRDefault="001D57CA" w:rsidP="001D57CA">
      <w:r>
        <w:t xml:space="preserve">Goal – Goal – Add Button – ‘SAVE’: Upon click on the SAVE button, the system will add it </w:t>
      </w:r>
    </w:p>
    <w:p w14:paraId="2CBFD245" w14:textId="77777777" w:rsidR="001D57CA" w:rsidRDefault="001D57CA" w:rsidP="001D57CA">
      <w:r>
        <w:t>to the My Goal List page.</w:t>
      </w:r>
    </w:p>
    <w:p w14:paraId="4F260D33" w14:textId="70E6D1A4" w:rsidR="001D57CA" w:rsidRDefault="001D57CA" w:rsidP="001D57CA">
      <w:r>
        <w:t>Goal – Goal – Add Button – ‘Cancel’: Upon click on the Cancel button, the system will display the My Goal List page.</w:t>
      </w:r>
    </w:p>
    <w:p w14:paraId="01D53486" w14:textId="77777777" w:rsidR="001D57CA" w:rsidRDefault="001D57CA" w:rsidP="001D57CA">
      <w:r>
        <w:t xml:space="preserve">Wheelchair – ‘Guide Book’: Upon click on the Guide book, the system will display the saved </w:t>
      </w:r>
    </w:p>
    <w:p w14:paraId="6B4CA7BB" w14:textId="77777777" w:rsidR="001D57CA" w:rsidRDefault="001D57CA" w:rsidP="001D57CA">
      <w:r>
        <w:t>content.</w:t>
      </w:r>
    </w:p>
    <w:p w14:paraId="7FBEEFBB" w14:textId="77777777" w:rsidR="001D57CA" w:rsidRDefault="001D57CA" w:rsidP="001D57CA">
      <w:r>
        <w:t xml:space="preserve">Exercise – ‘Add Button’: Upon click on the Add button, the system will display </w:t>
      </w:r>
    </w:p>
    <w:p w14:paraId="5AFFD4CA" w14:textId="77777777" w:rsidR="001D57CA" w:rsidRDefault="001D57CA" w:rsidP="001D57CA">
      <w:r>
        <w:lastRenderedPageBreak/>
        <w:t>a page of icons representing different exercises.</w:t>
      </w:r>
    </w:p>
    <w:p w14:paraId="23932CF7" w14:textId="77777777" w:rsidR="001D57CA" w:rsidRDefault="001D57CA" w:rsidP="001D57CA">
      <w:r>
        <w:t xml:space="preserve">Exercise – Add Button – ‘Exercise icon’: Any one or multiply icons that are clicked will be activated. </w:t>
      </w:r>
    </w:p>
    <w:p w14:paraId="6030C291" w14:textId="7D48952F" w:rsidR="001D57CA" w:rsidRDefault="001D57CA" w:rsidP="001D57CA">
      <w:r>
        <w:t xml:space="preserve">Exercise – Add Button – ‘SAVE’: Upon click on the SAVE button, all the activated icons </w:t>
      </w:r>
    </w:p>
    <w:p w14:paraId="49A50F6A" w14:textId="77777777" w:rsidR="001D57CA" w:rsidRDefault="001D57CA" w:rsidP="001D57CA">
      <w:r>
        <w:t>will added to the Exercise page.</w:t>
      </w:r>
    </w:p>
    <w:p w14:paraId="5C4D2E12" w14:textId="05F403F6" w:rsidR="001D57CA" w:rsidRDefault="001D57CA" w:rsidP="001D57CA">
      <w:r>
        <w:t>Exercise – Add Button – ‘Cancel’: Upon click on the Cancel button, the system will display the Exercise page.</w:t>
      </w:r>
    </w:p>
    <w:p w14:paraId="17ED5D35" w14:textId="62057205" w:rsidR="001D57CA" w:rsidRDefault="001D57CA" w:rsidP="001D57CA">
      <w:r>
        <w:t>Exercise – Add Button – ‘add or reduce’: Upon click on the add or reduce, the number in its icon will add in 5 steps.</w:t>
      </w:r>
    </w:p>
    <w:p w14:paraId="081D669D" w14:textId="77777777" w:rsidR="001D57CA" w:rsidRDefault="001D57CA" w:rsidP="001D57CA">
      <w:r>
        <w:t>Exercise – ‘Review’: Upon click on it, the system will display the graph summary page.</w:t>
      </w:r>
    </w:p>
    <w:p w14:paraId="08567817" w14:textId="77777777" w:rsidR="001D57CA" w:rsidRDefault="001D57CA" w:rsidP="001D57CA">
      <w:r>
        <w:t>Nutrition – ‘Review’: Upon click on it, the system will display the graph summary page.</w:t>
      </w:r>
    </w:p>
    <w:p w14:paraId="7849B523" w14:textId="77777777" w:rsidR="001D57CA" w:rsidRDefault="001D57CA" w:rsidP="001D57CA">
      <w:r>
        <w:t xml:space="preserve">Nutrition – List One – ‘Check Boxes’: Upon click on the check box, in proper value, a </w:t>
      </w:r>
    </w:p>
    <w:p w14:paraId="3EB6F50E" w14:textId="77777777" w:rsidR="001D57CA" w:rsidRDefault="001D57CA" w:rsidP="001D57CA">
      <w:r>
        <w:t>green check will display, and red check will display if over the proper value.</w:t>
      </w:r>
    </w:p>
    <w:p w14:paraId="0BE3DEF3" w14:textId="77777777" w:rsidR="001D57CA" w:rsidRDefault="001D57CA" w:rsidP="001D57CA">
      <w:r>
        <w:t xml:space="preserve">Nutrition – List One – ‘icon info’: Upon click on the icon info button, a window with </w:t>
      </w:r>
    </w:p>
    <w:p w14:paraId="3FECC0FB" w14:textId="77777777" w:rsidR="001D57CA" w:rsidRDefault="001D57CA" w:rsidP="001D57CA">
      <w:r>
        <w:t>present information will pop out.</w:t>
      </w:r>
    </w:p>
    <w:p w14:paraId="35116E75" w14:textId="77777777" w:rsidR="001D57CA" w:rsidRDefault="001D57CA" w:rsidP="001D57CA">
      <w:r>
        <w:t>Supplies – ‘Add Button’: Upon click on the Add Button, the icon will rotate, and two new icon will show up(Vendors, Add Supply)</w:t>
      </w:r>
    </w:p>
    <w:p w14:paraId="78C73EDD" w14:textId="77777777" w:rsidR="001D57CA" w:rsidRDefault="001D57CA" w:rsidP="001D57CA">
      <w:r>
        <w:t>Supplies – Add Button – ‘Vendors’: Upon click on it, system will display the Vendor page.</w:t>
      </w:r>
    </w:p>
    <w:p w14:paraId="0EC3A59D" w14:textId="77777777" w:rsidR="001D57CA" w:rsidRDefault="001D57CA" w:rsidP="001D57CA">
      <w:r>
        <w:t xml:space="preserve">Supplies – Add Button – Vendors – ‘Add Button’: Upon click on the Add button, </w:t>
      </w:r>
    </w:p>
    <w:p w14:paraId="02B53F4C" w14:textId="77777777" w:rsidR="001D57CA" w:rsidRDefault="001D57CA" w:rsidP="001D57CA">
      <w:r>
        <w:t>the system will display a page providing a blank form.</w:t>
      </w:r>
    </w:p>
    <w:p w14:paraId="7E49F01E" w14:textId="77777777" w:rsidR="001D57CA" w:rsidRDefault="001D57CA" w:rsidP="001D57CA">
      <w:r>
        <w:t>Supplies – Add Button – Vendors – Add Button – ‘Name’: Upon click on it, it was activated and you can change its value.</w:t>
      </w:r>
    </w:p>
    <w:p w14:paraId="758DA0DD" w14:textId="77777777" w:rsidR="001D57CA" w:rsidRDefault="001D57CA" w:rsidP="001D57CA">
      <w:r>
        <w:t>Supplies – Add Button – Vendors – Add Button – ‘Address’: Upon click on it, it was activated and you can change its value.</w:t>
      </w:r>
    </w:p>
    <w:p w14:paraId="556139B1" w14:textId="77777777" w:rsidR="001D57CA" w:rsidRDefault="001D57CA" w:rsidP="001D57CA">
      <w:r>
        <w:t xml:space="preserve">Supplies – Add Button – Vendors – Add Button – ‘phone number’: Upon click on it, it was </w:t>
      </w:r>
    </w:p>
    <w:p w14:paraId="0DEF1B70" w14:textId="77777777" w:rsidR="001D57CA" w:rsidRDefault="001D57CA" w:rsidP="001D57CA">
      <w:r>
        <w:t>activated and you can change its value.</w:t>
      </w:r>
    </w:p>
    <w:p w14:paraId="28FC4CE3" w14:textId="77777777" w:rsidR="001D57CA" w:rsidRDefault="001D57CA" w:rsidP="001D57CA">
      <w:r>
        <w:t xml:space="preserve">Supplies – Add Button – Vendors – Add Button – ‘email address’: Upon click on it, it was </w:t>
      </w:r>
    </w:p>
    <w:p w14:paraId="721E78F4" w14:textId="77777777" w:rsidR="001D57CA" w:rsidRDefault="001D57CA" w:rsidP="001D57CA">
      <w:r>
        <w:t>activated and you can change its value.</w:t>
      </w:r>
    </w:p>
    <w:p w14:paraId="16131657" w14:textId="77777777" w:rsidR="001D57CA" w:rsidRDefault="001D57CA" w:rsidP="001D57CA">
      <w:r>
        <w:t xml:space="preserve">Supplies – Add Button – Vendors – Add Button – ‘Notes’: Upon click on it, it was </w:t>
      </w:r>
    </w:p>
    <w:p w14:paraId="754CB815" w14:textId="77777777" w:rsidR="001D57CA" w:rsidRDefault="001D57CA" w:rsidP="001D57CA">
      <w:r>
        <w:t>activated and you can change its value.</w:t>
      </w:r>
    </w:p>
    <w:p w14:paraId="1B3EEB7A" w14:textId="77777777" w:rsidR="001D57CA" w:rsidRDefault="001D57CA" w:rsidP="001D57CA">
      <w:r>
        <w:t>Supplies – Add Button – Vendors – Add Button – ‘SAVE’: Upon click on it, system will add it to the Vendors’ page and prompted ‘a new vendor was added’.</w:t>
      </w:r>
    </w:p>
    <w:p w14:paraId="57DC65E2" w14:textId="77777777" w:rsidR="001D57CA" w:rsidRDefault="001D57CA" w:rsidP="001D57CA">
      <w:r>
        <w:t>Supplies – Add Button – Vendors – Add Button – ‘Cancel’: Upon click on it, system will add it to the Vendors’ page.</w:t>
      </w:r>
    </w:p>
    <w:p w14:paraId="3D3D82A4" w14:textId="77777777" w:rsidR="001D57CA" w:rsidRDefault="001D57CA" w:rsidP="001D57CA">
      <w:r>
        <w:t>Supplies – Add Button – ‘Add Supply’: Upon click on the Add button, the system will display a page providing a blank form.</w:t>
      </w:r>
    </w:p>
    <w:p w14:paraId="7BC9AADC" w14:textId="77777777" w:rsidR="001D57CA" w:rsidRDefault="001D57CA" w:rsidP="001D57CA">
      <w:r>
        <w:t>Supplies – Add Button – Add Supply - ‘Product’: Upon click on it, it was activated, and you can change its value.</w:t>
      </w:r>
    </w:p>
    <w:p w14:paraId="02ACBF99" w14:textId="77777777" w:rsidR="001D57CA" w:rsidRDefault="001D57CA" w:rsidP="001D57CA">
      <w:r>
        <w:t>Supplies – Add Button– Add Supply – ‘Detail’: Upon click on it, system will display a Select Properties page.</w:t>
      </w:r>
    </w:p>
    <w:p w14:paraId="383F05DB" w14:textId="77777777" w:rsidR="001D57CA" w:rsidRDefault="001D57CA" w:rsidP="001D57CA">
      <w:r>
        <w:t>Supplies – Add Button– Add Supply – Detail – ‘Select Properties’: Upon click on it, any item you clicked will be activated.</w:t>
      </w:r>
    </w:p>
    <w:p w14:paraId="64D08205" w14:textId="77777777" w:rsidR="001D57CA" w:rsidRDefault="001D57CA" w:rsidP="001D57CA">
      <w:r>
        <w:t>Supplies – Add Button – Add Supply – Detail – Select Properties – ‘Cancel’: Once click on it, system will display Supply page. without any action.</w:t>
      </w:r>
    </w:p>
    <w:p w14:paraId="2E18D408" w14:textId="77777777" w:rsidR="001D57CA" w:rsidRDefault="001D57CA" w:rsidP="001D57CA">
      <w:r>
        <w:t>Supplies – Add Button – Add Supply – Detail – Select Properties – ‘OK’: Upon click on it, any item has been activated will be add to the Supply page.</w:t>
      </w:r>
    </w:p>
    <w:p w14:paraId="098B050F" w14:textId="77777777" w:rsidR="001D57CA" w:rsidRDefault="001D57CA" w:rsidP="001D57CA">
      <w:r>
        <w:lastRenderedPageBreak/>
        <w:t>Supplies – Add Button – Add Supply – ‘Quantity’: Upon click on it, a number pad will pop up, and you can input its value.</w:t>
      </w:r>
    </w:p>
    <w:p w14:paraId="354DD53C" w14:textId="77777777" w:rsidR="001D57CA" w:rsidRDefault="001D57CA" w:rsidP="001D57CA">
      <w:r>
        <w:t>Supplies – Add Button– Add Supply – Maintenance – ‘Last Ordered On’: Once click on it, a calendar will pop up and you can set its value.</w:t>
      </w:r>
    </w:p>
    <w:p w14:paraId="05FA2EE6" w14:textId="77777777" w:rsidR="001D57CA" w:rsidRDefault="001D57CA" w:rsidP="001D57CA">
      <w:r>
        <w:t>Supplies – Add Button– Add Supply – Maintenance – ‘Last Refilled On’: Once click on it, a calendar will pop up and you can set its value.</w:t>
      </w:r>
    </w:p>
    <w:p w14:paraId="69E5E7B2" w14:textId="64901B57" w:rsidR="001D57CA" w:rsidRDefault="001D57CA" w:rsidP="001D57CA">
      <w:r>
        <w:t>Supplies – Add Button– Add Supply – Maintenance – ‘Last Updated On’: Once click on it, a calendar will pop up and you can set its value.</w:t>
      </w:r>
    </w:p>
    <w:p w14:paraId="33F69612" w14:textId="77777777" w:rsidR="001D57CA" w:rsidRDefault="001D57CA" w:rsidP="001D57CA">
      <w:r>
        <w:t>Supplies – Add Button– Add Supply – Maintenance – ‘Due on’: Once click on it, a calendar will pop up and you can set its value.</w:t>
      </w:r>
    </w:p>
    <w:p w14:paraId="15E7F46D" w14:textId="77777777" w:rsidR="001D57CA" w:rsidRDefault="001D57CA" w:rsidP="001D57CA">
      <w:r>
        <w:t>Supplies – Add Button– Add Supply – ‘Reminder at’: Once click on it, a calendar will pop up and you can set its value.</w:t>
      </w:r>
    </w:p>
    <w:p w14:paraId="45761E12" w14:textId="77777777" w:rsidR="001D57CA" w:rsidRDefault="001D57CA" w:rsidP="001D57CA">
      <w:r>
        <w:t>Supplies – Add Button – Add Supply – Reminder – ‘Reset’: Once click on it, any value set in the Reminder at will be reset.</w:t>
      </w:r>
    </w:p>
    <w:p w14:paraId="5F6C6C15" w14:textId="77777777" w:rsidR="001D57CA" w:rsidRDefault="001D57CA" w:rsidP="001D57CA">
      <w:r>
        <w:t>Supplies – Add Button– Add Supply – ‘Vendor’: Once click on it, system will display a vendor list that you can choose to activate.</w:t>
      </w:r>
    </w:p>
    <w:p w14:paraId="5D7B4FC6" w14:textId="77777777" w:rsidR="001D57CA" w:rsidRDefault="001D57CA" w:rsidP="001D57CA">
      <w:r>
        <w:t>Supplies – Add Button– Add Supply – ‘SAVE’: Once click on it, system will add present information to the Supplies page and prompt ‘A new supply was added’.</w:t>
      </w:r>
    </w:p>
    <w:p w14:paraId="5EB03937" w14:textId="77777777" w:rsidR="001D57CA" w:rsidRDefault="001D57CA" w:rsidP="001D57CA">
      <w:r>
        <w:t>Supplies – Add Button– Add Supply – ‘Cancel’: Upon click on it, system will display the Supplies page without action.</w:t>
      </w:r>
    </w:p>
    <w:p w14:paraId="11BC0BE6" w14:textId="77777777" w:rsidR="001D57CA" w:rsidRDefault="001D57CA" w:rsidP="001D57CA">
      <w:r>
        <w:t>MyMed – Medication – Modify  - ‘Add Schedule’</w:t>
      </w:r>
    </w:p>
    <w:p w14:paraId="6FEEF6BE" w14:textId="77777777" w:rsidR="001D57CA" w:rsidRDefault="001D57CA" w:rsidP="001D57CA">
      <w:r>
        <w:t>TeleCath – Add Button – Add New Schedule - Daily – ‘Time’</w:t>
      </w:r>
    </w:p>
    <w:p w14:paraId="3D7CC0E6" w14:textId="0775CEC5" w:rsidR="001D57CA" w:rsidRDefault="001D57CA" w:rsidP="001D57CA">
      <w:r>
        <w:t>TeleCath – Add Button – Add New Schedule - Daily – ‘Start Date’</w:t>
      </w:r>
    </w:p>
    <w:p w14:paraId="7601045A" w14:textId="4D8A2033" w:rsidR="001D57CA" w:rsidRDefault="001D57CA" w:rsidP="001D57CA">
      <w:r>
        <w:t>TeleCath – Add Button – Add New Schedule - Daily – ‘End Date’</w:t>
      </w:r>
    </w:p>
    <w:p w14:paraId="2010F7DE" w14:textId="47022D0D" w:rsidR="001D57CA" w:rsidRDefault="001D57CA" w:rsidP="001D57CA">
      <w:r>
        <w:t>TeleCath – Add Button – Add New Schedule – Hourly – ‘Start-End Time’</w:t>
      </w:r>
    </w:p>
    <w:p w14:paraId="4601CD33" w14:textId="39873479" w:rsidR="001D57CA" w:rsidRDefault="001D57CA" w:rsidP="001D57CA">
      <w:r>
        <w:t>TeleCath – Add Button – Add New Schedule – Hourly – ‘Start Date’</w:t>
      </w:r>
    </w:p>
    <w:p w14:paraId="3B00C2F3" w14:textId="12F4DD40" w:rsidR="001D57CA" w:rsidRDefault="001D57CA" w:rsidP="001D57CA">
      <w:r>
        <w:t>BMQs – Add Button – Add New Schedule – Daily – ‘Time’</w:t>
      </w:r>
    </w:p>
    <w:p w14:paraId="2743C1CA" w14:textId="56D8AB2D" w:rsidR="001D57CA" w:rsidRDefault="001D57CA" w:rsidP="001D57CA">
      <w:r>
        <w:t>BMQs – Add Button – Add New Schedule – Daily – ‘Start Date</w:t>
      </w:r>
    </w:p>
    <w:p w14:paraId="6D6E303B" w14:textId="18CE53B1" w:rsidR="001D57CA" w:rsidRDefault="001D57CA" w:rsidP="001D57CA">
      <w:r>
        <w:t>BMQs – Add Button – Add New Schedule – Daily – ‘End Date’</w:t>
      </w:r>
    </w:p>
    <w:p w14:paraId="373D3D12" w14:textId="512BCFC3" w:rsidR="001D57CA" w:rsidRDefault="001D57CA" w:rsidP="001D57CA">
      <w:r>
        <w:t>BMQs – Add Button – Add New Schedule – Hourly – ‘Start-End Time’</w:t>
      </w:r>
    </w:p>
    <w:p w14:paraId="435CBC46" w14:textId="3E6D7DB3" w:rsidR="001D57CA" w:rsidRDefault="001D57CA" w:rsidP="001D57CA">
      <w:r>
        <w:t>BMQs – Add Button – Add New Schedule – Hourly – ‘End Date’</w:t>
      </w:r>
    </w:p>
    <w:p w14:paraId="0534A0FB" w14:textId="097C120C" w:rsidR="001D57CA" w:rsidRDefault="001D57CA" w:rsidP="001D57CA">
      <w:r>
        <w:t>Mood – Add Button – Add New Schedule – ‘Time’</w:t>
      </w:r>
    </w:p>
    <w:p w14:paraId="4F106126" w14:textId="77CD1DEA" w:rsidR="001D57CA" w:rsidRDefault="001D57CA" w:rsidP="001D57CA">
      <w:r>
        <w:t>Mood – Add Button – Add New Schedule – ‘Start Date</w:t>
      </w:r>
    </w:p>
    <w:p w14:paraId="04AD503D" w14:textId="77777777" w:rsidR="0053288D" w:rsidRDefault="001D57CA" w:rsidP="0053288D">
      <w:r>
        <w:t>Mood – Add Button – Add New Schedule – ‘End Date’</w:t>
      </w:r>
    </w:p>
    <w:p w14:paraId="56199CED" w14:textId="07EBDA01" w:rsidR="001D57CA" w:rsidRDefault="001D57CA" w:rsidP="0053288D">
      <w:r>
        <w:t>Skincare – Add Button – Add New Schedule - Daily – ‘Time’</w:t>
      </w:r>
    </w:p>
    <w:p w14:paraId="2FA6224A" w14:textId="7E17016C" w:rsidR="001D57CA" w:rsidRDefault="001D57CA" w:rsidP="0053288D">
      <w:r>
        <w:t>Skincare – Add Button – Add New Schedule - Daily – ‘Start Date’</w:t>
      </w:r>
    </w:p>
    <w:p w14:paraId="137E43D5" w14:textId="539E7AC1" w:rsidR="001D57CA" w:rsidRDefault="001D57CA" w:rsidP="0053288D">
      <w:r>
        <w:t>Skincare – Add Button – Add New Schedule - Daily – ‘End Date’</w:t>
      </w:r>
    </w:p>
    <w:p w14:paraId="6DFCF8C6" w14:textId="01D814F6" w:rsidR="001D57CA" w:rsidRDefault="001D57CA" w:rsidP="0053288D">
      <w:r>
        <w:t>Skincare – Add Button – Add New Schedule – Hourly – ‘Start-End Time’</w:t>
      </w:r>
    </w:p>
    <w:p w14:paraId="751366A2" w14:textId="3A39F3D4" w:rsidR="001D57CA" w:rsidRDefault="001D57CA" w:rsidP="0053288D">
      <w:r>
        <w:t>Skincare – Add Button – Add New Schedule – Hourly – ‘Start Date’</w:t>
      </w:r>
      <w:r>
        <w:tab/>
      </w:r>
    </w:p>
    <w:p w14:paraId="045538A9" w14:textId="5C4BE242" w:rsidR="001D57CA" w:rsidRDefault="001D57CA" w:rsidP="0053288D">
      <w:r>
        <w:t>Supplier – Add Button – Add Supply – Maintenance – ‘Last Ordered on’</w:t>
      </w:r>
    </w:p>
    <w:p w14:paraId="086DC726" w14:textId="77777777" w:rsidR="0053288D" w:rsidRDefault="001D57CA" w:rsidP="0053288D">
      <w:r>
        <w:t>Supplier – Add Button – Add Supply – Maintenance – ‘Last Refilled On’</w:t>
      </w:r>
      <w:r>
        <w:tab/>
      </w:r>
    </w:p>
    <w:p w14:paraId="35D2E64E" w14:textId="767DB1C7" w:rsidR="001D57CA" w:rsidRDefault="001D57CA" w:rsidP="0053288D">
      <w:r>
        <w:t>Supplier – Add Button – Add Supply – Maintenance – ‘Last Update On’</w:t>
      </w:r>
    </w:p>
    <w:p w14:paraId="76DA1806" w14:textId="4F1A093E" w:rsidR="001D57CA" w:rsidRDefault="001D57CA" w:rsidP="0053288D">
      <w:r>
        <w:t>Supplier – Add Button – Add Supply – Maintenance – ‘Due On’</w:t>
      </w:r>
    </w:p>
    <w:p w14:paraId="27D88848" w14:textId="34E1635F" w:rsidR="001D57CA" w:rsidRDefault="001D57CA" w:rsidP="0053288D">
      <w:r>
        <w:t>Supplier – Add Button – Add Supply – Reminder – ‘Reminder at’</w:t>
      </w:r>
    </w:p>
    <w:p w14:paraId="38F0ED6D" w14:textId="77777777" w:rsidR="001D57CA" w:rsidRDefault="001D57CA" w:rsidP="001D57CA"/>
    <w:p w14:paraId="31991208" w14:textId="77777777" w:rsidR="00745567" w:rsidRDefault="00745567">
      <w:pPr>
        <w:rPr>
          <w:rFonts w:hint="eastAsia"/>
        </w:rPr>
      </w:pPr>
    </w:p>
    <w:sectPr w:rsidR="0074556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5854D" w14:textId="77777777" w:rsidR="008D6935" w:rsidRDefault="008D6935" w:rsidP="00CB08F6">
      <w:r>
        <w:separator/>
      </w:r>
    </w:p>
  </w:endnote>
  <w:endnote w:type="continuationSeparator" w:id="0">
    <w:p w14:paraId="2DF6C8DE" w14:textId="77777777" w:rsidR="008D6935" w:rsidRDefault="008D6935" w:rsidP="00CB0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FFE74" w14:textId="77777777" w:rsidR="008D6935" w:rsidRDefault="008D6935" w:rsidP="00CB08F6">
      <w:r>
        <w:separator/>
      </w:r>
    </w:p>
  </w:footnote>
  <w:footnote w:type="continuationSeparator" w:id="0">
    <w:p w14:paraId="4DF0F3DB" w14:textId="77777777" w:rsidR="008D6935" w:rsidRDefault="008D6935" w:rsidP="00CB0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7ED"/>
    <w:multiLevelType w:val="hybridMultilevel"/>
    <w:tmpl w:val="CBE0037A"/>
    <w:lvl w:ilvl="0" w:tplc="D39CB810">
      <w:start w:val="1"/>
      <w:numFmt w:val="lowerLetter"/>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CD00964"/>
    <w:multiLevelType w:val="multilevel"/>
    <w:tmpl w:val="E6EC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E1610"/>
    <w:multiLevelType w:val="hybridMultilevel"/>
    <w:tmpl w:val="F586A96C"/>
    <w:lvl w:ilvl="0" w:tplc="4AF4091A">
      <w:start w:val="1"/>
      <w:numFmt w:val="lowerLetter"/>
      <w:lvlText w:val="(%1)"/>
      <w:lvlJc w:val="left"/>
      <w:pPr>
        <w:ind w:left="2520" w:hanging="360"/>
      </w:pPr>
      <w:rPr>
        <w:rFonts w:hint="eastAsia"/>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EEB389F"/>
    <w:multiLevelType w:val="hybridMultilevel"/>
    <w:tmpl w:val="08D89A0A"/>
    <w:lvl w:ilvl="0" w:tplc="518CC16C">
      <w:start w:val="1"/>
      <w:numFmt w:val="lowerLetter"/>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CCB704E"/>
    <w:multiLevelType w:val="hybridMultilevel"/>
    <w:tmpl w:val="A76A043C"/>
    <w:lvl w:ilvl="0" w:tplc="4AF4091A">
      <w:start w:val="1"/>
      <w:numFmt w:val="lowerLetter"/>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77E7263"/>
    <w:multiLevelType w:val="hybridMultilevel"/>
    <w:tmpl w:val="1B169F4E"/>
    <w:lvl w:ilvl="0" w:tplc="11564CFA">
      <w:start w:val="1"/>
      <w:numFmt w:val="bullet"/>
      <w:lvlText w:val="■"/>
      <w:lvlJc w:val="left"/>
      <w:pPr>
        <w:tabs>
          <w:tab w:val="num" w:pos="720"/>
        </w:tabs>
        <w:ind w:left="720" w:hanging="360"/>
      </w:pPr>
      <w:rPr>
        <w:rFonts w:ascii="Franklin Gothic Book" w:hAnsi="Franklin Gothic Book" w:hint="default"/>
      </w:rPr>
    </w:lvl>
    <w:lvl w:ilvl="1" w:tplc="885A7FBE" w:tentative="1">
      <w:start w:val="1"/>
      <w:numFmt w:val="bullet"/>
      <w:lvlText w:val="■"/>
      <w:lvlJc w:val="left"/>
      <w:pPr>
        <w:tabs>
          <w:tab w:val="num" w:pos="1440"/>
        </w:tabs>
        <w:ind w:left="1440" w:hanging="360"/>
      </w:pPr>
      <w:rPr>
        <w:rFonts w:ascii="Franklin Gothic Book" w:hAnsi="Franklin Gothic Book" w:hint="default"/>
      </w:rPr>
    </w:lvl>
    <w:lvl w:ilvl="2" w:tplc="275C4622" w:tentative="1">
      <w:start w:val="1"/>
      <w:numFmt w:val="bullet"/>
      <w:lvlText w:val="■"/>
      <w:lvlJc w:val="left"/>
      <w:pPr>
        <w:tabs>
          <w:tab w:val="num" w:pos="2160"/>
        </w:tabs>
        <w:ind w:left="2160" w:hanging="360"/>
      </w:pPr>
      <w:rPr>
        <w:rFonts w:ascii="Franklin Gothic Book" w:hAnsi="Franklin Gothic Book" w:hint="default"/>
      </w:rPr>
    </w:lvl>
    <w:lvl w:ilvl="3" w:tplc="1CF2E172" w:tentative="1">
      <w:start w:val="1"/>
      <w:numFmt w:val="bullet"/>
      <w:lvlText w:val="■"/>
      <w:lvlJc w:val="left"/>
      <w:pPr>
        <w:tabs>
          <w:tab w:val="num" w:pos="2880"/>
        </w:tabs>
        <w:ind w:left="2880" w:hanging="360"/>
      </w:pPr>
      <w:rPr>
        <w:rFonts w:ascii="Franklin Gothic Book" w:hAnsi="Franklin Gothic Book" w:hint="default"/>
      </w:rPr>
    </w:lvl>
    <w:lvl w:ilvl="4" w:tplc="5F6AD608" w:tentative="1">
      <w:start w:val="1"/>
      <w:numFmt w:val="bullet"/>
      <w:lvlText w:val="■"/>
      <w:lvlJc w:val="left"/>
      <w:pPr>
        <w:tabs>
          <w:tab w:val="num" w:pos="3600"/>
        </w:tabs>
        <w:ind w:left="3600" w:hanging="360"/>
      </w:pPr>
      <w:rPr>
        <w:rFonts w:ascii="Franklin Gothic Book" w:hAnsi="Franklin Gothic Book" w:hint="default"/>
      </w:rPr>
    </w:lvl>
    <w:lvl w:ilvl="5" w:tplc="94888DD6" w:tentative="1">
      <w:start w:val="1"/>
      <w:numFmt w:val="bullet"/>
      <w:lvlText w:val="■"/>
      <w:lvlJc w:val="left"/>
      <w:pPr>
        <w:tabs>
          <w:tab w:val="num" w:pos="4320"/>
        </w:tabs>
        <w:ind w:left="4320" w:hanging="360"/>
      </w:pPr>
      <w:rPr>
        <w:rFonts w:ascii="Franklin Gothic Book" w:hAnsi="Franklin Gothic Book" w:hint="default"/>
      </w:rPr>
    </w:lvl>
    <w:lvl w:ilvl="6" w:tplc="C430FA5C" w:tentative="1">
      <w:start w:val="1"/>
      <w:numFmt w:val="bullet"/>
      <w:lvlText w:val="■"/>
      <w:lvlJc w:val="left"/>
      <w:pPr>
        <w:tabs>
          <w:tab w:val="num" w:pos="5040"/>
        </w:tabs>
        <w:ind w:left="5040" w:hanging="360"/>
      </w:pPr>
      <w:rPr>
        <w:rFonts w:ascii="Franklin Gothic Book" w:hAnsi="Franklin Gothic Book" w:hint="default"/>
      </w:rPr>
    </w:lvl>
    <w:lvl w:ilvl="7" w:tplc="202C7C8A" w:tentative="1">
      <w:start w:val="1"/>
      <w:numFmt w:val="bullet"/>
      <w:lvlText w:val="■"/>
      <w:lvlJc w:val="left"/>
      <w:pPr>
        <w:tabs>
          <w:tab w:val="num" w:pos="5760"/>
        </w:tabs>
        <w:ind w:left="5760" w:hanging="360"/>
      </w:pPr>
      <w:rPr>
        <w:rFonts w:ascii="Franklin Gothic Book" w:hAnsi="Franklin Gothic Book" w:hint="default"/>
      </w:rPr>
    </w:lvl>
    <w:lvl w:ilvl="8" w:tplc="42263C56" w:tentative="1">
      <w:start w:val="1"/>
      <w:numFmt w:val="bullet"/>
      <w:lvlText w:val="■"/>
      <w:lvlJc w:val="left"/>
      <w:pPr>
        <w:tabs>
          <w:tab w:val="num" w:pos="6480"/>
        </w:tabs>
        <w:ind w:left="6480" w:hanging="360"/>
      </w:pPr>
      <w:rPr>
        <w:rFonts w:ascii="Franklin Gothic Book" w:hAnsi="Franklin Gothic Book" w:hint="default"/>
      </w:rPr>
    </w:lvl>
  </w:abstractNum>
  <w:abstractNum w:abstractNumId="6">
    <w:nsid w:val="569900D0"/>
    <w:multiLevelType w:val="hybridMultilevel"/>
    <w:tmpl w:val="A76A043C"/>
    <w:lvl w:ilvl="0" w:tplc="4AF4091A">
      <w:start w:val="1"/>
      <w:numFmt w:val="lowerLetter"/>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8477690"/>
    <w:multiLevelType w:val="hybridMultilevel"/>
    <w:tmpl w:val="90827838"/>
    <w:lvl w:ilvl="0" w:tplc="4AF4091A">
      <w:start w:val="1"/>
      <w:numFmt w:val="lowerLetter"/>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8D8578F"/>
    <w:multiLevelType w:val="hybridMultilevel"/>
    <w:tmpl w:val="6C3490C2"/>
    <w:lvl w:ilvl="0" w:tplc="4AF4091A">
      <w:start w:val="1"/>
      <w:numFmt w:val="lowerLetter"/>
      <w:lvlText w:val="(%1)"/>
      <w:lvlJc w:val="left"/>
      <w:pPr>
        <w:ind w:left="1800" w:hanging="360"/>
      </w:pPr>
      <w:rPr>
        <w:rFonts w:hint="eastAsia"/>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72"/>
    <w:rsid w:val="00000D1A"/>
    <w:rsid w:val="000168FE"/>
    <w:rsid w:val="00024877"/>
    <w:rsid w:val="000344FC"/>
    <w:rsid w:val="000408FA"/>
    <w:rsid w:val="0006466C"/>
    <w:rsid w:val="00097C4D"/>
    <w:rsid w:val="000A3F82"/>
    <w:rsid w:val="000C275E"/>
    <w:rsid w:val="000D4F78"/>
    <w:rsid w:val="000E40EE"/>
    <w:rsid w:val="000E6004"/>
    <w:rsid w:val="00127D3E"/>
    <w:rsid w:val="00171667"/>
    <w:rsid w:val="001A4A1C"/>
    <w:rsid w:val="001C0325"/>
    <w:rsid w:val="001D57CA"/>
    <w:rsid w:val="00242D96"/>
    <w:rsid w:val="00243D45"/>
    <w:rsid w:val="002578E2"/>
    <w:rsid w:val="0028087F"/>
    <w:rsid w:val="00284F42"/>
    <w:rsid w:val="002A27BC"/>
    <w:rsid w:val="002A2C23"/>
    <w:rsid w:val="002C5314"/>
    <w:rsid w:val="00307F27"/>
    <w:rsid w:val="003456F8"/>
    <w:rsid w:val="00367B9A"/>
    <w:rsid w:val="003776FD"/>
    <w:rsid w:val="003C6580"/>
    <w:rsid w:val="003D42C2"/>
    <w:rsid w:val="00471CD3"/>
    <w:rsid w:val="00474564"/>
    <w:rsid w:val="0053288D"/>
    <w:rsid w:val="005410AC"/>
    <w:rsid w:val="0055627F"/>
    <w:rsid w:val="00590651"/>
    <w:rsid w:val="005A4FE0"/>
    <w:rsid w:val="00626DD7"/>
    <w:rsid w:val="0063026E"/>
    <w:rsid w:val="00661AD0"/>
    <w:rsid w:val="00670513"/>
    <w:rsid w:val="00690A51"/>
    <w:rsid w:val="00690B67"/>
    <w:rsid w:val="006A2CA5"/>
    <w:rsid w:val="006C3335"/>
    <w:rsid w:val="006E61EB"/>
    <w:rsid w:val="00704F7E"/>
    <w:rsid w:val="00712DA3"/>
    <w:rsid w:val="007232F9"/>
    <w:rsid w:val="00731543"/>
    <w:rsid w:val="00732C78"/>
    <w:rsid w:val="00736AA1"/>
    <w:rsid w:val="00745567"/>
    <w:rsid w:val="00751C3D"/>
    <w:rsid w:val="007923D2"/>
    <w:rsid w:val="00793FE0"/>
    <w:rsid w:val="007C5D72"/>
    <w:rsid w:val="007D2083"/>
    <w:rsid w:val="007E4A1D"/>
    <w:rsid w:val="007F71EE"/>
    <w:rsid w:val="00850FF0"/>
    <w:rsid w:val="0089185C"/>
    <w:rsid w:val="00893AC3"/>
    <w:rsid w:val="00897C23"/>
    <w:rsid w:val="008D6935"/>
    <w:rsid w:val="009321EF"/>
    <w:rsid w:val="009B3A6D"/>
    <w:rsid w:val="009D05FF"/>
    <w:rsid w:val="009E2541"/>
    <w:rsid w:val="009E52FA"/>
    <w:rsid w:val="009E5EE7"/>
    <w:rsid w:val="009F0D17"/>
    <w:rsid w:val="00A10C80"/>
    <w:rsid w:val="00A24897"/>
    <w:rsid w:val="00A666C7"/>
    <w:rsid w:val="00A70415"/>
    <w:rsid w:val="00A96AA1"/>
    <w:rsid w:val="00AE3603"/>
    <w:rsid w:val="00B208FB"/>
    <w:rsid w:val="00B2740F"/>
    <w:rsid w:val="00B27D9B"/>
    <w:rsid w:val="00B30B51"/>
    <w:rsid w:val="00B50DD8"/>
    <w:rsid w:val="00B571C7"/>
    <w:rsid w:val="00B750B1"/>
    <w:rsid w:val="00BA119A"/>
    <w:rsid w:val="00BB488C"/>
    <w:rsid w:val="00C16586"/>
    <w:rsid w:val="00C3575E"/>
    <w:rsid w:val="00C4615C"/>
    <w:rsid w:val="00C85177"/>
    <w:rsid w:val="00CB08F6"/>
    <w:rsid w:val="00CC2B9D"/>
    <w:rsid w:val="00CF57CE"/>
    <w:rsid w:val="00D11E54"/>
    <w:rsid w:val="00D3169F"/>
    <w:rsid w:val="00D63AAC"/>
    <w:rsid w:val="00DB3D6E"/>
    <w:rsid w:val="00E0764D"/>
    <w:rsid w:val="00E270A8"/>
    <w:rsid w:val="00E80B85"/>
    <w:rsid w:val="00E8415C"/>
    <w:rsid w:val="00E86F9E"/>
    <w:rsid w:val="00ED4F86"/>
    <w:rsid w:val="00EF7C62"/>
    <w:rsid w:val="00F21284"/>
    <w:rsid w:val="00F27C58"/>
    <w:rsid w:val="00F37132"/>
    <w:rsid w:val="00F562EF"/>
    <w:rsid w:val="00F57C67"/>
    <w:rsid w:val="00F668AD"/>
    <w:rsid w:val="00F7008C"/>
    <w:rsid w:val="00F76E99"/>
    <w:rsid w:val="00FE451B"/>
    <w:rsid w:val="00FE564A"/>
    <w:rsid w:val="00FF5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DF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5567"/>
    <w:pPr>
      <w:spacing w:line="240" w:lineRule="auto"/>
      <w:contextualSpacing w:val="0"/>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E5EE7"/>
    <w:pPr>
      <w:ind w:left="720"/>
    </w:pPr>
    <w:rPr>
      <w:rFonts w:asciiTheme="minorHAnsi" w:hAnsiTheme="minorHAnsi" w:cstheme="minorBidi"/>
    </w:rPr>
  </w:style>
  <w:style w:type="paragraph" w:styleId="Footer">
    <w:name w:val="footer"/>
    <w:basedOn w:val="Normal"/>
    <w:link w:val="FooterChar"/>
    <w:uiPriority w:val="99"/>
    <w:unhideWhenUsed/>
    <w:rsid w:val="00CB08F6"/>
    <w:pPr>
      <w:tabs>
        <w:tab w:val="center" w:pos="4680"/>
        <w:tab w:val="right" w:pos="9360"/>
      </w:tabs>
    </w:pPr>
  </w:style>
  <w:style w:type="character" w:customStyle="1" w:styleId="FooterChar">
    <w:name w:val="Footer Char"/>
    <w:basedOn w:val="DefaultParagraphFont"/>
    <w:link w:val="Footer"/>
    <w:uiPriority w:val="99"/>
    <w:rsid w:val="00CB08F6"/>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CB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654685">
      <w:bodyDiv w:val="1"/>
      <w:marLeft w:val="0"/>
      <w:marRight w:val="0"/>
      <w:marTop w:val="0"/>
      <w:marBottom w:val="0"/>
      <w:divBdr>
        <w:top w:val="none" w:sz="0" w:space="0" w:color="auto"/>
        <w:left w:val="none" w:sz="0" w:space="0" w:color="auto"/>
        <w:bottom w:val="none" w:sz="0" w:space="0" w:color="auto"/>
        <w:right w:val="none" w:sz="0" w:space="0" w:color="auto"/>
      </w:divBdr>
      <w:divsChild>
        <w:div w:id="1823347729">
          <w:marLeft w:val="605"/>
          <w:marRight w:val="0"/>
          <w:marTop w:val="200"/>
          <w:marBottom w:val="40"/>
          <w:divBdr>
            <w:top w:val="none" w:sz="0" w:space="0" w:color="auto"/>
            <w:left w:val="none" w:sz="0" w:space="0" w:color="auto"/>
            <w:bottom w:val="none" w:sz="0" w:space="0" w:color="auto"/>
            <w:right w:val="none" w:sz="0" w:space="0" w:color="auto"/>
          </w:divBdr>
        </w:div>
        <w:div w:id="446051648">
          <w:marLeft w:val="605"/>
          <w:marRight w:val="0"/>
          <w:marTop w:val="200"/>
          <w:marBottom w:val="40"/>
          <w:divBdr>
            <w:top w:val="none" w:sz="0" w:space="0" w:color="auto"/>
            <w:left w:val="none" w:sz="0" w:space="0" w:color="auto"/>
            <w:bottom w:val="none" w:sz="0" w:space="0" w:color="auto"/>
            <w:right w:val="none" w:sz="0" w:space="0" w:color="auto"/>
          </w:divBdr>
        </w:div>
      </w:divsChild>
    </w:div>
    <w:div w:id="1731686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46</Pages>
  <Words>10748</Words>
  <Characters>61265</Characters>
  <Application>Microsoft Macintosh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Mavis.Kao</dc:creator>
  <cp:lastModifiedBy>小刘刘</cp:lastModifiedBy>
  <cp:revision>22</cp:revision>
  <dcterms:created xsi:type="dcterms:W3CDTF">2018-12-04T19:38:00Z</dcterms:created>
  <dcterms:modified xsi:type="dcterms:W3CDTF">2018-12-05T00:41:00Z</dcterms:modified>
</cp:coreProperties>
</file>