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9431E" w14:textId="77777777" w:rsidR="00406B4A" w:rsidRPr="0055187F" w:rsidRDefault="00406B4A" w:rsidP="00406B4A">
      <w:pPr>
        <w:tabs>
          <w:tab w:val="left" w:pos="-1440"/>
        </w:tabs>
        <w:spacing w:line="276" w:lineRule="exact"/>
        <w:jc w:val="center"/>
        <w:rPr>
          <w:rFonts w:ascii="Calibri" w:hAnsi="Calibri"/>
          <w:sz w:val="22"/>
          <w:szCs w:val="22"/>
          <w:u w:val="single"/>
        </w:rPr>
      </w:pPr>
      <w:r>
        <w:t>IN THE CIRCUIT COURT OF THE {{ circuit_number | default('[CIRCUIT NUMBER]') }} JUDICIAL CIRCUIT,</w:t>
      </w:r>
    </w:p>
    <w:p w14:paraId="76F0AB63" w14:textId="77777777" w:rsidR="00406B4A" w:rsidRPr="0055187F" w:rsidRDefault="00406B4A" w:rsidP="00406B4A">
      <w:pPr>
        <w:tabs>
          <w:tab w:val="left" w:pos="-1440"/>
        </w:tabs>
        <w:spacing w:line="276" w:lineRule="exact"/>
        <w:jc w:val="center"/>
        <w:rPr>
          <w:rFonts w:ascii="Calibri" w:hAnsi="Calibri"/>
          <w:sz w:val="22"/>
          <w:szCs w:val="22"/>
          <w:u w:val="single"/>
        </w:rPr>
      </w:pPr>
      <w:r>
        <w:t>IN AND FOR {{ county | default('[COUNTY]') }} COUNTY, FLORIDA</w:t>
      </w:r>
    </w:p>
    <w:p w14:paraId="09EBFED6" w14:textId="77777777" w:rsidR="00406B4A" w:rsidRPr="0055187F" w:rsidRDefault="00406B4A" w:rsidP="00406B4A">
      <w:pPr>
        <w:tabs>
          <w:tab w:val="left" w:pos="-1440"/>
        </w:tabs>
        <w:spacing w:line="276" w:lineRule="exact"/>
        <w:jc w:val="center"/>
        <w:rPr>
          <w:rFonts w:ascii="Calibri" w:hAnsi="Calibri"/>
          <w:sz w:val="22"/>
          <w:szCs w:val="22"/>
          <w:u w:val="single"/>
        </w:rPr>
      </w:pPr>
    </w:p>
    <w:p w14:paraId="3D9C139C" w14:textId="77777777" w:rsidR="00406B4A" w:rsidRPr="0055187F" w:rsidRDefault="00406B4A" w:rsidP="00406B4A">
      <w:pPr>
        <w:tabs>
          <w:tab w:val="left" w:pos="-1440"/>
        </w:tabs>
        <w:spacing w:line="276" w:lineRule="exact"/>
        <w:jc w:val="both"/>
        <w:rPr>
          <w:rFonts w:ascii="Calibri" w:hAnsi="Calibri"/>
          <w:sz w:val="22"/>
          <w:szCs w:val="22"/>
          <w:u w:val="single"/>
        </w:rPr>
      </w:pPr>
    </w:p>
    <w:p w14:paraId="27A92688" w14:textId="77777777" w:rsidR="00406B4A" w:rsidRPr="0055187F" w:rsidRDefault="00406B4A" w:rsidP="00406B4A">
      <w:pPr>
        <w:tabs>
          <w:tab w:val="right" w:pos="9360"/>
        </w:tabs>
        <w:spacing w:line="276" w:lineRule="exact"/>
        <w:ind w:left="5040"/>
        <w:jc w:val="both"/>
        <w:rPr>
          <w:rFonts w:ascii="Calibri" w:hAnsi="Calibri"/>
          <w:sz w:val="22"/>
          <w:szCs w:val="22"/>
        </w:rPr>
      </w:pPr>
      <w:r>
        <w:t>Case No.: {{ case_number | default('[CASE NUMBER]') }}</w:t>
      </w:r>
    </w:p>
    <w:p w14:paraId="1F380799" w14:textId="77777777" w:rsidR="00406B4A" w:rsidRPr="0055187F" w:rsidRDefault="00406B4A" w:rsidP="00406B4A">
      <w:pPr>
        <w:tabs>
          <w:tab w:val="right" w:pos="9360"/>
        </w:tabs>
        <w:spacing w:line="276" w:lineRule="exact"/>
        <w:ind w:left="5040"/>
        <w:jc w:val="both"/>
        <w:rPr>
          <w:rFonts w:ascii="Calibri" w:hAnsi="Calibri"/>
          <w:sz w:val="22"/>
          <w:szCs w:val="22"/>
        </w:rPr>
      </w:pPr>
      <w:r>
        <w:t>Division: {{ division | default('[DIVISION]') }}</w:t>
      </w:r>
    </w:p>
    <w:p w14:paraId="43884A67" w14:textId="77777777" w:rsidR="00406B4A" w:rsidRPr="0055187F" w:rsidRDefault="00406B4A" w:rsidP="00406B4A">
      <w:pPr>
        <w:tabs>
          <w:tab w:val="left" w:pos="-1440"/>
          <w:tab w:val="left" w:pos="3690"/>
        </w:tabs>
        <w:spacing w:line="276" w:lineRule="exact"/>
        <w:jc w:val="both"/>
        <w:rPr>
          <w:rFonts w:ascii="Calibri" w:hAnsi="Calibri"/>
          <w:sz w:val="22"/>
          <w:szCs w:val="22"/>
        </w:rPr>
      </w:pPr>
      <w:r w:rsidRPr="0055187F">
        <w:rPr>
          <w:rFonts w:ascii="Calibri" w:hAnsi="Calibri"/>
          <w:sz w:val="22"/>
          <w:szCs w:val="22"/>
          <w:u w:val="single"/>
        </w:rPr>
        <w:tab/>
      </w:r>
      <w:r w:rsidRPr="0055187F">
        <w:rPr>
          <w:rFonts w:ascii="Calibri" w:hAnsi="Calibri"/>
          <w:sz w:val="22"/>
          <w:szCs w:val="22"/>
        </w:rPr>
        <w:t>,</w:t>
      </w:r>
    </w:p>
    <w:p w14:paraId="5E9B38BE" w14:textId="77777777" w:rsidR="00406B4A" w:rsidRPr="0055187F" w:rsidRDefault="00406B4A" w:rsidP="00406B4A">
      <w:pPr>
        <w:tabs>
          <w:tab w:val="left" w:pos="-1440"/>
        </w:tabs>
        <w:spacing w:line="276" w:lineRule="exact"/>
        <w:ind w:left="2070"/>
        <w:jc w:val="both"/>
        <w:rPr>
          <w:rFonts w:ascii="Calibri" w:hAnsi="Calibri"/>
          <w:sz w:val="22"/>
          <w:szCs w:val="22"/>
        </w:rPr>
      </w:pPr>
      <w:r w:rsidRPr="0055187F">
        <w:rPr>
          <w:rFonts w:ascii="Calibri" w:hAnsi="Calibri"/>
          <w:sz w:val="22"/>
          <w:szCs w:val="22"/>
        </w:rPr>
        <w:t xml:space="preserve">              Petitioner,</w:t>
      </w:r>
    </w:p>
    <w:p w14:paraId="03DCBD60" w14:textId="77777777" w:rsidR="00406B4A" w:rsidRPr="0055187F" w:rsidRDefault="00406B4A" w:rsidP="00406B4A">
      <w:pPr>
        <w:tabs>
          <w:tab w:val="left" w:pos="-1440"/>
        </w:tabs>
        <w:spacing w:line="276" w:lineRule="exact"/>
        <w:jc w:val="both"/>
        <w:rPr>
          <w:rFonts w:ascii="Calibri" w:hAnsi="Calibri"/>
          <w:sz w:val="22"/>
          <w:szCs w:val="22"/>
          <w:u w:val="single"/>
        </w:rPr>
      </w:pPr>
    </w:p>
    <w:p w14:paraId="4659B203" w14:textId="77777777" w:rsidR="00406B4A" w:rsidRPr="0055187F" w:rsidRDefault="00406B4A" w:rsidP="00406B4A">
      <w:pPr>
        <w:tabs>
          <w:tab w:val="left" w:pos="-1440"/>
        </w:tabs>
        <w:spacing w:line="276" w:lineRule="exact"/>
        <w:ind w:left="1440"/>
        <w:jc w:val="both"/>
        <w:rPr>
          <w:rFonts w:ascii="Calibri" w:hAnsi="Calibri"/>
          <w:sz w:val="22"/>
          <w:szCs w:val="22"/>
        </w:rPr>
      </w:pPr>
      <w:r w:rsidRPr="0055187F">
        <w:rPr>
          <w:rFonts w:ascii="Calibri" w:hAnsi="Calibri"/>
          <w:sz w:val="22"/>
          <w:szCs w:val="22"/>
        </w:rPr>
        <w:t>and</w:t>
      </w:r>
    </w:p>
    <w:p w14:paraId="7A0F0862" w14:textId="77777777" w:rsidR="00406B4A" w:rsidRPr="0055187F" w:rsidRDefault="00406B4A" w:rsidP="00406B4A">
      <w:pPr>
        <w:tabs>
          <w:tab w:val="left" w:pos="-1440"/>
        </w:tabs>
        <w:spacing w:line="276" w:lineRule="exact"/>
        <w:jc w:val="both"/>
        <w:rPr>
          <w:rFonts w:ascii="Calibri" w:hAnsi="Calibri"/>
          <w:sz w:val="22"/>
          <w:szCs w:val="22"/>
          <w:u w:val="single"/>
        </w:rPr>
      </w:pPr>
    </w:p>
    <w:p w14:paraId="2DC19C00" w14:textId="77777777" w:rsidR="00406B4A" w:rsidRPr="0055187F" w:rsidRDefault="00406B4A" w:rsidP="00406B4A">
      <w:pPr>
        <w:tabs>
          <w:tab w:val="left" w:pos="-1440"/>
          <w:tab w:val="left" w:pos="3780"/>
        </w:tabs>
        <w:spacing w:line="276" w:lineRule="exact"/>
        <w:jc w:val="both"/>
        <w:rPr>
          <w:rFonts w:ascii="Calibri" w:hAnsi="Calibri"/>
          <w:sz w:val="22"/>
          <w:szCs w:val="22"/>
        </w:rPr>
      </w:pPr>
      <w:r w:rsidRPr="0055187F">
        <w:rPr>
          <w:rFonts w:ascii="Calibri" w:hAnsi="Calibri"/>
          <w:sz w:val="22"/>
          <w:szCs w:val="22"/>
          <w:u w:val="single"/>
        </w:rPr>
        <w:tab/>
      </w:r>
      <w:r w:rsidRPr="0055187F">
        <w:rPr>
          <w:rFonts w:ascii="Calibri" w:hAnsi="Calibri"/>
          <w:sz w:val="22"/>
          <w:szCs w:val="22"/>
        </w:rPr>
        <w:t>,</w:t>
      </w:r>
    </w:p>
    <w:p w14:paraId="778A8456" w14:textId="77777777" w:rsidR="00406B4A" w:rsidRPr="0055187F" w:rsidRDefault="00406B4A" w:rsidP="00406B4A">
      <w:pPr>
        <w:tabs>
          <w:tab w:val="left" w:pos="-1440"/>
        </w:tabs>
        <w:spacing w:line="276" w:lineRule="exact"/>
        <w:ind w:left="2070"/>
        <w:jc w:val="both"/>
        <w:rPr>
          <w:rFonts w:ascii="Calibri" w:hAnsi="Calibri"/>
          <w:sz w:val="22"/>
          <w:szCs w:val="22"/>
        </w:rPr>
      </w:pPr>
      <w:r w:rsidRPr="0055187F">
        <w:rPr>
          <w:rFonts w:ascii="Calibri" w:hAnsi="Calibri"/>
          <w:sz w:val="22"/>
          <w:szCs w:val="22"/>
        </w:rPr>
        <w:t xml:space="preserve">           Respondent.</w:t>
      </w:r>
    </w:p>
    <w:p w14:paraId="1803DD5E" w14:textId="77777777" w:rsidR="00400EEA" w:rsidRPr="00406B4A" w:rsidRDefault="00400EEA" w:rsidP="00400EEA">
      <w:pPr>
        <w:spacing w:line="259" w:lineRule="auto"/>
        <w:rPr>
          <w:rFonts w:ascii="Calibri" w:hAnsi="Calibri" w:cs="Calibri"/>
          <w:sz w:val="22"/>
          <w:szCs w:val="22"/>
        </w:rPr>
      </w:pPr>
    </w:p>
    <w:p w14:paraId="67501804" w14:textId="77777777" w:rsidR="00400EEA" w:rsidRPr="00406B4A" w:rsidRDefault="00400EEA" w:rsidP="00400EEA">
      <w:pPr>
        <w:keepNext/>
        <w:keepLines/>
        <w:spacing w:after="200"/>
        <w:jc w:val="center"/>
        <w:outlineLvl w:val="1"/>
        <w:rPr>
          <w:rFonts w:ascii="Cambria" w:hAnsi="Cambria"/>
          <w:b/>
          <w:bCs/>
        </w:rPr>
      </w:pPr>
      <w:r w:rsidRPr="00925279">
        <w:rPr>
          <w:rFonts w:ascii="Cambria" w:hAnsi="Cambria"/>
          <w:b/>
          <w:bCs/>
        </w:rPr>
        <w:t>NOTICE OF JOINT VERIFIED WAIVER OF FILING FINANCIAL AFFIDAVITS</w:t>
      </w:r>
    </w:p>
    <w:p w14:paraId="06B64C7D" w14:textId="77777777" w:rsidR="00400EEA" w:rsidRPr="00406B4A" w:rsidRDefault="00400EEA" w:rsidP="00400EEA">
      <w:pPr>
        <w:spacing w:after="160" w:line="259" w:lineRule="auto"/>
        <w:jc w:val="both"/>
        <w:rPr>
          <w:rFonts w:ascii="Calibri" w:hAnsi="Calibri" w:cs="Calibri"/>
          <w:sz w:val="22"/>
          <w:szCs w:val="22"/>
        </w:rPr>
      </w:pPr>
      <w:r>
        <w:tab/>
        <w:t>The Petitioner,  {{ client_name | default(petitioner_name) }} , and the Respondent,  {{ client_name | default(petitioner_name) }}  (collectively “parties”), hereby file this Notice of Joint Verified Waiver of Filing Financial Affidavits, as follows:</w:t>
      </w:r>
    </w:p>
    <w:p w14:paraId="1AA114A1" w14:textId="77777777" w:rsidR="00400EEA" w:rsidRPr="00406B4A" w:rsidRDefault="00400EEA" w:rsidP="00400EEA">
      <w:pPr>
        <w:numPr>
          <w:ilvl w:val="0"/>
          <w:numId w:val="2"/>
        </w:numPr>
        <w:spacing w:after="160" w:line="259" w:lineRule="auto"/>
        <w:contextualSpacing/>
        <w:jc w:val="both"/>
        <w:rPr>
          <w:rFonts w:ascii="Calibri" w:hAnsi="Calibri" w:cs="Calibri"/>
          <w:sz w:val="22"/>
          <w:szCs w:val="22"/>
        </w:rPr>
      </w:pPr>
      <w:r w:rsidRPr="00406B4A">
        <w:rPr>
          <w:rFonts w:ascii="Calibri" w:hAnsi="Calibri" w:cs="Calibri"/>
          <w:sz w:val="22"/>
          <w:szCs w:val="22"/>
        </w:rPr>
        <w:t xml:space="preserve">The </w:t>
      </w:r>
      <w:r w:rsidR="00E77A1E">
        <w:rPr>
          <w:rFonts w:ascii="Calibri" w:hAnsi="Calibri" w:cs="Calibri"/>
          <w:sz w:val="22"/>
          <w:szCs w:val="22"/>
        </w:rPr>
        <w:t>p</w:t>
      </w:r>
      <w:r w:rsidRPr="00406B4A">
        <w:rPr>
          <w:rFonts w:ascii="Calibri" w:hAnsi="Calibri" w:cs="Calibri"/>
          <w:sz w:val="22"/>
          <w:szCs w:val="22"/>
        </w:rPr>
        <w:t>arties acknowledge that evidence of their current or past financial circumstances may be necessary for future court proceedings.</w:t>
      </w:r>
    </w:p>
    <w:p w14:paraId="30A12753" w14:textId="77777777" w:rsidR="00400EEA" w:rsidRPr="00406B4A" w:rsidRDefault="00400EEA" w:rsidP="00400EEA">
      <w:pPr>
        <w:spacing w:after="160" w:line="259" w:lineRule="auto"/>
        <w:ind w:left="1080"/>
        <w:contextualSpacing/>
        <w:jc w:val="both"/>
        <w:rPr>
          <w:rFonts w:ascii="Calibri" w:hAnsi="Calibri" w:cs="Calibri"/>
          <w:sz w:val="22"/>
          <w:szCs w:val="22"/>
        </w:rPr>
      </w:pPr>
    </w:p>
    <w:p w14:paraId="316E75E4" w14:textId="77777777" w:rsidR="00400EEA" w:rsidRPr="00406B4A" w:rsidRDefault="00400EEA" w:rsidP="00400EEA">
      <w:pPr>
        <w:numPr>
          <w:ilvl w:val="0"/>
          <w:numId w:val="2"/>
        </w:numPr>
        <w:spacing w:after="160" w:line="259" w:lineRule="auto"/>
        <w:contextualSpacing/>
        <w:jc w:val="both"/>
        <w:rPr>
          <w:rFonts w:ascii="Calibri" w:hAnsi="Calibri" w:cs="Calibri"/>
          <w:sz w:val="22"/>
          <w:szCs w:val="22"/>
        </w:rPr>
      </w:pPr>
      <w:r w:rsidRPr="00406B4A">
        <w:rPr>
          <w:rFonts w:ascii="Calibri" w:hAnsi="Calibri" w:cs="Calibri"/>
          <w:sz w:val="22"/>
          <w:szCs w:val="22"/>
        </w:rPr>
        <w:t xml:space="preserve">The </w:t>
      </w:r>
      <w:r w:rsidR="00E77A1E">
        <w:rPr>
          <w:rFonts w:ascii="Calibri" w:hAnsi="Calibri" w:cs="Calibri"/>
          <w:sz w:val="22"/>
          <w:szCs w:val="22"/>
        </w:rPr>
        <w:t>p</w:t>
      </w:r>
      <w:r w:rsidRPr="00406B4A">
        <w:rPr>
          <w:rFonts w:ascii="Calibri" w:hAnsi="Calibri" w:cs="Calibri"/>
          <w:sz w:val="22"/>
          <w:szCs w:val="22"/>
        </w:rPr>
        <w:t xml:space="preserve">arties acknowledge they each have provided the other with a fully executed and sworn financial affidavit in conformity with Florida Family Law Form 12.902(b) or 12.902(c), as applicable. </w:t>
      </w:r>
    </w:p>
    <w:p w14:paraId="75AD8464" w14:textId="77777777" w:rsidR="00400EEA" w:rsidRPr="00406B4A" w:rsidRDefault="00400EEA" w:rsidP="00400EEA">
      <w:pPr>
        <w:spacing w:after="160" w:line="259" w:lineRule="auto"/>
        <w:ind w:left="720"/>
        <w:contextualSpacing/>
        <w:rPr>
          <w:rFonts w:ascii="Calibri" w:hAnsi="Calibri" w:cs="Calibri"/>
          <w:sz w:val="22"/>
          <w:szCs w:val="22"/>
        </w:rPr>
      </w:pPr>
    </w:p>
    <w:p w14:paraId="1CBCE4FE" w14:textId="77777777" w:rsidR="00400EEA" w:rsidRPr="00E77A1E" w:rsidRDefault="00400EEA" w:rsidP="00400EEA">
      <w:pPr>
        <w:numPr>
          <w:ilvl w:val="0"/>
          <w:numId w:val="2"/>
        </w:numPr>
        <w:spacing w:after="160" w:line="259" w:lineRule="auto"/>
        <w:contextualSpacing/>
        <w:jc w:val="both"/>
        <w:rPr>
          <w:rFonts w:ascii="Calibri" w:hAnsi="Calibri" w:cs="Calibri"/>
          <w:sz w:val="22"/>
          <w:szCs w:val="22"/>
        </w:rPr>
      </w:pPr>
      <w:r w:rsidRPr="00E77A1E">
        <w:rPr>
          <w:rFonts w:ascii="Calibri" w:hAnsi="Calibri" w:cs="Calibri"/>
          <w:sz w:val="22"/>
          <w:szCs w:val="22"/>
        </w:rPr>
        <w:t xml:space="preserve">The </w:t>
      </w:r>
      <w:r w:rsidR="00E77A1E" w:rsidRPr="00E77A1E">
        <w:rPr>
          <w:rFonts w:ascii="Calibri" w:hAnsi="Calibri" w:cs="Calibri"/>
          <w:sz w:val="22"/>
          <w:szCs w:val="22"/>
        </w:rPr>
        <w:t>p</w:t>
      </w:r>
      <w:r w:rsidRPr="00E77A1E">
        <w:rPr>
          <w:rFonts w:ascii="Calibri" w:hAnsi="Calibri" w:cs="Calibri"/>
          <w:sz w:val="22"/>
          <w:szCs w:val="22"/>
        </w:rPr>
        <w:t>arties</w:t>
      </w:r>
      <w:r w:rsidR="00E77A1E" w:rsidRPr="00E77A1E">
        <w:rPr>
          <w:rFonts w:ascii="Calibri" w:hAnsi="Calibri" w:cs="Calibri"/>
          <w:sz w:val="22"/>
          <w:szCs w:val="22"/>
        </w:rPr>
        <w:t xml:space="preserve"> acknowledge</w:t>
      </w:r>
      <w:r w:rsidRPr="00E77A1E">
        <w:rPr>
          <w:rFonts w:ascii="Calibri" w:hAnsi="Calibri" w:cs="Calibri"/>
          <w:sz w:val="22"/>
          <w:szCs w:val="22"/>
        </w:rPr>
        <w:t xml:space="preserve"> </w:t>
      </w:r>
      <w:r w:rsidR="00E77A1E" w:rsidRPr="00E77A1E">
        <w:rPr>
          <w:rFonts w:ascii="Calibri" w:hAnsi="Calibri" w:cs="Calibri"/>
          <w:sz w:val="22"/>
          <w:szCs w:val="22"/>
        </w:rPr>
        <w:t xml:space="preserve">that the responsibility to retain copies of all affidavits </w:t>
      </w:r>
      <w:r w:rsidR="00E77A1E" w:rsidRPr="00216A30">
        <w:rPr>
          <w:rFonts w:ascii="Calibri" w:hAnsi="Calibri" w:cs="Calibri"/>
          <w:sz w:val="22"/>
          <w:szCs w:val="22"/>
        </w:rPr>
        <w:t>exchanged</w:t>
      </w:r>
      <w:r w:rsidR="00E77A1E" w:rsidRPr="00E77A1E">
        <w:rPr>
          <w:rFonts w:ascii="Calibri" w:hAnsi="Calibri" w:cs="Calibri"/>
          <w:sz w:val="22"/>
          <w:szCs w:val="22"/>
        </w:rPr>
        <w:t xml:space="preserve"> remains solely with the parties. </w:t>
      </w:r>
    </w:p>
    <w:p w14:paraId="15A9B712" w14:textId="77777777" w:rsidR="00400EEA" w:rsidRPr="00E77A1E" w:rsidRDefault="00400EEA" w:rsidP="00400EEA">
      <w:pPr>
        <w:spacing w:after="160" w:line="259" w:lineRule="auto"/>
        <w:ind w:left="720"/>
        <w:contextualSpacing/>
        <w:rPr>
          <w:rFonts w:asciiTheme="minorHAnsi" w:hAnsiTheme="minorHAnsi" w:cs="Aptos"/>
          <w:sz w:val="22"/>
          <w:szCs w:val="22"/>
        </w:rPr>
      </w:pPr>
    </w:p>
    <w:p w14:paraId="2AE0FC5E" w14:textId="77777777" w:rsidR="00400EEA" w:rsidRPr="00406B4A" w:rsidRDefault="00400EEA" w:rsidP="00400EEA">
      <w:pPr>
        <w:numPr>
          <w:ilvl w:val="0"/>
          <w:numId w:val="2"/>
        </w:numPr>
        <w:spacing w:after="160" w:line="259" w:lineRule="auto"/>
        <w:contextualSpacing/>
        <w:jc w:val="both"/>
        <w:rPr>
          <w:rFonts w:ascii="Calibri" w:hAnsi="Calibri" w:cs="Calibri"/>
          <w:sz w:val="22"/>
          <w:szCs w:val="22"/>
        </w:rPr>
      </w:pPr>
      <w:r w:rsidRPr="00E77A1E">
        <w:rPr>
          <w:rFonts w:asciiTheme="minorHAnsi" w:hAnsiTheme="minorHAnsi" w:cs="Aptos"/>
          <w:sz w:val="22"/>
          <w:szCs w:val="22"/>
        </w:rPr>
        <w:t xml:space="preserve">This notice </w:t>
      </w:r>
      <w:bookmarkStart w:id="1" w:name="_Hlk49257502"/>
      <w:r w:rsidRPr="00E77A1E">
        <w:rPr>
          <w:rFonts w:asciiTheme="minorHAnsi" w:hAnsiTheme="minorHAnsi" w:cs="Aptos"/>
          <w:sz w:val="22"/>
          <w:szCs w:val="22"/>
        </w:rPr>
        <w:t xml:space="preserve">to waive the filing of the financial affidavit only applies to the current filing and does not automatically apply to any future filings.  </w:t>
      </w:r>
      <w:r w:rsidR="003E40DD">
        <w:rPr>
          <w:rFonts w:asciiTheme="minorHAnsi" w:hAnsiTheme="minorHAnsi" w:cs="Aptos"/>
          <w:sz w:val="22"/>
          <w:szCs w:val="22"/>
        </w:rPr>
        <w:t>This waiver may be revoked by either party at any time.</w:t>
      </w:r>
    </w:p>
    <w:p w14:paraId="143E58ED" w14:textId="77777777" w:rsidR="00400EEA" w:rsidRPr="00406B4A" w:rsidRDefault="00400EEA" w:rsidP="00400EEA">
      <w:pPr>
        <w:spacing w:after="160" w:line="259" w:lineRule="auto"/>
        <w:contextualSpacing/>
        <w:jc w:val="both"/>
        <w:rPr>
          <w:rFonts w:ascii="Calibri" w:hAnsi="Calibri" w:cs="Calibri"/>
          <w:sz w:val="22"/>
          <w:szCs w:val="22"/>
        </w:rPr>
      </w:pPr>
    </w:p>
    <w:bookmarkEnd w:id="1"/>
    <w:p w14:paraId="36E6271B" w14:textId="77777777" w:rsidR="00400EEA" w:rsidRPr="00406B4A" w:rsidRDefault="00400EEA" w:rsidP="00400EEA">
      <w:pPr>
        <w:spacing w:after="160" w:line="259" w:lineRule="auto"/>
        <w:jc w:val="both"/>
        <w:rPr>
          <w:rFonts w:ascii="Calibri" w:hAnsi="Calibri" w:cs="Calibri"/>
          <w:sz w:val="22"/>
          <w:szCs w:val="22"/>
        </w:rPr>
      </w:pPr>
      <w:r w:rsidRPr="00406B4A">
        <w:rPr>
          <w:rFonts w:ascii="Calibri" w:hAnsi="Calibri" w:cs="Calibri"/>
          <w:sz w:val="22"/>
          <w:szCs w:val="22"/>
        </w:rPr>
        <w:t>Nothing in this Notice of Joint Verified Waiver of Filing Financial Affidavits precludes any party from filing that party’s financial affidavit or that of the other party in the future if the financial condition of a party is relevant to a pending matter, nor shall it preclude a party from requesting the other party serve upon the requesting party an initial or updated financial affidavit in the future.</w:t>
      </w:r>
    </w:p>
    <w:p w14:paraId="36771AB0" w14:textId="77777777" w:rsidR="00400EEA" w:rsidRPr="00406B4A" w:rsidRDefault="00400EEA" w:rsidP="00400EEA">
      <w:pPr>
        <w:keepNext/>
        <w:keepLines/>
        <w:tabs>
          <w:tab w:val="left" w:pos="-720"/>
          <w:tab w:val="left" w:pos="0"/>
          <w:tab w:val="left" w:pos="2160"/>
          <w:tab w:val="left" w:pos="3240"/>
          <w:tab w:val="left" w:pos="4320"/>
        </w:tabs>
        <w:spacing w:line="240" w:lineRule="exact"/>
        <w:jc w:val="both"/>
        <w:rPr>
          <w:rFonts w:ascii="Calibri" w:hAnsi="Calibri"/>
          <w:b/>
          <w:bCs/>
          <w:sz w:val="22"/>
          <w:szCs w:val="22"/>
        </w:rPr>
      </w:pPr>
      <w:bookmarkStart w:id="2" w:name="_Hlk145678974"/>
      <w:r w:rsidRPr="00406B4A">
        <w:rPr>
          <w:rFonts w:ascii="Calibri" w:hAnsi="Calibri"/>
          <w:b/>
          <w:sz w:val="22"/>
          <w:szCs w:val="22"/>
        </w:rPr>
        <w:t xml:space="preserve">Under penalties of perjury, I declare that I have read this document and the facts stated in it are true. </w:t>
      </w:r>
    </w:p>
    <w:p w14:paraId="1247B0A6" w14:textId="77777777" w:rsidR="00400EEA" w:rsidRPr="00406B4A" w:rsidRDefault="00400EEA" w:rsidP="00400EEA">
      <w:pPr>
        <w:spacing w:after="160" w:line="259" w:lineRule="auto"/>
        <w:jc w:val="both"/>
        <w:rPr>
          <w:rFonts w:ascii="Calibri" w:hAnsi="Calibri" w:cs="Calibri"/>
          <w:sz w:val="22"/>
          <w:szCs w:val="22"/>
        </w:rPr>
      </w:pPr>
    </w:p>
    <w:bookmarkEnd w:id="2"/>
    <w:p w14:paraId="63509A8F" w14:textId="77777777" w:rsidR="00400EEA" w:rsidRPr="000E4ACE" w:rsidRDefault="00400EEA" w:rsidP="00400EEA">
      <w:pPr>
        <w:tabs>
          <w:tab w:val="right" w:leader="underscore" w:pos="4680"/>
        </w:tabs>
        <w:spacing w:line="259" w:lineRule="auto"/>
        <w:jc w:val="both"/>
        <w:rPr>
          <w:rFonts w:ascii="Calibri" w:hAnsi="Calibri" w:cs="Calibri"/>
          <w:sz w:val="22"/>
          <w:szCs w:val="22"/>
        </w:rPr>
      </w:pPr>
      <w:r w:rsidRPr="000E4ACE">
        <w:rPr>
          <w:rFonts w:ascii="Calibri" w:hAnsi="Calibri" w:cs="Calibri"/>
          <w:sz w:val="22"/>
          <w:szCs w:val="22"/>
        </w:rPr>
        <w:tab/>
      </w:r>
    </w:p>
    <w:p w14:paraId="26463A04" w14:textId="77777777" w:rsidR="00400EEA" w:rsidRPr="000E4ACE" w:rsidRDefault="00400EEA" w:rsidP="00400EEA">
      <w:pPr>
        <w:tabs>
          <w:tab w:val="right" w:leader="underscore" w:pos="4680"/>
        </w:tabs>
        <w:spacing w:line="259" w:lineRule="auto"/>
        <w:jc w:val="both"/>
        <w:rPr>
          <w:rFonts w:ascii="Calibri" w:hAnsi="Calibri" w:cs="Calibri"/>
          <w:sz w:val="22"/>
          <w:szCs w:val="22"/>
        </w:rPr>
      </w:pPr>
      <w:r w:rsidRPr="000E4ACE">
        <w:rPr>
          <w:rFonts w:ascii="Calibri" w:hAnsi="Calibri" w:cs="Calibri"/>
          <w:sz w:val="22"/>
          <w:szCs w:val="22"/>
        </w:rPr>
        <w:t>Signature of Petitioner</w:t>
      </w:r>
    </w:p>
    <w:p w14:paraId="6F2C6BAA" w14:textId="77777777" w:rsidR="00400EEA" w:rsidRPr="000E4ACE" w:rsidRDefault="00400EEA" w:rsidP="00400EEA">
      <w:pPr>
        <w:tabs>
          <w:tab w:val="right" w:leader="underscore" w:pos="4680"/>
        </w:tabs>
        <w:spacing w:line="259" w:lineRule="auto"/>
        <w:jc w:val="both"/>
        <w:rPr>
          <w:rFonts w:ascii="Calibri" w:hAnsi="Calibri" w:cs="Calibri"/>
          <w:sz w:val="22"/>
          <w:szCs w:val="22"/>
        </w:rPr>
      </w:pPr>
      <w:r>
        <w:t xml:space="preserve">Printed Name: </w:t>
        <w:tab/>
      </w:r>
    </w:p>
    <w:p w14:paraId="162B4C26" w14:textId="77777777" w:rsidR="00400EEA" w:rsidRPr="000E4ACE" w:rsidRDefault="00400EEA" w:rsidP="00400EEA">
      <w:pPr>
        <w:tabs>
          <w:tab w:val="right" w:leader="underscore" w:pos="4680"/>
        </w:tabs>
        <w:spacing w:line="264" w:lineRule="exact"/>
        <w:jc w:val="both"/>
        <w:rPr>
          <w:rFonts w:ascii="Calibri" w:hAnsi="Calibri" w:cs="Calibri"/>
          <w:sz w:val="22"/>
          <w:szCs w:val="22"/>
        </w:rPr>
      </w:pPr>
      <w:r>
        <w:t xml:space="preserve">E-mail Address: </w:t>
        <w:tab/>
      </w:r>
    </w:p>
    <w:p w14:paraId="16151D28" w14:textId="77777777" w:rsidR="00400EEA" w:rsidRPr="000E4ACE" w:rsidRDefault="00400EEA" w:rsidP="00400EEA">
      <w:pPr>
        <w:tabs>
          <w:tab w:val="right" w:leader="underscore" w:pos="4680"/>
        </w:tabs>
        <w:spacing w:line="264" w:lineRule="exact"/>
        <w:jc w:val="both"/>
        <w:rPr>
          <w:rFonts w:ascii="Calibri" w:hAnsi="Calibri" w:cs="Calibri"/>
          <w:sz w:val="22"/>
          <w:szCs w:val="22"/>
        </w:rPr>
      </w:pPr>
      <w:r>
        <w:t xml:space="preserve">Address: </w:t>
        <w:tab/>
      </w:r>
    </w:p>
    <w:p w14:paraId="430C48B8" w14:textId="77777777" w:rsidR="00400EEA" w:rsidRPr="000E4ACE" w:rsidRDefault="00400EEA" w:rsidP="00400EEA">
      <w:pPr>
        <w:tabs>
          <w:tab w:val="right" w:leader="underscore" w:pos="4680"/>
        </w:tabs>
        <w:spacing w:line="264" w:lineRule="exact"/>
        <w:jc w:val="both"/>
        <w:rPr>
          <w:rFonts w:ascii="Calibri" w:hAnsi="Calibri" w:cs="Calibri"/>
          <w:sz w:val="22"/>
          <w:szCs w:val="22"/>
        </w:rPr>
      </w:pPr>
      <w:r>
        <w:t xml:space="preserve">City, State, Zip: </w:t>
        <w:tab/>
      </w:r>
    </w:p>
    <w:p w14:paraId="494E95BB" w14:textId="77777777" w:rsidR="00400EEA" w:rsidRPr="000E4ACE" w:rsidRDefault="00400EEA" w:rsidP="00400EEA">
      <w:pPr>
        <w:tabs>
          <w:tab w:val="right" w:leader="underscore" w:pos="4680"/>
        </w:tabs>
        <w:spacing w:after="160" w:line="259" w:lineRule="auto"/>
        <w:jc w:val="both"/>
        <w:rPr>
          <w:rFonts w:ascii="Calibri" w:hAnsi="Calibri" w:cs="Calibri"/>
          <w:sz w:val="22"/>
          <w:szCs w:val="22"/>
        </w:rPr>
      </w:pPr>
      <w:r>
        <w:t xml:space="preserve">Telephone Number: </w:t>
        <w:tab/>
      </w:r>
    </w:p>
    <w:p w14:paraId="66D30D6F" w14:textId="77777777" w:rsidR="00400EEA" w:rsidRPr="00400EEA" w:rsidRDefault="00400EEA" w:rsidP="00400EEA">
      <w:pPr>
        <w:spacing w:after="160" w:line="259" w:lineRule="auto"/>
        <w:jc w:val="both"/>
        <w:rPr>
          <w:rFonts w:ascii="Calibri" w:hAnsi="Calibri" w:cs="Calibri"/>
          <w:sz w:val="22"/>
          <w:szCs w:val="22"/>
          <w:u w:val="single"/>
        </w:rPr>
      </w:pPr>
    </w:p>
    <w:p w14:paraId="49B747BF" w14:textId="77777777" w:rsidR="00400EEA" w:rsidRPr="00406B4A" w:rsidRDefault="00400EEA" w:rsidP="00400EEA">
      <w:pPr>
        <w:keepNext/>
        <w:keepLines/>
        <w:tabs>
          <w:tab w:val="left" w:pos="-720"/>
          <w:tab w:val="left" w:pos="0"/>
          <w:tab w:val="left" w:pos="2160"/>
          <w:tab w:val="left" w:pos="3240"/>
          <w:tab w:val="left" w:pos="4320"/>
        </w:tabs>
        <w:spacing w:line="240" w:lineRule="exact"/>
        <w:jc w:val="both"/>
        <w:rPr>
          <w:rFonts w:ascii="Calibri" w:hAnsi="Calibri"/>
          <w:b/>
          <w:bCs/>
          <w:sz w:val="22"/>
          <w:szCs w:val="22"/>
        </w:rPr>
      </w:pPr>
      <w:r w:rsidRPr="00406B4A">
        <w:rPr>
          <w:rFonts w:ascii="Calibri" w:hAnsi="Calibri"/>
          <w:b/>
          <w:sz w:val="22"/>
          <w:szCs w:val="22"/>
        </w:rPr>
        <w:t xml:space="preserve">Under penalties of perjury, I declare that I have read this document and the facts stated in it are true. </w:t>
      </w:r>
    </w:p>
    <w:p w14:paraId="17483DDC" w14:textId="77777777" w:rsidR="00400EEA" w:rsidRPr="00406B4A" w:rsidRDefault="00400EEA" w:rsidP="00400EEA">
      <w:pPr>
        <w:spacing w:after="160" w:line="259" w:lineRule="auto"/>
        <w:jc w:val="both"/>
        <w:rPr>
          <w:rFonts w:ascii="Calibri" w:hAnsi="Calibri" w:cs="Calibri"/>
          <w:sz w:val="22"/>
          <w:szCs w:val="22"/>
        </w:rPr>
      </w:pPr>
    </w:p>
    <w:p w14:paraId="4979E1BC" w14:textId="77777777" w:rsidR="00400EEA" w:rsidRPr="00406B4A" w:rsidRDefault="00400EEA" w:rsidP="00400EEA">
      <w:pPr>
        <w:tabs>
          <w:tab w:val="right" w:leader="underscore" w:pos="4680"/>
        </w:tabs>
        <w:spacing w:line="259" w:lineRule="auto"/>
        <w:jc w:val="both"/>
        <w:rPr>
          <w:rFonts w:ascii="Calibri" w:hAnsi="Calibri" w:cs="Calibri"/>
          <w:sz w:val="22"/>
          <w:szCs w:val="22"/>
        </w:rPr>
      </w:pPr>
      <w:r w:rsidRPr="00406B4A">
        <w:rPr>
          <w:rFonts w:ascii="Calibri" w:hAnsi="Calibri" w:cs="Calibri"/>
          <w:sz w:val="22"/>
          <w:szCs w:val="22"/>
        </w:rPr>
        <w:tab/>
      </w:r>
    </w:p>
    <w:p w14:paraId="63D5C7B4" w14:textId="77777777" w:rsidR="00400EEA" w:rsidRPr="00406B4A" w:rsidRDefault="00400EEA" w:rsidP="00400EEA">
      <w:pPr>
        <w:tabs>
          <w:tab w:val="right" w:leader="underscore" w:pos="4680"/>
        </w:tabs>
        <w:spacing w:line="259" w:lineRule="auto"/>
        <w:jc w:val="both"/>
        <w:rPr>
          <w:rFonts w:ascii="Calibri" w:hAnsi="Calibri" w:cs="Calibri"/>
          <w:sz w:val="22"/>
          <w:szCs w:val="22"/>
        </w:rPr>
      </w:pPr>
      <w:r w:rsidRPr="00406B4A">
        <w:rPr>
          <w:rFonts w:ascii="Calibri" w:hAnsi="Calibri" w:cs="Calibri"/>
          <w:sz w:val="22"/>
          <w:szCs w:val="22"/>
        </w:rPr>
        <w:t>Signature of Respondent</w:t>
      </w:r>
    </w:p>
    <w:p w14:paraId="1B5B3F80" w14:textId="77777777" w:rsidR="00400EEA" w:rsidRPr="00406B4A" w:rsidRDefault="00400EEA" w:rsidP="00400EEA">
      <w:pPr>
        <w:tabs>
          <w:tab w:val="right" w:leader="underscore" w:pos="4680"/>
        </w:tabs>
        <w:spacing w:line="259" w:lineRule="auto"/>
        <w:jc w:val="both"/>
        <w:rPr>
          <w:rFonts w:ascii="Calibri" w:hAnsi="Calibri" w:cs="Calibri"/>
          <w:sz w:val="22"/>
          <w:szCs w:val="22"/>
        </w:rPr>
      </w:pPr>
      <w:r>
        <w:t xml:space="preserve">Printed Name: </w:t>
        <w:tab/>
      </w:r>
    </w:p>
    <w:p w14:paraId="169FD5B0" w14:textId="77777777" w:rsidR="00400EEA" w:rsidRPr="00406B4A" w:rsidRDefault="00400EEA" w:rsidP="00400EEA">
      <w:pPr>
        <w:tabs>
          <w:tab w:val="right" w:leader="underscore" w:pos="4680"/>
        </w:tabs>
        <w:spacing w:line="264" w:lineRule="exact"/>
        <w:jc w:val="both"/>
        <w:rPr>
          <w:rFonts w:ascii="Calibri" w:hAnsi="Calibri" w:cs="Calibri"/>
          <w:sz w:val="22"/>
          <w:szCs w:val="22"/>
        </w:rPr>
      </w:pPr>
      <w:r>
        <w:t xml:space="preserve">E-mail Address: </w:t>
        <w:tab/>
      </w:r>
    </w:p>
    <w:p w14:paraId="0CD57FA8" w14:textId="77777777" w:rsidR="00400EEA" w:rsidRPr="00406B4A" w:rsidRDefault="00400EEA" w:rsidP="00400EEA">
      <w:pPr>
        <w:tabs>
          <w:tab w:val="right" w:leader="underscore" w:pos="4680"/>
        </w:tabs>
        <w:spacing w:line="264" w:lineRule="exact"/>
        <w:jc w:val="both"/>
        <w:rPr>
          <w:rFonts w:ascii="Calibri" w:hAnsi="Calibri" w:cs="Calibri"/>
          <w:sz w:val="22"/>
          <w:szCs w:val="22"/>
        </w:rPr>
      </w:pPr>
      <w:r>
        <w:t xml:space="preserve">Address: </w:t>
        <w:tab/>
      </w:r>
    </w:p>
    <w:p w14:paraId="758F04C7" w14:textId="77777777" w:rsidR="00400EEA" w:rsidRPr="00406B4A" w:rsidRDefault="00400EEA" w:rsidP="00400EEA">
      <w:pPr>
        <w:tabs>
          <w:tab w:val="right" w:leader="underscore" w:pos="4680"/>
        </w:tabs>
        <w:spacing w:line="264" w:lineRule="exact"/>
        <w:jc w:val="both"/>
        <w:rPr>
          <w:rFonts w:ascii="Calibri" w:hAnsi="Calibri" w:cs="Calibri"/>
          <w:sz w:val="22"/>
          <w:szCs w:val="22"/>
        </w:rPr>
      </w:pPr>
      <w:r>
        <w:t xml:space="preserve">City, State, Zip: </w:t>
        <w:tab/>
      </w:r>
    </w:p>
    <w:p w14:paraId="0AB741B4" w14:textId="77777777" w:rsidR="00400EEA" w:rsidRPr="00406B4A" w:rsidRDefault="00400EEA" w:rsidP="00400EEA">
      <w:pPr>
        <w:tabs>
          <w:tab w:val="right" w:leader="underscore" w:pos="4680"/>
        </w:tabs>
        <w:spacing w:after="160" w:line="259" w:lineRule="auto"/>
        <w:jc w:val="both"/>
        <w:rPr>
          <w:rFonts w:ascii="Calibri" w:hAnsi="Calibri" w:cs="Calibri"/>
          <w:sz w:val="22"/>
          <w:szCs w:val="22"/>
        </w:rPr>
      </w:pPr>
      <w:r>
        <w:t xml:space="preserve">Telephone Number: </w:t>
        <w:tab/>
      </w:r>
    </w:p>
    <w:p w14:paraId="33605029" w14:textId="77777777" w:rsidR="00400EEA" w:rsidRPr="00400EEA" w:rsidRDefault="00400EEA" w:rsidP="00400EEA">
      <w:pPr>
        <w:spacing w:after="160" w:line="259" w:lineRule="auto"/>
        <w:jc w:val="both"/>
        <w:rPr>
          <w:rFonts w:ascii="Calibri" w:hAnsi="Calibri" w:cs="Calibri"/>
          <w:sz w:val="22"/>
          <w:szCs w:val="22"/>
          <w:u w:val="single"/>
        </w:rPr>
      </w:pPr>
    </w:p>
    <w:p w14:paraId="10F01076" w14:textId="77777777" w:rsidR="00400EEA" w:rsidRPr="00406B4A" w:rsidRDefault="00400EEA" w:rsidP="00400EEA">
      <w:pPr>
        <w:widowControl w:val="0"/>
        <w:autoSpaceDE w:val="0"/>
        <w:autoSpaceDN w:val="0"/>
        <w:adjustRightInd w:val="0"/>
        <w:spacing w:line="236" w:lineRule="exact"/>
        <w:jc w:val="center"/>
        <w:rPr>
          <w:rFonts w:ascii="Calibri" w:hAnsi="Calibri"/>
          <w:b/>
          <w:w w:val="105"/>
          <w:sz w:val="22"/>
          <w:szCs w:val="22"/>
        </w:rPr>
      </w:pPr>
      <w:bookmarkStart w:id="3" w:name="_Hlk493601456"/>
      <w:r w:rsidRPr="00406B4A">
        <w:rPr>
          <w:rFonts w:ascii="Calibri" w:hAnsi="Calibri"/>
          <w:b/>
          <w:w w:val="105"/>
          <w:sz w:val="22"/>
          <w:szCs w:val="22"/>
        </w:rPr>
        <w:t>CERTIFICATE OF SERVICE</w:t>
      </w:r>
    </w:p>
    <w:p w14:paraId="64B430FE" w14:textId="77777777" w:rsidR="00400EEA" w:rsidRPr="00406B4A" w:rsidRDefault="00400EEA" w:rsidP="00400EEA">
      <w:pPr>
        <w:widowControl w:val="0"/>
        <w:autoSpaceDE w:val="0"/>
        <w:autoSpaceDN w:val="0"/>
        <w:adjustRightInd w:val="0"/>
        <w:spacing w:line="236" w:lineRule="exact"/>
        <w:jc w:val="center"/>
        <w:rPr>
          <w:rFonts w:ascii="Calibri" w:hAnsi="Calibri"/>
          <w:b/>
          <w:sz w:val="22"/>
          <w:szCs w:val="22"/>
        </w:rPr>
      </w:pPr>
    </w:p>
    <w:p w14:paraId="6FC86DF7" w14:textId="77777777" w:rsidR="00400EEA" w:rsidRPr="00406B4A" w:rsidRDefault="00400EEA" w:rsidP="00400EEA">
      <w:pPr>
        <w:widowControl w:val="0"/>
        <w:tabs>
          <w:tab w:val="right" w:pos="9090"/>
        </w:tabs>
        <w:autoSpaceDE w:val="0"/>
        <w:autoSpaceDN w:val="0"/>
        <w:adjustRightInd w:val="0"/>
        <w:spacing w:line="237" w:lineRule="exact"/>
        <w:jc w:val="both"/>
        <w:rPr>
          <w:rFonts w:ascii="Calibri" w:hAnsi="Calibri"/>
          <w:sz w:val="22"/>
          <w:szCs w:val="22"/>
        </w:rPr>
      </w:pPr>
      <w:r w:rsidRPr="00406B4A">
        <w:rPr>
          <w:rFonts w:ascii="Calibri" w:hAnsi="Calibri"/>
          <w:sz w:val="22"/>
          <w:szCs w:val="22"/>
        </w:rPr>
        <w:t>I certify that a copy of this document was [</w:t>
      </w:r>
      <w:r w:rsidRPr="00406B4A">
        <w:rPr>
          <w:rFonts w:ascii="Calibri" w:hAnsi="Calibri"/>
          <w:b/>
          <w:sz w:val="22"/>
          <w:szCs w:val="22"/>
        </w:rPr>
        <w:t>check all used</w:t>
      </w:r>
      <w:r w:rsidRPr="00406B4A">
        <w:rPr>
          <w:rFonts w:ascii="Calibri" w:hAnsi="Calibri"/>
          <w:sz w:val="22"/>
          <w:szCs w:val="22"/>
        </w:rPr>
        <w:t xml:space="preserve">] to the person(s) listed below on </w:t>
      </w:r>
      <w:r w:rsidRPr="00406B4A">
        <w:rPr>
          <w:rFonts w:ascii="Calibri" w:hAnsi="Calibri"/>
          <w:i/>
          <w:sz w:val="22"/>
          <w:szCs w:val="22"/>
        </w:rPr>
        <w:t>(</w:t>
      </w:r>
      <w:proofErr w:type="gramStart"/>
      <w:r w:rsidRPr="00406B4A">
        <w:rPr>
          <w:rFonts w:ascii="Calibri" w:hAnsi="Calibri"/>
          <w:i/>
          <w:iCs/>
          <w:sz w:val="22"/>
          <w:szCs w:val="22"/>
        </w:rPr>
        <w:t>date)_</w:t>
      </w:r>
      <w:proofErr w:type="gramEnd"/>
      <w:r w:rsidRPr="00406B4A">
        <w:rPr>
          <w:rFonts w:ascii="Calibri" w:hAnsi="Calibri"/>
          <w:i/>
          <w:iCs/>
          <w:sz w:val="22"/>
          <w:szCs w:val="22"/>
        </w:rPr>
        <w:t>_______________________</w:t>
      </w:r>
      <w:r w:rsidRPr="00406B4A">
        <w:rPr>
          <w:rFonts w:ascii="Calibri" w:hAnsi="Calibri"/>
          <w:sz w:val="22"/>
          <w:szCs w:val="22"/>
        </w:rPr>
        <w:t>.</w:t>
      </w:r>
    </w:p>
    <w:p w14:paraId="772F99EF"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p>
    <w:p w14:paraId="783153BE"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r w:rsidRPr="00406B4A">
        <w:rPr>
          <w:rFonts w:ascii="Calibri" w:hAnsi="Calibri"/>
          <w:sz w:val="22"/>
          <w:szCs w:val="22"/>
          <w:shd w:val="clear" w:color="auto" w:fill="FFFFFF"/>
        </w:rPr>
        <w:t>_____Petitioner</w:t>
      </w:r>
      <w:r w:rsidRPr="00406B4A">
        <w:rPr>
          <w:rFonts w:ascii="Calibri" w:hAnsi="Calibri"/>
          <w:sz w:val="22"/>
          <w:szCs w:val="22"/>
        </w:rPr>
        <w:t xml:space="preserve">: </w:t>
      </w:r>
      <w:proofErr w:type="gramStart"/>
      <w:r w:rsidRPr="00406B4A">
        <w:rPr>
          <w:rFonts w:ascii="Calibri" w:hAnsi="Calibri"/>
          <w:sz w:val="22"/>
          <w:szCs w:val="22"/>
        </w:rPr>
        <w:t xml:space="preserve">(  </w:t>
      </w:r>
      <w:proofErr w:type="gramEnd"/>
      <w:r w:rsidRPr="00406B4A">
        <w:rPr>
          <w:rFonts w:ascii="Calibri" w:hAnsi="Calibri"/>
          <w:sz w:val="22"/>
          <w:szCs w:val="22"/>
        </w:rPr>
        <w:t xml:space="preserve">   ) e-mailed (     ) mailed (     ) faxed (     ) hand delivered</w:t>
      </w:r>
    </w:p>
    <w:p w14:paraId="17668BD9"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p>
    <w:p w14:paraId="540FC5FE"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rPr>
      </w:pPr>
      <w:r w:rsidRPr="00406B4A">
        <w:rPr>
          <w:rFonts w:ascii="Calibri" w:hAnsi="Calibri"/>
          <w:sz w:val="22"/>
          <w:szCs w:val="22"/>
          <w:shd w:val="clear" w:color="auto" w:fill="FFFFFF"/>
        </w:rPr>
        <w:t>_____Attorney for Petitioner</w:t>
      </w:r>
      <w:r w:rsidRPr="00406B4A">
        <w:rPr>
          <w:rFonts w:ascii="Calibri" w:hAnsi="Calibri"/>
          <w:sz w:val="22"/>
          <w:szCs w:val="22"/>
        </w:rPr>
        <w:t xml:space="preserve">: </w:t>
      </w:r>
      <w:proofErr w:type="gramStart"/>
      <w:r w:rsidRPr="00406B4A">
        <w:rPr>
          <w:rFonts w:ascii="Calibri" w:hAnsi="Calibri"/>
          <w:sz w:val="22"/>
          <w:szCs w:val="22"/>
        </w:rPr>
        <w:t xml:space="preserve">(  </w:t>
      </w:r>
      <w:proofErr w:type="gramEnd"/>
      <w:r w:rsidRPr="00406B4A">
        <w:rPr>
          <w:rFonts w:ascii="Calibri" w:hAnsi="Calibri"/>
          <w:sz w:val="22"/>
          <w:szCs w:val="22"/>
        </w:rPr>
        <w:t xml:space="preserve">   ) e-mailed  (     ) mailed (     ) faxed (     ) hand delivered</w:t>
      </w:r>
    </w:p>
    <w:p w14:paraId="7C2B8A05"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p>
    <w:p w14:paraId="2D5ADF79"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r w:rsidRPr="00406B4A">
        <w:rPr>
          <w:rFonts w:ascii="Calibri" w:hAnsi="Calibri"/>
          <w:sz w:val="22"/>
          <w:szCs w:val="22"/>
          <w:shd w:val="clear" w:color="auto" w:fill="FFFFFF"/>
        </w:rPr>
        <w:t>_____</w:t>
      </w:r>
      <w:proofErr w:type="gramStart"/>
      <w:r w:rsidRPr="00406B4A">
        <w:rPr>
          <w:rFonts w:ascii="Calibri" w:hAnsi="Calibri"/>
          <w:sz w:val="22"/>
          <w:szCs w:val="22"/>
          <w:shd w:val="clear" w:color="auto" w:fill="FFFFFF"/>
        </w:rPr>
        <w:t xml:space="preserve">Respondent </w:t>
      </w:r>
      <w:r w:rsidRPr="00406B4A">
        <w:rPr>
          <w:rFonts w:ascii="Calibri" w:hAnsi="Calibri"/>
          <w:sz w:val="22"/>
          <w:szCs w:val="22"/>
        </w:rPr>
        <w:t>:</w:t>
      </w:r>
      <w:proofErr w:type="gramEnd"/>
      <w:r w:rsidRPr="00406B4A">
        <w:rPr>
          <w:rFonts w:ascii="Calibri" w:hAnsi="Calibri"/>
          <w:sz w:val="22"/>
          <w:szCs w:val="22"/>
        </w:rPr>
        <w:t xml:space="preserve"> (     ) e-mailed (     ) mailed (     ) faxed (     ) hand delivered</w:t>
      </w:r>
    </w:p>
    <w:p w14:paraId="123BEFF7"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p>
    <w:p w14:paraId="20718364"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r w:rsidRPr="00406B4A">
        <w:rPr>
          <w:rFonts w:ascii="Calibri" w:hAnsi="Calibri"/>
          <w:sz w:val="22"/>
          <w:szCs w:val="22"/>
          <w:shd w:val="clear" w:color="auto" w:fill="FFFFFF"/>
        </w:rPr>
        <w:t>_____Attorney for Respondent</w:t>
      </w:r>
      <w:r w:rsidRPr="00406B4A">
        <w:rPr>
          <w:rFonts w:ascii="Calibri" w:hAnsi="Calibri"/>
          <w:sz w:val="22"/>
          <w:szCs w:val="22"/>
        </w:rPr>
        <w:t xml:space="preserve">: </w:t>
      </w:r>
      <w:proofErr w:type="gramStart"/>
      <w:r w:rsidRPr="00406B4A">
        <w:rPr>
          <w:rFonts w:ascii="Calibri" w:hAnsi="Calibri"/>
          <w:sz w:val="22"/>
          <w:szCs w:val="22"/>
        </w:rPr>
        <w:t xml:space="preserve">(  </w:t>
      </w:r>
      <w:proofErr w:type="gramEnd"/>
      <w:r w:rsidRPr="00406B4A">
        <w:rPr>
          <w:rFonts w:ascii="Calibri" w:hAnsi="Calibri"/>
          <w:sz w:val="22"/>
          <w:szCs w:val="22"/>
        </w:rPr>
        <w:t xml:space="preserve">   ) e-mailed  (     ) mailed (     ) faxed (     ) hand delivered</w:t>
      </w:r>
    </w:p>
    <w:p w14:paraId="3DCA50B2"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sz w:val="22"/>
          <w:szCs w:val="22"/>
          <w:shd w:val="clear" w:color="auto" w:fill="FFFFFF"/>
        </w:rPr>
      </w:pPr>
    </w:p>
    <w:p w14:paraId="15868D71" w14:textId="77777777" w:rsidR="00400EEA" w:rsidRPr="00406B4A" w:rsidRDefault="00400EEA" w:rsidP="00400EEA">
      <w:pPr>
        <w:widowControl w:val="0"/>
        <w:tabs>
          <w:tab w:val="left" w:pos="4320"/>
        </w:tabs>
        <w:autoSpaceDE w:val="0"/>
        <w:autoSpaceDN w:val="0"/>
        <w:adjustRightInd w:val="0"/>
        <w:spacing w:line="236" w:lineRule="exact"/>
        <w:jc w:val="both"/>
        <w:rPr>
          <w:rFonts w:ascii="Calibri" w:hAnsi="Calibri"/>
          <w:b/>
          <w:bCs/>
          <w:sz w:val="22"/>
          <w:szCs w:val="22"/>
        </w:rPr>
      </w:pPr>
      <w:r w:rsidRPr="00406B4A">
        <w:rPr>
          <w:rFonts w:ascii="Calibri" w:hAnsi="Calibri"/>
          <w:sz w:val="22"/>
          <w:szCs w:val="22"/>
          <w:shd w:val="clear" w:color="auto" w:fill="FFFFFF"/>
        </w:rPr>
        <w:t>_____</w:t>
      </w:r>
      <w:proofErr w:type="gramStart"/>
      <w:r w:rsidRPr="00406B4A">
        <w:rPr>
          <w:rFonts w:ascii="Calibri" w:hAnsi="Calibri"/>
          <w:sz w:val="22"/>
          <w:szCs w:val="22"/>
          <w:shd w:val="clear" w:color="auto" w:fill="FFFFFF"/>
        </w:rPr>
        <w:t>Other: _</w:t>
      </w:r>
      <w:proofErr w:type="gramEnd"/>
      <w:r w:rsidRPr="00406B4A">
        <w:rPr>
          <w:rFonts w:ascii="Calibri" w:hAnsi="Calibri"/>
          <w:sz w:val="22"/>
          <w:szCs w:val="22"/>
          <w:shd w:val="clear" w:color="auto" w:fill="FFFFFF"/>
        </w:rPr>
        <w:t>____________________________</w:t>
      </w:r>
      <w:r w:rsidRPr="00406B4A">
        <w:rPr>
          <w:rFonts w:ascii="Calibri" w:hAnsi="Calibri"/>
          <w:sz w:val="22"/>
          <w:szCs w:val="22"/>
        </w:rPr>
        <w:t xml:space="preserve">: </w:t>
      </w:r>
      <w:proofErr w:type="gramStart"/>
      <w:r w:rsidRPr="00406B4A">
        <w:rPr>
          <w:rFonts w:ascii="Calibri" w:hAnsi="Calibri"/>
          <w:sz w:val="22"/>
          <w:szCs w:val="22"/>
        </w:rPr>
        <w:t xml:space="preserve">(  </w:t>
      </w:r>
      <w:proofErr w:type="gramEnd"/>
      <w:r w:rsidRPr="00406B4A">
        <w:rPr>
          <w:rFonts w:ascii="Calibri" w:hAnsi="Calibri"/>
          <w:sz w:val="22"/>
          <w:szCs w:val="22"/>
        </w:rPr>
        <w:t xml:space="preserve">   ) e-mailed (     ) mailed (     ) faxed (     ) hand</w:t>
      </w:r>
      <w:r w:rsidR="00293EAC">
        <w:rPr>
          <w:rFonts w:ascii="Calibri" w:hAnsi="Calibri"/>
          <w:sz w:val="22"/>
          <w:szCs w:val="22"/>
        </w:rPr>
        <w:t>-</w:t>
      </w:r>
      <w:r w:rsidRPr="00406B4A">
        <w:rPr>
          <w:rFonts w:ascii="Calibri" w:hAnsi="Calibri"/>
          <w:sz w:val="22"/>
          <w:szCs w:val="22"/>
        </w:rPr>
        <w:t>delivered</w:t>
      </w:r>
      <w:r w:rsidRPr="00406B4A">
        <w:rPr>
          <w:rFonts w:ascii="Calibri" w:hAnsi="Calibri"/>
          <w:b/>
          <w:bCs/>
          <w:sz w:val="22"/>
          <w:szCs w:val="22"/>
        </w:rPr>
        <w:t xml:space="preserve"> </w:t>
      </w:r>
    </w:p>
    <w:p w14:paraId="65ECD42E" w14:textId="77777777" w:rsidR="00400EEA" w:rsidRPr="00406B4A" w:rsidRDefault="00400EEA" w:rsidP="00400EEA">
      <w:pPr>
        <w:widowControl w:val="0"/>
        <w:autoSpaceDE w:val="0"/>
        <w:autoSpaceDN w:val="0"/>
        <w:adjustRightInd w:val="0"/>
        <w:ind w:left="3960"/>
        <w:rPr>
          <w:rFonts w:ascii="Calibri" w:hAnsi="Calibri" w:cs="Cambria"/>
          <w:color w:val="000000"/>
          <w:sz w:val="22"/>
          <w:szCs w:val="22"/>
        </w:rPr>
      </w:pPr>
    </w:p>
    <w:p w14:paraId="4994E863" w14:textId="77777777" w:rsidR="00400EEA" w:rsidRPr="00406B4A" w:rsidRDefault="00400EEA" w:rsidP="00400EEA">
      <w:pPr>
        <w:widowControl w:val="0"/>
        <w:autoSpaceDE w:val="0"/>
        <w:autoSpaceDN w:val="0"/>
        <w:adjustRightInd w:val="0"/>
        <w:ind w:left="3960"/>
        <w:rPr>
          <w:rFonts w:ascii="Calibri" w:hAnsi="Calibri" w:cs="Cambria"/>
          <w:color w:val="000000"/>
          <w:sz w:val="22"/>
          <w:szCs w:val="22"/>
        </w:rPr>
      </w:pPr>
    </w:p>
    <w:p w14:paraId="70A40B95" w14:textId="77777777" w:rsidR="00400EEA" w:rsidRPr="00D20AA2" w:rsidRDefault="00400EEA" w:rsidP="000C6AB0">
      <w:pPr>
        <w:widowControl w:val="0"/>
        <w:tabs>
          <w:tab w:val="right" w:leader="underscore" w:pos="9270"/>
        </w:tabs>
        <w:autoSpaceDE w:val="0"/>
        <w:autoSpaceDN w:val="0"/>
        <w:adjustRightInd w:val="0"/>
        <w:ind w:left="3960"/>
        <w:rPr>
          <w:rFonts w:ascii="Calibri" w:hAnsi="Calibri" w:cs="Cambria"/>
          <w:color w:val="000000"/>
          <w:sz w:val="22"/>
          <w:szCs w:val="22"/>
        </w:rPr>
      </w:pPr>
      <w:r w:rsidRPr="00D20AA2">
        <w:rPr>
          <w:rFonts w:ascii="Calibri" w:hAnsi="Calibri" w:cs="Cambria"/>
          <w:color w:val="000000"/>
          <w:sz w:val="22"/>
          <w:szCs w:val="22"/>
        </w:rPr>
        <w:tab/>
      </w:r>
    </w:p>
    <w:p w14:paraId="605D495D" w14:textId="77777777" w:rsidR="00400EEA" w:rsidRPr="00406B4A" w:rsidRDefault="00400EEA" w:rsidP="00400EEA">
      <w:pPr>
        <w:widowControl w:val="0"/>
        <w:tabs>
          <w:tab w:val="right" w:leader="underscore" w:pos="9360"/>
        </w:tabs>
        <w:autoSpaceDE w:val="0"/>
        <w:autoSpaceDN w:val="0"/>
        <w:adjustRightInd w:val="0"/>
        <w:spacing w:after="257" w:line="271" w:lineRule="atLeast"/>
        <w:ind w:left="3960"/>
        <w:rPr>
          <w:rFonts w:ascii="Calibri" w:hAnsi="Calibri" w:cs="Calibri"/>
          <w:color w:val="000000"/>
          <w:sz w:val="22"/>
          <w:szCs w:val="22"/>
        </w:rPr>
      </w:pPr>
      <w:r w:rsidRPr="00406B4A">
        <w:rPr>
          <w:rFonts w:ascii="Calibri" w:hAnsi="Calibri" w:cs="Calibri"/>
          <w:color w:val="000000"/>
          <w:sz w:val="22"/>
          <w:szCs w:val="22"/>
        </w:rPr>
        <w:t>Signature of Filing Party or his/her Attorney</w:t>
      </w:r>
    </w:p>
    <w:p w14:paraId="75D466E6" w14:textId="77777777" w:rsidR="00400EEA" w:rsidRPr="00F07E8F" w:rsidRDefault="00400EEA" w:rsidP="00400EEA">
      <w:pPr>
        <w:widowControl w:val="0"/>
        <w:tabs>
          <w:tab w:val="right" w:leader="underscore" w:pos="9360"/>
        </w:tabs>
        <w:autoSpaceDE w:val="0"/>
        <w:autoSpaceDN w:val="0"/>
        <w:adjustRightInd w:val="0"/>
        <w:spacing w:line="271" w:lineRule="atLeast"/>
        <w:ind w:left="3960"/>
        <w:rPr>
          <w:rFonts w:ascii="Calibri" w:hAnsi="Calibri"/>
          <w:color w:val="000000"/>
          <w:sz w:val="22"/>
          <w:szCs w:val="22"/>
        </w:rPr>
      </w:pPr>
      <w:r>
        <w:t xml:space="preserve">Printed Name: </w:t>
        <w:tab/>
      </w:r>
    </w:p>
    <w:p w14:paraId="707C77E5" w14:textId="77777777" w:rsidR="00400EEA" w:rsidRPr="00F07E8F" w:rsidRDefault="00400EEA" w:rsidP="00400EEA">
      <w:pPr>
        <w:widowControl w:val="0"/>
        <w:tabs>
          <w:tab w:val="right" w:leader="underscore" w:pos="9360"/>
        </w:tabs>
        <w:autoSpaceDE w:val="0"/>
        <w:autoSpaceDN w:val="0"/>
        <w:adjustRightInd w:val="0"/>
        <w:spacing w:line="271" w:lineRule="atLeast"/>
        <w:ind w:left="3960"/>
        <w:rPr>
          <w:rFonts w:ascii="Calibri" w:hAnsi="Calibri" w:cs="Calibri"/>
          <w:color w:val="000000"/>
          <w:sz w:val="22"/>
          <w:szCs w:val="22"/>
        </w:rPr>
      </w:pPr>
      <w:r w:rsidRPr="00F07E8F">
        <w:rPr>
          <w:rFonts w:ascii="Calibri" w:hAnsi="Calibri" w:cs="Calibri"/>
          <w:color w:val="000000"/>
          <w:sz w:val="22"/>
          <w:szCs w:val="22"/>
        </w:rPr>
        <w:t xml:space="preserve">E-mail Address(es): </w:t>
      </w:r>
      <w:r w:rsidRPr="00F07E8F">
        <w:rPr>
          <w:rFonts w:ascii="Calibri" w:hAnsi="Calibri" w:cs="Calibri"/>
          <w:color w:val="000000"/>
          <w:sz w:val="22"/>
          <w:szCs w:val="22"/>
        </w:rPr>
        <w:tab/>
      </w:r>
    </w:p>
    <w:p w14:paraId="72106D39" w14:textId="77777777" w:rsidR="00400EEA" w:rsidRPr="00F07E8F" w:rsidRDefault="00400EEA" w:rsidP="00400EEA">
      <w:pPr>
        <w:widowControl w:val="0"/>
        <w:tabs>
          <w:tab w:val="right" w:leader="underscore" w:pos="9360"/>
        </w:tabs>
        <w:autoSpaceDE w:val="0"/>
        <w:autoSpaceDN w:val="0"/>
        <w:adjustRightInd w:val="0"/>
        <w:spacing w:line="271" w:lineRule="atLeast"/>
        <w:ind w:left="3960"/>
        <w:rPr>
          <w:rFonts w:ascii="Calibri" w:hAnsi="Calibri"/>
          <w:color w:val="000000"/>
          <w:sz w:val="22"/>
          <w:szCs w:val="22"/>
        </w:rPr>
      </w:pPr>
      <w:r>
        <w:t xml:space="preserve">Address: </w:t>
        <w:tab/>
      </w:r>
    </w:p>
    <w:p w14:paraId="7B3B063C" w14:textId="77777777" w:rsidR="00400EEA" w:rsidRPr="00F07E8F" w:rsidRDefault="00400EEA" w:rsidP="00400EEA">
      <w:pPr>
        <w:widowControl w:val="0"/>
        <w:tabs>
          <w:tab w:val="right" w:leader="underscore" w:pos="9360"/>
        </w:tabs>
        <w:autoSpaceDE w:val="0"/>
        <w:autoSpaceDN w:val="0"/>
        <w:adjustRightInd w:val="0"/>
        <w:spacing w:line="271" w:lineRule="atLeast"/>
        <w:ind w:left="3960"/>
        <w:rPr>
          <w:rFonts w:ascii="Calibri" w:hAnsi="Calibri"/>
          <w:color w:val="000000"/>
          <w:sz w:val="22"/>
          <w:szCs w:val="22"/>
        </w:rPr>
      </w:pPr>
      <w:r>
        <w:t xml:space="preserve">City, State, Zip: </w:t>
        <w:tab/>
      </w:r>
    </w:p>
    <w:p w14:paraId="226B269B" w14:textId="77777777" w:rsidR="00400EEA" w:rsidRPr="00F07E8F" w:rsidRDefault="00400EEA" w:rsidP="00400EEA">
      <w:pPr>
        <w:widowControl w:val="0"/>
        <w:tabs>
          <w:tab w:val="right" w:leader="underscore" w:pos="9360"/>
        </w:tabs>
        <w:autoSpaceDE w:val="0"/>
        <w:autoSpaceDN w:val="0"/>
        <w:adjustRightInd w:val="0"/>
        <w:spacing w:line="271" w:lineRule="atLeast"/>
        <w:ind w:left="3960"/>
        <w:rPr>
          <w:rFonts w:ascii="Calibri" w:hAnsi="Calibri"/>
          <w:color w:val="000000"/>
          <w:sz w:val="22"/>
          <w:szCs w:val="22"/>
        </w:rPr>
      </w:pPr>
      <w:r>
        <w:t xml:space="preserve">Telephone Number: </w:t>
        <w:tab/>
      </w:r>
    </w:p>
    <w:p w14:paraId="03B4D710" w14:textId="77777777" w:rsidR="00400EEA" w:rsidRPr="00F07E8F" w:rsidRDefault="00400EEA" w:rsidP="00400EEA">
      <w:pPr>
        <w:widowControl w:val="0"/>
        <w:tabs>
          <w:tab w:val="right" w:leader="underscore" w:pos="9360"/>
        </w:tabs>
        <w:autoSpaceDE w:val="0"/>
        <w:autoSpaceDN w:val="0"/>
        <w:adjustRightInd w:val="0"/>
        <w:spacing w:line="271" w:lineRule="atLeast"/>
        <w:ind w:left="3960"/>
        <w:rPr>
          <w:rFonts w:ascii="Calibri" w:hAnsi="Calibri"/>
          <w:color w:val="000000"/>
          <w:sz w:val="22"/>
          <w:szCs w:val="22"/>
        </w:rPr>
      </w:pPr>
      <w:r w:rsidRPr="00F07E8F">
        <w:rPr>
          <w:rFonts w:ascii="Calibri" w:hAnsi="Calibri"/>
          <w:color w:val="000000"/>
          <w:sz w:val="22"/>
          <w:szCs w:val="22"/>
        </w:rPr>
        <w:fldChar w:fldCharType="begin">
          <w:ffData>
            <w:name w:val="Fax_Number_2"/>
            <w:enabled/>
            <w:calcOnExit w:val="0"/>
            <w:textInput/>
          </w:ffData>
        </w:fldChar>
      </w:r>
      <w:r w:rsidRPr="00F07E8F">
        <w:rPr>
          <w:rFonts w:ascii="Calibri" w:hAnsi="Calibri"/>
          <w:color w:val="000000"/>
          <w:sz w:val="22"/>
          <w:szCs w:val="22"/>
        </w:rPr>
        <w:instrText xml:space="preserve"> FORMTEXT </w:instrText>
      </w:r>
      <w:r w:rsidRPr="00F07E8F">
        <w:rPr>
          <w:rFonts w:ascii="Calibri" w:hAnsi="Calibri"/>
          <w:color w:val="000000"/>
          <w:sz w:val="22"/>
          <w:szCs w:val="22"/>
        </w:rPr>
      </w:r>
      <w:r w:rsidRPr="00F07E8F">
        <w:rPr>
          <w:rFonts w:ascii="Calibri" w:hAnsi="Calibri"/>
          <w:color w:val="000000"/>
          <w:sz w:val="22"/>
          <w:szCs w:val="22"/>
        </w:rPr>
        <w:fldChar w:fldCharType="end"/>
      </w:r>
      <w:r w:rsidRPr="00F07E8F">
        <w:rPr>
          <w:rFonts w:ascii="Calibri" w:hAnsi="Calibri" w:cs="Calibri"/>
          <w:color w:val="000000"/>
          <w:sz w:val="22"/>
          <w:szCs w:val="22"/>
        </w:rPr>
        <w:t>Fax Number:</w:t>
      </w:r>
      <w:r w:rsidRPr="00F07E8F">
        <w:rPr>
          <w:rFonts w:ascii="Calibri" w:hAnsi="Calibri"/>
          <w:color w:val="000000"/>
          <w:sz w:val="22"/>
          <w:szCs w:val="22"/>
        </w:rPr>
        <w:t xml:space="preserve"> </w:t>
      </w:r>
      <w:r w:rsidRPr="00F07E8F">
        <w:rPr>
          <w:rFonts w:ascii="Calibri" w:hAnsi="Calibri"/>
          <w:color w:val="000000"/>
          <w:sz w:val="22"/>
          <w:szCs w:val="22"/>
        </w:rPr>
        <w:tab/>
      </w:r>
    </w:p>
    <w:p w14:paraId="4BAB309E" w14:textId="77777777" w:rsidR="00400EEA" w:rsidRPr="00F07E8F" w:rsidRDefault="00400EEA" w:rsidP="00400EEA">
      <w:pPr>
        <w:widowControl w:val="0"/>
        <w:tabs>
          <w:tab w:val="right" w:leader="underscore" w:pos="9360"/>
        </w:tabs>
        <w:autoSpaceDE w:val="0"/>
        <w:autoSpaceDN w:val="0"/>
        <w:adjustRightInd w:val="0"/>
        <w:ind w:left="3960"/>
        <w:rPr>
          <w:rFonts w:ascii="Calibri" w:hAnsi="Calibri"/>
          <w:sz w:val="22"/>
          <w:szCs w:val="22"/>
        </w:rPr>
      </w:pPr>
      <w:r w:rsidRPr="00F07E8F">
        <w:rPr>
          <w:rFonts w:ascii="Calibri" w:hAnsi="Calibri" w:cs="Cambria"/>
          <w:color w:val="000000"/>
          <w:sz w:val="22"/>
          <w:szCs w:val="22"/>
        </w:rPr>
        <w:t>Florida Bar Number:</w:t>
      </w:r>
      <w:bookmarkEnd w:id="3"/>
      <w:r w:rsidRPr="00F07E8F">
        <w:rPr>
          <w:rFonts w:ascii="Calibri" w:hAnsi="Calibri" w:cs="Cambria"/>
          <w:color w:val="000000"/>
          <w:sz w:val="22"/>
          <w:szCs w:val="22"/>
        </w:rPr>
        <w:t xml:space="preserve"> </w:t>
      </w:r>
      <w:r w:rsidRPr="00F07E8F">
        <w:rPr>
          <w:rFonts w:ascii="Calibri" w:hAnsi="Calibri" w:cs="Cambria"/>
          <w:color w:val="000000"/>
          <w:sz w:val="22"/>
          <w:szCs w:val="22"/>
        </w:rPr>
        <w:tab/>
      </w:r>
    </w:p>
    <w:p w14:paraId="0174F2E5" w14:textId="77777777" w:rsidR="00EF4891" w:rsidRDefault="00EF4891" w:rsidP="00EF4891">
      <w:pPr>
        <w:spacing w:line="480" w:lineRule="auto"/>
        <w:rPr>
          <w:rFonts w:ascii="Bookman Old Style" w:hAnsi="Bookman Old Style"/>
          <w:b/>
          <w:bCs/>
          <w:color w:val="000000"/>
        </w:rPr>
      </w:pPr>
    </w:p>
    <w:sectPr w:rsidR="00EF4891">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BFFD3" w14:textId="77777777" w:rsidR="004A1B2A" w:rsidRDefault="004A1B2A">
      <w:r>
        <w:separator/>
      </w:r>
    </w:p>
  </w:endnote>
  <w:endnote w:type="continuationSeparator" w:id="0">
    <w:p w14:paraId="6B8B5A21" w14:textId="77777777" w:rsidR="004A1B2A" w:rsidRDefault="004A1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8CBE7" w14:textId="77777777" w:rsidR="001C7D7C" w:rsidRPr="00406B4A" w:rsidRDefault="001C7D7C" w:rsidP="00D163C3">
    <w:pPr>
      <w:ind w:left="14"/>
      <w:rPr>
        <w:rFonts w:ascii="Calibri"/>
        <w:sz w:val="20"/>
      </w:rPr>
    </w:pPr>
    <w:r w:rsidRPr="00406B4A">
      <w:rPr>
        <w:rFonts w:ascii="Calibri"/>
        <w:sz w:val="20"/>
      </w:rPr>
      <w:t>In</w:t>
    </w:r>
    <w:r w:rsidRPr="00406B4A">
      <w:rPr>
        <w:rFonts w:ascii="Calibri" w:hAnsi="Calibri"/>
        <w:sz w:val="20"/>
      </w:rPr>
      <w:t>st</w:t>
    </w:r>
    <w:r w:rsidRPr="00406B4A">
      <w:rPr>
        <w:rFonts w:ascii="Calibri"/>
        <w:sz w:val="20"/>
      </w:rPr>
      <w:t>ructions</w:t>
    </w:r>
    <w:r w:rsidRPr="00406B4A">
      <w:rPr>
        <w:rFonts w:ascii="Calibri"/>
        <w:spacing w:val="-6"/>
        <w:sz w:val="20"/>
      </w:rPr>
      <w:t xml:space="preserve"> </w:t>
    </w:r>
    <w:r w:rsidRPr="00406B4A">
      <w:rPr>
        <w:rFonts w:ascii="Calibri"/>
        <w:sz w:val="20"/>
      </w:rPr>
      <w:t>for</w:t>
    </w:r>
    <w:r w:rsidRPr="00406B4A">
      <w:rPr>
        <w:rFonts w:ascii="Calibri"/>
        <w:spacing w:val="-4"/>
        <w:sz w:val="20"/>
      </w:rPr>
      <w:t xml:space="preserve"> </w:t>
    </w:r>
    <w:r w:rsidRPr="00406B4A">
      <w:rPr>
        <w:rFonts w:ascii="Calibri"/>
        <w:sz w:val="20"/>
      </w:rPr>
      <w:t>Florida</w:t>
    </w:r>
    <w:r w:rsidRPr="00406B4A">
      <w:rPr>
        <w:rFonts w:ascii="Calibri"/>
        <w:spacing w:val="-4"/>
        <w:sz w:val="20"/>
      </w:rPr>
      <w:t xml:space="preserve"> </w:t>
    </w:r>
    <w:r w:rsidRPr="00406B4A">
      <w:rPr>
        <w:rFonts w:ascii="Calibri"/>
        <w:sz w:val="20"/>
      </w:rPr>
      <w:t>Supreme</w:t>
    </w:r>
    <w:r w:rsidRPr="00406B4A">
      <w:rPr>
        <w:rFonts w:ascii="Calibri"/>
        <w:spacing w:val="-5"/>
        <w:sz w:val="20"/>
      </w:rPr>
      <w:t xml:space="preserve"> </w:t>
    </w:r>
    <w:r w:rsidRPr="00406B4A">
      <w:rPr>
        <w:rFonts w:ascii="Calibri"/>
        <w:sz w:val="20"/>
      </w:rPr>
      <w:t>Court</w:t>
    </w:r>
    <w:r w:rsidRPr="00406B4A">
      <w:rPr>
        <w:rFonts w:ascii="Calibri"/>
        <w:spacing w:val="-4"/>
        <w:sz w:val="20"/>
      </w:rPr>
      <w:t xml:space="preserve"> </w:t>
    </w:r>
    <w:r w:rsidRPr="00406B4A">
      <w:rPr>
        <w:rFonts w:ascii="Calibri"/>
        <w:sz w:val="20"/>
      </w:rPr>
      <w:t>Approved</w:t>
    </w:r>
    <w:r w:rsidRPr="00406B4A">
      <w:rPr>
        <w:rFonts w:ascii="Calibri"/>
        <w:spacing w:val="-4"/>
        <w:sz w:val="20"/>
      </w:rPr>
      <w:t xml:space="preserve"> </w:t>
    </w:r>
    <w:r w:rsidRPr="00406B4A">
      <w:rPr>
        <w:rFonts w:ascii="Calibri"/>
        <w:sz w:val="20"/>
      </w:rPr>
      <w:t>Family</w:t>
    </w:r>
    <w:r w:rsidRPr="00406B4A">
      <w:rPr>
        <w:rFonts w:ascii="Calibri"/>
        <w:spacing w:val="-4"/>
        <w:sz w:val="20"/>
      </w:rPr>
      <w:t xml:space="preserve"> </w:t>
    </w:r>
    <w:r w:rsidRPr="00406B4A">
      <w:rPr>
        <w:rFonts w:ascii="Calibri"/>
        <w:sz w:val="20"/>
      </w:rPr>
      <w:t>Law</w:t>
    </w:r>
    <w:r w:rsidRPr="00406B4A">
      <w:rPr>
        <w:rFonts w:ascii="Calibri"/>
        <w:spacing w:val="-5"/>
        <w:sz w:val="20"/>
      </w:rPr>
      <w:t xml:space="preserve"> </w:t>
    </w:r>
    <w:r w:rsidRPr="00406B4A">
      <w:rPr>
        <w:rFonts w:ascii="Calibri"/>
        <w:sz w:val="20"/>
      </w:rPr>
      <w:t>Form</w:t>
    </w:r>
    <w:r w:rsidRPr="00406B4A">
      <w:rPr>
        <w:rFonts w:ascii="Calibri"/>
        <w:spacing w:val="-5"/>
        <w:sz w:val="20"/>
      </w:rPr>
      <w:t xml:space="preserve"> 12.902(k)</w:t>
    </w:r>
    <w:r w:rsidR="00604E4B">
      <w:rPr>
        <w:rFonts w:ascii="Calibri"/>
        <w:spacing w:val="-5"/>
        <w:sz w:val="20"/>
      </w:rPr>
      <w:t>,</w:t>
    </w:r>
    <w:r w:rsidRPr="00406B4A">
      <w:rPr>
        <w:rFonts w:ascii="Calibri"/>
        <w:sz w:val="20"/>
      </w:rPr>
      <w:t xml:space="preserve"> Notice of Joint Verified Waiver of Filing Financial Affidavits (</w:t>
    </w:r>
    <w:r w:rsidR="00604E4B">
      <w:rPr>
        <w:rFonts w:ascii="Calibri"/>
        <w:sz w:val="20"/>
      </w:rPr>
      <w:t>10</w:t>
    </w:r>
    <w:r w:rsidRPr="00406B4A">
      <w:rPr>
        <w:rFonts w:ascii="Calibri"/>
        <w:sz w:val="20"/>
      </w:rPr>
      <w:t>/</w:t>
    </w:r>
    <w:r w:rsidR="00604E4B">
      <w:rPr>
        <w:rFonts w:ascii="Calibri"/>
        <w:sz w:val="20"/>
      </w:rPr>
      <w:t>23</w:t>
    </w:r>
    <w:r w:rsidRPr="00406B4A">
      <w:rPr>
        <w:rFonts w:ascii="Calibri"/>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63FC4" w14:textId="77777777" w:rsidR="008E6AC0" w:rsidRPr="00C60436" w:rsidRDefault="00C60436" w:rsidP="00C60436">
    <w:pPr>
      <w:pStyle w:val="Footer"/>
      <w:rPr>
        <w:rFonts w:asciiTheme="minorHAnsi" w:hAnsiTheme="minorHAnsi" w:cs="Aptos"/>
        <w:sz w:val="20"/>
        <w:szCs w:val="20"/>
      </w:rP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1B71E" w14:textId="77777777" w:rsidR="004A1B2A" w:rsidRDefault="004A1B2A">
      <w:r>
        <w:separator/>
      </w:r>
    </w:p>
  </w:footnote>
  <w:footnote w:type="continuationSeparator" w:id="0">
    <w:p w14:paraId="1FB8730E" w14:textId="77777777" w:rsidR="004A1B2A" w:rsidRDefault="004A1B2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0A6C"/>
    <w:multiLevelType w:val="hybridMultilevel"/>
    <w:tmpl w:val="FFFFFFFF"/>
    <w:lvl w:ilvl="0" w:tplc="CC6E2DEA">
      <w:start w:val="1"/>
      <w:numFmt w:val="decimal"/>
      <w:lvlText w:val="%1."/>
      <w:lvlJc w:val="left"/>
      <w:pPr>
        <w:tabs>
          <w:tab w:val="num" w:pos="720"/>
        </w:tabs>
        <w:ind w:left="360" w:firstLine="1"/>
      </w:pPr>
      <w:rPr>
        <w:rFonts w:cs="Times New Roman" w:hint="default"/>
      </w:rPr>
    </w:lvl>
    <w:lvl w:ilvl="1" w:tplc="04090019" w:tentative="1">
      <w:start w:val="1"/>
      <w:numFmt w:val="lowerLetter"/>
      <w:lvlText w:val="%2."/>
      <w:lvlJc w:val="left"/>
      <w:pPr>
        <w:ind w:left="1441" w:hanging="360"/>
      </w:pPr>
      <w:rPr>
        <w:rFonts w:cs="Times New Roman"/>
      </w:rPr>
    </w:lvl>
    <w:lvl w:ilvl="2" w:tplc="0409001B" w:tentative="1">
      <w:start w:val="1"/>
      <w:numFmt w:val="lowerRoman"/>
      <w:lvlText w:val="%3."/>
      <w:lvlJc w:val="right"/>
      <w:pPr>
        <w:ind w:left="2161" w:hanging="180"/>
      </w:pPr>
      <w:rPr>
        <w:rFonts w:cs="Times New Roman"/>
      </w:rPr>
    </w:lvl>
    <w:lvl w:ilvl="3" w:tplc="0409000F" w:tentative="1">
      <w:start w:val="1"/>
      <w:numFmt w:val="decimal"/>
      <w:lvlText w:val="%4."/>
      <w:lvlJc w:val="left"/>
      <w:pPr>
        <w:ind w:left="2881" w:hanging="360"/>
      </w:pPr>
      <w:rPr>
        <w:rFonts w:cs="Times New Roman"/>
      </w:rPr>
    </w:lvl>
    <w:lvl w:ilvl="4" w:tplc="04090019" w:tentative="1">
      <w:start w:val="1"/>
      <w:numFmt w:val="lowerLetter"/>
      <w:lvlText w:val="%5."/>
      <w:lvlJc w:val="left"/>
      <w:pPr>
        <w:ind w:left="3601" w:hanging="360"/>
      </w:pPr>
      <w:rPr>
        <w:rFonts w:cs="Times New Roman"/>
      </w:rPr>
    </w:lvl>
    <w:lvl w:ilvl="5" w:tplc="0409001B" w:tentative="1">
      <w:start w:val="1"/>
      <w:numFmt w:val="lowerRoman"/>
      <w:lvlText w:val="%6."/>
      <w:lvlJc w:val="right"/>
      <w:pPr>
        <w:ind w:left="4321" w:hanging="180"/>
      </w:pPr>
      <w:rPr>
        <w:rFonts w:cs="Times New Roman"/>
      </w:rPr>
    </w:lvl>
    <w:lvl w:ilvl="6" w:tplc="0409000F" w:tentative="1">
      <w:start w:val="1"/>
      <w:numFmt w:val="decimal"/>
      <w:lvlText w:val="%7."/>
      <w:lvlJc w:val="left"/>
      <w:pPr>
        <w:ind w:left="5041" w:hanging="360"/>
      </w:pPr>
      <w:rPr>
        <w:rFonts w:cs="Times New Roman"/>
      </w:rPr>
    </w:lvl>
    <w:lvl w:ilvl="7" w:tplc="04090019" w:tentative="1">
      <w:start w:val="1"/>
      <w:numFmt w:val="lowerLetter"/>
      <w:lvlText w:val="%8."/>
      <w:lvlJc w:val="left"/>
      <w:pPr>
        <w:ind w:left="5761" w:hanging="360"/>
      </w:pPr>
      <w:rPr>
        <w:rFonts w:cs="Times New Roman"/>
      </w:rPr>
    </w:lvl>
    <w:lvl w:ilvl="8" w:tplc="0409001B" w:tentative="1">
      <w:start w:val="1"/>
      <w:numFmt w:val="lowerRoman"/>
      <w:lvlText w:val="%9."/>
      <w:lvlJc w:val="right"/>
      <w:pPr>
        <w:ind w:left="6481" w:hanging="180"/>
      </w:pPr>
      <w:rPr>
        <w:rFonts w:cs="Times New Roman"/>
      </w:rPr>
    </w:lvl>
  </w:abstractNum>
  <w:abstractNum w:abstractNumId="1" w15:restartNumberingAfterBreak="0">
    <w:nsid w:val="23BD431E"/>
    <w:multiLevelType w:val="hybridMultilevel"/>
    <w:tmpl w:val="FFFFFFFF"/>
    <w:lvl w:ilvl="0" w:tplc="95B6DA44">
      <w:start w:val="1"/>
      <w:numFmt w:val="lowerLetter"/>
      <w:lvlText w:val="(%1)"/>
      <w:lvlJc w:val="left"/>
      <w:pPr>
        <w:ind w:left="1152" w:hanging="432"/>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771D7313"/>
    <w:multiLevelType w:val="hybridMultilevel"/>
    <w:tmpl w:val="FFFFFFFF"/>
    <w:lvl w:ilvl="0" w:tplc="361AFF26">
      <w:start w:val="1"/>
      <w:numFmt w:val="decimal"/>
      <w:lvlText w:val="%1."/>
      <w:lvlJc w:val="left"/>
      <w:pPr>
        <w:ind w:left="1080" w:hanging="72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16cid:durableId="49496295">
    <w:abstractNumId w:val="1"/>
  </w:num>
  <w:num w:numId="2" w16cid:durableId="499660004">
    <w:abstractNumId w:val="2"/>
  </w:num>
  <w:num w:numId="3" w16cid:durableId="115934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10"/>
    <w:rsid w:val="000020C7"/>
    <w:rsid w:val="000119E8"/>
    <w:rsid w:val="00013626"/>
    <w:rsid w:val="00017A07"/>
    <w:rsid w:val="00021BE3"/>
    <w:rsid w:val="0002232E"/>
    <w:rsid w:val="00024695"/>
    <w:rsid w:val="00027471"/>
    <w:rsid w:val="00031C7B"/>
    <w:rsid w:val="000376F9"/>
    <w:rsid w:val="00041802"/>
    <w:rsid w:val="00042E59"/>
    <w:rsid w:val="00042F6F"/>
    <w:rsid w:val="000446C7"/>
    <w:rsid w:val="00052DB2"/>
    <w:rsid w:val="0005521A"/>
    <w:rsid w:val="00055DD9"/>
    <w:rsid w:val="000609BF"/>
    <w:rsid w:val="00064F39"/>
    <w:rsid w:val="00065377"/>
    <w:rsid w:val="00066DF3"/>
    <w:rsid w:val="0007613F"/>
    <w:rsid w:val="000775F0"/>
    <w:rsid w:val="000850AB"/>
    <w:rsid w:val="0008698D"/>
    <w:rsid w:val="000948FE"/>
    <w:rsid w:val="000A4E54"/>
    <w:rsid w:val="000A62C2"/>
    <w:rsid w:val="000B0090"/>
    <w:rsid w:val="000B635B"/>
    <w:rsid w:val="000C2C93"/>
    <w:rsid w:val="000C3BD2"/>
    <w:rsid w:val="000C46B1"/>
    <w:rsid w:val="000C4AA8"/>
    <w:rsid w:val="000C5560"/>
    <w:rsid w:val="000C56B1"/>
    <w:rsid w:val="000C5895"/>
    <w:rsid w:val="000C6AB0"/>
    <w:rsid w:val="000D19F3"/>
    <w:rsid w:val="000D1CB9"/>
    <w:rsid w:val="000D5DB2"/>
    <w:rsid w:val="000D7DA7"/>
    <w:rsid w:val="000E278B"/>
    <w:rsid w:val="000E4ACE"/>
    <w:rsid w:val="000E610A"/>
    <w:rsid w:val="000F2898"/>
    <w:rsid w:val="00105D24"/>
    <w:rsid w:val="00106BAD"/>
    <w:rsid w:val="00107AFC"/>
    <w:rsid w:val="00110777"/>
    <w:rsid w:val="00112D58"/>
    <w:rsid w:val="00113B15"/>
    <w:rsid w:val="00114680"/>
    <w:rsid w:val="00114D65"/>
    <w:rsid w:val="001352A2"/>
    <w:rsid w:val="0013727C"/>
    <w:rsid w:val="0014316C"/>
    <w:rsid w:val="00143F7B"/>
    <w:rsid w:val="00150D8E"/>
    <w:rsid w:val="00153465"/>
    <w:rsid w:val="0017166B"/>
    <w:rsid w:val="00174115"/>
    <w:rsid w:val="00183A7F"/>
    <w:rsid w:val="001840F7"/>
    <w:rsid w:val="00186996"/>
    <w:rsid w:val="001958C0"/>
    <w:rsid w:val="001A3C1C"/>
    <w:rsid w:val="001A65F1"/>
    <w:rsid w:val="001B0BC1"/>
    <w:rsid w:val="001B44E7"/>
    <w:rsid w:val="001B452F"/>
    <w:rsid w:val="001B496D"/>
    <w:rsid w:val="001B4A69"/>
    <w:rsid w:val="001B62DF"/>
    <w:rsid w:val="001B6AB6"/>
    <w:rsid w:val="001C2EA9"/>
    <w:rsid w:val="001C2EE8"/>
    <w:rsid w:val="001C7D30"/>
    <w:rsid w:val="001C7D7C"/>
    <w:rsid w:val="001D694E"/>
    <w:rsid w:val="001E19CF"/>
    <w:rsid w:val="001E239B"/>
    <w:rsid w:val="001E3656"/>
    <w:rsid w:val="001E583E"/>
    <w:rsid w:val="001F447F"/>
    <w:rsid w:val="001F4C5B"/>
    <w:rsid w:val="001F78F7"/>
    <w:rsid w:val="00201F6F"/>
    <w:rsid w:val="002078D4"/>
    <w:rsid w:val="00207F47"/>
    <w:rsid w:val="00216A30"/>
    <w:rsid w:val="0023229F"/>
    <w:rsid w:val="00237481"/>
    <w:rsid w:val="00240E31"/>
    <w:rsid w:val="002427A2"/>
    <w:rsid w:val="002438E3"/>
    <w:rsid w:val="00246521"/>
    <w:rsid w:val="00251489"/>
    <w:rsid w:val="00251B2B"/>
    <w:rsid w:val="00252A73"/>
    <w:rsid w:val="00253854"/>
    <w:rsid w:val="00253ECA"/>
    <w:rsid w:val="0025444D"/>
    <w:rsid w:val="00254CEC"/>
    <w:rsid w:val="00255C3C"/>
    <w:rsid w:val="00256BF6"/>
    <w:rsid w:val="00257A1B"/>
    <w:rsid w:val="0026247F"/>
    <w:rsid w:val="00263AD9"/>
    <w:rsid w:val="00264FF1"/>
    <w:rsid w:val="002653CC"/>
    <w:rsid w:val="002710B0"/>
    <w:rsid w:val="002718AF"/>
    <w:rsid w:val="002727B1"/>
    <w:rsid w:val="00273F59"/>
    <w:rsid w:val="0027657B"/>
    <w:rsid w:val="00281C1E"/>
    <w:rsid w:val="00282DB0"/>
    <w:rsid w:val="00283A20"/>
    <w:rsid w:val="00293EAC"/>
    <w:rsid w:val="00295BC4"/>
    <w:rsid w:val="00296CBA"/>
    <w:rsid w:val="002A5DDC"/>
    <w:rsid w:val="002B1E92"/>
    <w:rsid w:val="002B2883"/>
    <w:rsid w:val="002B2A8C"/>
    <w:rsid w:val="002B3E7C"/>
    <w:rsid w:val="002B70A3"/>
    <w:rsid w:val="002C1117"/>
    <w:rsid w:val="002C13D4"/>
    <w:rsid w:val="002C1C9D"/>
    <w:rsid w:val="002C6D57"/>
    <w:rsid w:val="002D0152"/>
    <w:rsid w:val="002D1EE1"/>
    <w:rsid w:val="002D70C7"/>
    <w:rsid w:val="002E74CB"/>
    <w:rsid w:val="002E74DA"/>
    <w:rsid w:val="002E78F9"/>
    <w:rsid w:val="002F047E"/>
    <w:rsid w:val="002F0AB7"/>
    <w:rsid w:val="002F45A6"/>
    <w:rsid w:val="002F48DE"/>
    <w:rsid w:val="002F53EF"/>
    <w:rsid w:val="002F747F"/>
    <w:rsid w:val="00302F18"/>
    <w:rsid w:val="00305481"/>
    <w:rsid w:val="00307272"/>
    <w:rsid w:val="003125CD"/>
    <w:rsid w:val="00314D0C"/>
    <w:rsid w:val="003259BD"/>
    <w:rsid w:val="00331AD2"/>
    <w:rsid w:val="00332950"/>
    <w:rsid w:val="00333F2C"/>
    <w:rsid w:val="00336D80"/>
    <w:rsid w:val="00346EC9"/>
    <w:rsid w:val="00353AD4"/>
    <w:rsid w:val="0035706A"/>
    <w:rsid w:val="003642A0"/>
    <w:rsid w:val="003665B9"/>
    <w:rsid w:val="003665F5"/>
    <w:rsid w:val="00367DA5"/>
    <w:rsid w:val="00370EBB"/>
    <w:rsid w:val="0037329E"/>
    <w:rsid w:val="00375085"/>
    <w:rsid w:val="0039213D"/>
    <w:rsid w:val="0039533F"/>
    <w:rsid w:val="003963E1"/>
    <w:rsid w:val="003979E4"/>
    <w:rsid w:val="003B58B7"/>
    <w:rsid w:val="003B6999"/>
    <w:rsid w:val="003D6850"/>
    <w:rsid w:val="003D753D"/>
    <w:rsid w:val="003E3EE5"/>
    <w:rsid w:val="003E40DD"/>
    <w:rsid w:val="003E5E99"/>
    <w:rsid w:val="003F049E"/>
    <w:rsid w:val="003F4D62"/>
    <w:rsid w:val="003F669E"/>
    <w:rsid w:val="00400EEA"/>
    <w:rsid w:val="00400FD8"/>
    <w:rsid w:val="004068C4"/>
    <w:rsid w:val="00406B4A"/>
    <w:rsid w:val="0041038C"/>
    <w:rsid w:val="00411EFF"/>
    <w:rsid w:val="004135BB"/>
    <w:rsid w:val="00415400"/>
    <w:rsid w:val="00427C6F"/>
    <w:rsid w:val="00431251"/>
    <w:rsid w:val="004320CA"/>
    <w:rsid w:val="00436CB6"/>
    <w:rsid w:val="00436E06"/>
    <w:rsid w:val="00440EAA"/>
    <w:rsid w:val="00453D45"/>
    <w:rsid w:val="004665E1"/>
    <w:rsid w:val="0046728F"/>
    <w:rsid w:val="004727F2"/>
    <w:rsid w:val="00477684"/>
    <w:rsid w:val="00483040"/>
    <w:rsid w:val="00486237"/>
    <w:rsid w:val="00487C53"/>
    <w:rsid w:val="00487EAB"/>
    <w:rsid w:val="00490108"/>
    <w:rsid w:val="004A1B2A"/>
    <w:rsid w:val="004A1B73"/>
    <w:rsid w:val="004A721F"/>
    <w:rsid w:val="004B1997"/>
    <w:rsid w:val="004B2B24"/>
    <w:rsid w:val="004B765B"/>
    <w:rsid w:val="004C24AE"/>
    <w:rsid w:val="004C4939"/>
    <w:rsid w:val="004C5627"/>
    <w:rsid w:val="004C66AC"/>
    <w:rsid w:val="004D6B13"/>
    <w:rsid w:val="004E180B"/>
    <w:rsid w:val="004E795E"/>
    <w:rsid w:val="004F2FAF"/>
    <w:rsid w:val="004F4A92"/>
    <w:rsid w:val="00503EF4"/>
    <w:rsid w:val="005158D8"/>
    <w:rsid w:val="0051600F"/>
    <w:rsid w:val="0051723E"/>
    <w:rsid w:val="00527419"/>
    <w:rsid w:val="00531C1B"/>
    <w:rsid w:val="005331F9"/>
    <w:rsid w:val="0053711D"/>
    <w:rsid w:val="00541744"/>
    <w:rsid w:val="005435F8"/>
    <w:rsid w:val="0055187F"/>
    <w:rsid w:val="00551A87"/>
    <w:rsid w:val="00561CFF"/>
    <w:rsid w:val="0056320F"/>
    <w:rsid w:val="005633F0"/>
    <w:rsid w:val="00564C9E"/>
    <w:rsid w:val="005662DF"/>
    <w:rsid w:val="00566F88"/>
    <w:rsid w:val="00570673"/>
    <w:rsid w:val="00572277"/>
    <w:rsid w:val="00574943"/>
    <w:rsid w:val="00577212"/>
    <w:rsid w:val="00593408"/>
    <w:rsid w:val="005A305C"/>
    <w:rsid w:val="005A3D9B"/>
    <w:rsid w:val="005A799D"/>
    <w:rsid w:val="005B12DD"/>
    <w:rsid w:val="005B4489"/>
    <w:rsid w:val="005C10EB"/>
    <w:rsid w:val="005C1E74"/>
    <w:rsid w:val="005C640A"/>
    <w:rsid w:val="005C6871"/>
    <w:rsid w:val="005C7B21"/>
    <w:rsid w:val="005D0D10"/>
    <w:rsid w:val="005E0220"/>
    <w:rsid w:val="005E3777"/>
    <w:rsid w:val="005F5DD0"/>
    <w:rsid w:val="005F768C"/>
    <w:rsid w:val="00601639"/>
    <w:rsid w:val="00604E4B"/>
    <w:rsid w:val="00610077"/>
    <w:rsid w:val="00616F14"/>
    <w:rsid w:val="00632454"/>
    <w:rsid w:val="006424F3"/>
    <w:rsid w:val="0064698C"/>
    <w:rsid w:val="00650892"/>
    <w:rsid w:val="00651D5B"/>
    <w:rsid w:val="00655C33"/>
    <w:rsid w:val="00656B46"/>
    <w:rsid w:val="00656F05"/>
    <w:rsid w:val="00660A69"/>
    <w:rsid w:val="0066143B"/>
    <w:rsid w:val="0066328C"/>
    <w:rsid w:val="0067632F"/>
    <w:rsid w:val="00677A26"/>
    <w:rsid w:val="00682EC4"/>
    <w:rsid w:val="00685180"/>
    <w:rsid w:val="0069003B"/>
    <w:rsid w:val="00690838"/>
    <w:rsid w:val="00692BB0"/>
    <w:rsid w:val="006A09BC"/>
    <w:rsid w:val="006A1D5A"/>
    <w:rsid w:val="006A3BC4"/>
    <w:rsid w:val="006A3F34"/>
    <w:rsid w:val="006A55F0"/>
    <w:rsid w:val="006B7FA1"/>
    <w:rsid w:val="006C7000"/>
    <w:rsid w:val="006D0B6C"/>
    <w:rsid w:val="006D6D77"/>
    <w:rsid w:val="006E0648"/>
    <w:rsid w:val="006E111C"/>
    <w:rsid w:val="006E4048"/>
    <w:rsid w:val="007039CF"/>
    <w:rsid w:val="00704474"/>
    <w:rsid w:val="00714C5D"/>
    <w:rsid w:val="00714CB3"/>
    <w:rsid w:val="00716F74"/>
    <w:rsid w:val="00717636"/>
    <w:rsid w:val="00720329"/>
    <w:rsid w:val="0072289F"/>
    <w:rsid w:val="007242C5"/>
    <w:rsid w:val="007245C7"/>
    <w:rsid w:val="00730BFA"/>
    <w:rsid w:val="00733B5C"/>
    <w:rsid w:val="007409E7"/>
    <w:rsid w:val="00742001"/>
    <w:rsid w:val="0074440E"/>
    <w:rsid w:val="0074784E"/>
    <w:rsid w:val="00752363"/>
    <w:rsid w:val="00752621"/>
    <w:rsid w:val="00752971"/>
    <w:rsid w:val="00765801"/>
    <w:rsid w:val="00767025"/>
    <w:rsid w:val="00771F9C"/>
    <w:rsid w:val="00772FAC"/>
    <w:rsid w:val="007731FF"/>
    <w:rsid w:val="00782233"/>
    <w:rsid w:val="00787D00"/>
    <w:rsid w:val="007934FB"/>
    <w:rsid w:val="007951EF"/>
    <w:rsid w:val="007969BD"/>
    <w:rsid w:val="007A396F"/>
    <w:rsid w:val="007B2FA0"/>
    <w:rsid w:val="007B3276"/>
    <w:rsid w:val="007B583C"/>
    <w:rsid w:val="007C0AC1"/>
    <w:rsid w:val="007D310E"/>
    <w:rsid w:val="007E3083"/>
    <w:rsid w:val="007E3C65"/>
    <w:rsid w:val="007E4A76"/>
    <w:rsid w:val="007E6990"/>
    <w:rsid w:val="007F27E1"/>
    <w:rsid w:val="007F34DE"/>
    <w:rsid w:val="007F73EE"/>
    <w:rsid w:val="00801071"/>
    <w:rsid w:val="00801826"/>
    <w:rsid w:val="00803E00"/>
    <w:rsid w:val="0080738D"/>
    <w:rsid w:val="00807DEA"/>
    <w:rsid w:val="0081236C"/>
    <w:rsid w:val="008175EF"/>
    <w:rsid w:val="00817B72"/>
    <w:rsid w:val="0082655D"/>
    <w:rsid w:val="00830F85"/>
    <w:rsid w:val="00835BB1"/>
    <w:rsid w:val="008425A8"/>
    <w:rsid w:val="00845B12"/>
    <w:rsid w:val="00853A53"/>
    <w:rsid w:val="00857F12"/>
    <w:rsid w:val="00860479"/>
    <w:rsid w:val="00862C83"/>
    <w:rsid w:val="008761BE"/>
    <w:rsid w:val="00876DBD"/>
    <w:rsid w:val="00877B11"/>
    <w:rsid w:val="00886B72"/>
    <w:rsid w:val="00890714"/>
    <w:rsid w:val="00897833"/>
    <w:rsid w:val="008A3F08"/>
    <w:rsid w:val="008A4F91"/>
    <w:rsid w:val="008A6487"/>
    <w:rsid w:val="008B35B6"/>
    <w:rsid w:val="008B4EAA"/>
    <w:rsid w:val="008B7366"/>
    <w:rsid w:val="008B7EFD"/>
    <w:rsid w:val="008C01B8"/>
    <w:rsid w:val="008C1E67"/>
    <w:rsid w:val="008C70AC"/>
    <w:rsid w:val="008D0266"/>
    <w:rsid w:val="008D3AF5"/>
    <w:rsid w:val="008D498B"/>
    <w:rsid w:val="008D62A5"/>
    <w:rsid w:val="008E5A90"/>
    <w:rsid w:val="008E5B01"/>
    <w:rsid w:val="008E6AC0"/>
    <w:rsid w:val="008F29C5"/>
    <w:rsid w:val="0090349D"/>
    <w:rsid w:val="009078AD"/>
    <w:rsid w:val="009119AA"/>
    <w:rsid w:val="00911F4F"/>
    <w:rsid w:val="00912B77"/>
    <w:rsid w:val="009169FC"/>
    <w:rsid w:val="009206F0"/>
    <w:rsid w:val="00921786"/>
    <w:rsid w:val="00925279"/>
    <w:rsid w:val="009272FC"/>
    <w:rsid w:val="00930905"/>
    <w:rsid w:val="009340D3"/>
    <w:rsid w:val="00934A47"/>
    <w:rsid w:val="00934D40"/>
    <w:rsid w:val="00937597"/>
    <w:rsid w:val="00951428"/>
    <w:rsid w:val="009619B1"/>
    <w:rsid w:val="00961B88"/>
    <w:rsid w:val="009649A3"/>
    <w:rsid w:val="009665B3"/>
    <w:rsid w:val="0097700D"/>
    <w:rsid w:val="009868AB"/>
    <w:rsid w:val="00991A72"/>
    <w:rsid w:val="00991EF1"/>
    <w:rsid w:val="009A78C6"/>
    <w:rsid w:val="009B4F22"/>
    <w:rsid w:val="009B6366"/>
    <w:rsid w:val="009B642A"/>
    <w:rsid w:val="009C14AD"/>
    <w:rsid w:val="009C2394"/>
    <w:rsid w:val="009C319B"/>
    <w:rsid w:val="009C424E"/>
    <w:rsid w:val="009D025C"/>
    <w:rsid w:val="009D65B9"/>
    <w:rsid w:val="009D6A79"/>
    <w:rsid w:val="009E36BE"/>
    <w:rsid w:val="009F08F3"/>
    <w:rsid w:val="009F6806"/>
    <w:rsid w:val="00A00CFE"/>
    <w:rsid w:val="00A14734"/>
    <w:rsid w:val="00A2055C"/>
    <w:rsid w:val="00A2653B"/>
    <w:rsid w:val="00A30E69"/>
    <w:rsid w:val="00A32B2D"/>
    <w:rsid w:val="00A33714"/>
    <w:rsid w:val="00A43770"/>
    <w:rsid w:val="00A5057A"/>
    <w:rsid w:val="00A53D09"/>
    <w:rsid w:val="00A54169"/>
    <w:rsid w:val="00A5751D"/>
    <w:rsid w:val="00A57A18"/>
    <w:rsid w:val="00A67994"/>
    <w:rsid w:val="00A72697"/>
    <w:rsid w:val="00A753D5"/>
    <w:rsid w:val="00A7572E"/>
    <w:rsid w:val="00A816E0"/>
    <w:rsid w:val="00A87503"/>
    <w:rsid w:val="00AA688C"/>
    <w:rsid w:val="00AB6BCC"/>
    <w:rsid w:val="00AB6BD0"/>
    <w:rsid w:val="00AC3FED"/>
    <w:rsid w:val="00AD116A"/>
    <w:rsid w:val="00AD2A5D"/>
    <w:rsid w:val="00AD739D"/>
    <w:rsid w:val="00AE0D1B"/>
    <w:rsid w:val="00AE0EFA"/>
    <w:rsid w:val="00AE143A"/>
    <w:rsid w:val="00AE29D9"/>
    <w:rsid w:val="00AE3CD8"/>
    <w:rsid w:val="00AE5AE3"/>
    <w:rsid w:val="00AF0FEB"/>
    <w:rsid w:val="00AF2FC5"/>
    <w:rsid w:val="00AF5117"/>
    <w:rsid w:val="00B02AAF"/>
    <w:rsid w:val="00B25813"/>
    <w:rsid w:val="00B26841"/>
    <w:rsid w:val="00B31C9E"/>
    <w:rsid w:val="00B332B7"/>
    <w:rsid w:val="00B36EFB"/>
    <w:rsid w:val="00B54738"/>
    <w:rsid w:val="00B60269"/>
    <w:rsid w:val="00B645BE"/>
    <w:rsid w:val="00B7326E"/>
    <w:rsid w:val="00B85B0D"/>
    <w:rsid w:val="00B878FF"/>
    <w:rsid w:val="00B91752"/>
    <w:rsid w:val="00B9413D"/>
    <w:rsid w:val="00B94D45"/>
    <w:rsid w:val="00B94FAC"/>
    <w:rsid w:val="00BA0F38"/>
    <w:rsid w:val="00BA6876"/>
    <w:rsid w:val="00BB10E5"/>
    <w:rsid w:val="00BC2090"/>
    <w:rsid w:val="00BC2095"/>
    <w:rsid w:val="00BC2C0C"/>
    <w:rsid w:val="00BC4E09"/>
    <w:rsid w:val="00BF0ADE"/>
    <w:rsid w:val="00BF7475"/>
    <w:rsid w:val="00BF7E2F"/>
    <w:rsid w:val="00C118E1"/>
    <w:rsid w:val="00C130C7"/>
    <w:rsid w:val="00C167DC"/>
    <w:rsid w:val="00C33EDD"/>
    <w:rsid w:val="00C34301"/>
    <w:rsid w:val="00C3619C"/>
    <w:rsid w:val="00C36303"/>
    <w:rsid w:val="00C46666"/>
    <w:rsid w:val="00C47693"/>
    <w:rsid w:val="00C52237"/>
    <w:rsid w:val="00C55BB4"/>
    <w:rsid w:val="00C578B1"/>
    <w:rsid w:val="00C60436"/>
    <w:rsid w:val="00C6098F"/>
    <w:rsid w:val="00C61508"/>
    <w:rsid w:val="00C63F3E"/>
    <w:rsid w:val="00C63F85"/>
    <w:rsid w:val="00C649D6"/>
    <w:rsid w:val="00C6625A"/>
    <w:rsid w:val="00C66992"/>
    <w:rsid w:val="00C744EF"/>
    <w:rsid w:val="00C75438"/>
    <w:rsid w:val="00C75735"/>
    <w:rsid w:val="00C75DCA"/>
    <w:rsid w:val="00C76EDA"/>
    <w:rsid w:val="00C77E23"/>
    <w:rsid w:val="00C90613"/>
    <w:rsid w:val="00C9787B"/>
    <w:rsid w:val="00CB15E6"/>
    <w:rsid w:val="00CC4F8F"/>
    <w:rsid w:val="00CC5557"/>
    <w:rsid w:val="00CD22AC"/>
    <w:rsid w:val="00CD239D"/>
    <w:rsid w:val="00CD486D"/>
    <w:rsid w:val="00CE4CD0"/>
    <w:rsid w:val="00CE58E0"/>
    <w:rsid w:val="00CE7687"/>
    <w:rsid w:val="00CF3CE2"/>
    <w:rsid w:val="00D10555"/>
    <w:rsid w:val="00D163C3"/>
    <w:rsid w:val="00D20AA2"/>
    <w:rsid w:val="00D20E4E"/>
    <w:rsid w:val="00D21BF2"/>
    <w:rsid w:val="00D23B52"/>
    <w:rsid w:val="00D3009D"/>
    <w:rsid w:val="00D354FD"/>
    <w:rsid w:val="00D35E88"/>
    <w:rsid w:val="00D40D09"/>
    <w:rsid w:val="00D413F7"/>
    <w:rsid w:val="00D5226F"/>
    <w:rsid w:val="00D5446A"/>
    <w:rsid w:val="00D55092"/>
    <w:rsid w:val="00D5564B"/>
    <w:rsid w:val="00D569B6"/>
    <w:rsid w:val="00D579CC"/>
    <w:rsid w:val="00D64A88"/>
    <w:rsid w:val="00D747C3"/>
    <w:rsid w:val="00D7541F"/>
    <w:rsid w:val="00D75702"/>
    <w:rsid w:val="00D825A6"/>
    <w:rsid w:val="00D82CB1"/>
    <w:rsid w:val="00D96A90"/>
    <w:rsid w:val="00DA02C5"/>
    <w:rsid w:val="00DA1BD6"/>
    <w:rsid w:val="00DB0CBD"/>
    <w:rsid w:val="00DC417A"/>
    <w:rsid w:val="00DD0AE4"/>
    <w:rsid w:val="00DD247C"/>
    <w:rsid w:val="00DD705F"/>
    <w:rsid w:val="00DE02A1"/>
    <w:rsid w:val="00DE1633"/>
    <w:rsid w:val="00DE6A76"/>
    <w:rsid w:val="00DF0A1C"/>
    <w:rsid w:val="00E009C7"/>
    <w:rsid w:val="00E01408"/>
    <w:rsid w:val="00E13D27"/>
    <w:rsid w:val="00E21D0C"/>
    <w:rsid w:val="00E222BA"/>
    <w:rsid w:val="00E3062A"/>
    <w:rsid w:val="00E31545"/>
    <w:rsid w:val="00E373EC"/>
    <w:rsid w:val="00E5034B"/>
    <w:rsid w:val="00E51DA6"/>
    <w:rsid w:val="00E527D5"/>
    <w:rsid w:val="00E554D7"/>
    <w:rsid w:val="00E5655B"/>
    <w:rsid w:val="00E578DC"/>
    <w:rsid w:val="00E74DFD"/>
    <w:rsid w:val="00E77A1E"/>
    <w:rsid w:val="00E8003A"/>
    <w:rsid w:val="00E831D1"/>
    <w:rsid w:val="00E8421E"/>
    <w:rsid w:val="00E84A6C"/>
    <w:rsid w:val="00E85C69"/>
    <w:rsid w:val="00E93B2D"/>
    <w:rsid w:val="00E96727"/>
    <w:rsid w:val="00EA2A84"/>
    <w:rsid w:val="00EA3A5C"/>
    <w:rsid w:val="00EA4D8F"/>
    <w:rsid w:val="00EB0314"/>
    <w:rsid w:val="00EB3FB6"/>
    <w:rsid w:val="00EB5903"/>
    <w:rsid w:val="00EC0625"/>
    <w:rsid w:val="00EC44F0"/>
    <w:rsid w:val="00EC5143"/>
    <w:rsid w:val="00ED2F4A"/>
    <w:rsid w:val="00ED32FD"/>
    <w:rsid w:val="00ED524D"/>
    <w:rsid w:val="00ED53ED"/>
    <w:rsid w:val="00ED69AE"/>
    <w:rsid w:val="00EE4AE0"/>
    <w:rsid w:val="00EE576A"/>
    <w:rsid w:val="00EF1362"/>
    <w:rsid w:val="00EF4891"/>
    <w:rsid w:val="00F03286"/>
    <w:rsid w:val="00F059D9"/>
    <w:rsid w:val="00F05D6B"/>
    <w:rsid w:val="00F05E63"/>
    <w:rsid w:val="00F07E8F"/>
    <w:rsid w:val="00F15750"/>
    <w:rsid w:val="00F2326F"/>
    <w:rsid w:val="00F302DA"/>
    <w:rsid w:val="00F303F2"/>
    <w:rsid w:val="00F3178D"/>
    <w:rsid w:val="00F32EC8"/>
    <w:rsid w:val="00F40046"/>
    <w:rsid w:val="00F5036F"/>
    <w:rsid w:val="00F51B39"/>
    <w:rsid w:val="00F52330"/>
    <w:rsid w:val="00F56B2D"/>
    <w:rsid w:val="00F56C9E"/>
    <w:rsid w:val="00F60957"/>
    <w:rsid w:val="00F7265C"/>
    <w:rsid w:val="00F8101A"/>
    <w:rsid w:val="00F81959"/>
    <w:rsid w:val="00F81A4A"/>
    <w:rsid w:val="00F81BBE"/>
    <w:rsid w:val="00F94174"/>
    <w:rsid w:val="00F9586A"/>
    <w:rsid w:val="00F97D04"/>
    <w:rsid w:val="00FB33A6"/>
    <w:rsid w:val="00FC0EAF"/>
    <w:rsid w:val="00FC5CEB"/>
    <w:rsid w:val="00FD026A"/>
    <w:rsid w:val="00FD0949"/>
    <w:rsid w:val="00FD66ED"/>
    <w:rsid w:val="00FD6A5D"/>
    <w:rsid w:val="00FD7330"/>
    <w:rsid w:val="00FF06A1"/>
    <w:rsid w:val="00FF210A"/>
    <w:rsid w:val="00FF251E"/>
    <w:rsid w:val="00FF630C"/>
    <w:rsid w:val="00FF717F"/>
    <w:rsid w:val="00FF757E"/>
    <w:rsid w:val="0836BF16"/>
    <w:rsid w:val="14D9C758"/>
    <w:rsid w:val="1865571C"/>
    <w:rsid w:val="32EA9E31"/>
    <w:rsid w:val="38F18E01"/>
    <w:rsid w:val="420E1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1026"/>
    <o:shapelayout v:ext="edit">
      <o:idmap v:ext="edit" data="1"/>
    </o:shapelayout>
  </w:shapeDefaults>
  <w:decimalSymbol w:val="."/>
  <w:listSeparator w:val=","/>
  <w14:docId w14:val="4E8A953C"/>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Sample"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B4A"/>
    <w:rPr>
      <w:sz w:val="28"/>
      <w:szCs w:val="28"/>
    </w:rPr>
  </w:style>
  <w:style w:type="paragraph" w:styleId="Heading1">
    <w:name w:val="heading 1"/>
    <w:basedOn w:val="Normal"/>
    <w:next w:val="Normal"/>
    <w:link w:val="Heading1Char"/>
    <w:uiPriority w:val="9"/>
    <w:qFormat/>
    <w:rsid w:val="00FC5CEB"/>
    <w:pPr>
      <w:spacing w:after="240"/>
      <w:jc w:val="center"/>
      <w:outlineLvl w:val="0"/>
    </w:pPr>
    <w:rPr>
      <w:rFonts w:cs="Arial"/>
      <w:b/>
      <w:bCs/>
      <w:u w:val="single"/>
    </w:rPr>
  </w:style>
  <w:style w:type="paragraph" w:styleId="Heading2">
    <w:name w:val="heading 2"/>
    <w:basedOn w:val="Normal"/>
    <w:next w:val="Normal"/>
    <w:link w:val="Heading2Char"/>
    <w:uiPriority w:val="9"/>
    <w:qFormat/>
    <w:rsid w:val="00FC5CEB"/>
    <w:pPr>
      <w:spacing w:after="240"/>
      <w:outlineLvl w:val="1"/>
    </w:pPr>
    <w:rPr>
      <w:rFonts w:cs="Arial"/>
      <w:b/>
      <w:bCs/>
      <w:iCs/>
    </w:rPr>
  </w:style>
  <w:style w:type="paragraph" w:styleId="Heading3">
    <w:name w:val="heading 3"/>
    <w:basedOn w:val="Normal"/>
    <w:next w:val="Normal"/>
    <w:link w:val="Heading3Char"/>
    <w:uiPriority w:val="9"/>
    <w:qFormat/>
    <w:rsid w:val="00FC5CEB"/>
    <w:pPr>
      <w:spacing w:after="240"/>
      <w:ind w:firstLine="72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paragraph" w:styleId="Footer">
    <w:name w:val="footer"/>
    <w:basedOn w:val="Normal"/>
    <w:link w:val="FooterChar"/>
    <w:uiPriority w:val="99"/>
    <w:rsid w:val="00FC5CEB"/>
    <w:pPr>
      <w:tabs>
        <w:tab w:val="center" w:pos="4680"/>
        <w:tab w:val="right" w:pos="9360"/>
      </w:tabs>
    </w:pPr>
  </w:style>
  <w:style w:type="character" w:customStyle="1" w:styleId="FooterChar">
    <w:name w:val="Footer Char"/>
    <w:basedOn w:val="DefaultParagraphFont"/>
    <w:link w:val="Footer"/>
    <w:uiPriority w:val="99"/>
    <w:locked/>
    <w:rsid w:val="009C319B"/>
    <w:rPr>
      <w:rFonts w:cs="Times New Roman"/>
      <w:sz w:val="28"/>
      <w:szCs w:val="28"/>
    </w:rPr>
  </w:style>
  <w:style w:type="character" w:styleId="PageNumber">
    <w:name w:val="page number"/>
    <w:basedOn w:val="DefaultParagraphFont"/>
    <w:uiPriority w:val="99"/>
    <w:semiHidden/>
    <w:rsid w:val="00FC5CEB"/>
    <w:rPr>
      <w:rFonts w:cs="Times New Roman"/>
    </w:rPr>
  </w:style>
  <w:style w:type="paragraph" w:customStyle="1" w:styleId="BlockIndent1">
    <w:name w:val="Block Indent 1"/>
    <w:basedOn w:val="Normal"/>
    <w:next w:val="Normal"/>
    <w:rsid w:val="00FC5CEB"/>
    <w:pPr>
      <w:spacing w:after="240"/>
      <w:ind w:left="720" w:right="720"/>
    </w:pPr>
  </w:style>
  <w:style w:type="paragraph" w:customStyle="1" w:styleId="BlockIndent2">
    <w:name w:val="Block Indent 2"/>
    <w:basedOn w:val="Normal"/>
    <w:next w:val="Normal"/>
    <w:rsid w:val="00FC5CEB"/>
    <w:pPr>
      <w:spacing w:after="240"/>
      <w:ind w:left="1440" w:right="1440"/>
    </w:pPr>
  </w:style>
  <w:style w:type="paragraph" w:customStyle="1" w:styleId="BlockIndent3">
    <w:name w:val="Block Indent 3"/>
    <w:basedOn w:val="Normal"/>
    <w:next w:val="Normal"/>
    <w:rsid w:val="00FC5CEB"/>
    <w:pPr>
      <w:spacing w:after="240"/>
      <w:ind w:left="2160" w:right="2160"/>
    </w:pPr>
  </w:style>
  <w:style w:type="character" w:styleId="FootnoteReference">
    <w:name w:val="footnote reference"/>
    <w:basedOn w:val="DefaultParagraphFont"/>
    <w:uiPriority w:val="99"/>
    <w:semiHidden/>
    <w:rsid w:val="00FC5CEB"/>
    <w:rPr>
      <w:vertAlign w:val="superscript"/>
    </w:rPr>
  </w:style>
  <w:style w:type="paragraph" w:styleId="FootnoteText">
    <w:name w:val="footnote text"/>
    <w:basedOn w:val="Normal"/>
    <w:link w:val="FootnoteTextChar"/>
    <w:uiPriority w:val="99"/>
    <w:semiHidden/>
    <w:rsid w:val="00FC5CEB"/>
    <w:rPr>
      <w:sz w:val="20"/>
      <w:szCs w:val="20"/>
    </w:rPr>
  </w:style>
  <w:style w:type="character" w:customStyle="1" w:styleId="FootnoteTextChar">
    <w:name w:val="Footnote Text Char"/>
    <w:basedOn w:val="DefaultParagraphFont"/>
    <w:link w:val="FootnoteText"/>
    <w:uiPriority w:val="99"/>
    <w:semiHidden/>
  </w:style>
  <w:style w:type="paragraph" w:styleId="Header">
    <w:name w:val="header"/>
    <w:basedOn w:val="Normal"/>
    <w:link w:val="HeaderChar"/>
    <w:uiPriority w:val="99"/>
    <w:semiHidden/>
    <w:rsid w:val="00FC5CEB"/>
    <w:pPr>
      <w:tabs>
        <w:tab w:val="center" w:pos="4680"/>
        <w:tab w:val="right" w:pos="9360"/>
      </w:tabs>
    </w:pPr>
  </w:style>
  <w:style w:type="character" w:customStyle="1" w:styleId="HeaderChar">
    <w:name w:val="Header Char"/>
    <w:basedOn w:val="DefaultParagraphFont"/>
    <w:link w:val="Header"/>
    <w:uiPriority w:val="99"/>
    <w:semiHidden/>
    <w:rPr>
      <w:sz w:val="28"/>
      <w:szCs w:val="28"/>
    </w:rPr>
  </w:style>
  <w:style w:type="paragraph" w:customStyle="1" w:styleId="OASummary1">
    <w:name w:val="OA Summary 1"/>
    <w:basedOn w:val="Normal"/>
    <w:rsid w:val="00FC5CEB"/>
    <w:pPr>
      <w:jc w:val="center"/>
    </w:pPr>
    <w:rPr>
      <w:b/>
      <w:sz w:val="32"/>
      <w:szCs w:val="32"/>
    </w:rPr>
  </w:style>
  <w:style w:type="paragraph" w:customStyle="1" w:styleId="OASummary2">
    <w:name w:val="OA Summary 2"/>
    <w:basedOn w:val="Normal"/>
    <w:link w:val="OASummary2Char"/>
    <w:rsid w:val="00FC5CEB"/>
    <w:rPr>
      <w:b/>
      <w:u w:val="single"/>
    </w:rPr>
  </w:style>
  <w:style w:type="character" w:customStyle="1" w:styleId="OASummary2Char">
    <w:name w:val="OA Summary 2 Char"/>
    <w:link w:val="OASummary2"/>
    <w:locked/>
    <w:rsid w:val="00FC5CEB"/>
    <w:rPr>
      <w:b/>
      <w:sz w:val="28"/>
      <w:u w:val="single"/>
      <w:lang w:val="en-US" w:eastAsia="en-US"/>
    </w:rPr>
  </w:style>
  <w:style w:type="paragraph" w:customStyle="1" w:styleId="OASummary3">
    <w:name w:val="OA Summary 3"/>
    <w:basedOn w:val="Normal"/>
    <w:rsid w:val="00FC5CEB"/>
    <w:pPr>
      <w:jc w:val="center"/>
    </w:pPr>
    <w:rPr>
      <w:b/>
    </w:rPr>
  </w:style>
  <w:style w:type="paragraph" w:customStyle="1" w:styleId="OASummary4">
    <w:name w:val="OA Summary 4"/>
    <w:basedOn w:val="Normal"/>
    <w:rsid w:val="00FC5CEB"/>
    <w:pPr>
      <w:jc w:val="center"/>
    </w:pPr>
    <w:rPr>
      <w:b/>
      <w:u w:val="single"/>
    </w:rPr>
  </w:style>
  <w:style w:type="character" w:styleId="PlaceholderText">
    <w:name w:val="Placeholder Text"/>
    <w:basedOn w:val="DefaultParagraphFont"/>
    <w:uiPriority w:val="99"/>
    <w:semiHidden/>
    <w:rsid w:val="009B642A"/>
    <w:rPr>
      <w:rFonts w:cs="Times New Roman"/>
      <w:color w:val="808080"/>
    </w:rPr>
  </w:style>
  <w:style w:type="paragraph" w:customStyle="1" w:styleId="Normal0">
    <w:name w:val="Normal_0"/>
    <w:qFormat/>
    <w:rsid w:val="004135BB"/>
    <w:rPr>
      <w:rFonts w:ascii="Tms Rmn" w:hAnsi="Tms Rmn" w:cs="Tms Rmn"/>
      <w:sz w:val="24"/>
      <w:szCs w:val="24"/>
    </w:rPr>
  </w:style>
  <w:style w:type="paragraph" w:styleId="ListParagraph">
    <w:name w:val="List Paragraph"/>
    <w:basedOn w:val="Normal"/>
    <w:uiPriority w:val="34"/>
    <w:qFormat/>
    <w:rsid w:val="005633F0"/>
    <w:pPr>
      <w:ind w:left="720"/>
      <w:contextualSpacing/>
    </w:pPr>
  </w:style>
  <w:style w:type="character" w:styleId="CommentReference">
    <w:name w:val="annotation reference"/>
    <w:basedOn w:val="DefaultParagraphFont"/>
    <w:uiPriority w:val="99"/>
    <w:rsid w:val="00F81959"/>
    <w:rPr>
      <w:rFonts w:cs="Times New Roman"/>
      <w:sz w:val="16"/>
      <w:szCs w:val="16"/>
    </w:rPr>
  </w:style>
  <w:style w:type="paragraph" w:styleId="CommentText">
    <w:name w:val="annotation text"/>
    <w:basedOn w:val="Normal"/>
    <w:link w:val="CommentTextChar"/>
    <w:uiPriority w:val="99"/>
    <w:rsid w:val="00F81959"/>
    <w:rPr>
      <w:sz w:val="20"/>
      <w:szCs w:val="20"/>
    </w:rPr>
  </w:style>
  <w:style w:type="character" w:customStyle="1" w:styleId="CommentTextChar">
    <w:name w:val="Comment Text Char"/>
    <w:basedOn w:val="DefaultParagraphFont"/>
    <w:link w:val="CommentText"/>
    <w:uiPriority w:val="99"/>
    <w:locked/>
    <w:rsid w:val="00F81959"/>
    <w:rPr>
      <w:rFonts w:cs="Times New Roman"/>
    </w:rPr>
  </w:style>
  <w:style w:type="paragraph" w:styleId="CommentSubject">
    <w:name w:val="annotation subject"/>
    <w:basedOn w:val="CommentText"/>
    <w:next w:val="CommentText"/>
    <w:link w:val="CommentSubjectChar"/>
    <w:uiPriority w:val="99"/>
    <w:rsid w:val="00F81959"/>
    <w:rPr>
      <w:b/>
      <w:bCs/>
    </w:rPr>
  </w:style>
  <w:style w:type="character" w:customStyle="1" w:styleId="CommentSubjectChar">
    <w:name w:val="Comment Subject Char"/>
    <w:basedOn w:val="CommentTextChar"/>
    <w:link w:val="CommentSubject"/>
    <w:uiPriority w:val="99"/>
    <w:locked/>
    <w:rsid w:val="00F81959"/>
    <w:rPr>
      <w:rFonts w:cs="Times New Roman"/>
      <w:b/>
      <w:bCs/>
    </w:rPr>
  </w:style>
  <w:style w:type="paragraph" w:styleId="Revision">
    <w:name w:val="Revision"/>
    <w:hidden/>
    <w:uiPriority w:val="99"/>
    <w:semiHidden/>
    <w:rsid w:val="0025444D"/>
    <w:rPr>
      <w:sz w:val="28"/>
      <w:szCs w:val="28"/>
    </w:rPr>
  </w:style>
  <w:style w:type="character" w:styleId="Hyperlink">
    <w:name w:val="Hyperlink"/>
    <w:basedOn w:val="DefaultParagraphFont"/>
    <w:uiPriority w:val="99"/>
    <w:rsid w:val="0025444D"/>
    <w:rPr>
      <w:rFonts w:cs="Times New Roman"/>
      <w:color w:val="0563C1" w:themeColor="hyperlink"/>
      <w:u w:val="single"/>
    </w:rPr>
  </w:style>
  <w:style w:type="character" w:styleId="UnresolvedMention">
    <w:name w:val="Unresolved Mention"/>
    <w:basedOn w:val="DefaultParagraphFont"/>
    <w:uiPriority w:val="99"/>
    <w:semiHidden/>
    <w:unhideWhenUsed/>
    <w:rsid w:val="0025444D"/>
    <w:rPr>
      <w:rFonts w:cs="Times New Roman"/>
      <w:color w:val="605E5C"/>
      <w:shd w:val="clear" w:color="auto" w:fill="E1DFDD"/>
    </w:rPr>
  </w:style>
  <w:style w:type="table" w:customStyle="1" w:styleId="TableGrid1">
    <w:name w:val="Table Grid1"/>
    <w:basedOn w:val="TableNormal"/>
    <w:next w:val="TableGrid"/>
    <w:uiPriority w:val="39"/>
    <w:rsid w:val="00801826"/>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01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320646">
      <w:marLeft w:val="0"/>
      <w:marRight w:val="0"/>
      <w:marTop w:val="0"/>
      <w:marBottom w:val="0"/>
      <w:divBdr>
        <w:top w:val="none" w:sz="0" w:space="0" w:color="auto"/>
        <w:left w:val="none" w:sz="0" w:space="0" w:color="auto"/>
        <w:bottom w:val="none" w:sz="0" w:space="0" w:color="auto"/>
        <w:right w:val="none" w:sz="0" w:space="0" w:color="auto"/>
      </w:divBdr>
    </w:div>
    <w:div w:id="1091320647">
      <w:marLeft w:val="0"/>
      <w:marRight w:val="0"/>
      <w:marTop w:val="0"/>
      <w:marBottom w:val="0"/>
      <w:divBdr>
        <w:top w:val="none" w:sz="0" w:space="0" w:color="auto"/>
        <w:left w:val="none" w:sz="0" w:space="0" w:color="auto"/>
        <w:bottom w:val="none" w:sz="0" w:space="0" w:color="auto"/>
        <w:right w:val="none" w:sz="0" w:space="0" w:color="auto"/>
      </w:divBdr>
      <w:divsChild>
        <w:div w:id="1091320649">
          <w:marLeft w:val="0"/>
          <w:marRight w:val="0"/>
          <w:marTop w:val="0"/>
          <w:marBottom w:val="0"/>
          <w:divBdr>
            <w:top w:val="none" w:sz="0" w:space="0" w:color="auto"/>
            <w:left w:val="none" w:sz="0" w:space="0" w:color="auto"/>
            <w:bottom w:val="none" w:sz="0" w:space="0" w:color="auto"/>
            <w:right w:val="none" w:sz="0" w:space="0" w:color="auto"/>
          </w:divBdr>
        </w:div>
      </w:divsChild>
    </w:div>
    <w:div w:id="109132064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1116</Words>
  <Characters>6223</Characters>
  <Application>Microsoft Office Word</Application>
  <DocSecurity>0</DocSecurity>
  <Lines>51</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2026-04-06T15:33:00Z</dcterms:created>
  <dcterms:modified xsi:type="dcterms:W3CDTF">2026-04-06T15:33:00Z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8686bbc72a10e5fcbf71f8ada6814dfaff1047aba2645c2283ce37cdbfdfabaa</vt:lpwstr>
  </property>
</Properties>
</file>