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{{ office_name | default('Office of Legal Services') }}</w:t>
      </w:r>
    </w:p>
    <w:p>
      <w:r>
        <w:rPr>
          <w:b w:val="0"/>
          <w:i w:val="0"/>
          <w:sz w:val="22"/>
        </w:rPr>
      </w:r>
    </w:p>
    <w:p>
      <w:pPr>
        <w:jc w:val="center"/>
      </w:pPr>
      <w:r>
        <w:rPr>
          <w:b/>
          <w:sz w:val="32"/>
        </w:rPr>
        <w:t>Name Change Intake Form</w:t>
      </w:r>
    </w:p>
    <w:p>
      <w:pPr>
        <w:jc w:val="center"/>
      </w:pPr>
      <w:r>
        <w:rPr>
          <w:b w:val="0"/>
          <w:sz w:val="24"/>
        </w:rPr>
        <w:t>Client Intake Questionnaire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2"/>
        </w:rPr>
        <w:t>Client Name: {{ client_name | default('') }}</w:t>
      </w:r>
    </w:p>
    <w:p>
      <w:r>
        <w:rPr>
          <w:b/>
          <w:i w:val="0"/>
          <w:sz w:val="22"/>
        </w:rPr>
        <w:t>Date Sent: {{ date_sent | default('') }}</w:t>
      </w:r>
    </w:p>
    <w:p>
      <w:r>
        <w:rPr>
          <w:b/>
          <w:i w:val="0"/>
          <w:sz w:val="22"/>
        </w:rPr>
        <w:t>Matter Reference: {{ case_number | default('(assigned upon filing)') }}</w:t>
      </w:r>
    </w:p>
    <w:p>
      <w:r>
        <w:rPr>
          <w:b w:val="0"/>
          <w:i w:val="0"/>
          <w:sz w:val="22"/>
        </w:rPr>
      </w:r>
    </w:p>
    <w:p>
      <w:r>
        <w:rPr>
          <w:b w:val="0"/>
          <w:i/>
          <w:sz w:val="22"/>
        </w:rPr>
        <w:t>Please complete every question as accurately and completely as you can, typed or clearly printed. If a question does not apply to you, write "N/A" rather than leaving it blank. Attach additional pages if you need more room.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6"/>
        </w:rPr>
        <w:t>Section 1: Personal Information</w:t>
      </w:r>
    </w:p>
    <w:p>
      <w:r>
        <w:rPr>
          <w:b w:val="0"/>
          <w:i w:val="0"/>
          <w:sz w:val="22"/>
        </w:rPr>
        <w:t>1. Your current full legal name: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2. The name you wish to be legally known as: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3. Date of birth: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4. Place of birth (city, county, state):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5. Current home address (street, city, county, state, zip):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6. How long have you lived at that address, and at any prior addresses in the last 5 years (list address and dates)?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6"/>
        </w:rPr>
        <w:t>Section 2: Family</w:t>
      </w:r>
    </w:p>
    <w:p>
      <w:r>
        <w:rPr>
          <w:b w:val="0"/>
          <w:i w:val="0"/>
          <w:sz w:val="22"/>
        </w:rPr>
        <w:t>7. Are you currently married? If yes, spouse's full name: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8. Is this a request to restore a former (e.g. maiden) name? If yes, what name?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9. Do you have children? If yes, list each child's full name and date of birth: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10. If this request is on behalf of a minor child, the parent(s)/guardian(s) full legal name(s), and whether both consent to the change: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6"/>
        </w:rPr>
        <w:t>Section 3: Background</w:t>
      </w:r>
    </w:p>
    <w:p>
      <w:r>
        <w:rPr>
          <w:b w:val="0"/>
          <w:i w:val="0"/>
          <w:sz w:val="22"/>
        </w:rPr>
        <w:t>11. Reason for the requested name change: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12. Have you ever been arrested for, charged with, or convicted of a crime (regardless of adjudication)? If yes, please describe: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13. Have you ever been adjudicated as a sexual predator or sexual offender?</w:t>
      </w:r>
    </w:p>
    <w:p>
      <w:r>
        <w:rPr>
          <w:b w:val="0"/>
          <w:i w:val="0"/>
          <w:sz w:val="22"/>
        </w:rPr>
        <w:t>__________________________________________________________________________________________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