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B93" w:rsidRDefault="000336B9" w:rsidP="000336B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SURAT PERNYATAAN</w:t>
      </w:r>
    </w:p>
    <w:p w:rsidR="000336B9" w:rsidRDefault="000336B9" w:rsidP="000336B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Yang bertanda tangan dibawah ini :</w:t>
      </w: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Alamat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Pekerjaan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Agama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Menyatakan dengan sebenarnya bahwa :</w:t>
      </w:r>
    </w:p>
    <w:p w:rsidR="000336B9" w:rsidRDefault="000336B9" w:rsidP="000336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Semua berkas persyaratan untuk pembuatan SIP / SIPA yang dilampirkan di Si Peri Nasehat adalah sesuai dengan sebenarnya tanpa ada rekayasa.</w:t>
      </w:r>
    </w:p>
    <w:p w:rsidR="000336B9" w:rsidRDefault="000336B9" w:rsidP="000336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Sanggup menaati peraturan perundang – undangan yang berlaku.</w:t>
      </w: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Demikian pernyataan ini dibuat dengan sebenar-benarnya tanpa adanya paksaan dan apabila dikemudian hari surat pernyataan ini tidak benar, maka saya bersedia dituntut sesuai dengan Peraturan Perundang – undangan yang berlaku dan SIP / SIPA yang diterbitkan dibatalkan atau dicabut.</w:t>
      </w: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Bojonegoro,               20</w:t>
      </w: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Yang menyatakan</w:t>
      </w:r>
    </w:p>
    <w:p w:rsidR="000336B9" w:rsidRDefault="00D01EF8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01EF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2961271</wp:posOffset>
                </wp:positionH>
                <wp:positionV relativeFrom="paragraph">
                  <wp:posOffset>168900</wp:posOffset>
                </wp:positionV>
                <wp:extent cx="709683" cy="450376"/>
                <wp:effectExtent l="0" t="0" r="14605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83" cy="450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EF8" w:rsidRPr="00D01EF8" w:rsidRDefault="00D01E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15pt;margin-top:13.3pt;width:55.9pt;height:35.4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">
                <v:textbox>
                  <w:txbxContent>
                    <w:p w:rsidR="00D01EF8" w:rsidRPr="00D01EF8" w:rsidRDefault="00D01E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Materai 10.000</w:t>
                      </w:r>
                    </w:p>
                  </w:txbxContent>
                </v:textbox>
              </v:shape>
            </w:pict>
          </mc:Fallback>
        </mc:AlternateContent>
      </w:r>
    </w:p>
    <w:p w:rsidR="000336B9" w:rsidRDefault="00D01EF8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:rsidR="000336B9" w:rsidRDefault="000336B9" w:rsidP="000336B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336B9" w:rsidRPr="000336B9" w:rsidRDefault="000336B9" w:rsidP="000336B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……………………….</w:t>
      </w:r>
      <w:bookmarkStart w:id="0" w:name="_GoBack"/>
      <w:bookmarkEnd w:id="0"/>
    </w:p>
    <w:sectPr w:rsidR="000336B9" w:rsidRPr="0003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266C"/>
    <w:multiLevelType w:val="hybridMultilevel"/>
    <w:tmpl w:val="6F3272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B9"/>
    <w:rsid w:val="000336B9"/>
    <w:rsid w:val="00081B93"/>
    <w:rsid w:val="00D0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FAE4"/>
  <w15:chartTrackingRefBased/>
  <w15:docId w15:val="{100832BB-E548-4838-B8EC-58383651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Araficky Indra</dc:creator>
  <cp:keywords/>
  <dc:description/>
  <cp:lastModifiedBy>Araficky Indra</cp:lastModifiedBy>
  <cp:revision>2</cp:revision>
  <dcterms:created xsi:type="dcterms:W3CDTF">2022-05-30T08:30:00Z</dcterms:created>
  <dcterms:modified xsi:type="dcterms:W3CDTF">2022-05-30T08:41:00Z</dcterms:modified>
</cp:coreProperties>
</file>