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ubuntu@ubuntu-OptiPlex-3090:~$ cd impala</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ubuntu@ubuntu-OptiPlex-3090:~/impala$ sudo docker network create -d bridge quickstart-network export QUICKSTART_IP=$(sudo docker network inspect quickstart-network -f '{{(index .IPAM.Config 0).Gateway}}')</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password for ubuntu: </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network create" requires exactly 1 argument.</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 'docker network create --help'.</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Usage:  docker network create [OPTIONS] NETWORK</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network</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ubuntu@ubuntu-OptiPlex-3090:~/impala$ export QUICKSTART_LISTEN_ADDR=$QUICKSTART_IP</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ubuntu@ubuntu-OptiPlex-3090:~/impala$ export QUICKSTART_LISTEN_ADDR=0.0.0.0 </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ubuntu@ubuntu-OptiPlex-3090:~/impala$ export IMPALA_QUICKSTART_IMAGE_PREFIX="apache/impala:81d5377c2-"   </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ubuntu@ubuntu-OptiPlex-3090:~/impala$ sudo chmod 666 /var/run/docker.sock</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ubuntu@ubuntu-OptiPlex-3090:~/impala$ docker-compose -f docker/quickstart.yml up -d</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/snap/docker/2746/lib/python3.6/site-packages/paramiko/transport.py:32: CryptographyDeprecationWarning: Python 3.6 is no longer supported by the Python core team. Therefore, support for it is deprecated in cryptography. The next release of cryptography (40.0) will be the last to support Python 3.6.</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from cryptography.hazmat.backends import default_backend</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Recreating docker_statestored_1    ... done</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quickstart-hive-metastore ... done</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Recreating docker_catalogd_1       ... done</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Recreating docker_impalad-1_1      ... done</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ubuntu@ubuntu-OptiPlex-3090:~/impala$ sudo docker run --network=quickstart-network -it ${IMPALA_QUICKSTART_IMAGE_PREFIX}impala_quickstart_client impala-shell</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[[ 1 -eq 0 ]]</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impala-shell = \l\o\a\d\_\t\p\c\d\s ]]</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impala-shell = \i\m\p\a\l\a\-\s\h\e\l\l ]]</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shift</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exec impala-shell --protocol=hs2 --history_file=/tmp/impalahistory -i docker_impalad-1_1</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Impala Shell without Kerberos authentication</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Opened TCP connection to docker_impalad-1_1:21050</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docker_impalad-1_1:21050</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 version: impalad version 4.0.0-SNAPSHOT RELEASE (build d2253013f9aae0057a07fe045d90aca440053583)</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the Impala shell.</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(Impala Shell v3.4.0-RELEASE (9f1c31c) built on Fri Apr 24 14:10:19 PDT 2020)</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see live updates on a query's progress, run 'set LIVE_SUMMARY=1;'.</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default&gt; create database db1;</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create database db1</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summary                    |</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 has been created. |</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1 row(s) in 0.20s</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default&gt; use db1;</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use db1</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show databases;</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show databases</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 comment                                      |</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_impala_builtins | System database for Impala builtin functions |</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abhay            |                                              |</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database_name    |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db1              |                                              |</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          | Default Hive database                        |</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5 row(s) in 0.01s</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create table student(roll_no int, name string, mks int);</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create table student(roll_no int, name string, mks int)</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summary                 |</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 has been created. |</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1 row(s) in 0.30s</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insert into student(roll_no,name,mks) values(1,"sam",45);</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insert into student(roll_no,name,mks) values(1,"sam",45)</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03:59:12 (Coordinator: http://172.18.0.5:25000)</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http://172.18.0.5:25000/query_plan?query_id=a74dcdab1649fbae:bff95af400000000</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Modified 1 row(s) in 1.07s</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insert into student(roll_no,name,mks) values(2,"abc",40);</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insert into student(roll_no,name,mks) values(2,"abc",40)</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03:59:29 (Coordinator: http://172.18.0.5:25000)</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http://172.18.0.5:25000/query_plan?query_id=204f2a96160cd598:9f86b0b600000000</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Modified 1 row(s) in 0.16s</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insert into student(roll_no,name,mks) values(3,"def",50);</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insert into student(roll_no,name,mks) values(3,"def",50)</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03:59:42 (Coordinator: http://172.18.0.5:25000)</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http://172.18.0.5:25000/query_plan?query_id=fd44d88db4c56e78:448227b300000000</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Modified 1 row(s) in 0.16s</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select * from student;</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select * from student</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04:00:05 (Coordinator: http://172.18.0.5:25000)</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http://172.18.0.5:25000/query_plan?query_id=bc42b710cf8852d0:24d2c5b300000000</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roll_no | name | mks |</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 abc  | 40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 def  | 50  |</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sam  | 45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3 row(s) in 0.15s</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select roll_no from student;</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select roll_no from student</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04:00:34 (Coordinator: http://172.18.0.5:25000)</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http://172.18.0.5:25000/query_plan?query_id=1246ffbb14b57f77:c5b0ea5f00000000</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roll_no |</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3 row(s) in 0.12s</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select * from student;</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select * from student</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04:00:53 (Coordinator: http://172.18.0.5:25000)</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http://172.18.0.5:25000/query_plan?query_id=5243752b25c8e8f6:cae97d0f00000000</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roll_no | name | mks |</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sam  | 45  |</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 abc  | 40  |</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 def  | 50  |</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3 row(s) in 0.11s</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insert overwrite (1,abhay,7);</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insert overwrite (1,abhay,7)</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04:02:03 (Coordinator: http://172.18.0.5:25000)</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ParseException: Syntax error in line 1:</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overwrite (1,abhay,7)</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Encountered: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DEFAULT, TABLE, IDENTIFIER</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CAUSED BY: Exception: Syntax error</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insert overwrite student values (1,abhay,7);</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insert overwrite student values (1,abhay,7)</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04:02:23 (Coordinator: http://172.18.0.5:25000)</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AnalysisException: Could not resolve column/field reference: 'abhay'</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insert overwrite student values (1,"abha",7);</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insert overwrite student values (1,"abha",7)</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04:02:34 (Coordinator: http://172.18.0.5:25000)</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http://172.18.0.5:25000/query_plan?query_id=4e4336223083c3cb:6fd2593a00000000</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Modified 1 row(s) in 0.15s</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select * from student;</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select * from student</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04:02:38 (Coordinator: http://172.18.0.5:25000)</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http://172.18.0.5:25000/query_plan?query_id=ca44a48981b58eb0:56a5795100000000</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roll_no | name | mks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abha | 7   |</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1 row(s) in 0.12s</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select * from student;</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select * from student</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04:02:42 (Coordinator: http://172.18.0.5:25000)</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http://172.18.0.5:25000/query_plan?query_id=3e4e689f2032c10f:acf9b66500000000</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roll_no | name | mks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abha | 7   |</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1 row(s) in 0.12s</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select roll_no from student;</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select roll_no from student</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04:02:49 (Coordinator: http://172.18.0.5:25000)</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http://172.18.0.5:25000/query_plan?query_id=ce4ca8357296371a:bf13d65e00000000</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roll_no |</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1 row(s) in 0.11s</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select * from student;</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select * from student</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submitted at: 2023-05-11 04:02:51 (Coordinator: http://172.18.0.5:25000)</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progress can be monitored at: http://172.18.0.5:25000/query_plan?query_id=bd49f7f57d2b04ff:d24de6f900000000</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roll_no | name | mks |</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abha | 7   |</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1 row(s) in 0.12s</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drop table student;</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drop table student</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summary                 |</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 has been dropped. |</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Fetched 1 row(s) in 0.32s</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 ^C</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[docker_impalad-1_1:21050] db1&gt;</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