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1E10" w:rsidRPr="002D1E10" w:rsidRDefault="002D1E10" w:rsidP="002D1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D1E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Hvað þarf kerfið okkar að geta gert?</w:t>
      </w:r>
    </w:p>
    <w:p w:rsidR="002D1E10" w:rsidRPr="002D1E10" w:rsidRDefault="002D1E10" w:rsidP="002D1E1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Hermt eftir hreyfingu og hegðun einstaklinga á raunhæfan hátt</w:t>
      </w:r>
    </w:p>
    <w:p w:rsidR="002D1E10" w:rsidRPr="002D1E10" w:rsidRDefault="002D1E10" w:rsidP="002D1E1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Skip</w:t>
      </w:r>
      <w:bookmarkStart w:id="0" w:name="_GoBack"/>
      <w:bookmarkEnd w:id="0"/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 einstaklingum niður á mismunandi svæði, prófa muninn á frjálsum ferðum milli svæða gegn ferðabönnum</w:t>
      </w:r>
    </w:p>
    <w:p w:rsidR="002D1E10" w:rsidRPr="002D1E10" w:rsidRDefault="002D1E10" w:rsidP="002D1E1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Smitaður punktur smitar punkta sem hann snertir</w:t>
      </w:r>
    </w:p>
    <w:p w:rsidR="002D1E10" w:rsidRPr="002D1E10" w:rsidRDefault="002D1E10" w:rsidP="002D1E1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Eftir smá tíma verður sá smitaði læknaður og getur ekki fengið veiruna aftur + hættir að smita</w:t>
      </w:r>
    </w:p>
    <w:p w:rsidR="002D1E10" w:rsidRPr="002D1E10" w:rsidRDefault="002D1E10" w:rsidP="002D1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2D1E10" w:rsidRPr="002D1E10" w:rsidRDefault="002D1E10" w:rsidP="002D1E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D1E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Hvað viljum við að kerfið okkar geti gert?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Það er eh tími frá því að punktur smitast í að hann smiti aðra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Punktar á mismunandi svæðum haga sér mismunandi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Líkur á alvarlegum veikindum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Líkur á að smitaður geti smitað, s.s. ekki 100% líkur á að smitaður smiti alltaf alla sem hann kemur nálægt og sumir smita fleiri en aðrir (svokallaðir super spreaders)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Hafa mismunandi svæði og nokkrir punktar ferðast á milli svæða og smitar af sér þar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Hafa mismunandi liti eftir því hvort fólk sé smitað og hvort það hafi náð sér</w:t>
      </w:r>
    </w:p>
    <w:p w:rsidR="002D1E10" w:rsidRPr="002D1E10" w:rsidRDefault="002D1E10" w:rsidP="002D1E10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Hafa líka mismunandi sterkan lit eftir alvarleika veikindanna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Hafa og sýna myndrænt inni í líkaninu að það séu ákveðið mörg pláss á spítölum sem fyllast þegar fólk verður alvarlega veikt, til þess að herma hvort þeir höndli álagið út frá mismunandi hegðun fólks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Bjóða upp á takka/keyrslu sem hermir eftir ákveðnum aðstæðum, t.d.:</w:t>
      </w:r>
    </w:p>
    <w:p w:rsidR="002D1E10" w:rsidRPr="002D1E10" w:rsidRDefault="002D1E10" w:rsidP="002D1E10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Íþróttaleik, tónleikum, skemmtistað eða öðrum viðburði þar sem punktar hópast saman í ákveðinn tíma</w:t>
      </w:r>
    </w:p>
    <w:p w:rsidR="002D1E10" w:rsidRPr="002D1E10" w:rsidRDefault="002D1E10" w:rsidP="002D1E10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Skyndileg fjölgun punkta eins og flugvél/lest hafi komið inn á svæðið, mögulega margir smitaðir um borð</w:t>
      </w:r>
    </w:p>
    <w:p w:rsidR="002D1E10" w:rsidRPr="002D1E10" w:rsidRDefault="002D1E10" w:rsidP="002D1E1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D1E1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Of harkalegt að hafa dauðsföll inni í líkaninu?</w:t>
      </w:r>
    </w:p>
    <w:p w:rsidR="004372E4" w:rsidRDefault="004372E4"/>
    <w:sectPr w:rsidR="004372E4" w:rsidSect="0043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2736C"/>
    <w:multiLevelType w:val="multilevel"/>
    <w:tmpl w:val="6914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A17D1"/>
    <w:multiLevelType w:val="multilevel"/>
    <w:tmpl w:val="D1E6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10"/>
    <w:rsid w:val="002D1E10"/>
    <w:rsid w:val="0043244F"/>
    <w:rsid w:val="004372E4"/>
    <w:rsid w:val="009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90931-F920-4EA6-8DF6-D5B49BE5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Freyr Arnarson</dc:creator>
  <cp:keywords/>
  <dc:description/>
  <cp:lastModifiedBy>Guðmundur Freyr Arnarson</cp:lastModifiedBy>
  <cp:revision>1</cp:revision>
  <dcterms:created xsi:type="dcterms:W3CDTF">2020-04-01T14:17:00Z</dcterms:created>
  <dcterms:modified xsi:type="dcterms:W3CDTF">2020-04-01T14:18:00Z</dcterms:modified>
</cp:coreProperties>
</file>