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7459" w:rsidRDefault="00000000">
      <w:r>
        <w:t>&lt;!DOCTYPE html&gt;</w:t>
      </w:r>
    </w:p>
    <w:p w14:paraId="00000002" w14:textId="77777777" w:rsidR="00097459" w:rsidRDefault="00000000">
      <w:r>
        <w:t>&lt;html lang="pt-BR"&gt;</w:t>
      </w:r>
    </w:p>
    <w:p w14:paraId="00000003" w14:textId="77777777" w:rsidR="00097459" w:rsidRDefault="00000000">
      <w:r>
        <w:t>&lt;head&gt;</w:t>
      </w:r>
    </w:p>
    <w:p w14:paraId="00000004" w14:textId="77777777" w:rsidR="00097459" w:rsidRDefault="00000000">
      <w:r>
        <w:t>&lt;meta charset="UTF-8"&gt;</w:t>
      </w:r>
    </w:p>
    <w:p w14:paraId="00000005" w14:textId="77777777" w:rsidR="00097459" w:rsidRDefault="00000000">
      <w:r>
        <w:t>&lt;meta name="viewport" content="width=device-width, initial-scale=1.0"&gt;</w:t>
      </w:r>
    </w:p>
    <w:p w14:paraId="00000006" w14:textId="77777777" w:rsidR="00097459" w:rsidRDefault="00000000">
      <w:r>
        <w:t>&lt;title&gt;Mundo das Permutas — Permuta Inteligente de Serviços e Produtos&lt;/title&gt;</w:t>
      </w:r>
    </w:p>
    <w:p w14:paraId="00000007" w14:textId="77777777" w:rsidR="00097459" w:rsidRDefault="00000000">
      <w:r>
        <w:t>&lt;link rel="preconnect" href="https://fonts.googleapis.com"&gt;</w:t>
      </w:r>
    </w:p>
    <w:p w14:paraId="00000008" w14:textId="77777777" w:rsidR="00097459" w:rsidRDefault="00000000">
      <w:r>
        <w:t>&lt;link rel="preconnect" href="https://fonts.gstatic.com" crossorigin&gt;</w:t>
      </w:r>
    </w:p>
    <w:p w14:paraId="00000009" w14:textId="77777777" w:rsidR="00097459" w:rsidRDefault="00000000">
      <w:r>
        <w:t>&lt;link href="https://fonts.googleapis.com/css2?family=Fraunces:ital,wght@0,300;0,500;0,700;1,300;1,500&amp;family=Outfit:wght@300;400;500;600&amp;display=swap" rel="stylesheet"&gt;</w:t>
      </w:r>
    </w:p>
    <w:p w14:paraId="0000000A" w14:textId="77777777" w:rsidR="00097459" w:rsidRDefault="00000000">
      <w:r>
        <w:t>&lt;style&gt;</w:t>
      </w:r>
    </w:p>
    <w:p w14:paraId="0000000B" w14:textId="77777777" w:rsidR="00097459" w:rsidRDefault="00000000">
      <w:r>
        <w:t>*{box-sizing:border-box;margin:0;padding:0}</w:t>
      </w:r>
    </w:p>
    <w:p w14:paraId="0000000C" w14:textId="77777777" w:rsidR="00097459" w:rsidRDefault="00000000">
      <w:r>
        <w:t>:root{</w:t>
      </w:r>
    </w:p>
    <w:p w14:paraId="0000000D" w14:textId="77777777" w:rsidR="00097459" w:rsidRDefault="00000000">
      <w:r>
        <w:t xml:space="preserve">  --teal:#0D6E5E;--teal-mid:#0F8370;--teal-light:#E4F5F2;--teal-soft:#B2DDD7;--teal-dark:#094E43;</w:t>
      </w:r>
    </w:p>
    <w:p w14:paraId="0000000E" w14:textId="77777777" w:rsidR="00097459" w:rsidRDefault="00000000">
      <w:r>
        <w:t xml:space="preserve">  --gold:#C9973A;--gold-light:#FBF3E2;--gold-soft:#EDD59A;</w:t>
      </w:r>
    </w:p>
    <w:p w14:paraId="0000000F" w14:textId="77777777" w:rsidR="00097459" w:rsidRDefault="00000000">
      <w:r>
        <w:t xml:space="preserve">  --coral:#D95F4B;--coral-light:#FBE9E6;</w:t>
      </w:r>
    </w:p>
    <w:p w14:paraId="00000010" w14:textId="77777777" w:rsidR="00097459" w:rsidRDefault="00000000">
      <w:r>
        <w:t xml:space="preserve">  --indigo:#3D4FA0;--indigo-light:#ECEFFE;</w:t>
      </w:r>
    </w:p>
    <w:p w14:paraId="00000011" w14:textId="77777777" w:rsidR="00097459" w:rsidRDefault="00000000">
      <w:r>
        <w:t xml:space="preserve">  --sage:#5D8A6B;--sage-light:#EAF3EC;</w:t>
      </w:r>
    </w:p>
    <w:p w14:paraId="00000012" w14:textId="77777777" w:rsidR="00097459" w:rsidRDefault="00000000">
      <w:r>
        <w:t xml:space="preserve">  --gray-50:#F7F8F7;--gray-100:#EFF0EF;--gray-200:#DCDEDD;--gray-400:#9AA09B;</w:t>
      </w:r>
    </w:p>
    <w:p w14:paraId="00000013" w14:textId="77777777" w:rsidR="00097459" w:rsidRDefault="00000000">
      <w:r>
        <w:t xml:space="preserve">  --gray-600:#4F5752;--gray-800:#202724;--gray-900:#131815;--white:#FFFFFF;</w:t>
      </w:r>
    </w:p>
    <w:p w14:paraId="00000014" w14:textId="77777777" w:rsidR="00097459" w:rsidRDefault="00000000">
      <w:r>
        <w:t xml:space="preserve">  --radius-sm:5px;--radius-md:10px;--radius-lg:16px;--radius-xl:24px;</w:t>
      </w:r>
    </w:p>
    <w:p w14:paraId="00000015" w14:textId="77777777" w:rsidR="00097459" w:rsidRDefault="00000000">
      <w:r>
        <w:t xml:space="preserve">  --shadow-sm:0 1px 4px rgba(0,0,0,0.07);--shadow-md:0 4px 18px rgba(0,0,0,0.10);--shadow-lg:0 10px 36px rgba(0,0,0,0.13);</w:t>
      </w:r>
    </w:p>
    <w:p w14:paraId="00000016" w14:textId="77777777" w:rsidR="00097459" w:rsidRDefault="00000000">
      <w:r>
        <w:t xml:space="preserve">  --font-head:'Fraunces',serif;--font-body:'Outfit',sans-serif;</w:t>
      </w:r>
    </w:p>
    <w:p w14:paraId="00000017" w14:textId="77777777" w:rsidR="00097459" w:rsidRDefault="00000000">
      <w:r>
        <w:t>}</w:t>
      </w:r>
    </w:p>
    <w:p w14:paraId="00000018" w14:textId="77777777" w:rsidR="00097459" w:rsidRDefault="00000000">
      <w:r>
        <w:t>html{scroll-behavior:smooth}</w:t>
      </w:r>
    </w:p>
    <w:p w14:paraId="00000019" w14:textId="77777777" w:rsidR="00097459" w:rsidRDefault="00000000">
      <w:r>
        <w:t>body{font-family:var(--font-body);background:var(--gray-50);color:var(--gray-900);font-size:15px;line-height:1.6}</w:t>
      </w:r>
    </w:p>
    <w:p w14:paraId="0000001A" w14:textId="77777777" w:rsidR="00097459" w:rsidRDefault="00000000">
      <w:r>
        <w:t>::-webkit-scrollbar{width:6px}</w:t>
      </w:r>
    </w:p>
    <w:p w14:paraId="0000001B" w14:textId="77777777" w:rsidR="00097459" w:rsidRDefault="00000000">
      <w:r>
        <w:t>::-webkit-scrollbar-track{background:var(--gray-100)}</w:t>
      </w:r>
    </w:p>
    <w:p w14:paraId="0000001C" w14:textId="77777777" w:rsidR="00097459" w:rsidRDefault="00000000">
      <w:r>
        <w:t>::-webkit-scrollbar-thumb{background:var(--teal-soft);border-radius:10px}</w:t>
      </w:r>
    </w:p>
    <w:p w14:paraId="0000001D" w14:textId="77777777" w:rsidR="00097459" w:rsidRDefault="00097459"/>
    <w:p w14:paraId="0000001E" w14:textId="77777777" w:rsidR="00097459" w:rsidRDefault="00000000">
      <w:r>
        <w:t>/* TOPBAR */</w:t>
      </w:r>
    </w:p>
    <w:p w14:paraId="0000001F" w14:textId="77777777" w:rsidR="00097459" w:rsidRDefault="00000000">
      <w:r>
        <w:t>.topbar{</w:t>
      </w:r>
    </w:p>
    <w:p w14:paraId="00000020" w14:textId="77777777" w:rsidR="00097459" w:rsidRDefault="00000000">
      <w:r>
        <w:t xml:space="preserve">  position:sticky;top:0;z-index:200;</w:t>
      </w:r>
    </w:p>
    <w:p w14:paraId="00000021" w14:textId="77777777" w:rsidR="00097459" w:rsidRDefault="00000000">
      <w:r>
        <w:t xml:space="preserve">  background:rgba(255,255,255,0.96);backdrop-filter:blur(14px);</w:t>
      </w:r>
    </w:p>
    <w:p w14:paraId="00000022" w14:textId="77777777" w:rsidR="00097459" w:rsidRDefault="00000000">
      <w:r>
        <w:t xml:space="preserve">  border-bottom:1px solid var(--gray-200);</w:t>
      </w:r>
    </w:p>
    <w:p w14:paraId="00000023" w14:textId="77777777" w:rsidR="00097459" w:rsidRDefault="00000000">
      <w:r>
        <w:t xml:space="preserve">  height:62px;display:flex;align-items:center;</w:t>
      </w:r>
    </w:p>
    <w:p w14:paraId="00000024" w14:textId="77777777" w:rsidR="00097459" w:rsidRDefault="00000000">
      <w:r>
        <w:t xml:space="preserve">  padding:0 1.5rem;justify-content:space-between;</w:t>
      </w:r>
    </w:p>
    <w:p w14:paraId="00000025" w14:textId="77777777" w:rsidR="00097459" w:rsidRDefault="00000000">
      <w:r>
        <w:t>}</w:t>
      </w:r>
    </w:p>
    <w:p w14:paraId="00000026" w14:textId="77777777" w:rsidR="00097459" w:rsidRDefault="00000000">
      <w:r>
        <w:t>.logo{</w:t>
      </w:r>
    </w:p>
    <w:p w14:paraId="00000027" w14:textId="77777777" w:rsidR="00097459" w:rsidRDefault="00000000">
      <w:r>
        <w:t xml:space="preserve">  font-family:var(--font-head);font-size:19px;font-weight:500;</w:t>
      </w:r>
    </w:p>
    <w:p w14:paraId="00000028" w14:textId="77777777" w:rsidR="00097459" w:rsidRDefault="00000000">
      <w:r>
        <w:t xml:space="preserve">  color:var(--teal-dark);letter-spacing:-0.3px;cursor:pointer;</w:t>
      </w:r>
    </w:p>
    <w:p w14:paraId="00000029" w14:textId="77777777" w:rsidR="00097459" w:rsidRDefault="00000000">
      <w:r>
        <w:t xml:space="preserve">  display:flex;align-items:center;gap:10px;flex-shrink:0;</w:t>
      </w:r>
    </w:p>
    <w:p w14:paraId="0000002A" w14:textId="77777777" w:rsidR="00097459" w:rsidRDefault="00000000">
      <w:r>
        <w:t>}</w:t>
      </w:r>
    </w:p>
    <w:p w14:paraId="0000002B" w14:textId="77777777" w:rsidR="00097459" w:rsidRDefault="00000000">
      <w:r>
        <w:lastRenderedPageBreak/>
        <w:t>.logo-icon{width:32px;height:32px;border-radius:8px;background:var(--teal);display:flex;align-items:center;justify-content:center;}</w:t>
      </w:r>
    </w:p>
    <w:p w14:paraId="0000002C" w14:textId="77777777" w:rsidR="00097459" w:rsidRDefault="00000000">
      <w:r>
        <w:t>.logo-icon svg{width:17px;height:17px;color:#fff}</w:t>
      </w:r>
    </w:p>
    <w:p w14:paraId="0000002D" w14:textId="77777777" w:rsidR="00097459" w:rsidRDefault="00000000">
      <w:r>
        <w:t>.topnav{display:flex;gap:2px;overflow-x:auto;scrollbar-width:none}</w:t>
      </w:r>
    </w:p>
    <w:p w14:paraId="0000002E" w14:textId="77777777" w:rsidR="00097459" w:rsidRDefault="00000000">
      <w:r>
        <w:t>.topnav::-webkit-scrollbar{display:none}</w:t>
      </w:r>
    </w:p>
    <w:p w14:paraId="0000002F" w14:textId="77777777" w:rsidR="00097459" w:rsidRDefault="00000000">
      <w:r>
        <w:t>.topnav button{</w:t>
      </w:r>
    </w:p>
    <w:p w14:paraId="00000030" w14:textId="77777777" w:rsidR="00097459" w:rsidRDefault="00000000">
      <w:r>
        <w:t xml:space="preserve">  background:none;border:none;padding:7px 11px;border-radius:var(--radius-sm);font-size:13px;</w:t>
      </w:r>
    </w:p>
    <w:p w14:paraId="00000031" w14:textId="77777777" w:rsidR="00097459" w:rsidRDefault="00000000">
      <w:r>
        <w:t xml:space="preserve">  color:var(--gray-600);cursor:pointer;font-family:var(--font-body);font-weight:400;</w:t>
      </w:r>
    </w:p>
    <w:p w14:paraId="00000032" w14:textId="77777777" w:rsidR="00097459" w:rsidRDefault="00000000">
      <w:r>
        <w:t xml:space="preserve">  display:flex;align-items:center;gap:5px;transition:all 0.15s;white-space:nowrap</w:t>
      </w:r>
    </w:p>
    <w:p w14:paraId="00000033" w14:textId="77777777" w:rsidR="00097459" w:rsidRDefault="00000000">
      <w:r>
        <w:t>}</w:t>
      </w:r>
    </w:p>
    <w:p w14:paraId="00000034" w14:textId="77777777" w:rsidR="00097459" w:rsidRDefault="00000000">
      <w:r>
        <w:t>.topnav button svg{width:14px;height:14px;flex-shrink:0}</w:t>
      </w:r>
    </w:p>
    <w:p w14:paraId="00000035" w14:textId="77777777" w:rsidR="00097459" w:rsidRDefault="00000000">
      <w:r>
        <w:t>.topnav button:hover{background:var(--gray-100);color:var(--gray-900)}</w:t>
      </w:r>
    </w:p>
    <w:p w14:paraId="00000036" w14:textId="77777777" w:rsidR="00097459" w:rsidRDefault="00000000">
      <w:r>
        <w:t>.topnav button.active{background:var(--teal-light);color:var(--teal);font-weight:500}</w:t>
      </w:r>
    </w:p>
    <w:p w14:paraId="00000037" w14:textId="77777777" w:rsidR="00097459" w:rsidRDefault="00000000">
      <w:r>
        <w:t>.topright{display:flex;align-items:center;gap:10px;flex-shrink:0}</w:t>
      </w:r>
    </w:p>
    <w:p w14:paraId="00000038" w14:textId="77777777" w:rsidR="00097459" w:rsidRDefault="00000000">
      <w:r>
        <w:t>.uniu-balance{background:var(--teal-light);color:var(--teal);font-size:13px;font-weight:500;padding:5px 13px;border-radius:20px;display:flex;align-items:center;gap:5px}</w:t>
      </w:r>
    </w:p>
    <w:p w14:paraId="00000039" w14:textId="77777777" w:rsidR="00097459" w:rsidRDefault="00000000">
      <w:r>
        <w:t>.avatar-btn{width:34px;height:34px;border-radius:50%;background:var(--teal);color:#fff;display:flex;align-items:center;justify-content:center;font-size:12px;font-weight:600;cursor:pointer;font-family:var(--font-head)}</w:t>
      </w:r>
    </w:p>
    <w:p w14:paraId="0000003A" w14:textId="77777777" w:rsidR="00097459" w:rsidRDefault="00097459"/>
    <w:p w14:paraId="0000003B" w14:textId="77777777" w:rsidR="00097459" w:rsidRDefault="00000000">
      <w:r>
        <w:t>/* LAYOUT */</w:t>
      </w:r>
    </w:p>
    <w:p w14:paraId="0000003C" w14:textId="77777777" w:rsidR="00097459" w:rsidRDefault="00000000">
      <w:r>
        <w:t>.page{display:none;animation:fadeIn 0.2s ease}</w:t>
      </w:r>
    </w:p>
    <w:p w14:paraId="0000003D" w14:textId="77777777" w:rsidR="00097459" w:rsidRDefault="00000000">
      <w:r>
        <w:t>.page.active{display:block}</w:t>
      </w:r>
    </w:p>
    <w:p w14:paraId="0000003E" w14:textId="77777777" w:rsidR="00097459" w:rsidRDefault="00000000">
      <w:r>
        <w:t>@keyframes fadeIn{from{opacity:0;transform:translateY(7px)}to{opacity:1;transform:none}}</w:t>
      </w:r>
    </w:p>
    <w:p w14:paraId="0000003F" w14:textId="77777777" w:rsidR="00097459" w:rsidRDefault="00000000">
      <w:r>
        <w:t>.container{max-width:1060px;margin:0 auto;padding:2.5rem 2rem}</w:t>
      </w:r>
    </w:p>
    <w:p w14:paraId="00000040" w14:textId="77777777" w:rsidR="00097459" w:rsidRDefault="00097459"/>
    <w:p w14:paraId="00000041" w14:textId="77777777" w:rsidR="00097459" w:rsidRDefault="00000000">
      <w:r>
        <w:t>/* BUTTONS */</w:t>
      </w:r>
    </w:p>
    <w:p w14:paraId="00000042" w14:textId="77777777" w:rsidR="00097459" w:rsidRDefault="00000000">
      <w:r>
        <w:t>.btn{display:inline-flex;align-items:center;gap:7px;padding:10px 22px;border-radius:var(--radius-md);font-size:14px;font-weight:500;cursor:pointer;font-family:var(--font-body);border:none;transition:all 0.15s;text-decoration:none}</w:t>
      </w:r>
    </w:p>
    <w:p w14:paraId="00000043" w14:textId="77777777" w:rsidR="00097459" w:rsidRDefault="00000000">
      <w:r>
        <w:t>.btn svg{width:16px;height:16px;flex-shrink:0}</w:t>
      </w:r>
    </w:p>
    <w:p w14:paraId="00000044" w14:textId="77777777" w:rsidR="00097459" w:rsidRDefault="00000000">
      <w:r>
        <w:t>.btn-teal{background:var(--teal);color:#fff}</w:t>
      </w:r>
    </w:p>
    <w:p w14:paraId="00000045" w14:textId="77777777" w:rsidR="00097459" w:rsidRDefault="00000000">
      <w:r>
        <w:t>.btn-teal:hover{background:var(--teal-mid);transform:translateY(-1px);box-shadow:var(--shadow-md)}</w:t>
      </w:r>
    </w:p>
    <w:p w14:paraId="00000046" w14:textId="77777777" w:rsidR="00097459" w:rsidRDefault="00000000">
      <w:r>
        <w:t>.btn-gold{background:var(--gold);color:#fff}</w:t>
      </w:r>
    </w:p>
    <w:p w14:paraId="00000047" w14:textId="77777777" w:rsidR="00097459" w:rsidRDefault="00000000">
      <w:r>
        <w:t>.btn-gold:hover{background:#b8872e;transform:translateY(-1px)}</w:t>
      </w:r>
    </w:p>
    <w:p w14:paraId="00000048" w14:textId="77777777" w:rsidR="00097459" w:rsidRDefault="00000000">
      <w:r>
        <w:t>.btn-ghost{background:none;border:1.5px solid var(--gray-200);color:var(--gray-800)}</w:t>
      </w:r>
    </w:p>
    <w:p w14:paraId="00000049" w14:textId="77777777" w:rsidR="00097459" w:rsidRDefault="00000000">
      <w:r>
        <w:t>.btn-ghost:hover{border-color:var(--teal);color:var(--teal);background:var(--teal-light)}</w:t>
      </w:r>
    </w:p>
    <w:p w14:paraId="0000004A" w14:textId="77777777" w:rsidR="00097459" w:rsidRDefault="00000000">
      <w:r>
        <w:t>.btn-sm{padding:6px 15px;font-size:13px}</w:t>
      </w:r>
    </w:p>
    <w:p w14:paraId="0000004B" w14:textId="77777777" w:rsidR="00097459" w:rsidRDefault="00000000">
      <w:r>
        <w:t>.btn-danger{background:var(--coral-light);color:var(--coral);border:1px solid #f5c4bc}</w:t>
      </w:r>
    </w:p>
    <w:p w14:paraId="0000004C" w14:textId="77777777" w:rsidR="00097459" w:rsidRDefault="00000000">
      <w:r>
        <w:t>.btn-danger:hover{background:#f5c4bc}</w:t>
      </w:r>
    </w:p>
    <w:p w14:paraId="0000004D" w14:textId="77777777" w:rsidR="00097459" w:rsidRDefault="00097459"/>
    <w:p w14:paraId="0000004E" w14:textId="77777777" w:rsidR="00097459" w:rsidRDefault="00000000">
      <w:r>
        <w:t>/* TAGS */</w:t>
      </w:r>
    </w:p>
    <w:p w14:paraId="0000004F" w14:textId="77777777" w:rsidR="00097459" w:rsidRDefault="00000000">
      <w:r>
        <w:t>.tag{display:inline-flex;align-items:center;gap:4px;font-size:11.5px;font-weight:500;padding:3px 9px;border-radius:20px;white-space:nowrap}</w:t>
      </w:r>
    </w:p>
    <w:p w14:paraId="00000050" w14:textId="77777777" w:rsidR="00097459" w:rsidRDefault="00000000">
      <w:r>
        <w:t>.tag-teal{background:var(--teal-light);color:var(--teal)}</w:t>
      </w:r>
    </w:p>
    <w:p w14:paraId="00000051" w14:textId="77777777" w:rsidR="00097459" w:rsidRDefault="00000000">
      <w:r>
        <w:t>.tag-gold{background:var(--gold-light);color:#8A6420}</w:t>
      </w:r>
    </w:p>
    <w:p w14:paraId="00000052" w14:textId="77777777" w:rsidR="00097459" w:rsidRDefault="00000000">
      <w:r>
        <w:lastRenderedPageBreak/>
        <w:t>.tag-coral{background:var(--coral-light);color:var(--coral)}</w:t>
      </w:r>
    </w:p>
    <w:p w14:paraId="00000053" w14:textId="77777777" w:rsidR="00097459" w:rsidRDefault="00000000">
      <w:r>
        <w:t>.tag-indigo{background:var(--indigo-light);color:var(--indigo)}</w:t>
      </w:r>
    </w:p>
    <w:p w14:paraId="00000054" w14:textId="77777777" w:rsidR="00097459" w:rsidRDefault="00000000">
      <w:r>
        <w:t>.tag-sage{background:var(--sage-light);color:var(--sage)}</w:t>
      </w:r>
    </w:p>
    <w:p w14:paraId="00000055" w14:textId="77777777" w:rsidR="00097459" w:rsidRDefault="00000000">
      <w:r>
        <w:t>.tag-gray{background:var(--gray-100);color:var(--gray-600)}</w:t>
      </w:r>
    </w:p>
    <w:p w14:paraId="00000056" w14:textId="77777777" w:rsidR="00097459" w:rsidRDefault="00000000">
      <w:r>
        <w:t>.status-active{background:#DCFCE7;color:#15803D}</w:t>
      </w:r>
    </w:p>
    <w:p w14:paraId="00000057" w14:textId="77777777" w:rsidR="00097459" w:rsidRDefault="00000000">
      <w:r>
        <w:t>.status-pending{background:#FEF9C3;color:#854D0E}</w:t>
      </w:r>
    </w:p>
    <w:p w14:paraId="00000058" w14:textId="77777777" w:rsidR="00097459" w:rsidRDefault="00000000">
      <w:r>
        <w:t>.status-done{background:var(--teal-light);color:var(--teal)}</w:t>
      </w:r>
    </w:p>
    <w:p w14:paraId="00000059" w14:textId="77777777" w:rsidR="00097459" w:rsidRDefault="00097459"/>
    <w:p w14:paraId="0000005A" w14:textId="77777777" w:rsidR="00097459" w:rsidRDefault="00000000">
      <w:r>
        <w:t>/* CARDS */</w:t>
      </w:r>
    </w:p>
    <w:p w14:paraId="0000005B" w14:textId="77777777" w:rsidR="00097459" w:rsidRDefault="00000000">
      <w:r>
        <w:t>.card{background:var(--white);border:1px solid var(--gray-200);border-radius:var(--radius-lg);padding:1.5rem;box-shadow:var(--shadow-sm)}</w:t>
      </w:r>
    </w:p>
    <w:p w14:paraId="0000005C" w14:textId="77777777" w:rsidR="00097459" w:rsidRDefault="00000000">
      <w:r>
        <w:t>.card-hover{transition:all 0.2s}</w:t>
      </w:r>
    </w:p>
    <w:p w14:paraId="0000005D" w14:textId="77777777" w:rsidR="00097459" w:rsidRDefault="00000000">
      <w:r>
        <w:t>.card-hover:hover{box-shadow:var(--shadow-md);border-color:var(--teal-soft);transform:translateY(-2px)}</w:t>
      </w:r>
    </w:p>
    <w:p w14:paraId="0000005E" w14:textId="77777777" w:rsidR="00097459" w:rsidRDefault="00097459"/>
    <w:p w14:paraId="0000005F" w14:textId="77777777" w:rsidR="00097459" w:rsidRDefault="00000000">
      <w:r>
        <w:t>/* SECTION */</w:t>
      </w:r>
    </w:p>
    <w:p w14:paraId="00000060" w14:textId="77777777" w:rsidR="00097459" w:rsidRDefault="00000000">
      <w:r>
        <w:t>.section-header{display:flex;align-items:center;justify-content:space-between;margin-bottom:1.5rem}</w:t>
      </w:r>
    </w:p>
    <w:p w14:paraId="00000061" w14:textId="77777777" w:rsidR="00097459" w:rsidRDefault="00000000">
      <w:r>
        <w:t>.section-title{font-family:var(--font-head);font-size:21px;font-weight:500;color:var(--gray-900)}</w:t>
      </w:r>
    </w:p>
    <w:p w14:paraId="00000062" w14:textId="77777777" w:rsidR="00097459" w:rsidRDefault="00000000">
      <w:r>
        <w:t>.section-sub{font-size:14px;color:var(--gray-400);margin-top:2px}</w:t>
      </w:r>
    </w:p>
    <w:p w14:paraId="00000063" w14:textId="77777777" w:rsidR="00097459" w:rsidRDefault="00097459"/>
    <w:p w14:paraId="00000064" w14:textId="77777777" w:rsidR="00097459" w:rsidRDefault="00000000">
      <w:r>
        <w:t>/* METRICS */</w:t>
      </w:r>
    </w:p>
    <w:p w14:paraId="00000065" w14:textId="77777777" w:rsidR="00097459" w:rsidRDefault="00000000">
      <w:r>
        <w:t>.metrics-grid{display:grid;grid-template-columns:repeat(auto-fit,minmax(160px,1fr));gap:1rem;margin-bottom:2.5rem}</w:t>
      </w:r>
    </w:p>
    <w:p w14:paraId="00000066" w14:textId="77777777" w:rsidR="00097459" w:rsidRDefault="00000000">
      <w:r>
        <w:t>.metric-card{background:var(--white);border:1px solid var(--gray-200);border-radius:var(--radius-lg);padding:1.25rem;box-shadow:var(--shadow-sm)}</w:t>
      </w:r>
    </w:p>
    <w:p w14:paraId="00000067" w14:textId="77777777" w:rsidR="00097459" w:rsidRDefault="00000000">
      <w:r>
        <w:t>.metric-card .m-icon{width:38px;height:38px;border-radius:var(--radius-sm);display:flex;align-items:center;justify-content:center;margin-bottom:10px}</w:t>
      </w:r>
    </w:p>
    <w:p w14:paraId="00000068" w14:textId="77777777" w:rsidR="00097459" w:rsidRDefault="00000000">
      <w:r>
        <w:t>.metric-card .m-val{font-family:var(--font-head);font-size:27px;font-weight:500;color:var(--gray-900);line-height:1}</w:t>
      </w:r>
    </w:p>
    <w:p w14:paraId="00000069" w14:textId="77777777" w:rsidR="00097459" w:rsidRDefault="00000000">
      <w:r>
        <w:t>.metric-card .m-label{font-size:13px;color:var(--gray-400);margin-top:4px}</w:t>
      </w:r>
    </w:p>
    <w:p w14:paraId="0000006A" w14:textId="77777777" w:rsidR="00097459" w:rsidRDefault="00000000">
      <w:r>
        <w:t>.metric-card .m-trend{font-size:12px;color:var(--teal);margin-top:4px;font-weight:500}</w:t>
      </w:r>
    </w:p>
    <w:p w14:paraId="0000006B" w14:textId="77777777" w:rsidR="00097459" w:rsidRDefault="00097459"/>
    <w:p w14:paraId="0000006C" w14:textId="77777777" w:rsidR="00097459" w:rsidRDefault="00000000">
      <w:r>
        <w:t>/* GRIDS */</w:t>
      </w:r>
    </w:p>
    <w:p w14:paraId="0000006D" w14:textId="77777777" w:rsidR="00097459" w:rsidRDefault="00000000">
      <w:r>
        <w:t>.grid-2{display:grid;grid-template-columns:repeat(auto-fit,minmax(300px,1fr));gap:1.25rem}</w:t>
      </w:r>
    </w:p>
    <w:p w14:paraId="0000006E" w14:textId="77777777" w:rsidR="00097459" w:rsidRDefault="00000000">
      <w:r>
        <w:t>.grid-3{display:grid;grid-template-columns:repeat(auto-fit,minmax(265px,1fr));gap:1.25rem}</w:t>
      </w:r>
    </w:p>
    <w:p w14:paraId="0000006F" w14:textId="77777777" w:rsidR="00097459" w:rsidRDefault="00097459"/>
    <w:p w14:paraId="00000070" w14:textId="77777777" w:rsidR="00097459" w:rsidRDefault="00000000">
      <w:r>
        <w:t>/* FORMS */</w:t>
      </w:r>
    </w:p>
    <w:p w14:paraId="00000071" w14:textId="77777777" w:rsidR="00097459" w:rsidRDefault="00000000">
      <w:r>
        <w:t>.form-group{margin-bottom:1.25rem}</w:t>
      </w:r>
    </w:p>
    <w:p w14:paraId="00000072" w14:textId="77777777" w:rsidR="00097459" w:rsidRDefault="00000000">
      <w:r>
        <w:t>.form-group label{display:block;font-size:13.5px;font-weight:500;color:var(--gray-800);margin-bottom:6px}</w:t>
      </w:r>
    </w:p>
    <w:p w14:paraId="00000073" w14:textId="77777777" w:rsidR="00097459" w:rsidRDefault="00000000">
      <w:r>
        <w:t>.form-group input,.form-group select,.form-group textarea{width:100%;padding:9px 13px;border:1.5px solid var(--gray-200);border-radius:var(--radius-md);font-size:14px;background:var(--white);color:var(--gray-900);font-family:var(--font-body);transition:border-color 0.15s}</w:t>
      </w:r>
    </w:p>
    <w:p w14:paraId="00000074" w14:textId="77777777" w:rsidR="00097459" w:rsidRDefault="00000000">
      <w:r>
        <w:t>.form-group input:focus,.form-group select:focus,.form-group textarea:focus{outline:none;border-color:var(--teal);box-shadow:0 0 0 3px rgba(13,110,94,0.08)}</w:t>
      </w:r>
    </w:p>
    <w:p w14:paraId="00000075" w14:textId="77777777" w:rsidR="00097459" w:rsidRDefault="00000000">
      <w:r>
        <w:lastRenderedPageBreak/>
        <w:t>.form-group textarea{resize:vertical;min-height:90px;line-height:1.6}</w:t>
      </w:r>
    </w:p>
    <w:p w14:paraId="00000076" w14:textId="77777777" w:rsidR="00097459" w:rsidRDefault="00000000">
      <w:r>
        <w:t>.form-note{font-size:12px;color:var(--gray-400);margin-top:5px}</w:t>
      </w:r>
    </w:p>
    <w:p w14:paraId="00000077" w14:textId="77777777" w:rsidR="00097459" w:rsidRDefault="00000000">
      <w:r>
        <w:t>.form-note strong{color:var(--teal)}</w:t>
      </w:r>
    </w:p>
    <w:p w14:paraId="00000078" w14:textId="77777777" w:rsidR="00097459" w:rsidRDefault="00000000">
      <w:r>
        <w:t>.form-row{display:grid;grid-template-columns:1fr 1fr;gap:1rem}</w:t>
      </w:r>
    </w:p>
    <w:p w14:paraId="00000079" w14:textId="77777777" w:rsidR="00097459" w:rsidRDefault="00000000">
      <w:r>
        <w:t>@media(max-width:600px){.form-row{grid-template-columns:1fr}}</w:t>
      </w:r>
    </w:p>
    <w:p w14:paraId="0000007A" w14:textId="77777777" w:rsidR="00097459" w:rsidRDefault="00097459"/>
    <w:p w14:paraId="0000007B" w14:textId="77777777" w:rsidR="00097459" w:rsidRDefault="00000000">
      <w:r>
        <w:t>/* HERO */</w:t>
      </w:r>
    </w:p>
    <w:p w14:paraId="0000007C" w14:textId="77777777" w:rsidR="00097459" w:rsidRDefault="00000000">
      <w:r>
        <w:t>.hero{background:linear-gradient(135deg,var(--teal-dark) 0%,var(--teal) 55%,#198A77 100%);border-radius:var(--radius-xl);padding:4.5rem 3.5rem;margin-bottom:3rem;position:relative;overflow:hidden;color:#fff}</w:t>
      </w:r>
    </w:p>
    <w:p w14:paraId="0000007D" w14:textId="77777777" w:rsidR="00097459" w:rsidRDefault="00000000">
      <w:r>
        <w:t>.hero::before{content:'';position:absolute;top:-80px;right:-80px;width:360px;height:360px;border-radius:50%;background:rgba(255,255,255,0.04)}</w:t>
      </w:r>
    </w:p>
    <w:p w14:paraId="0000007E" w14:textId="77777777" w:rsidR="00097459" w:rsidRDefault="00000000">
      <w:r>
        <w:t>.hero::after{content:'';position:absolute;bottom:-60px;right:100px;width:180px;height:180px;border-radius:50%;background:rgba(201,151,58,0.15)}</w:t>
      </w:r>
    </w:p>
    <w:p w14:paraId="0000007F" w14:textId="77777777" w:rsidR="00097459" w:rsidRDefault="00000000">
      <w:r>
        <w:t>.hero-content{position:relative;z-index:1;max-width:640px}</w:t>
      </w:r>
    </w:p>
    <w:p w14:paraId="00000080" w14:textId="77777777" w:rsidR="00097459" w:rsidRDefault="00000000">
      <w:r>
        <w:t>.hero h1{font-family:var(--font-head);font-size:44px;font-weight:500;line-height:1.12;margin-bottom:1rem;letter-spacing:-0.5px}</w:t>
      </w:r>
    </w:p>
    <w:p w14:paraId="00000081" w14:textId="77777777" w:rsidR="00097459" w:rsidRDefault="00000000">
      <w:r>
        <w:t>.hero h1 em{font-style:italic;color:var(--gold-soft)}</w:t>
      </w:r>
    </w:p>
    <w:p w14:paraId="00000082" w14:textId="77777777" w:rsidR="00097459" w:rsidRDefault="00000000">
      <w:r>
        <w:t>.hero p{font-size:16px;opacity:0.88;margin-bottom:2rem;line-height:1.75;max-width:500px}</w:t>
      </w:r>
    </w:p>
    <w:p w14:paraId="00000083" w14:textId="77777777" w:rsidR="00097459" w:rsidRDefault="00000000">
      <w:r>
        <w:t>.hero-btns{display:flex;gap:12px;flex-wrap:wrap}</w:t>
      </w:r>
    </w:p>
    <w:p w14:paraId="00000084" w14:textId="77777777" w:rsidR="00097459" w:rsidRDefault="00000000">
      <w:r>
        <w:t>.hero-badge{display:inline-flex;align-items:center;gap:6px;background:rgba(255,255,255,0.15);border:1px solid rgba(255,255,255,0.22);border-radius:20px;padding:4px 14px;font-size:13px;margin-bottom:1.5rem}</w:t>
      </w:r>
    </w:p>
    <w:p w14:paraId="00000085" w14:textId="77777777" w:rsidR="00097459" w:rsidRDefault="00000000">
      <w:r>
        <w:t>.hero-badge span{width:7px;height:7px;border-radius:50%;background:#4ADE80;display:inline-block;box-shadow:0 0 7px #4ADE80}</w:t>
      </w:r>
    </w:p>
    <w:p w14:paraId="00000086" w14:textId="77777777" w:rsidR="00097459" w:rsidRDefault="00097459"/>
    <w:p w14:paraId="00000087" w14:textId="77777777" w:rsidR="00097459" w:rsidRDefault="00000000">
      <w:r>
        <w:t>/* HOW STEPS */</w:t>
      </w:r>
    </w:p>
    <w:p w14:paraId="00000088" w14:textId="77777777" w:rsidR="00097459" w:rsidRDefault="00000000">
      <w:r>
        <w:t>.how-steps{display:grid;grid-template-columns:repeat(auto-fit,minmax(200px,1fr));gap:1px;background:var(--gray-200);border-radius:var(--radius-lg);overflow:hidden;margin-bottom:3rem}</w:t>
      </w:r>
    </w:p>
    <w:p w14:paraId="00000089" w14:textId="77777777" w:rsidR="00097459" w:rsidRDefault="00000000">
      <w:r>
        <w:t>.how-step{background:var(--white);padding:1.75rem 1.5rem}</w:t>
      </w:r>
    </w:p>
    <w:p w14:paraId="0000008A" w14:textId="77777777" w:rsidR="00097459" w:rsidRDefault="00000000">
      <w:r>
        <w:t>.how-step-num{font-family:var(--font-body);font-size:11px;font-weight:600;color:var(--teal);letter-spacing:2px;text-transform:uppercase;margin-bottom:.75rem}</w:t>
      </w:r>
    </w:p>
    <w:p w14:paraId="0000008B" w14:textId="77777777" w:rsidR="00097459" w:rsidRDefault="00000000">
      <w:r>
        <w:t>.how-step h3{font-family:var(--font-head);font-size:15px;font-weight:500;margin-bottom:6px}</w:t>
      </w:r>
    </w:p>
    <w:p w14:paraId="0000008C" w14:textId="77777777" w:rsidR="00097459" w:rsidRDefault="00000000">
      <w:r>
        <w:t>.how-step p{font-size:13px;color:var(--gray-600);line-height:1.6}</w:t>
      </w:r>
    </w:p>
    <w:p w14:paraId="0000008D" w14:textId="77777777" w:rsidR="00097459" w:rsidRDefault="00000000">
      <w:r>
        <w:t>.how-step-icon{width:40px;height:40px;border-radius:var(--radius-sm);background:var(--teal-light);display:flex;align-items:center;justify-content:center;margin-bottom:1rem}</w:t>
      </w:r>
    </w:p>
    <w:p w14:paraId="0000008E" w14:textId="77777777" w:rsidR="00097459" w:rsidRDefault="00000000">
      <w:r>
        <w:t>.how-step-icon svg{width:18px;height:18px;color:var(--teal)}</w:t>
      </w:r>
    </w:p>
    <w:p w14:paraId="0000008F" w14:textId="77777777" w:rsidR="00097459" w:rsidRDefault="00097459"/>
    <w:p w14:paraId="00000090" w14:textId="77777777" w:rsidR="00097459" w:rsidRDefault="00000000">
      <w:r>
        <w:t>/* SERVICE CARDS */</w:t>
      </w:r>
    </w:p>
    <w:p w14:paraId="00000091" w14:textId="77777777" w:rsidR="00097459" w:rsidRDefault="00000000">
      <w:r>
        <w:t>.svc-card{background:var(--white);border:1px solid var(--gray-200);border-radius:var(--radius-lg);padding:1.25rem;cursor:pointer;transition:all 0.2s;display:flex;flex-direction:column}</w:t>
      </w:r>
    </w:p>
    <w:p w14:paraId="00000092" w14:textId="77777777" w:rsidR="00097459" w:rsidRDefault="00000000">
      <w:r>
        <w:t>.svc-card:hover{box-shadow:var(--shadow-md);border-color:var(--teal-soft);transform:translateY(-2px)}</w:t>
      </w:r>
    </w:p>
    <w:p w14:paraId="00000093" w14:textId="77777777" w:rsidR="00097459" w:rsidRDefault="00000000">
      <w:r>
        <w:lastRenderedPageBreak/>
        <w:t>.svc-top{display:flex;align-items:flex-start;justify-content:space-between;gap:10px;margin-bottom:10px}</w:t>
      </w:r>
    </w:p>
    <w:p w14:paraId="00000094" w14:textId="77777777" w:rsidR="00097459" w:rsidRDefault="00000000">
      <w:r>
        <w:t>.svc-name{font-family:var(--font-head);font-size:15px;font-weight:500;color:var(--gray-900)}</w:t>
      </w:r>
    </w:p>
    <w:p w14:paraId="00000095" w14:textId="77777777" w:rsidR="00097459" w:rsidRDefault="00000000">
      <w:r>
        <w:t>.svc-desc{font-size:13px;color:var(--gray-600);line-height:1.6;flex:1;margin-bottom:12px}</w:t>
      </w:r>
    </w:p>
    <w:p w14:paraId="00000096" w14:textId="77777777" w:rsidR="00097459" w:rsidRDefault="00000000">
      <w:r>
        <w:t>.svc-price{font-family:var(--font-head);font-size:22px;font-weight:500;color:var(--teal);display:flex;align-items:baseline;gap:4px}</w:t>
      </w:r>
    </w:p>
    <w:p w14:paraId="00000097" w14:textId="77777777" w:rsidR="00097459" w:rsidRDefault="00000000">
      <w:r>
        <w:t>.svc-price-brl{font-size:12px;color:var(--gray-400);font-family:var(--font-body);font-weight:400}</w:t>
      </w:r>
    </w:p>
    <w:p w14:paraId="00000098" w14:textId="77777777" w:rsidR="00097459" w:rsidRDefault="00000000">
      <w:r>
        <w:t>.svc-footer{display:flex;align-items:center;gap:8px;margin-top:12px;padding-top:12px;border-top:1px solid var(--gray-100)}</w:t>
      </w:r>
    </w:p>
    <w:p w14:paraId="00000099" w14:textId="77777777" w:rsidR="00097459" w:rsidRDefault="00000000">
      <w:r>
        <w:t>.prov-av{width:30px;height:30px;border-radius:50%;display:flex;align-items:center;justify-content:center;font-size:11px;font-weight:600;flex-shrink:0;font-family:var(--font-head)}</w:t>
      </w:r>
    </w:p>
    <w:p w14:paraId="0000009A" w14:textId="77777777" w:rsidR="00097459" w:rsidRDefault="00000000">
      <w:r>
        <w:t>.prov-name-sm{font-size:13px;color:var(--gray-600);flex:1}</w:t>
      </w:r>
    </w:p>
    <w:p w14:paraId="0000009B" w14:textId="77777777" w:rsidR="00097459" w:rsidRDefault="00000000">
      <w:r>
        <w:t>.verified-badge{display:flex;align-items:center;gap:3px;font-size:11.5px;color:var(--teal);font-weight:500}</w:t>
      </w:r>
    </w:p>
    <w:p w14:paraId="0000009C" w14:textId="77777777" w:rsidR="00097459" w:rsidRDefault="00000000">
      <w:r>
        <w:t>.verified-badge svg{width:13px;height:13px}</w:t>
      </w:r>
    </w:p>
    <w:p w14:paraId="0000009D" w14:textId="77777777" w:rsidR="00097459" w:rsidRDefault="00097459"/>
    <w:p w14:paraId="0000009E" w14:textId="77777777" w:rsidR="00097459" w:rsidRDefault="00000000">
      <w:r>
        <w:t>/* FILTERS */</w:t>
      </w:r>
    </w:p>
    <w:p w14:paraId="0000009F" w14:textId="77777777" w:rsidR="00097459" w:rsidRDefault="00000000">
      <w:r>
        <w:t>.filter-bar{display:flex;align-items:center;gap:10px;flex-wrap:wrap;margin-bottom:1.5rem}</w:t>
      </w:r>
    </w:p>
    <w:p w14:paraId="000000A0" w14:textId="77777777" w:rsidR="00097459" w:rsidRDefault="00000000">
      <w:r>
        <w:t>.filter-bar input,.filter-bar select{padding:8px 14px;border:1.5px solid var(--gray-200);border-radius:var(--radius-md);font-size:14px;background:var(--white);color:var(--gray-900);font-family:var(--font-body)}</w:t>
      </w:r>
    </w:p>
    <w:p w14:paraId="000000A1" w14:textId="77777777" w:rsidR="00097459" w:rsidRDefault="00000000">
      <w:r>
        <w:t>.filter-bar input{min-width:220px}</w:t>
      </w:r>
    </w:p>
    <w:p w14:paraId="000000A2" w14:textId="77777777" w:rsidR="00097459" w:rsidRDefault="00000000">
      <w:r>
        <w:t>.filter-bar input:focus,.filter-bar select:focus{outline:none;border-color:var(--teal)}</w:t>
      </w:r>
    </w:p>
    <w:p w14:paraId="000000A3" w14:textId="77777777" w:rsidR="00097459" w:rsidRDefault="00097459"/>
    <w:p w14:paraId="000000A4" w14:textId="77777777" w:rsidR="00097459" w:rsidRDefault="00000000">
      <w:r>
        <w:t>/* MATCH CARDS */</w:t>
      </w:r>
    </w:p>
    <w:p w14:paraId="000000A5" w14:textId="77777777" w:rsidR="00097459" w:rsidRDefault="00000000">
      <w:r>
        <w:t>.match-card{background:var(--white);border:1px solid var(--gray-200);border-radius:var(--radius-lg);padding:1.5rem;margin-bottom:1rem;box-shadow:var(--shadow-sm)}</w:t>
      </w:r>
    </w:p>
    <w:p w14:paraId="000000A6" w14:textId="77777777" w:rsidR="00097459" w:rsidRDefault="00000000">
      <w:r>
        <w:t>.match-card.novo{border-left:3px solid var(--teal)}</w:t>
      </w:r>
    </w:p>
    <w:p w14:paraId="000000A7" w14:textId="77777777" w:rsidR="00097459" w:rsidRDefault="00000000">
      <w:r>
        <w:t>.match-header{display:flex;align-items:center;justify-content:space-between;margin-bottom:1.25rem}</w:t>
      </w:r>
    </w:p>
    <w:p w14:paraId="000000A8" w14:textId="77777777" w:rsidR="00097459" w:rsidRDefault="00000000">
      <w:r>
        <w:t>.match-title{font-family:var(--font-head);font-size:15px;font-weight:500}</w:t>
      </w:r>
    </w:p>
    <w:p w14:paraId="000000A9" w14:textId="77777777" w:rsidR="00097459" w:rsidRDefault="00000000">
      <w:r>
        <w:t>.match-flow{display:flex;align-items:stretch;gap:10px;flex-wrap:wrap;margin-bottom:1.25rem}</w:t>
      </w:r>
    </w:p>
    <w:p w14:paraId="000000AA" w14:textId="77777777" w:rsidR="00097459" w:rsidRDefault="00000000">
      <w:r>
        <w:t>.match-party{flex:1;min-width:150px;background:var(--gray-50);border:1px solid var(--gray-200);border-radius:var(--radius-md);padding:12px 14px}</w:t>
      </w:r>
    </w:p>
    <w:p w14:paraId="000000AB" w14:textId="77777777" w:rsidR="00097459" w:rsidRDefault="00000000">
      <w:r>
        <w:t>.mp-name{font-weight:600;font-size:14px;color:var(--gray-900)}</w:t>
      </w:r>
    </w:p>
    <w:p w14:paraId="000000AC" w14:textId="77777777" w:rsidR="00097459" w:rsidRDefault="00000000">
      <w:r>
        <w:t>.mp-svc{font-size:12px;color:var(--gray-600);margin-top:2px;line-height:1.4}</w:t>
      </w:r>
    </w:p>
    <w:p w14:paraId="000000AD" w14:textId="77777777" w:rsidR="00097459" w:rsidRDefault="00000000">
      <w:r>
        <w:t>.mp-val{font-family:var(--font-head);font-size:14px;font-weight:500;color:var(--teal);margin-top:6px}</w:t>
      </w:r>
    </w:p>
    <w:p w14:paraId="000000AE" w14:textId="77777777" w:rsidR="00097459" w:rsidRDefault="00000000">
      <w:r>
        <w:t>.match-arrow{display:flex;align-items:center;color:var(--teal);flex-shrink:0;align-self:center}</w:t>
      </w:r>
    </w:p>
    <w:p w14:paraId="000000AF" w14:textId="77777777" w:rsidR="00097459" w:rsidRDefault="00000000">
      <w:r>
        <w:t>.match-arrow svg{width:18px;height:18px}</w:t>
      </w:r>
    </w:p>
    <w:p w14:paraId="000000B0" w14:textId="77777777" w:rsidR="00097459" w:rsidRDefault="00000000">
      <w:r>
        <w:t>.match-footer{display:flex;align-items:center;justify-content:space-between;padding-top:1rem;border-top:1px solid var(--gray-100);flex-wrap:wrap;gap:10px}</w:t>
      </w:r>
    </w:p>
    <w:p w14:paraId="000000B1" w14:textId="77777777" w:rsidR="00097459" w:rsidRDefault="00000000">
      <w:r>
        <w:t>.match-fee-info{font-size:13px;color:var(--gray-600)}</w:t>
      </w:r>
    </w:p>
    <w:p w14:paraId="000000B2" w14:textId="77777777" w:rsidR="00097459" w:rsidRDefault="00000000">
      <w:r>
        <w:t>.match-fee-info strong{color:var(--gray-900)}</w:t>
      </w:r>
    </w:p>
    <w:p w14:paraId="000000B3" w14:textId="77777777" w:rsidR="00097459" w:rsidRDefault="00000000">
      <w:r>
        <w:t>.match-actions{display:flex;gap:8px}</w:t>
      </w:r>
    </w:p>
    <w:p w14:paraId="000000B4" w14:textId="77777777" w:rsidR="00097459" w:rsidRDefault="00097459"/>
    <w:p w14:paraId="000000B5" w14:textId="77777777" w:rsidR="00097459" w:rsidRDefault="00000000">
      <w:r>
        <w:t>/* WALLET */</w:t>
      </w:r>
    </w:p>
    <w:p w14:paraId="000000B6" w14:textId="77777777" w:rsidR="00097459" w:rsidRDefault="00000000">
      <w:r>
        <w:lastRenderedPageBreak/>
        <w:t>.profile-hero{background:var(--white);border:1px solid var(--gray-200);border-radius:var(--radius-xl);padding:2rem;display:flex;align-items:center;gap:1.5rem;margin-bottom:2rem;box-shadow:var(--shadow-sm)}</w:t>
      </w:r>
    </w:p>
    <w:p w14:paraId="000000B7" w14:textId="77777777" w:rsidR="00097459" w:rsidRDefault="00000000">
      <w:r>
        <w:t>.profile-av-lg{width:70px;height:70px;border-radius:50%;background:var(--teal);color:#fff;display:flex;align-items:center;justify-content:center;font-family:var(--font-head);font-size:22px;font-weight:500;flex-shrink:0}</w:t>
      </w:r>
    </w:p>
    <w:p w14:paraId="000000B8" w14:textId="77777777" w:rsidR="00097459" w:rsidRDefault="00000000">
      <w:r>
        <w:t>.profile-info h2{font-family:var(--font-head);font-size:20px;font-weight:500}</w:t>
      </w:r>
    </w:p>
    <w:p w14:paraId="000000B9" w14:textId="77777777" w:rsidR="00097459" w:rsidRDefault="00000000">
      <w:r>
        <w:t>.profile-info p{font-size:14px;color:var(--gray-600);margin-top:4px}</w:t>
      </w:r>
    </w:p>
    <w:p w14:paraId="000000BA" w14:textId="77777777" w:rsidR="00097459" w:rsidRDefault="00000000">
      <w:r>
        <w:t>.profile-info .tags{display:flex;gap:6px;margin-top:8px;flex-wrap:wrap}</w:t>
      </w:r>
    </w:p>
    <w:p w14:paraId="000000BB" w14:textId="77777777" w:rsidR="00097459" w:rsidRDefault="00000000">
      <w:r>
        <w:t>.wallet-hero{background:var(--teal-dark);color:#fff;border-radius:var(--radius-xl);padding:2rem;margin-bottom:2rem;position:relative;overflow:hidden}</w:t>
      </w:r>
    </w:p>
    <w:p w14:paraId="000000BC" w14:textId="77777777" w:rsidR="00097459" w:rsidRDefault="00000000">
      <w:r>
        <w:t>.wallet-hero::before{content:'';position:absolute;top:-40px;right:-40px;width:220px;height:220px;border-radius:50%;background:rgba(255,255,255,0.04)}</w:t>
      </w:r>
    </w:p>
    <w:p w14:paraId="000000BD" w14:textId="77777777" w:rsidR="00097459" w:rsidRDefault="00000000">
      <w:r>
        <w:t>.wh-label{font-size:13px;opacity:0.7;position:relative}</w:t>
      </w:r>
    </w:p>
    <w:p w14:paraId="000000BE" w14:textId="77777777" w:rsidR="00097459" w:rsidRDefault="00000000">
      <w:r>
        <w:t>.wh-amount{font-family:var(--font-head);font-size:44px;font-weight:500;margin:6px 0;position:relative;line-height:1}</w:t>
      </w:r>
    </w:p>
    <w:p w14:paraId="000000BF" w14:textId="77777777" w:rsidR="00097459" w:rsidRDefault="00000000">
      <w:r>
        <w:t>.wh-sub{font-size:13px;opacity:0.6;position:relative}</w:t>
      </w:r>
    </w:p>
    <w:p w14:paraId="000000C0" w14:textId="77777777" w:rsidR="00097459" w:rsidRDefault="00000000">
      <w:r>
        <w:t>.wh-stats{display:grid;grid-template-columns:repeat(3,1fr);gap:1px;background:rgba(255,255,255,0.15);border-radius:var(--radius-md);margin-top:1.5rem;overflow:hidden;position:relative}</w:t>
      </w:r>
    </w:p>
    <w:p w14:paraId="000000C1" w14:textId="77777777" w:rsidR="00097459" w:rsidRDefault="00000000">
      <w:r>
        <w:t>.wh-stat{background:rgba(255,255,255,0.07);padding:12px;text-align:center}</w:t>
      </w:r>
    </w:p>
    <w:p w14:paraId="000000C2" w14:textId="77777777" w:rsidR="00097459" w:rsidRDefault="00000000">
      <w:r>
        <w:t>.wh-stat .v{font-family:var(--font-head);font-size:18px;font-weight:500}</w:t>
      </w:r>
    </w:p>
    <w:p w14:paraId="000000C3" w14:textId="77777777" w:rsidR="00097459" w:rsidRDefault="00000000">
      <w:r>
        <w:t>.wh-stat .l{font-size:11px;opacity:0.65;margin-top:2px}</w:t>
      </w:r>
    </w:p>
    <w:p w14:paraId="000000C4" w14:textId="77777777" w:rsidR="00097459" w:rsidRDefault="00000000">
      <w:r>
        <w:t>.txn-item{display:flex;align-items:center;gap:12px;padding:12px 0;border-bottom:1px solid var(--gray-100)}</w:t>
      </w:r>
    </w:p>
    <w:p w14:paraId="000000C5" w14:textId="77777777" w:rsidR="00097459" w:rsidRDefault="00000000">
      <w:r>
        <w:t>.txn-item:last-child{border-bottom:none}</w:t>
      </w:r>
    </w:p>
    <w:p w14:paraId="000000C6" w14:textId="77777777" w:rsidR="00097459" w:rsidRDefault="00000000">
      <w:r>
        <w:t>.txn-icon{width:38px;height:38px;border-radius:50%;display:flex;align-items:center;justify-content:center;flex-shrink:0}</w:t>
      </w:r>
    </w:p>
    <w:p w14:paraId="000000C7" w14:textId="77777777" w:rsidR="00097459" w:rsidRDefault="00000000">
      <w:r>
        <w:t>.txn-icon svg{width:16px;height:16px}</w:t>
      </w:r>
    </w:p>
    <w:p w14:paraId="000000C8" w14:textId="77777777" w:rsidR="00097459" w:rsidRDefault="00000000">
      <w:r>
        <w:t>.txn-in{background:#DCFCE7;color:#15803D}</w:t>
      </w:r>
    </w:p>
    <w:p w14:paraId="000000C9" w14:textId="77777777" w:rsidR="00097459" w:rsidRDefault="00000000">
      <w:r>
        <w:t>.txn-out{background:var(--coral-light);color:var(--coral)}</w:t>
      </w:r>
    </w:p>
    <w:p w14:paraId="000000CA" w14:textId="77777777" w:rsidR="00097459" w:rsidRDefault="00000000">
      <w:r>
        <w:t>.txn-fee{background:var(--gold-light);color:#8A6420}</w:t>
      </w:r>
    </w:p>
    <w:p w14:paraId="000000CB" w14:textId="77777777" w:rsidR="00097459" w:rsidRDefault="00000000">
      <w:r>
        <w:t>.txn-info-col{flex:1}</w:t>
      </w:r>
    </w:p>
    <w:p w14:paraId="000000CC" w14:textId="77777777" w:rsidR="00097459" w:rsidRDefault="00000000">
      <w:r>
        <w:t>.txn-name{font-size:14px;font-weight:500}</w:t>
      </w:r>
    </w:p>
    <w:p w14:paraId="000000CD" w14:textId="77777777" w:rsidR="00097459" w:rsidRDefault="00000000">
      <w:r>
        <w:t>.txn-date{font-size:12px;color:var(--gray-400);margin-top:2px}</w:t>
      </w:r>
    </w:p>
    <w:p w14:paraId="000000CE" w14:textId="77777777" w:rsidR="00097459" w:rsidRDefault="00000000">
      <w:r>
        <w:t>.txn-amount{font-family:var(--font-head);font-size:15px;font-weight:500}</w:t>
      </w:r>
    </w:p>
    <w:p w14:paraId="000000CF" w14:textId="77777777" w:rsidR="00097459" w:rsidRDefault="00000000">
      <w:r>
        <w:t>.txn-amount.in{color:#15803D}</w:t>
      </w:r>
    </w:p>
    <w:p w14:paraId="000000D0" w14:textId="77777777" w:rsidR="00097459" w:rsidRDefault="00000000">
      <w:r>
        <w:t>.txn-amount.out{color:var(--coral)}</w:t>
      </w:r>
    </w:p>
    <w:p w14:paraId="000000D1" w14:textId="77777777" w:rsidR="00097459" w:rsidRDefault="00097459"/>
    <w:p w14:paraId="000000D2" w14:textId="77777777" w:rsidR="00097459" w:rsidRDefault="00000000">
      <w:r>
        <w:t>/* ADMIN */</w:t>
      </w:r>
    </w:p>
    <w:p w14:paraId="000000D3" w14:textId="77777777" w:rsidR="00097459" w:rsidRDefault="00000000">
      <w:r>
        <w:t>.admin-top{background:var(--teal-dark);color:#fff;border-radius:var(--radius-xl);padding:1.75rem 2rem;margin-bottom:2rem;display:flex;align-items:center;justify-content:space-between}</w:t>
      </w:r>
    </w:p>
    <w:p w14:paraId="000000D4" w14:textId="77777777" w:rsidR="00097459" w:rsidRDefault="00000000">
      <w:r>
        <w:t>.admin-top h1{font-family:var(--font-head);font-size:22px;font-weight:500}</w:t>
      </w:r>
    </w:p>
    <w:p w14:paraId="000000D5" w14:textId="77777777" w:rsidR="00097459" w:rsidRDefault="00000000">
      <w:r>
        <w:t>.admin-top p{font-size:14px;opacity:0.7;margin-top:4px}</w:t>
      </w:r>
    </w:p>
    <w:p w14:paraId="000000D6" w14:textId="77777777" w:rsidR="00097459" w:rsidRDefault="00000000">
      <w:r>
        <w:t>.table-card{background:var(--white);border:1px solid var(--gray-200);border-radius:var(--radius-lg);overflow:hidden;box-shadow:var(--shadow-sm)}</w:t>
      </w:r>
    </w:p>
    <w:p w14:paraId="000000D7" w14:textId="77777777" w:rsidR="00097459" w:rsidRDefault="00000000">
      <w:r>
        <w:t>table{width:100%;border-collapse:collapse;font-size:14px}</w:t>
      </w:r>
    </w:p>
    <w:p w14:paraId="000000D8" w14:textId="77777777" w:rsidR="00097459" w:rsidRDefault="00000000">
      <w:r>
        <w:lastRenderedPageBreak/>
        <w:t>thead{background:var(--gray-50)}</w:t>
      </w:r>
    </w:p>
    <w:p w14:paraId="000000D9" w14:textId="77777777" w:rsidR="00097459" w:rsidRDefault="00000000">
      <w:r>
        <w:t>th{padding:11px 1.25rem;text-align:left;font-size:12px;font-weight:600;color:var(--gray-400);text-transform:uppercase;letter-spacing:0.5px;border-bottom:1px solid var(--gray-200)}</w:t>
      </w:r>
    </w:p>
    <w:p w14:paraId="000000DA" w14:textId="77777777" w:rsidR="00097459" w:rsidRDefault="00000000">
      <w:r>
        <w:t>td{padding:12px 1.25rem;border-bottom:1px solid var(--gray-100);color:var(--gray-800);vertical-align:middle}</w:t>
      </w:r>
    </w:p>
    <w:p w14:paraId="000000DB" w14:textId="77777777" w:rsidR="00097459" w:rsidRDefault="00000000">
      <w:r>
        <w:t>tr:last-child td{border-bottom:none}</w:t>
      </w:r>
    </w:p>
    <w:p w14:paraId="000000DC" w14:textId="77777777" w:rsidR="00097459" w:rsidRDefault="00000000">
      <w:r>
        <w:t>tbody tr:hover td{background:var(--gray-50)}</w:t>
      </w:r>
    </w:p>
    <w:p w14:paraId="000000DD" w14:textId="77777777" w:rsidR="00097459" w:rsidRDefault="00000000">
      <w:r>
        <w:t>.td-bold{font-weight:500;color:var(--gray-900)}</w:t>
      </w:r>
    </w:p>
    <w:p w14:paraId="000000DE" w14:textId="77777777" w:rsidR="00097459" w:rsidRDefault="00097459"/>
    <w:p w14:paraId="000000DF" w14:textId="77777777" w:rsidR="00097459" w:rsidRDefault="00000000">
      <w:r>
        <w:t>/* TOAST */</w:t>
      </w:r>
    </w:p>
    <w:p w14:paraId="000000E0" w14:textId="77777777" w:rsidR="00097459" w:rsidRDefault="00000000">
      <w:r>
        <w:t>.toast{position:fixed;bottom:2rem;right:2rem;z-index:9999;background:var(--gray-900);color:#fff;padding:13px 20px;border-radius:var(--radius-md);font-size:14px;font-weight:500;display:flex;align-items:center;gap:10px;transform:translateY(80px);opacity:0;transition:all 0.3s cubic-bezier(0.34,1.56,0.64,1);pointer-events:none;max-width:380px;box-shadow:var(--shadow-lg)}</w:t>
      </w:r>
    </w:p>
    <w:p w14:paraId="000000E1" w14:textId="77777777" w:rsidR="00097459" w:rsidRDefault="00000000">
      <w:r>
        <w:t>.toast.show{transform:translateY(0);opacity:1}</w:t>
      </w:r>
    </w:p>
    <w:p w14:paraId="000000E2" w14:textId="77777777" w:rsidR="00097459" w:rsidRDefault="00000000">
      <w:r>
        <w:t>.toast svg{width:18px;height:18px;flex-shrink:0;color:var(--teal)}</w:t>
      </w:r>
    </w:p>
    <w:p w14:paraId="000000E3" w14:textId="77777777" w:rsidR="00097459" w:rsidRDefault="00097459"/>
    <w:p w14:paraId="000000E4" w14:textId="77777777" w:rsidR="00097459" w:rsidRDefault="00000000">
      <w:r>
        <w:t>/* EMPTY STATE */</w:t>
      </w:r>
    </w:p>
    <w:p w14:paraId="000000E5" w14:textId="77777777" w:rsidR="00097459" w:rsidRDefault="00000000">
      <w:r>
        <w:t>.empty-state{text-align:center;padding:4rem 2rem;color:var(--gray-400)}</w:t>
      </w:r>
    </w:p>
    <w:p w14:paraId="000000E6" w14:textId="77777777" w:rsidR="00097459" w:rsidRDefault="00000000">
      <w:r>
        <w:t>.empty-state svg{width:48px;height:48px;margin:0 auto 1rem;display:block;color:var(--gray-300)}</w:t>
      </w:r>
    </w:p>
    <w:p w14:paraId="000000E7" w14:textId="77777777" w:rsidR="00097459" w:rsidRDefault="00097459"/>
    <w:p w14:paraId="000000E8" w14:textId="77777777" w:rsidR="00097459" w:rsidRDefault="00000000">
      <w:r>
        <w:t>/* MODAL */</w:t>
      </w:r>
    </w:p>
    <w:p w14:paraId="000000E9" w14:textId="77777777" w:rsidR="00097459" w:rsidRDefault="00000000">
      <w:r>
        <w:t>.modal-backdrop{display:none;position:fixed;inset:0;background:rgba(0,0,0,0.4);z-index:500;align-items:center;justify-content:center;padding:1.5rem}</w:t>
      </w:r>
    </w:p>
    <w:p w14:paraId="000000EA" w14:textId="77777777" w:rsidR="00097459" w:rsidRDefault="00000000">
      <w:r>
        <w:t>.modal-backdrop.open{display:flex}</w:t>
      </w:r>
    </w:p>
    <w:p w14:paraId="000000EB" w14:textId="77777777" w:rsidR="00097459" w:rsidRDefault="00000000">
      <w:r>
        <w:t>.modal{background:var(--white);border-radius:var(--radius-xl);padding:2rem;width:100%;max-width:520px;box-shadow:var(--shadow-lg)}</w:t>
      </w:r>
    </w:p>
    <w:p w14:paraId="000000EC" w14:textId="77777777" w:rsidR="00097459" w:rsidRDefault="00000000">
      <w:r>
        <w:t>.modal-header{display:flex;align-items:center;justify-content:space-between;margin-bottom:1.5rem}</w:t>
      </w:r>
    </w:p>
    <w:p w14:paraId="000000ED" w14:textId="77777777" w:rsidR="00097459" w:rsidRDefault="00000000">
      <w:r>
        <w:t>.modal-title{font-family:var(--font-head);font-size:18px;font-weight:500}</w:t>
      </w:r>
    </w:p>
    <w:p w14:paraId="000000EE" w14:textId="77777777" w:rsidR="00097459" w:rsidRDefault="00000000">
      <w:r>
        <w:t>.modal-close{background:none;border:none;cursor:pointer;padding:4px;color:var(--gray-400)}</w:t>
      </w:r>
    </w:p>
    <w:p w14:paraId="000000EF" w14:textId="77777777" w:rsidR="00097459" w:rsidRDefault="00000000">
      <w:r>
        <w:t>.modal-close:hover{color:var(--gray-900)}</w:t>
      </w:r>
    </w:p>
    <w:p w14:paraId="000000F0" w14:textId="77777777" w:rsidR="00097459" w:rsidRDefault="00000000">
      <w:r>
        <w:t>.modal-close svg{width:20px;height:20px}</w:t>
      </w:r>
    </w:p>
    <w:p w14:paraId="000000F1" w14:textId="77777777" w:rsidR="00097459" w:rsidRDefault="00097459"/>
    <w:p w14:paraId="000000F2" w14:textId="77777777" w:rsidR="00097459" w:rsidRDefault="00000000">
      <w:r>
        <w:t>/* DASHBOARD SIDEBAR NAV */</w:t>
      </w:r>
    </w:p>
    <w:p w14:paraId="000000F3" w14:textId="77777777" w:rsidR="00097459" w:rsidRDefault="00000000">
      <w:r>
        <w:t>.dash-layout{display:grid;grid-template-columns:220px 1fr;gap:1.5rem;align-items:start}</w:t>
      </w:r>
    </w:p>
    <w:p w14:paraId="000000F4" w14:textId="77777777" w:rsidR="00097459" w:rsidRDefault="00000000">
      <w:r>
        <w:t>.dash-sidebar{background:var(--white);border:1px solid var(--gray-200);border-radius:var(--radius-lg);padding:1rem;box-shadow:var(--shadow-sm);position:sticky;top:80px}</w:t>
      </w:r>
    </w:p>
    <w:p w14:paraId="000000F5" w14:textId="77777777" w:rsidR="00097459" w:rsidRDefault="00000000">
      <w:r>
        <w:t>.dash-sidebar-title{font-size:11px;font-weight:600;color:var(--gray-400);text-transform:uppercase;letter-spacing:1px;padding:6px 10px;margin-bottom:4px}</w:t>
      </w:r>
    </w:p>
    <w:p w14:paraId="000000F6" w14:textId="77777777" w:rsidR="00097459" w:rsidRDefault="00000000">
      <w:r>
        <w:t>.dash-nav-btn{width:100%;text-align:left;background:none;border:none;padding:9px 12px;border-radius:var(--radius-sm);font-size:14px;color:var(--gray-700);cursor:pointer;display:flex;align-items:center;gap:9px;transition:all 0.15s;font-family:var(--font-body);font-weight:400}</w:t>
      </w:r>
    </w:p>
    <w:p w14:paraId="000000F7" w14:textId="77777777" w:rsidR="00097459" w:rsidRDefault="00000000">
      <w:r>
        <w:lastRenderedPageBreak/>
        <w:t>.dash-nav-btn svg{width:15px;height:15px;flex-shrink:0;color:var(--gray-400)}</w:t>
      </w:r>
    </w:p>
    <w:p w14:paraId="000000F8" w14:textId="77777777" w:rsidR="00097459" w:rsidRDefault="00000000">
      <w:r>
        <w:t>.dash-nav-btn:hover{background:var(--gray-50);color:var(--gray-900)}</w:t>
      </w:r>
    </w:p>
    <w:p w14:paraId="000000F9" w14:textId="77777777" w:rsidR="00097459" w:rsidRDefault="00000000">
      <w:r>
        <w:t>.dash-nav-btn:hover svg{color:var(--teal)}</w:t>
      </w:r>
    </w:p>
    <w:p w14:paraId="000000FA" w14:textId="77777777" w:rsidR="00097459" w:rsidRDefault="00000000">
      <w:r>
        <w:t>.dash-nav-btn.active{background:var(--teal-light);color:var(--teal);font-weight:500}</w:t>
      </w:r>
    </w:p>
    <w:p w14:paraId="000000FB" w14:textId="77777777" w:rsidR="00097459" w:rsidRDefault="00000000">
      <w:r>
        <w:t>.dash-nav-btn.active svg{color:var(--teal)}</w:t>
      </w:r>
    </w:p>
    <w:p w14:paraId="000000FC" w14:textId="77777777" w:rsidR="00097459" w:rsidRDefault="00000000">
      <w:r>
        <w:t>.dash-nav-divider{height:1px;background:var(--gray-100);margin:8px 0}</w:t>
      </w:r>
    </w:p>
    <w:p w14:paraId="000000FD" w14:textId="77777777" w:rsidR="00097459" w:rsidRDefault="00000000">
      <w:r>
        <w:t>.dash-content{min-width:0}</w:t>
      </w:r>
    </w:p>
    <w:p w14:paraId="000000FE" w14:textId="77777777" w:rsidR="00097459" w:rsidRDefault="00000000">
      <w:r>
        <w:t>.dash-panel{display:none}</w:t>
      </w:r>
    </w:p>
    <w:p w14:paraId="000000FF" w14:textId="77777777" w:rsidR="00097459" w:rsidRDefault="00000000">
      <w:r>
        <w:t>.dash-panel.active{display:block;animation:fadeIn 0.2s ease}</w:t>
      </w:r>
    </w:p>
    <w:p w14:paraId="00000100" w14:textId="77777777" w:rsidR="00097459" w:rsidRDefault="00097459"/>
    <w:p w14:paraId="00000101" w14:textId="77777777" w:rsidR="00097459" w:rsidRDefault="00000000">
      <w:r>
        <w:t>/* QUICK STATS ROW */</w:t>
      </w:r>
    </w:p>
    <w:p w14:paraId="00000102" w14:textId="77777777" w:rsidR="00097459" w:rsidRDefault="00000000">
      <w:r>
        <w:t>.qs-grid{display:grid;grid-template-columns:repeat(auto-fit,minmax(140px,1fr));gap:12px;margin-bottom:1.5rem}</w:t>
      </w:r>
    </w:p>
    <w:p w14:paraId="00000103" w14:textId="77777777" w:rsidR="00097459" w:rsidRDefault="00000000">
      <w:r>
        <w:t>.qs-card{background:var(--white);border:1px solid var(--gray-200);border-radius:var(--radius-md);padding:1rem;box-shadow:var(--shadow-sm)}</w:t>
      </w:r>
    </w:p>
    <w:p w14:paraId="00000104" w14:textId="77777777" w:rsidR="00097459" w:rsidRDefault="00000000">
      <w:r>
        <w:t>.qs-val{font-family:var(--font-head);font-size:22px;font-weight:500;color:var(--gray-900);line-height:1}</w:t>
      </w:r>
    </w:p>
    <w:p w14:paraId="00000105" w14:textId="77777777" w:rsidR="00097459" w:rsidRDefault="00000000">
      <w:r>
        <w:t>.qs-label{font-size:12px;color:var(--gray-400);margin-top:3px}</w:t>
      </w:r>
    </w:p>
    <w:p w14:paraId="00000106" w14:textId="77777777" w:rsidR="00097459" w:rsidRDefault="00000000">
      <w:r>
        <w:t>.qs-trend{font-size:11px;color:var(--teal);font-weight:500;margin-top:3px}</w:t>
      </w:r>
    </w:p>
    <w:p w14:paraId="00000107" w14:textId="77777777" w:rsidR="00097459" w:rsidRDefault="00097459"/>
    <w:p w14:paraId="00000108" w14:textId="77777777" w:rsidR="00097459" w:rsidRDefault="00000000">
      <w:r>
        <w:t>/* CAT COLORS */</w:t>
      </w:r>
    </w:p>
    <w:p w14:paraId="00000109" w14:textId="77777777" w:rsidR="00097459" w:rsidRDefault="00000000">
      <w:r>
        <w:t>.cat-saude{background:var(--coral-light);color:var(--coral)}</w:t>
      </w:r>
    </w:p>
    <w:p w14:paraId="0000010A" w14:textId="77777777" w:rsidR="00097459" w:rsidRDefault="00000000">
      <w:r>
        <w:t>.cat-tech{background:var(--indigo-light);color:var(--indigo)}</w:t>
      </w:r>
    </w:p>
    <w:p w14:paraId="0000010B" w14:textId="77777777" w:rsidR="00097459" w:rsidRDefault="00000000">
      <w:r>
        <w:t>.cat-financeiro{background:var(--teal-light);color:var(--teal)}</w:t>
      </w:r>
    </w:p>
    <w:p w14:paraId="0000010C" w14:textId="77777777" w:rsidR="00097459" w:rsidRDefault="00000000">
      <w:r>
        <w:t>.cat-juridico{background:var(--gold-light);color:#8A6420}</w:t>
      </w:r>
    </w:p>
    <w:p w14:paraId="0000010D" w14:textId="77777777" w:rsidR="00097459" w:rsidRDefault="00000000">
      <w:r>
        <w:t>.cat-marketing{background:var(--sage-light);color:var(--sage)}</w:t>
      </w:r>
    </w:p>
    <w:p w14:paraId="0000010E" w14:textId="77777777" w:rsidR="00097459" w:rsidRDefault="00000000">
      <w:r>
        <w:t>.cat-educacao{background:var(--indigo-light);color:var(--indigo)}</w:t>
      </w:r>
    </w:p>
    <w:p w14:paraId="0000010F" w14:textId="77777777" w:rsidR="00097459" w:rsidRDefault="00097459"/>
    <w:p w14:paraId="00000110" w14:textId="77777777" w:rsidR="00097459" w:rsidRDefault="00000000">
      <w:r>
        <w:t>/* DISCLAIMER BOX */</w:t>
      </w:r>
    </w:p>
    <w:p w14:paraId="00000111" w14:textId="77777777" w:rsidR="00097459" w:rsidRDefault="00000000">
      <w:r>
        <w:t>.disclaimer-box{background:#FFF7ED;border:1px solid #FED7AA;border-radius:var(--radius-md);padding:1rem 1.25rem;display:flex;gap:10px;align-items:flex-start;margin-bottom:1.25rem}</w:t>
      </w:r>
    </w:p>
    <w:p w14:paraId="00000112" w14:textId="77777777" w:rsidR="00097459" w:rsidRDefault="00000000">
      <w:r>
        <w:t>.disclaimer-box svg{flex-shrink:0;color:#C2410C;width:18px;height:18px;margin-top:1px}</w:t>
      </w:r>
    </w:p>
    <w:p w14:paraId="00000113" w14:textId="77777777" w:rsidR="00097459" w:rsidRDefault="00000000">
      <w:r>
        <w:t>.disclaimer-box p{font-size:13px;color:#7C2D12;line-height:1.7}</w:t>
      </w:r>
    </w:p>
    <w:p w14:paraId="00000114" w14:textId="77777777" w:rsidR="00097459" w:rsidRDefault="00097459"/>
    <w:p w14:paraId="00000115" w14:textId="77777777" w:rsidR="00097459" w:rsidRDefault="00000000">
      <w:r>
        <w:t>/* PIX INFO */</w:t>
      </w:r>
    </w:p>
    <w:p w14:paraId="00000116" w14:textId="77777777" w:rsidR="00097459" w:rsidRDefault="00000000">
      <w:r>
        <w:t>.pix-box{background:var(--teal-light);border:1px solid var(--teal-soft);border-radius:var(--radius-md);padding:1rem 1.25rem;display:flex;gap:10px;align-items:flex-start}</w:t>
      </w:r>
    </w:p>
    <w:p w14:paraId="00000117" w14:textId="77777777" w:rsidR="00097459" w:rsidRDefault="00000000">
      <w:r>
        <w:t>.pix-box svg{flex-shrink:0;color:var(--teal);width:18px;height:18px;margin-top:1px}</w:t>
      </w:r>
    </w:p>
    <w:p w14:paraId="00000118" w14:textId="77777777" w:rsidR="00097459" w:rsidRDefault="00000000">
      <w:r>
        <w:t>.pix-box p{font-size:13px;color:var(--teal-dark);line-height:1.7}</w:t>
      </w:r>
    </w:p>
    <w:p w14:paraId="00000119" w14:textId="77777777" w:rsidR="00097459" w:rsidRDefault="00097459"/>
    <w:p w14:paraId="0000011A" w14:textId="77777777" w:rsidR="00097459" w:rsidRDefault="00000000">
      <w:r>
        <w:t>@media(max-width:900px){</w:t>
      </w:r>
    </w:p>
    <w:p w14:paraId="0000011B" w14:textId="77777777" w:rsidR="00097459" w:rsidRDefault="00000000">
      <w:r>
        <w:t xml:space="preserve">  .dash-layout{grid-template-columns:1fr}</w:t>
      </w:r>
    </w:p>
    <w:p w14:paraId="0000011C" w14:textId="77777777" w:rsidR="00097459" w:rsidRDefault="00000000">
      <w:r>
        <w:t xml:space="preserve">  .dash-sidebar{position:static}</w:t>
      </w:r>
    </w:p>
    <w:p w14:paraId="0000011D" w14:textId="77777777" w:rsidR="00097459" w:rsidRDefault="00000000">
      <w:r>
        <w:t>}</w:t>
      </w:r>
    </w:p>
    <w:p w14:paraId="0000011E" w14:textId="77777777" w:rsidR="00097459" w:rsidRDefault="00000000">
      <w:r>
        <w:t>@media(max-width:768px){</w:t>
      </w:r>
    </w:p>
    <w:p w14:paraId="0000011F" w14:textId="77777777" w:rsidR="00097459" w:rsidRDefault="00000000">
      <w:r>
        <w:t xml:space="preserve">  .topnav button span{display:none}</w:t>
      </w:r>
    </w:p>
    <w:p w14:paraId="00000120" w14:textId="77777777" w:rsidR="00097459" w:rsidRDefault="00000000">
      <w:r>
        <w:t xml:space="preserve">  .hero h1{font-size:30px}</w:t>
      </w:r>
    </w:p>
    <w:p w14:paraId="00000121" w14:textId="77777777" w:rsidR="00097459" w:rsidRDefault="00000000">
      <w:r>
        <w:lastRenderedPageBreak/>
        <w:t xml:space="preserve">  .hero{padding:2.5rem 1.75rem}</w:t>
      </w:r>
    </w:p>
    <w:p w14:paraId="00000122" w14:textId="77777777" w:rsidR="00097459" w:rsidRDefault="00000000">
      <w:r>
        <w:t xml:space="preserve">  .container{padding:1.5rem 1rem}</w:t>
      </w:r>
    </w:p>
    <w:p w14:paraId="00000123" w14:textId="77777777" w:rsidR="00097459" w:rsidRDefault="00000000">
      <w:r>
        <w:t xml:space="preserve">  .profile-hero{flex-direction:column;text-align:center}</w:t>
      </w:r>
    </w:p>
    <w:p w14:paraId="00000124" w14:textId="77777777" w:rsidR="00097459" w:rsidRDefault="00000000">
      <w:r>
        <w:t xml:space="preserve">  .profile-info .tags{justify-content:center}</w:t>
      </w:r>
    </w:p>
    <w:p w14:paraId="00000125" w14:textId="77777777" w:rsidR="00097459" w:rsidRDefault="00000000">
      <w:r>
        <w:t xml:space="preserve">  .admin-top{flex-direction:column;gap:1rem}</w:t>
      </w:r>
    </w:p>
    <w:p w14:paraId="00000126" w14:textId="77777777" w:rsidR="00097459" w:rsidRDefault="00000000">
      <w:r>
        <w:t>}</w:t>
      </w:r>
    </w:p>
    <w:p w14:paraId="00000127" w14:textId="77777777" w:rsidR="00097459" w:rsidRDefault="00000000">
      <w:r>
        <w:t>&lt;/style&gt;</w:t>
      </w:r>
    </w:p>
    <w:p w14:paraId="00000128" w14:textId="77777777" w:rsidR="00097459" w:rsidRDefault="00000000">
      <w:r>
        <w:t>&lt;/head&gt;</w:t>
      </w:r>
    </w:p>
    <w:p w14:paraId="00000129" w14:textId="77777777" w:rsidR="00097459" w:rsidRDefault="00000000">
      <w:r>
        <w:t>&lt;body&gt;</w:t>
      </w:r>
    </w:p>
    <w:p w14:paraId="0000012A" w14:textId="77777777" w:rsidR="00097459" w:rsidRDefault="00097459"/>
    <w:p w14:paraId="0000012B" w14:textId="77777777" w:rsidR="00097459" w:rsidRDefault="00000000">
      <w:r>
        <w:t>&lt;!-- TOPBAR --&gt;</w:t>
      </w:r>
    </w:p>
    <w:p w14:paraId="0000012C" w14:textId="77777777" w:rsidR="00097459" w:rsidRDefault="00000000">
      <w:r>
        <w:t>&lt;nav class="topbar"&gt;</w:t>
      </w:r>
    </w:p>
    <w:p w14:paraId="0000012D" w14:textId="77777777" w:rsidR="00097459" w:rsidRDefault="00000000">
      <w:r>
        <w:t xml:space="preserve">  &lt;div style="display:flex;align-items:center;gap:1.25rem;min-width:0"&gt;</w:t>
      </w:r>
    </w:p>
    <w:p w14:paraId="0000012E" w14:textId="77777777" w:rsidR="00097459" w:rsidRDefault="00000000">
      <w:r>
        <w:t xml:space="preserve">    &lt;div class="logo" onclick="nav('home')"&gt;</w:t>
      </w:r>
    </w:p>
    <w:p w14:paraId="0000012F" w14:textId="77777777" w:rsidR="00097459" w:rsidRDefault="00000000">
      <w:r>
        <w:t xml:space="preserve">      &lt;div class="logo-icon"&gt;</w:t>
      </w:r>
    </w:p>
    <w:p w14:paraId="00000130" w14:textId="77777777" w:rsidR="00097459" w:rsidRDefault="00000000">
      <w:r>
        <w:t xml:space="preserve">        &lt;svg viewBox="0 0 24 24" fill="none" stroke="currentColor" stroke-width="2.2"&gt;&lt;path d="M7 16V4m0 0L3 8m4-4l4 4M17 8v12m0 0l4-4m-4 4l-4-4"/&gt;&lt;/svg&gt;</w:t>
      </w:r>
    </w:p>
    <w:p w14:paraId="00000131" w14:textId="77777777" w:rsidR="00097459" w:rsidRDefault="00000000">
      <w:r>
        <w:t xml:space="preserve">      &lt;/div&gt;</w:t>
      </w:r>
    </w:p>
    <w:p w14:paraId="00000132" w14:textId="77777777" w:rsidR="00097459" w:rsidRDefault="00000000">
      <w:r>
        <w:t xml:space="preserve">      &lt;span style="display:none;display:block"&gt;Mundo das Permutas&lt;/span&gt;</w:t>
      </w:r>
    </w:p>
    <w:p w14:paraId="00000133" w14:textId="77777777" w:rsidR="00097459" w:rsidRDefault="00000000">
      <w:r>
        <w:t xml:space="preserve">    &lt;/div&gt;</w:t>
      </w:r>
    </w:p>
    <w:p w14:paraId="00000134" w14:textId="77777777" w:rsidR="00097459" w:rsidRDefault="00000000">
      <w:r>
        <w:t xml:space="preserve">    &lt;div class="topnav"&gt;</w:t>
      </w:r>
    </w:p>
    <w:p w14:paraId="00000135" w14:textId="77777777" w:rsidR="00097459" w:rsidRDefault="00000000">
      <w:r>
        <w:t xml:space="preserve">      &lt;button class="active" onclick="nav('home')"&gt;</w:t>
      </w:r>
    </w:p>
    <w:p w14:paraId="00000136" w14:textId="77777777" w:rsidR="00097459" w:rsidRDefault="00000000">
      <w:r>
        <w:t xml:space="preserve">        &lt;svg viewBox="0 0 24 24" fill="none" stroke="currentColor" stroke-width="2"&gt;&lt;path d="M3 9l9-7 9 7v11a2 2 0 01-2 2H5a2 2 0 01-2-2z"/&gt;&lt;polyline points="9 22 9 12 15 12 15 22"/&gt;&lt;/svg&gt;</w:t>
      </w:r>
    </w:p>
    <w:p w14:paraId="00000137" w14:textId="77777777" w:rsidR="00097459" w:rsidRDefault="00000000">
      <w:r>
        <w:t xml:space="preserve">        &lt;span&gt;Início&lt;/span&gt;</w:t>
      </w:r>
    </w:p>
    <w:p w14:paraId="00000138" w14:textId="77777777" w:rsidR="00097459" w:rsidRDefault="00000000">
      <w:r>
        <w:t xml:space="preserve">      &lt;/button&gt;</w:t>
      </w:r>
    </w:p>
    <w:p w14:paraId="00000139" w14:textId="77777777" w:rsidR="00097459" w:rsidRDefault="00000000">
      <w:r>
        <w:t xml:space="preserve">      &lt;button onclick="nav('catalogo')"&gt;</w:t>
      </w:r>
    </w:p>
    <w:p w14:paraId="0000013A" w14:textId="77777777" w:rsidR="00097459" w:rsidRDefault="00000000">
      <w:r>
        <w:t xml:space="preserve">        &lt;svg viewBox="0 0 24 24" fill="none" stroke="currentColor" stroke-width="2"&gt;&lt;rect x="3" y="3" width="7" height="7"/&gt;&lt;rect x="14" y="3" width="7" height="7"/&gt;&lt;rect x="14" y="14" width="7" height="7"/&gt;&lt;rect x="3" y="14" width="7" height="7"/&gt;&lt;/svg&gt;</w:t>
      </w:r>
    </w:p>
    <w:p w14:paraId="0000013B" w14:textId="77777777" w:rsidR="00097459" w:rsidRDefault="00000000">
      <w:r>
        <w:t xml:space="preserve">        &lt;span&gt;Catálogo&lt;/span&gt;</w:t>
      </w:r>
    </w:p>
    <w:p w14:paraId="0000013C" w14:textId="77777777" w:rsidR="00097459" w:rsidRDefault="00000000">
      <w:r>
        <w:t xml:space="preserve">      &lt;/button&gt;</w:t>
      </w:r>
    </w:p>
    <w:p w14:paraId="0000013D" w14:textId="77777777" w:rsidR="00097459" w:rsidRDefault="00000000">
      <w:r>
        <w:t xml:space="preserve">      &lt;button onclick="nav('matches')"&gt;</w:t>
      </w:r>
    </w:p>
    <w:p w14:paraId="0000013E" w14:textId="77777777" w:rsidR="00097459" w:rsidRDefault="00000000">
      <w:r>
        <w:t xml:space="preserve">        &lt;svg viewBox="0 0 24 24" fill="none" stroke="currentColor" stroke-width="2"&gt;&lt;path d="M7 16V4m0 0L3 8m4-4l4 4M17 8v12m0 0l4-4m-4 4l-4-4"/&gt;&lt;/svg&gt;</w:t>
      </w:r>
    </w:p>
    <w:p w14:paraId="0000013F" w14:textId="77777777" w:rsidR="00097459" w:rsidRDefault="00000000">
      <w:r>
        <w:t xml:space="preserve">        &lt;span&gt;Matches&lt;/span&gt;</w:t>
      </w:r>
    </w:p>
    <w:p w14:paraId="00000140" w14:textId="77777777" w:rsidR="00097459" w:rsidRDefault="00000000">
      <w:r>
        <w:t xml:space="preserve">      &lt;/button&gt;</w:t>
      </w:r>
    </w:p>
    <w:p w14:paraId="00000141" w14:textId="77777777" w:rsidR="00097459" w:rsidRDefault="00000000">
      <w:r>
        <w:t xml:space="preserve">      &lt;button onclick="nav('cadastro')"&gt;</w:t>
      </w:r>
    </w:p>
    <w:p w14:paraId="00000142" w14:textId="77777777" w:rsidR="00097459" w:rsidRDefault="00000000">
      <w:r>
        <w:t xml:space="preserve">        &lt;svg viewBox="0 0 24 24" fill="none" stroke="currentColor" stroke-width="2"&gt;&lt;circle cx="12" cy="12" r="10"/&gt;&lt;line x1="12" y1="8" x2="12" y2="16"/&gt;&lt;line x1="8" y1="12" x2="16" y2="12"/&gt;&lt;/svg&gt;</w:t>
      </w:r>
    </w:p>
    <w:p w14:paraId="00000143" w14:textId="77777777" w:rsidR="00097459" w:rsidRDefault="00000000">
      <w:r>
        <w:t xml:space="preserve">        &lt;span&gt;Oferecer&lt;/span&gt;</w:t>
      </w:r>
    </w:p>
    <w:p w14:paraId="00000144" w14:textId="77777777" w:rsidR="00097459" w:rsidRDefault="00000000">
      <w:r>
        <w:t xml:space="preserve">      &lt;/button&gt;</w:t>
      </w:r>
    </w:p>
    <w:p w14:paraId="00000145" w14:textId="77777777" w:rsidR="00097459" w:rsidRDefault="00000000">
      <w:r>
        <w:t xml:space="preserve">      &lt;button onclick="nav('dashboard')"&gt;</w:t>
      </w:r>
    </w:p>
    <w:p w14:paraId="00000146" w14:textId="77777777" w:rsidR="00097459" w:rsidRDefault="00000000">
      <w:r>
        <w:t xml:space="preserve">        &lt;svg viewBox="0 0 24 24" fill="none" stroke="currentColor" stroke-width="2"&gt;&lt;rect x="2" y="3" width="20" height="14" rx="2"/&gt;&lt;line x1="8" y1="21" x2="16" y2="21"/&gt;&lt;line x1="12" y1="17" x2="12" y2="21"/&gt;&lt;/svg&gt;</w:t>
      </w:r>
    </w:p>
    <w:p w14:paraId="00000147" w14:textId="77777777" w:rsidR="00097459" w:rsidRDefault="00000000">
      <w:r>
        <w:lastRenderedPageBreak/>
        <w:t xml:space="preserve">        &lt;span&gt;Dashboard&lt;/span&gt;</w:t>
      </w:r>
    </w:p>
    <w:p w14:paraId="00000148" w14:textId="77777777" w:rsidR="00097459" w:rsidRDefault="00000000">
      <w:r>
        <w:t xml:space="preserve">      &lt;/button&gt;</w:t>
      </w:r>
    </w:p>
    <w:p w14:paraId="00000149" w14:textId="77777777" w:rsidR="00097459" w:rsidRDefault="00000000">
      <w:r>
        <w:t xml:space="preserve">      &lt;button onclick="nav('faq')"&gt;</w:t>
      </w:r>
    </w:p>
    <w:p w14:paraId="0000014A" w14:textId="77777777" w:rsidR="00097459" w:rsidRDefault="00000000">
      <w:r>
        <w:t xml:space="preserve">        &lt;svg viewBox="0 0 24 24" fill="none" stroke="currentColor" stroke-width="2"&gt;&lt;circle cx="12" cy="12" r="10"/&gt;&lt;path d="M9.09 9a3 3 0 015.83 1c0 2-3 3-3 3"/&gt;&lt;line x1="12" y1="17" x2="12.01" y2="17"/&gt;&lt;/svg&gt;</w:t>
      </w:r>
    </w:p>
    <w:p w14:paraId="0000014B" w14:textId="77777777" w:rsidR="00097459" w:rsidRDefault="00000000">
      <w:r>
        <w:t xml:space="preserve">        &lt;span&gt;Como funciona&lt;/span&gt;</w:t>
      </w:r>
    </w:p>
    <w:p w14:paraId="0000014C" w14:textId="77777777" w:rsidR="00097459" w:rsidRDefault="00000000">
      <w:r>
        <w:t xml:space="preserve">      &lt;/button&gt;</w:t>
      </w:r>
    </w:p>
    <w:p w14:paraId="0000014D" w14:textId="77777777" w:rsidR="00097459" w:rsidRDefault="00000000">
      <w:r>
        <w:t xml:space="preserve">      &lt;button onclick="nav('contrato')"&gt;</w:t>
      </w:r>
    </w:p>
    <w:p w14:paraId="0000014E" w14:textId="77777777" w:rsidR="00097459" w:rsidRDefault="00000000">
      <w:r>
        <w:t xml:space="preserve">        &lt;svg viewBox="0 0 24 24" fill="none" stroke="currentColor" stroke-width="2"&gt;&lt;path d="M14 2H6a2 2 0 00-2 2v16a2 2 0 002 2h12a2 2 0 002-2V8z"/&gt;&lt;polyline points="14 2 14 8 20 8"/&gt;&lt;line x1="16" y1="13" x2="8" y2="13"/&gt;&lt;line x1="16" y1="17" x2="8" y2="17"/&gt;&lt;/svg&gt;</w:t>
      </w:r>
    </w:p>
    <w:p w14:paraId="0000014F" w14:textId="77777777" w:rsidR="00097459" w:rsidRDefault="00000000">
      <w:r>
        <w:t xml:space="preserve">        &lt;span&gt;Contrato&lt;/span&gt;</w:t>
      </w:r>
    </w:p>
    <w:p w14:paraId="00000150" w14:textId="77777777" w:rsidR="00097459" w:rsidRDefault="00000000">
      <w:r>
        <w:t xml:space="preserve">      &lt;/button&gt;</w:t>
      </w:r>
    </w:p>
    <w:p w14:paraId="00000151" w14:textId="77777777" w:rsidR="00097459" w:rsidRDefault="00000000">
      <w:r>
        <w:t xml:space="preserve">      &lt;button onclick="nav('admin')"&gt;</w:t>
      </w:r>
    </w:p>
    <w:p w14:paraId="00000152" w14:textId="77777777" w:rsidR="00097459" w:rsidRDefault="00000000">
      <w:r>
        <w:t xml:space="preserve">        &lt;svg viewBox="0 0 24 24" fill="none" stroke="currentColor" stroke-width="2"&gt;&lt;circle cx="12" cy="12" r="3"/&gt;&lt;path d="M19.07 4.93a10 10 0 010 14.14M4.93 4.93a10 0 000 14.14"/&gt;&lt;/svg&gt;</w:t>
      </w:r>
    </w:p>
    <w:p w14:paraId="00000153" w14:textId="77777777" w:rsidR="00097459" w:rsidRDefault="00000000">
      <w:r>
        <w:t xml:space="preserve">        &lt;span&gt;Admin&lt;/span&gt;</w:t>
      </w:r>
    </w:p>
    <w:p w14:paraId="00000154" w14:textId="77777777" w:rsidR="00097459" w:rsidRDefault="00000000">
      <w:r>
        <w:t xml:space="preserve">      &lt;/button&gt;</w:t>
      </w:r>
    </w:p>
    <w:p w14:paraId="00000155" w14:textId="77777777" w:rsidR="00097459" w:rsidRDefault="00000000">
      <w:r>
        <w:t xml:space="preserve">    &lt;/div&gt;</w:t>
      </w:r>
    </w:p>
    <w:p w14:paraId="00000156" w14:textId="77777777" w:rsidR="00097459" w:rsidRDefault="00000000">
      <w:r>
        <w:t xml:space="preserve">  &lt;/div&gt;</w:t>
      </w:r>
    </w:p>
    <w:p w14:paraId="00000157" w14:textId="77777777" w:rsidR="00097459" w:rsidRDefault="00000000">
      <w:r>
        <w:t xml:space="preserve">  &lt;div class="topright"&gt;</w:t>
      </w:r>
    </w:p>
    <w:p w14:paraId="00000158" w14:textId="77777777" w:rsidR="00097459" w:rsidRDefault="00000000">
      <w:r>
        <w:t xml:space="preserve">    &lt;div class="uniu-balance"&gt;</w:t>
      </w:r>
    </w:p>
    <w:p w14:paraId="00000159" w14:textId="77777777" w:rsidR="00097459" w:rsidRDefault="00000000">
      <w:r>
        <w:t xml:space="preserve">      &lt;svg width="14" height="14" viewBox="0 0 24 24" fill="none" stroke="currentColor" stroke-width="2"&gt;&lt;line x1="12" y1="1" x2="12" y2="23"/&gt;&lt;path d="M17 5H9.5a3.5 3.5 0 000 7h5a3.5 3.5 0 010 7H6"/&gt;&lt;/svg&gt;</w:t>
      </w:r>
    </w:p>
    <w:p w14:paraId="0000015A" w14:textId="77777777" w:rsidR="00097459" w:rsidRDefault="00000000">
      <w:r>
        <w:t xml:space="preserve">      4.200 UniU</w:t>
      </w:r>
    </w:p>
    <w:p w14:paraId="0000015B" w14:textId="77777777" w:rsidR="00097459" w:rsidRDefault="00000000">
      <w:r>
        <w:t xml:space="preserve">    &lt;/div&gt;</w:t>
      </w:r>
    </w:p>
    <w:p w14:paraId="0000015C" w14:textId="77777777" w:rsidR="00097459" w:rsidRDefault="00000000">
      <w:r>
        <w:t xml:space="preserve">    &lt;div class="avatar-btn"&gt;JC&lt;/div&gt;</w:t>
      </w:r>
    </w:p>
    <w:p w14:paraId="0000015D" w14:textId="77777777" w:rsidR="00097459" w:rsidRDefault="00000000">
      <w:r>
        <w:t xml:space="preserve">  &lt;/div&gt;</w:t>
      </w:r>
    </w:p>
    <w:p w14:paraId="0000015E" w14:textId="77777777" w:rsidR="00097459" w:rsidRDefault="00000000">
      <w:r>
        <w:t>&lt;/nav&gt;</w:t>
      </w:r>
    </w:p>
    <w:p w14:paraId="0000015F" w14:textId="77777777" w:rsidR="00097459" w:rsidRDefault="00097459"/>
    <w:p w14:paraId="00000160" w14:textId="77777777" w:rsidR="00097459" w:rsidRDefault="00000000">
      <w:r>
        <w:t>&lt;!-- ==================== HOME ==================== --&gt;</w:t>
      </w:r>
    </w:p>
    <w:p w14:paraId="00000161" w14:textId="77777777" w:rsidR="00097459" w:rsidRDefault="00000000">
      <w:r>
        <w:t>&lt;div id="page-home" class="page active"&gt;</w:t>
      </w:r>
    </w:p>
    <w:p w14:paraId="00000162" w14:textId="77777777" w:rsidR="00097459" w:rsidRDefault="00000000">
      <w:r>
        <w:t xml:space="preserve">  &lt;div class="container"&gt;</w:t>
      </w:r>
    </w:p>
    <w:p w14:paraId="00000163" w14:textId="77777777" w:rsidR="00097459" w:rsidRDefault="00000000">
      <w:r>
        <w:t xml:space="preserve">    &lt;div class="hero"&gt;</w:t>
      </w:r>
    </w:p>
    <w:p w14:paraId="00000164" w14:textId="77777777" w:rsidR="00097459" w:rsidRDefault="00000000">
      <w:r>
        <w:t xml:space="preserve">      &lt;div class="hero-content"&gt;</w:t>
      </w:r>
    </w:p>
    <w:p w14:paraId="00000165" w14:textId="77777777" w:rsidR="00097459" w:rsidRDefault="00000000">
      <w:r>
        <w:t xml:space="preserve">        &lt;div class="hero-badge"&gt;&lt;span&gt;&lt;/span&gt; Plataforma 100% brasileira&lt;/div&gt;</w:t>
      </w:r>
    </w:p>
    <w:p w14:paraId="00000166" w14:textId="77777777" w:rsidR="00097459" w:rsidRDefault="00000000">
      <w:r>
        <w:t xml:space="preserve">        &lt;h1&gt;Troque serviços&lt;br&gt;e produtos.&lt;br&gt;&lt;em&gt;Cresça sem gastar.&lt;/em&gt;&lt;/h1&gt;</w:t>
      </w:r>
    </w:p>
    <w:p w14:paraId="00000167" w14:textId="77777777" w:rsidR="00097459" w:rsidRDefault="00000000">
      <w:r>
        <w:t xml:space="preserve">        &lt;p&gt;O Mundo das Permutas conecta profissionais e empresas para permutar serviços e produtos com equivalência de valor — sem desembolso financeiro imediato. R$ 1 = 1 UniU.&lt;/p&gt;</w:t>
      </w:r>
    </w:p>
    <w:p w14:paraId="00000168" w14:textId="77777777" w:rsidR="00097459" w:rsidRDefault="00000000">
      <w:r>
        <w:t xml:space="preserve">        &lt;div class="hero-btns"&gt;</w:t>
      </w:r>
    </w:p>
    <w:p w14:paraId="00000169" w14:textId="77777777" w:rsidR="00097459" w:rsidRDefault="00000000">
      <w:r>
        <w:t xml:space="preserve">          &lt;button class="btn btn-gold" onclick="nav('cadastro')"&gt;</w:t>
      </w:r>
    </w:p>
    <w:p w14:paraId="0000016A" w14:textId="77777777" w:rsidR="00097459" w:rsidRDefault="00000000">
      <w:r>
        <w:t xml:space="preserve">            &lt;svg viewBox="0 0 24 24" fill="none" stroke="currentColor" stroke-width="2.5"&gt;&lt;line x1="12" y1="5" x2="12" y2="19"/&gt;&lt;line x1="5" y1="12" x2="19" y2="12"/&gt;&lt;/svg&gt;</w:t>
      </w:r>
    </w:p>
    <w:p w14:paraId="0000016B" w14:textId="77777777" w:rsidR="00097459" w:rsidRDefault="00000000">
      <w:r>
        <w:t xml:space="preserve">            Cadastrar meu serviço</w:t>
      </w:r>
    </w:p>
    <w:p w14:paraId="0000016C" w14:textId="77777777" w:rsidR="00097459" w:rsidRDefault="00000000">
      <w:r>
        <w:lastRenderedPageBreak/>
        <w:t xml:space="preserve">          &lt;/button&gt;</w:t>
      </w:r>
    </w:p>
    <w:p w14:paraId="0000016D" w14:textId="77777777" w:rsidR="00097459" w:rsidRDefault="00000000">
      <w:r>
        <w:t xml:space="preserve">          &lt;button class="btn" style="background:rgba(255,255,255,0.14);color:#fff;border:1px solid rgba(255,255,255,0.25)" onclick="nav('catalogo')"&gt;</w:t>
      </w:r>
    </w:p>
    <w:p w14:paraId="0000016E" w14:textId="77777777" w:rsidR="00097459" w:rsidRDefault="00000000">
      <w:r>
        <w:t xml:space="preserve">            &lt;svg viewBox="0 0 24 24" fill="none" stroke="currentColor" stroke-width="2"&gt;&lt;rect x="3" y="3" width="7" height="7"/&gt;&lt;rect x="14" y="3" width="7" height="7"/&gt;&lt;rect x="14" y="14" width="7" height="7"/&gt;&lt;rect x="3" y="14" width="7" height="7"/&gt;&lt;/svg&gt;</w:t>
      </w:r>
    </w:p>
    <w:p w14:paraId="0000016F" w14:textId="77777777" w:rsidR="00097459" w:rsidRDefault="00000000">
      <w:r>
        <w:t xml:space="preserve">            Ver catálogo</w:t>
      </w:r>
    </w:p>
    <w:p w14:paraId="00000170" w14:textId="77777777" w:rsidR="00097459" w:rsidRDefault="00000000">
      <w:r>
        <w:t xml:space="preserve">          &lt;/button&gt;</w:t>
      </w:r>
    </w:p>
    <w:p w14:paraId="00000171" w14:textId="77777777" w:rsidR="00097459" w:rsidRDefault="00000000">
      <w:r>
        <w:t xml:space="preserve">        &lt;/div&gt;</w:t>
      </w:r>
    </w:p>
    <w:p w14:paraId="00000172" w14:textId="77777777" w:rsidR="00097459" w:rsidRDefault="00000000">
      <w:r>
        <w:t xml:space="preserve">      &lt;/div&gt;</w:t>
      </w:r>
    </w:p>
    <w:p w14:paraId="00000173" w14:textId="77777777" w:rsidR="00097459" w:rsidRDefault="00000000">
      <w:r>
        <w:t xml:space="preserve">    &lt;/div&gt;</w:t>
      </w:r>
    </w:p>
    <w:p w14:paraId="00000174" w14:textId="77777777" w:rsidR="00097459" w:rsidRDefault="00097459"/>
    <w:p w14:paraId="00000175" w14:textId="77777777" w:rsidR="00097459" w:rsidRDefault="00000000">
      <w:r>
        <w:t xml:space="preserve">    &lt;!-- Early bird banner --&gt;</w:t>
      </w:r>
    </w:p>
    <w:p w14:paraId="00000176" w14:textId="77777777" w:rsidR="00097459" w:rsidRDefault="00000000">
      <w:r>
        <w:t xml:space="preserve">    &lt;div style="background:linear-gradient(135deg,#7C2D12,#C2410C);border-radius:var(--radius-lg);padding:1.25rem 2rem;margin-bottom:2rem;display:flex;align-items:center;gap:1.5rem;flex-wrap:wrap;color:#fff"&gt;</w:t>
      </w:r>
    </w:p>
    <w:p w14:paraId="00000177" w14:textId="77777777" w:rsidR="00097459" w:rsidRDefault="00000000">
      <w:r>
        <w:t xml:space="preserve">      &lt;div style="width:44px;height:44px;background:rgba(255,255,255,0.15);border-radius:var(--radius-sm);display:flex;align-items:center;justify-content:center;flex-shrink:0"&gt;</w:t>
      </w:r>
    </w:p>
    <w:p w14:paraId="00000178" w14:textId="77777777" w:rsidR="00097459" w:rsidRDefault="00000000">
      <w:r>
        <w:t xml:space="preserve">        &lt;svg width="22" height="22" viewBox="0 0 24 24" fill="none" stroke="currentColor" stroke-width="2"&gt;&lt;polygon points="12 2 15.09 8.26 22 9.27 17 14.14 18.18 21.02 12 17.77 5.82 21.02 7 14.14 2 9.27 8.91 8.26 12 2"/&gt;&lt;/svg&gt;</w:t>
      </w:r>
    </w:p>
    <w:p w14:paraId="00000179" w14:textId="77777777" w:rsidR="00097459" w:rsidRDefault="00000000">
      <w:r>
        <w:t xml:space="preserve">      &lt;/div&gt;</w:t>
      </w:r>
    </w:p>
    <w:p w14:paraId="0000017A" w14:textId="77777777" w:rsidR="00097459" w:rsidRDefault="00000000">
      <w:r>
        <w:t xml:space="preserve">      &lt;div style="flex:1;min-width:200px"&gt;</w:t>
      </w:r>
    </w:p>
    <w:p w14:paraId="0000017B" w14:textId="77777777" w:rsidR="00097459" w:rsidRDefault="00000000">
      <w:r>
        <w:t xml:space="preserve">        &lt;div style="font-family:var(--font-head);font-size:15px;font-weight:500;margin-bottom:3px"&gt;🎉 Oferta de lançamento — primeiros 100 associados&lt;/div&gt;</w:t>
      </w:r>
    </w:p>
    <w:p w14:paraId="0000017C" w14:textId="77777777" w:rsidR="00097459" w:rsidRDefault="00000000">
      <w:r>
        <w:t xml:space="preserve">        &lt;div style="font-size:13.5px;opacity:0.9;line-height:1.6"&gt;&lt;strong&gt;Sem anuidade&lt;/strong&gt; para os 100 primeiros cadastrados. Taxa somente de 10% sobre permutas concluídas, paga via Pix para a plataforma.&lt;/div&gt;</w:t>
      </w:r>
    </w:p>
    <w:p w14:paraId="0000017D" w14:textId="77777777" w:rsidR="00097459" w:rsidRDefault="00000000">
      <w:r>
        <w:t xml:space="preserve">      &lt;/div&gt;</w:t>
      </w:r>
    </w:p>
    <w:p w14:paraId="0000017E" w14:textId="77777777" w:rsidR="00097459" w:rsidRDefault="00000000">
      <w:r>
        <w:t xml:space="preserve">      &lt;div style="background:rgba(255,255,255,0.2);border:1px solid rgba(255,255,255,0.3);border-radius:var(--radius-md);padding:8px 16px;text-align:center;flex-shrink:0"&gt;</w:t>
      </w:r>
    </w:p>
    <w:p w14:paraId="0000017F" w14:textId="77777777" w:rsidR="00097459" w:rsidRDefault="00000000">
      <w:r>
        <w:t xml:space="preserve">        &lt;div style="font-family:var(--font-head);font-size:20px;font-weight:500" id="vagas-restantes"&gt;87&lt;/div&gt;</w:t>
      </w:r>
    </w:p>
    <w:p w14:paraId="00000180" w14:textId="77777777" w:rsidR="00097459" w:rsidRDefault="00000000">
      <w:r>
        <w:t xml:space="preserve">        &lt;div style="font-size:11px;opacity:0.8"&gt;vagas restantes&lt;/div&gt;</w:t>
      </w:r>
    </w:p>
    <w:p w14:paraId="00000181" w14:textId="77777777" w:rsidR="00097459" w:rsidRDefault="00000000">
      <w:r>
        <w:t xml:space="preserve">      &lt;/div&gt;</w:t>
      </w:r>
    </w:p>
    <w:p w14:paraId="00000182" w14:textId="77777777" w:rsidR="00097459" w:rsidRDefault="00000000">
      <w:r>
        <w:t xml:space="preserve">    &lt;/div&gt;</w:t>
      </w:r>
    </w:p>
    <w:p w14:paraId="00000183" w14:textId="77777777" w:rsidR="00097459" w:rsidRDefault="00097459"/>
    <w:p w14:paraId="00000184" w14:textId="77777777" w:rsidR="00097459" w:rsidRDefault="00000000">
      <w:r>
        <w:t xml:space="preserve">    &lt;div style="background:linear-gradient(135deg,var(--teal-dark),#0F8370);border-radius:var(--radius-lg);padding:1.5rem 2rem;margin-bottom:2rem;display:flex;align-items:center;gap:1.5rem;flex-wrap:wrap;color:#fff"&gt;</w:t>
      </w:r>
    </w:p>
    <w:p w14:paraId="00000185" w14:textId="77777777" w:rsidR="00097459" w:rsidRDefault="00000000">
      <w:r>
        <w:t xml:space="preserve">      &lt;div style="width:44px;height:44px;background:rgba(255,255,255,0.12);border-radius:var(--radius-sm);display:flex;align-items:center;justify-content:center;flex-shrink:0"&gt;</w:t>
      </w:r>
    </w:p>
    <w:p w14:paraId="00000186" w14:textId="77777777" w:rsidR="00097459" w:rsidRDefault="00000000">
      <w:r>
        <w:t xml:space="preserve">        &lt;svg width="22" height="22" viewBox="0 0 24 24" fill="none" stroke="currentColor" stroke-width="2"&gt;&lt;circle cx="12" cy="12" r="3"/&gt;&lt;path d="M12 2v3M12 19v3M4.22 4.22l2.12 2.12M17.66 17.66l2.12 2.12M2 12h3M19 12h3M4.22 19.78l2.12-2.12M17.66 6.34l2.12-2.12"/&gt;&lt;/svg&gt;</w:t>
      </w:r>
    </w:p>
    <w:p w14:paraId="00000187" w14:textId="77777777" w:rsidR="00097459" w:rsidRDefault="00000000">
      <w:r>
        <w:lastRenderedPageBreak/>
        <w:t xml:space="preserve">      &lt;/div&gt;</w:t>
      </w:r>
    </w:p>
    <w:p w14:paraId="00000188" w14:textId="77777777" w:rsidR="00097459" w:rsidRDefault="00000000">
      <w:r>
        <w:t xml:space="preserve">      &lt;div style="flex:1;min-width:200px"&gt;</w:t>
      </w:r>
    </w:p>
    <w:p w14:paraId="00000189" w14:textId="77777777" w:rsidR="00097459" w:rsidRDefault="00000000">
      <w:r>
        <w:t xml:space="preserve">        &lt;div style="font-family:var(--font-head);font-size:16px;font-weight:500;margin-bottom:3px"&gt;Matchmaking por Inteligência Artificial&lt;/div&gt;</w:t>
      </w:r>
    </w:p>
    <w:p w14:paraId="0000018A" w14:textId="77777777" w:rsidR="00097459" w:rsidRDefault="00000000">
      <w:r>
        <w:t xml:space="preserve">        &lt;div style="font-size:13.5px;opacity:0.82;line-height:1.6"&gt;Nossa IA busca correspondências &lt;strong&gt;dentro e fora da plataforma&lt;/strong&gt; — quanto mais detalhada sua descrição e o que você deseja receber, mais eficiente o match.&lt;/div&gt;</w:t>
      </w:r>
    </w:p>
    <w:p w14:paraId="0000018B" w14:textId="77777777" w:rsidR="00097459" w:rsidRDefault="00000000">
      <w:r>
        <w:t xml:space="preserve">      &lt;/div&gt;</w:t>
      </w:r>
    </w:p>
    <w:p w14:paraId="0000018C" w14:textId="77777777" w:rsidR="00097459" w:rsidRDefault="00000000">
      <w:r>
        <w:t xml:space="preserve">      &lt;button class="btn btn-sm" style="background:rgba(255,255,255,0.15);color:#fff;border:1px solid rgba(255,255,255,0.25)" onclick="nav('faq')"&gt;Saiba mais&lt;/button&gt;</w:t>
      </w:r>
    </w:p>
    <w:p w14:paraId="0000018D" w14:textId="77777777" w:rsidR="00097459" w:rsidRDefault="00000000">
      <w:r>
        <w:t xml:space="preserve">    &lt;/div&gt;</w:t>
      </w:r>
    </w:p>
    <w:p w14:paraId="0000018E" w14:textId="77777777" w:rsidR="00097459" w:rsidRDefault="00097459"/>
    <w:p w14:paraId="0000018F" w14:textId="77777777" w:rsidR="00097459" w:rsidRDefault="00000000">
      <w:r>
        <w:t xml:space="preserve">    &lt;div class="metrics-grid"&gt;</w:t>
      </w:r>
    </w:p>
    <w:p w14:paraId="00000190" w14:textId="77777777" w:rsidR="00097459" w:rsidRDefault="00000000">
      <w:r>
        <w:t xml:space="preserve">      &lt;div class="metric-card"&gt;</w:t>
      </w:r>
    </w:p>
    <w:p w14:paraId="00000191" w14:textId="77777777" w:rsidR="00097459" w:rsidRDefault="00000000">
      <w:r>
        <w:t xml:space="preserve">        &lt;div class="m-icon" style="background:var(--teal-light)"&gt;&lt;svg width="18" height="18" viewBox="0 0 24 24" fill="none" stroke="var(--teal)" stroke-width="2"&gt;&lt;path d="M17 21v-2a4 4 0 00-4-4H5a4 4 0 00-4 4v2"/&gt;&lt;circle cx="9" cy="7" r="4"/&gt;&lt;path d="M23 21v-2a4 4 0 00-3-3.87"/&gt;&lt;path d="M16 3.13a4 4 0 010 7.75"/&gt;&lt;/svg&gt;&lt;/div&gt;</w:t>
      </w:r>
    </w:p>
    <w:p w14:paraId="00000192" w14:textId="77777777" w:rsidR="00097459" w:rsidRDefault="00000000">
      <w:r>
        <w:t xml:space="preserve">        &lt;div class="m-val"&gt;342&lt;/div&gt;&lt;div class="m-label"&gt;Profissionais ativos&lt;/div&gt;&lt;div class="m-trend"&gt;+18 este mês&lt;/div&gt;</w:t>
      </w:r>
    </w:p>
    <w:p w14:paraId="00000193" w14:textId="77777777" w:rsidR="00097459" w:rsidRDefault="00000000">
      <w:r>
        <w:t xml:space="preserve">      &lt;/div&gt;</w:t>
      </w:r>
    </w:p>
    <w:p w14:paraId="00000194" w14:textId="77777777" w:rsidR="00097459" w:rsidRDefault="00000000">
      <w:r>
        <w:t xml:space="preserve">      &lt;div class="metric-card"&gt;</w:t>
      </w:r>
    </w:p>
    <w:p w14:paraId="00000195" w14:textId="77777777" w:rsidR="00097459" w:rsidRDefault="00000000">
      <w:r>
        <w:t xml:space="preserve">        &lt;div class="m-icon" style="background:var(--gold-light)"&gt;&lt;svg width="18" height="18" viewBox="0 0 24 24" fill="none" stroke="var(--gold)" stroke-width="2"&gt;&lt;line x1="12" y1="1" x2="12" y2="23"/&gt;&lt;path d="M17 5H9.5a3.5 3.5 0 000 7h5a3.5 3.5 0 010 7H6"/&gt;&lt;/svg&gt;&lt;/div&gt;</w:t>
      </w:r>
    </w:p>
    <w:p w14:paraId="00000196" w14:textId="77777777" w:rsidR="00097459" w:rsidRDefault="00000000">
      <w:r>
        <w:t xml:space="preserve">        &lt;div class="m-val"&gt;R$ 2,4M&lt;/div&gt;&lt;div class="m-label"&gt;Volume permutado&lt;/div&gt;&lt;div class="m-trend"&gt;+R$ 240K este mês&lt;/div&gt;</w:t>
      </w:r>
    </w:p>
    <w:p w14:paraId="00000197" w14:textId="77777777" w:rsidR="00097459" w:rsidRDefault="00000000">
      <w:r>
        <w:t xml:space="preserve">      &lt;/div&gt;</w:t>
      </w:r>
    </w:p>
    <w:p w14:paraId="00000198" w14:textId="77777777" w:rsidR="00097459" w:rsidRDefault="00000000">
      <w:r>
        <w:t xml:space="preserve">      &lt;div class="metric-card"&gt;</w:t>
      </w:r>
    </w:p>
    <w:p w14:paraId="00000199" w14:textId="77777777" w:rsidR="00097459" w:rsidRDefault="00000000">
      <w:r>
        <w:t xml:space="preserve">        &lt;div class="m-icon" style="background:var(--indigo-light)"&gt;&lt;svg width="18" height="18" viewBox="0 0 24 24" fill="none" stroke="var(--indigo)" stroke-width="2"&gt;&lt;path d="M7 16V4m0 0L3 8m4-4l4 4M17 8v12m0 0l4-4m-4 4l-4-4"/&gt;&lt;/svg&gt;&lt;/div&gt;</w:t>
      </w:r>
    </w:p>
    <w:p w14:paraId="0000019A" w14:textId="77777777" w:rsidR="00097459" w:rsidRDefault="00000000">
      <w:r>
        <w:t xml:space="preserve">        &lt;div class="m-val"&gt;89&lt;/div&gt;&lt;div class="m-label"&gt;Matches realizados&lt;/div&gt;&lt;div class="m-trend"&gt;+5 esta semana&lt;/div&gt;</w:t>
      </w:r>
    </w:p>
    <w:p w14:paraId="0000019B" w14:textId="77777777" w:rsidR="00097459" w:rsidRDefault="00000000">
      <w:r>
        <w:t xml:space="preserve">      &lt;/div&gt;</w:t>
      </w:r>
    </w:p>
    <w:p w14:paraId="0000019C" w14:textId="77777777" w:rsidR="00097459" w:rsidRDefault="00000000">
      <w:r>
        <w:t xml:space="preserve">      &lt;div class="metric-card"&gt;</w:t>
      </w:r>
    </w:p>
    <w:p w14:paraId="0000019D" w14:textId="77777777" w:rsidR="00097459" w:rsidRDefault="00000000">
      <w:r>
        <w:t xml:space="preserve">        &lt;div class="m-icon" style="background:var(--coral-light)"&gt;&lt;svg width="18" height="18" viewBox="0 0 24 24" fill="none" stroke="var(--coral)" stroke-width="2"&gt;&lt;polygon points="12 2 15.09 8.26 22 9.27 17 14.14 18.18 21.02 12 17.77 5.82 21.02 7 14.14 2 9.27 8.91 8.26 12 2"/&gt;&lt;/svg&gt;&lt;/div&gt;</w:t>
      </w:r>
    </w:p>
    <w:p w14:paraId="0000019E" w14:textId="77777777" w:rsidR="00097459" w:rsidRDefault="00000000">
      <w:r>
        <w:t xml:space="preserve">        &lt;div class="m-val"&gt;4,8 ★&lt;/div&gt;&lt;div class="m-label"&gt;Avaliação média&lt;/div&gt;&lt;div class="m-trend"&gt;Excelente&lt;/div&gt;</w:t>
      </w:r>
    </w:p>
    <w:p w14:paraId="0000019F" w14:textId="77777777" w:rsidR="00097459" w:rsidRDefault="00000000">
      <w:r>
        <w:t xml:space="preserve">      &lt;/div&gt;</w:t>
      </w:r>
    </w:p>
    <w:p w14:paraId="000001A0" w14:textId="77777777" w:rsidR="00097459" w:rsidRDefault="00000000">
      <w:r>
        <w:t xml:space="preserve">    &lt;/div&gt;</w:t>
      </w:r>
    </w:p>
    <w:p w14:paraId="000001A1" w14:textId="77777777" w:rsidR="00097459" w:rsidRDefault="00097459"/>
    <w:p w14:paraId="000001A2" w14:textId="77777777" w:rsidR="00097459" w:rsidRDefault="00000000">
      <w:r>
        <w:lastRenderedPageBreak/>
        <w:t xml:space="preserve">    &lt;div class="section-header"&gt;&lt;div&gt;&lt;div class="section-title"&gt;Como funciona&lt;/div&gt;&lt;div class="section-sub"&gt;Simples, seguro e sem burocracia&lt;/div&gt;&lt;/div&gt;&lt;/div&gt;</w:t>
      </w:r>
    </w:p>
    <w:p w14:paraId="000001A3" w14:textId="77777777" w:rsidR="00097459" w:rsidRDefault="00000000">
      <w:r>
        <w:t xml:space="preserve">    &lt;div class="how-steps"&gt;</w:t>
      </w:r>
    </w:p>
    <w:p w14:paraId="000001A4" w14:textId="77777777" w:rsidR="00097459" w:rsidRDefault="00000000">
      <w:r>
        <w:t xml:space="preserve">      &lt;div class="how-step"&gt;</w:t>
      </w:r>
    </w:p>
    <w:p w14:paraId="000001A5" w14:textId="77777777" w:rsidR="00097459" w:rsidRDefault="00000000">
      <w:r>
        <w:t xml:space="preserve">        &lt;div class="how-step-icon"&gt;&lt;svg viewBox="0 0 24 24" fill="none" stroke="currentColor" stroke-width="2"&gt;&lt;path d="M20 14.66V20a2 2 0 01-2 2H4a2 2 0 01-2-2V6a2 2 0 012-2h5.34"/&gt;&lt;polygon points="18 2 22 6 12 16 8 16 8 12 18 2"/&gt;&lt;/svg&gt;&lt;/div&gt;</w:t>
      </w:r>
    </w:p>
    <w:p w14:paraId="000001A6" w14:textId="77777777" w:rsidR="00097459" w:rsidRDefault="00000000">
      <w:r>
        <w:t xml:space="preserve">        &lt;div class="how-step-num"&gt;Passo 01&lt;/div&gt;</w:t>
      </w:r>
    </w:p>
    <w:p w14:paraId="000001A7" w14:textId="77777777" w:rsidR="00097459" w:rsidRDefault="00000000">
      <w:r>
        <w:t xml:space="preserve">        &lt;h3&gt;Cadastre seu serviço ou produto&lt;/h3&gt;</w:t>
      </w:r>
    </w:p>
    <w:p w14:paraId="000001A8" w14:textId="77777777" w:rsidR="00097459" w:rsidRDefault="00000000">
      <w:r>
        <w:t xml:space="preserve">        &lt;p&gt;Descreva detalhadamente o que oferece, o valor (mínimo R$ 5.000) e o que gostaria de receber em troca.&lt;/p&gt;</w:t>
      </w:r>
    </w:p>
    <w:p w14:paraId="000001A9" w14:textId="77777777" w:rsidR="00097459" w:rsidRDefault="00000000">
      <w:r>
        <w:t xml:space="preserve">      &lt;/div&gt;</w:t>
      </w:r>
    </w:p>
    <w:p w14:paraId="000001AA" w14:textId="77777777" w:rsidR="00097459" w:rsidRDefault="00000000">
      <w:r>
        <w:t xml:space="preserve">      &lt;div class="how-step"&gt;</w:t>
      </w:r>
    </w:p>
    <w:p w14:paraId="000001AB" w14:textId="77777777" w:rsidR="00097459" w:rsidRDefault="00000000">
      <w:r>
        <w:t xml:space="preserve">        &lt;div class="how-step-icon"&gt;&lt;svg viewBox="0 0 24 24" fill="none" stroke="currentColor" stroke-width="2"&gt;&lt;polyline points="9 11 12 14 22 4"/&gt;&lt;path d="M21 12v7a2 2 0 01-2 2H5a2 2 0 01-2-2V5a2 2 0 012-2h11"/&gt;&lt;/svg&gt;&lt;/div&gt;</w:t>
      </w:r>
    </w:p>
    <w:p w14:paraId="000001AC" w14:textId="77777777" w:rsidR="00097459" w:rsidRDefault="00000000">
      <w:r>
        <w:t xml:space="preserve">        &lt;div class="how-step-num"&gt;Passo 02&lt;/div&gt;</w:t>
      </w:r>
    </w:p>
    <w:p w14:paraId="000001AD" w14:textId="77777777" w:rsidR="00097459" w:rsidRDefault="00000000">
      <w:r>
        <w:t xml:space="preserve">        &lt;h3&gt;Curadoria Mundo das Permutas&lt;/h3&gt;</w:t>
      </w:r>
    </w:p>
    <w:p w14:paraId="000001AE" w14:textId="77777777" w:rsidR="00097459" w:rsidRDefault="00000000">
      <w:r>
        <w:t xml:space="preserve">        &lt;p&gt;Nossa equipe avalia e aprova cada cadastro. Aprovação em até 5 dias úteis. Sem custo algum.&lt;/p&gt;</w:t>
      </w:r>
    </w:p>
    <w:p w14:paraId="000001AF" w14:textId="77777777" w:rsidR="00097459" w:rsidRDefault="00000000">
      <w:r>
        <w:t xml:space="preserve">      &lt;/div&gt;</w:t>
      </w:r>
    </w:p>
    <w:p w14:paraId="000001B0" w14:textId="77777777" w:rsidR="00097459" w:rsidRDefault="00000000">
      <w:r>
        <w:t xml:space="preserve">      &lt;div class="how-step"&gt;</w:t>
      </w:r>
    </w:p>
    <w:p w14:paraId="000001B1" w14:textId="77777777" w:rsidR="00097459" w:rsidRDefault="00000000">
      <w:r>
        <w:t xml:space="preserve">        &lt;div class="how-step-icon"&gt;&lt;svg viewBox="0 0 24 24" fill="none" stroke="currentColor" stroke-width="2"&gt;&lt;circle cx="12" cy="12" r="3"/&gt;&lt;path d="M12 2v3M12 19v3M4.22 4.22l2.12 2.12M17.66 17.66l2.12 2.12M2 12h3M19 12h3M4.22 19.78l2.12-2.12M17.66 6.34l2.12-2.12"/&gt;&lt;/svg&gt;&lt;/div&gt;</w:t>
      </w:r>
    </w:p>
    <w:p w14:paraId="000001B2" w14:textId="77777777" w:rsidR="00097459" w:rsidRDefault="00000000">
      <w:r>
        <w:t xml:space="preserve">        &lt;div class="how-step-num"&gt;Passo 03&lt;/div&gt;</w:t>
      </w:r>
    </w:p>
    <w:p w14:paraId="000001B3" w14:textId="77777777" w:rsidR="00097459" w:rsidRDefault="00000000">
      <w:r>
        <w:t xml:space="preserve">        &lt;h3&gt;Matchmaking por IA&lt;/h3&gt;</w:t>
      </w:r>
    </w:p>
    <w:p w14:paraId="000001B4" w14:textId="77777777" w:rsidR="00097459" w:rsidRDefault="00000000">
      <w:r>
        <w:t xml:space="preserve">        &lt;p&gt;Nossa IA busca o match ideal dentro e fora da plataforma — em permutas bilaterais ou trilaterais.&lt;/p&gt;</w:t>
      </w:r>
    </w:p>
    <w:p w14:paraId="000001B5" w14:textId="77777777" w:rsidR="00097459" w:rsidRDefault="00000000">
      <w:r>
        <w:t xml:space="preserve">      &lt;/div&gt;</w:t>
      </w:r>
    </w:p>
    <w:p w14:paraId="000001B6" w14:textId="77777777" w:rsidR="00097459" w:rsidRDefault="00000000">
      <w:r>
        <w:t xml:space="preserve">      &lt;div class="how-step"&gt;</w:t>
      </w:r>
    </w:p>
    <w:p w14:paraId="000001B7" w14:textId="77777777" w:rsidR="00097459" w:rsidRDefault="00000000">
      <w:r>
        <w:t xml:space="preserve">        &lt;div class="how-step-icon"&gt;&lt;svg viewBox="0 0 24 24" fill="none" stroke="currentColor" stroke-width="2"&gt;&lt;path d="M14 2H6a2 2 0 00-2 2v16a2 2 0 002 2h12a2 2 0 002-2V8z"/&gt;&lt;polyline points="14 2 14 8 20 8"/&gt;&lt;/svg&gt;&lt;/div&gt;</w:t>
      </w:r>
    </w:p>
    <w:p w14:paraId="000001B8" w14:textId="77777777" w:rsidR="00097459" w:rsidRDefault="00000000">
      <w:r>
        <w:t xml:space="preserve">        &lt;div class="how-step-num"&gt;Passo 04&lt;/div&gt;</w:t>
      </w:r>
    </w:p>
    <w:p w14:paraId="000001B9" w14:textId="77777777" w:rsidR="00097459" w:rsidRDefault="00000000">
      <w:r>
        <w:t xml:space="preserve">        &lt;h3&gt;Contrato e pagamento&lt;/h3&gt;</w:t>
      </w:r>
    </w:p>
    <w:p w14:paraId="000001BA" w14:textId="77777777" w:rsidR="00097459" w:rsidRDefault="00000000">
      <w:r>
        <w:t xml:space="preserve">        &lt;p&gt;Permuta formalizada com contrato. Taxa de 10% via Pix somente após a conclusão da permuta.&lt;/p&gt;</w:t>
      </w:r>
    </w:p>
    <w:p w14:paraId="000001BB" w14:textId="77777777" w:rsidR="00097459" w:rsidRDefault="00000000">
      <w:r>
        <w:t xml:space="preserve">      &lt;/div&gt;</w:t>
      </w:r>
    </w:p>
    <w:p w14:paraId="000001BC" w14:textId="77777777" w:rsidR="00097459" w:rsidRDefault="00000000">
      <w:r>
        <w:t xml:space="preserve">    &lt;/div&gt;</w:t>
      </w:r>
    </w:p>
    <w:p w14:paraId="000001BD" w14:textId="77777777" w:rsidR="00097459" w:rsidRDefault="00097459"/>
    <w:p w14:paraId="000001BE" w14:textId="77777777" w:rsidR="00097459" w:rsidRDefault="00000000">
      <w:r>
        <w:t xml:space="preserve">    &lt;div class="section-header"&gt;</w:t>
      </w:r>
    </w:p>
    <w:p w14:paraId="000001BF" w14:textId="77777777" w:rsidR="00097459" w:rsidRDefault="00000000">
      <w:r>
        <w:t xml:space="preserve">      &lt;div&gt;&lt;div class="section-title"&gt;Serviços em destaque&lt;/div&gt;&lt;div class="section-sub"&gt;Curados pela equipe Mundo das Permutas&lt;/div&gt;&lt;/div&gt;</w:t>
      </w:r>
    </w:p>
    <w:p w14:paraId="000001C0" w14:textId="77777777" w:rsidR="00097459" w:rsidRDefault="00000000">
      <w:r>
        <w:rPr>
          <w:rFonts w:ascii="Arial Unicode MS" w:eastAsia="Arial Unicode MS" w:hAnsi="Arial Unicode MS" w:cs="Arial Unicode MS"/>
        </w:rPr>
        <w:t xml:space="preserve">      &lt;button class="btn btn-ghost btn-sm" onclick="nav('catalogo')"&gt;Ver todos →&lt;/button&gt;</w:t>
      </w:r>
    </w:p>
    <w:p w14:paraId="000001C1" w14:textId="77777777" w:rsidR="00097459" w:rsidRDefault="00000000">
      <w:r>
        <w:t xml:space="preserve">    &lt;/div&gt;</w:t>
      </w:r>
    </w:p>
    <w:p w14:paraId="000001C2" w14:textId="77777777" w:rsidR="00097459" w:rsidRDefault="00000000">
      <w:r>
        <w:t xml:space="preserve">    &lt;div class="grid-3" id="featured-grid"&gt;&lt;/div&gt;</w:t>
      </w:r>
    </w:p>
    <w:p w14:paraId="000001C3" w14:textId="77777777" w:rsidR="00097459" w:rsidRDefault="00000000">
      <w:r>
        <w:lastRenderedPageBreak/>
        <w:t xml:space="preserve">  &lt;/div&gt;</w:t>
      </w:r>
    </w:p>
    <w:p w14:paraId="000001C4" w14:textId="77777777" w:rsidR="00097459" w:rsidRDefault="00000000">
      <w:r>
        <w:t>&lt;/div&gt;</w:t>
      </w:r>
    </w:p>
    <w:p w14:paraId="000001C5" w14:textId="77777777" w:rsidR="00097459" w:rsidRDefault="00097459"/>
    <w:p w14:paraId="000001C6" w14:textId="77777777" w:rsidR="00097459" w:rsidRDefault="00000000">
      <w:r>
        <w:t>&lt;!-- ==================== CATÁLOGO ==================== --&gt;</w:t>
      </w:r>
    </w:p>
    <w:p w14:paraId="000001C7" w14:textId="77777777" w:rsidR="00097459" w:rsidRDefault="00000000">
      <w:r>
        <w:t>&lt;div id="page-catalogo" class="page"&gt;</w:t>
      </w:r>
    </w:p>
    <w:p w14:paraId="000001C8" w14:textId="77777777" w:rsidR="00097459" w:rsidRDefault="00000000">
      <w:r>
        <w:t xml:space="preserve">  &lt;div class="container"&gt;</w:t>
      </w:r>
    </w:p>
    <w:p w14:paraId="000001C9" w14:textId="77777777" w:rsidR="00097459" w:rsidRDefault="00000000">
      <w:r>
        <w:t xml:space="preserve">    &lt;div class="section-header"&gt;</w:t>
      </w:r>
    </w:p>
    <w:p w14:paraId="000001CA" w14:textId="77777777" w:rsidR="00097459" w:rsidRDefault="00000000">
      <w:r>
        <w:t xml:space="preserve">      &lt;div&gt;&lt;div class="section-title"&gt;Catálogo de Serviços e Produtos&lt;/div&gt;&lt;div class="section-sub"&gt;Encontre o parceiro ideal para sua permuta&lt;/div&gt;&lt;/div&gt;</w:t>
      </w:r>
    </w:p>
    <w:p w14:paraId="000001CB" w14:textId="77777777" w:rsidR="00097459" w:rsidRDefault="00000000">
      <w:r>
        <w:t xml:space="preserve">      &lt;button class="btn btn-teal btn-sm" onclick="nav('cadastro')"&gt;+ Oferecer serviço&lt;/button&gt;</w:t>
      </w:r>
    </w:p>
    <w:p w14:paraId="000001CC" w14:textId="77777777" w:rsidR="00097459" w:rsidRDefault="00000000">
      <w:r>
        <w:t xml:space="preserve">    &lt;/div&gt;</w:t>
      </w:r>
    </w:p>
    <w:p w14:paraId="000001CD" w14:textId="77777777" w:rsidR="00097459" w:rsidRDefault="00000000">
      <w:r>
        <w:t xml:space="preserve">    &lt;div class="filter-bar"&gt;</w:t>
      </w:r>
    </w:p>
    <w:p w14:paraId="000001CE" w14:textId="77777777" w:rsidR="00097459" w:rsidRDefault="00000000">
      <w:r>
        <w:t xml:space="preserve">      &lt;input type="text" id="search-cat" placeholder="Buscar serviço, produto ou profissional..." oninput="renderCatalog()"&gt;</w:t>
      </w:r>
    </w:p>
    <w:p w14:paraId="000001CF" w14:textId="77777777" w:rsidR="00097459" w:rsidRDefault="00000000">
      <w:r>
        <w:t xml:space="preserve">      &lt;select id="filtro-cat" onchange="renderCatalog()"&gt;</w:t>
      </w:r>
    </w:p>
    <w:p w14:paraId="000001D0" w14:textId="77777777" w:rsidR="00097459" w:rsidRDefault="00000000">
      <w:r>
        <w:t xml:space="preserve">        &lt;option value=""&gt;Todas as categorias&lt;/option&gt;</w:t>
      </w:r>
    </w:p>
    <w:p w14:paraId="000001D1" w14:textId="77777777" w:rsidR="00097459" w:rsidRDefault="00000000">
      <w:r>
        <w:t xml:space="preserve">        &lt;option&gt;Saúde&lt;/option&gt;&lt;option&gt;Tecnologia&lt;/option&gt;&lt;option&gt;Financeiro&lt;/option&gt;</w:t>
      </w:r>
    </w:p>
    <w:p w14:paraId="000001D2" w14:textId="77777777" w:rsidR="00097459" w:rsidRDefault="00000000">
      <w:r>
        <w:t xml:space="preserve">        &lt;option&gt;Jurídico&lt;/option&gt;&lt;option&gt;Marketing&lt;/option&gt;&lt;option&gt;Educação&lt;/option&gt;</w:t>
      </w:r>
    </w:p>
    <w:p w14:paraId="000001D3" w14:textId="77777777" w:rsidR="00097459" w:rsidRDefault="00000000">
      <w:r>
        <w:t xml:space="preserve">      &lt;/select&gt;</w:t>
      </w:r>
    </w:p>
    <w:p w14:paraId="000001D4" w14:textId="77777777" w:rsidR="00097459" w:rsidRDefault="00000000">
      <w:r>
        <w:t xml:space="preserve">      &lt;select id="filtro-formato" onchange="renderCatalog()"&gt;</w:t>
      </w:r>
    </w:p>
    <w:p w14:paraId="000001D5" w14:textId="77777777" w:rsidR="00097459" w:rsidRDefault="00000000">
      <w:r>
        <w:t xml:space="preserve">        &lt;option value=""&gt;Qualquer formato&lt;/option&gt;</w:t>
      </w:r>
    </w:p>
    <w:p w14:paraId="000001D6" w14:textId="77777777" w:rsidR="00097459" w:rsidRDefault="00000000">
      <w:r>
        <w:t xml:space="preserve">        &lt;option&gt;Presencial&lt;/option&gt;&lt;option&gt;Remoto&lt;/option&gt;&lt;option&gt;Híbrido&lt;/option&gt;</w:t>
      </w:r>
    </w:p>
    <w:p w14:paraId="000001D7" w14:textId="77777777" w:rsidR="00097459" w:rsidRDefault="00000000">
      <w:r>
        <w:t xml:space="preserve">      &lt;/select&gt;</w:t>
      </w:r>
    </w:p>
    <w:p w14:paraId="000001D8" w14:textId="77777777" w:rsidR="00097459" w:rsidRDefault="00000000">
      <w:r>
        <w:t xml:space="preserve">    &lt;/div&gt;</w:t>
      </w:r>
    </w:p>
    <w:p w14:paraId="000001D9" w14:textId="77777777" w:rsidR="00097459" w:rsidRDefault="00000000">
      <w:r>
        <w:t xml:space="preserve">    &lt;div class="grid-3" id="catalog-grid"&gt;&lt;/div&gt;</w:t>
      </w:r>
    </w:p>
    <w:p w14:paraId="000001DA" w14:textId="77777777" w:rsidR="00097459" w:rsidRDefault="00000000">
      <w:r>
        <w:t xml:space="preserve">  &lt;/div&gt;</w:t>
      </w:r>
    </w:p>
    <w:p w14:paraId="000001DB" w14:textId="77777777" w:rsidR="00097459" w:rsidRDefault="00000000">
      <w:r>
        <w:t>&lt;/div&gt;</w:t>
      </w:r>
    </w:p>
    <w:p w14:paraId="000001DC" w14:textId="77777777" w:rsidR="00097459" w:rsidRDefault="00097459"/>
    <w:p w14:paraId="000001DD" w14:textId="77777777" w:rsidR="00097459" w:rsidRDefault="00000000">
      <w:r>
        <w:t>&lt;!-- ==================== MATCHES ==================== --&gt;</w:t>
      </w:r>
    </w:p>
    <w:p w14:paraId="000001DE" w14:textId="77777777" w:rsidR="00097459" w:rsidRDefault="00000000">
      <w:r>
        <w:t>&lt;div id="page-matches" class="page"&gt;</w:t>
      </w:r>
    </w:p>
    <w:p w14:paraId="000001DF" w14:textId="77777777" w:rsidR="00097459" w:rsidRDefault="00000000">
      <w:r>
        <w:t xml:space="preserve">  &lt;div class="container"&gt;</w:t>
      </w:r>
    </w:p>
    <w:p w14:paraId="000001E0" w14:textId="77777777" w:rsidR="00097459" w:rsidRDefault="00000000">
      <w:r>
        <w:t xml:space="preserve">    &lt;div class="section-header"&gt;</w:t>
      </w:r>
    </w:p>
    <w:p w14:paraId="000001E1" w14:textId="77777777" w:rsidR="00097459" w:rsidRDefault="00000000">
      <w:r>
        <w:t xml:space="preserve">      &lt;div&gt;</w:t>
      </w:r>
    </w:p>
    <w:p w14:paraId="000001E2" w14:textId="77777777" w:rsidR="00097459" w:rsidRDefault="00000000">
      <w:r>
        <w:t xml:space="preserve">        &lt;div class="section-title" style="display:flex;align-items:center;gap:10px"&gt;Matches de Permuta &lt;span class="tag tag-teal"&gt;3 novos&lt;/span&gt;&lt;/div&gt;</w:t>
      </w:r>
    </w:p>
    <w:p w14:paraId="000001E3" w14:textId="77777777" w:rsidR="00097459" w:rsidRDefault="00000000">
      <w:r>
        <w:t xml:space="preserve">        &lt;div class="section-sub"&gt;Oportunidades identificadas pelo matchmaking por IA&lt;/div&gt;</w:t>
      </w:r>
    </w:p>
    <w:p w14:paraId="000001E4" w14:textId="77777777" w:rsidR="00097459" w:rsidRDefault="00000000">
      <w:r>
        <w:t xml:space="preserve">      &lt;/div&gt;</w:t>
      </w:r>
    </w:p>
    <w:p w14:paraId="000001E5" w14:textId="77777777" w:rsidR="00097459" w:rsidRDefault="00000000">
      <w:r>
        <w:t xml:space="preserve">    &lt;/div&gt;</w:t>
      </w:r>
    </w:p>
    <w:p w14:paraId="000001E6" w14:textId="77777777" w:rsidR="00097459" w:rsidRDefault="00000000">
      <w:r>
        <w:t xml:space="preserve">    &lt;div id="match-list"&gt;&lt;/div&gt;</w:t>
      </w:r>
    </w:p>
    <w:p w14:paraId="000001E7" w14:textId="77777777" w:rsidR="00097459" w:rsidRDefault="00000000">
      <w:r>
        <w:t xml:space="preserve">  &lt;/div&gt;</w:t>
      </w:r>
    </w:p>
    <w:p w14:paraId="000001E8" w14:textId="77777777" w:rsidR="00097459" w:rsidRDefault="00000000">
      <w:r>
        <w:t>&lt;/div&gt;</w:t>
      </w:r>
    </w:p>
    <w:p w14:paraId="000001E9" w14:textId="77777777" w:rsidR="00097459" w:rsidRDefault="00097459"/>
    <w:p w14:paraId="000001EA" w14:textId="77777777" w:rsidR="00097459" w:rsidRDefault="00000000">
      <w:r>
        <w:t>&lt;!-- ==================== CADASTRO ==================== --&gt;</w:t>
      </w:r>
    </w:p>
    <w:p w14:paraId="000001EB" w14:textId="77777777" w:rsidR="00097459" w:rsidRDefault="00000000">
      <w:r>
        <w:t>&lt;div id="page-cadastro" class="page"&gt;</w:t>
      </w:r>
    </w:p>
    <w:p w14:paraId="000001EC" w14:textId="77777777" w:rsidR="00097459" w:rsidRDefault="00000000">
      <w:r>
        <w:t xml:space="preserve">  &lt;div class="container" style="max-width:720px"&gt;</w:t>
      </w:r>
    </w:p>
    <w:p w14:paraId="000001ED" w14:textId="77777777" w:rsidR="00097459" w:rsidRDefault="00000000">
      <w:r>
        <w:t xml:space="preserve">    &lt;div class="section-header"&gt;</w:t>
      </w:r>
    </w:p>
    <w:p w14:paraId="000001EE" w14:textId="77777777" w:rsidR="00097459" w:rsidRDefault="00000000">
      <w:r>
        <w:lastRenderedPageBreak/>
        <w:t xml:space="preserve">      &lt;div&gt;&lt;div class="section-title"&gt;Cadastrar Serviço ou Produto&lt;/div&gt;&lt;div class="section-sub"&gt;Avaliado em até 5 dias úteis pela curadoria Mundo das Permutas • Gratuito&lt;/div&gt;&lt;/div&gt;</w:t>
      </w:r>
    </w:p>
    <w:p w14:paraId="000001EF" w14:textId="77777777" w:rsidR="00097459" w:rsidRDefault="00000000">
      <w:r>
        <w:t xml:space="preserve">    &lt;/div&gt;</w:t>
      </w:r>
    </w:p>
    <w:p w14:paraId="000001F0" w14:textId="77777777" w:rsidR="00097459" w:rsidRDefault="00000000">
      <w:r>
        <w:t xml:space="preserve">    &lt;div style="background:var(--teal-light);border:1px solid var(--teal-soft);border-radius:var(--radius-lg);padding:1.25rem 1.5rem;margin-bottom:1.5rem;display:flex;gap:14px;align-items:flex-start"&gt;</w:t>
      </w:r>
    </w:p>
    <w:p w14:paraId="000001F1" w14:textId="77777777" w:rsidR="00097459" w:rsidRDefault="00000000">
      <w:r>
        <w:t xml:space="preserve">      &lt;div style="width:36px;height:36px;background:var(--teal);border-radius:var(--radius-sm);display:flex;align-items:center;justify-content:center;flex-shrink:0"&gt;</w:t>
      </w:r>
    </w:p>
    <w:p w14:paraId="000001F2" w14:textId="77777777" w:rsidR="00097459" w:rsidRDefault="00000000">
      <w:r>
        <w:t xml:space="preserve">        &lt;svg width="17" height="17" viewBox="0 0 24 24" fill="none" stroke="#fff" stroke-width="2"&gt;&lt;circle cx="12" cy="12" r="3"/&gt;&lt;path d="M12 2v3M12 19v3M4.22 4.22l2.12 2.12M17.66 17.66l2.12 2.12M2 12h3M19 12h3M4.22 19.78l2.12-2.12M17.66 6.34l2.12-2.12"/&gt;&lt;/svg&gt;</w:t>
      </w:r>
    </w:p>
    <w:p w14:paraId="000001F3" w14:textId="77777777" w:rsidR="00097459" w:rsidRDefault="00000000">
      <w:r>
        <w:t xml:space="preserve">      &lt;/div&gt;</w:t>
      </w:r>
    </w:p>
    <w:p w14:paraId="000001F4" w14:textId="77777777" w:rsidR="00097459" w:rsidRDefault="00000000">
      <w:r>
        <w:t xml:space="preserve">      &lt;div&gt;</w:t>
      </w:r>
    </w:p>
    <w:p w14:paraId="000001F5" w14:textId="77777777" w:rsidR="00097459" w:rsidRDefault="00000000">
      <w:r>
        <w:t xml:space="preserve">        &lt;div style="font-weight:600;font-size:14px;color:var(--teal-dark);margin-bottom:4px"&gt;Dica para o matchmaking por IA&lt;/div&gt;</w:t>
      </w:r>
    </w:p>
    <w:p w14:paraId="000001F6" w14:textId="77777777" w:rsidR="00097459" w:rsidRDefault="00000000">
      <w:r>
        <w:t xml:space="preserve">        &lt;div style="font-size:13px;color:var(--teal-dark);opacity:0.85;line-height:1.7"&gt;Nossa IA busca correspondências &lt;strong&gt;dentro e fora da plataforma&lt;/strong&gt;. Quanto mais detalhada for sua descrição e os serviços que você deseja receber em troca, mais eficiente será o processo de match.&lt;/div&gt;</w:t>
      </w:r>
    </w:p>
    <w:p w14:paraId="000001F7" w14:textId="77777777" w:rsidR="00097459" w:rsidRDefault="00000000">
      <w:r>
        <w:t xml:space="preserve">      &lt;/div&gt;</w:t>
      </w:r>
    </w:p>
    <w:p w14:paraId="000001F8" w14:textId="77777777" w:rsidR="00097459" w:rsidRDefault="00000000">
      <w:r>
        <w:t xml:space="preserve">    &lt;/div&gt;</w:t>
      </w:r>
    </w:p>
    <w:p w14:paraId="000001F9" w14:textId="77777777" w:rsidR="00097459" w:rsidRDefault="00000000">
      <w:r>
        <w:t xml:space="preserve">    &lt;div class="card"&gt;</w:t>
      </w:r>
    </w:p>
    <w:p w14:paraId="000001FA" w14:textId="77777777" w:rsidR="00097459" w:rsidRDefault="00000000">
      <w:r>
        <w:t xml:space="preserve">      &lt;div class="form-row"&gt;</w:t>
      </w:r>
    </w:p>
    <w:p w14:paraId="000001FB" w14:textId="77777777" w:rsidR="00097459" w:rsidRDefault="00000000">
      <w:r>
        <w:t xml:space="preserve">        &lt;div class="form-group"&gt;&lt;label&gt;Nome do serviço / produto *&lt;/label&gt;&lt;input type="text" id="f-nome" placeholder="Ex: Harmonização facial completa"&gt;&lt;/div&gt;</w:t>
      </w:r>
    </w:p>
    <w:p w14:paraId="000001FC" w14:textId="77777777" w:rsidR="00097459" w:rsidRDefault="00000000">
      <w:r>
        <w:t xml:space="preserve">        &lt;div class="form-group"&gt;&lt;label&gt;Categoria *&lt;/label&gt;</w:t>
      </w:r>
    </w:p>
    <w:p w14:paraId="000001FD" w14:textId="77777777" w:rsidR="00097459" w:rsidRDefault="00000000">
      <w:r>
        <w:t xml:space="preserve">          &lt;select id="f-cat"&gt;&lt;option value=""&gt;Selecione...&lt;/option&gt;&lt;option&gt;Saúde&lt;/option&gt;&lt;option&gt;Tecnologia&lt;/option&gt;&lt;option&gt;Financeiro&lt;/option&gt;&lt;option&gt;Jurídico&lt;/option&gt;&lt;option&gt;Marketing&lt;/option&gt;&lt;option&gt;Educação&lt;/option&gt;&lt;option&gt;Outro&lt;/option&gt;&lt;/select&gt;</w:t>
      </w:r>
    </w:p>
    <w:p w14:paraId="000001FE" w14:textId="77777777" w:rsidR="00097459" w:rsidRDefault="00000000">
      <w:r>
        <w:t xml:space="preserve">        &lt;/div&gt;</w:t>
      </w:r>
    </w:p>
    <w:p w14:paraId="000001FF" w14:textId="77777777" w:rsidR="00097459" w:rsidRDefault="00000000">
      <w:r>
        <w:t xml:space="preserve">      &lt;/div&gt;</w:t>
      </w:r>
    </w:p>
    <w:p w14:paraId="00000200" w14:textId="77777777" w:rsidR="00097459" w:rsidRDefault="00000000">
      <w:r>
        <w:t xml:space="preserve">      &lt;div class="form-group"&gt;&lt;label&gt;Descrição detalhada *&lt;/label&gt;&lt;textarea id="f-desc" placeholder="Descreva o serviço ou produto: escopo, incluso, diferenciais, prazo, condições de entrega..."&gt;&lt;/textarea&gt;&lt;/div&gt;</w:t>
      </w:r>
    </w:p>
    <w:p w14:paraId="00000201" w14:textId="77777777" w:rsidR="00097459" w:rsidRDefault="00000000">
      <w:r>
        <w:t xml:space="preserve">      &lt;div class="form-row"&gt;</w:t>
      </w:r>
    </w:p>
    <w:p w14:paraId="00000202" w14:textId="77777777" w:rsidR="00097459" w:rsidRDefault="00000000">
      <w:r>
        <w:t xml:space="preserve">        &lt;div class="form-group"&gt;&lt;label&gt;Valor em Reais (R$) *&lt;/label&gt;&lt;input type="number" id="f-valor" placeholder="5000" min="5000" oninput="updateUniu()"&gt;&lt;div class="form-note"&gt;Equivale a &lt;strong id="uniu-preview"&gt;0 UniU&lt;/strong&gt; • Mínimo: R$ 5.000&lt;/div&gt;&lt;/div&gt;</w:t>
      </w:r>
    </w:p>
    <w:p w14:paraId="00000203" w14:textId="77777777" w:rsidR="00097459" w:rsidRDefault="00000000">
      <w:r>
        <w:t xml:space="preserve">        &lt;div class="form-group"&gt;&lt;label&gt;Formato de entrega&lt;/label&gt;&lt;select id="f-formato"&gt;&lt;option&gt;Presencial&lt;/option&gt;&lt;option&gt;Remoto&lt;/option&gt;&lt;option&gt;Híbrido&lt;/option&gt;&lt;/select&gt;&lt;/div&gt;</w:t>
      </w:r>
    </w:p>
    <w:p w14:paraId="00000204" w14:textId="77777777" w:rsidR="00097459" w:rsidRDefault="00000000">
      <w:r>
        <w:t xml:space="preserve">      &lt;/div&gt;</w:t>
      </w:r>
    </w:p>
    <w:p w14:paraId="00000205" w14:textId="77777777" w:rsidR="00097459" w:rsidRDefault="00000000">
      <w:r>
        <w:t xml:space="preserve">      &lt;div class="form-row"&gt;</w:t>
      </w:r>
    </w:p>
    <w:p w14:paraId="00000206" w14:textId="77777777" w:rsidR="00097459" w:rsidRDefault="00000000">
      <w:r>
        <w:lastRenderedPageBreak/>
        <w:t xml:space="preserve">        &lt;div class="form-group"&gt;&lt;label&gt;Cidade / Estado&lt;/label&gt;&lt;input type="text" id="f-cidade" placeholder="São Paulo, SP"&gt;&lt;/div&gt;</w:t>
      </w:r>
    </w:p>
    <w:p w14:paraId="00000207" w14:textId="77777777" w:rsidR="00097459" w:rsidRDefault="00000000">
      <w:r>
        <w:t xml:space="preserve">        &lt;div class="form-group"&gt;&lt;label&gt;Prazo de entrega&lt;/label&gt;&lt;input type="text" id="f-prazo" placeholder="Ex: 15 dias úteis"&gt;&lt;/div&gt;</w:t>
      </w:r>
    </w:p>
    <w:p w14:paraId="00000208" w14:textId="77777777" w:rsidR="00097459" w:rsidRDefault="00000000">
      <w:r>
        <w:t xml:space="preserve">      &lt;/div&gt;</w:t>
      </w:r>
    </w:p>
    <w:p w14:paraId="00000209" w14:textId="77777777" w:rsidR="00097459" w:rsidRDefault="00000000">
      <w:r>
        <w:t xml:space="preserve">      &lt;div class="form-group"&gt;&lt;label&gt;O que você gostaria de receber em troca&lt;/label&gt;&lt;textarea id="f-troca" placeholder="Descreva o que você precisa: consultoria jurídica, desenvolvimento de site, gestão de redes... Nossa IA usa essa informação para ampliar a busca fora da plataforma."&gt;&lt;/textarea&gt;&lt;/div&gt;</w:t>
      </w:r>
    </w:p>
    <w:p w14:paraId="0000020A" w14:textId="77777777" w:rsidR="00097459" w:rsidRDefault="00000000">
      <w:r>
        <w:t xml:space="preserve">      &lt;div style="background:var(--teal-light);border-radius:var(--radius-md);padding:1rem 1.25rem;margin-bottom:1.25rem;font-size:13px;color:var(--teal-dark);border:1px solid var(--teal-soft)"&gt;</w:t>
      </w:r>
    </w:p>
    <w:p w14:paraId="0000020B" w14:textId="77777777" w:rsidR="00097459" w:rsidRDefault="00000000">
      <w:r>
        <w:t xml:space="preserve">        &lt;strong&gt;Taxa Mundo das Permutas:&lt;/strong&gt; 10% sobre o valor em UniU de cada permuta concluída, pago via Pix para a conta da plataforma. &lt;strong&gt;Você não paga nada para cadastrar&lt;/strong&gt; — a taxa só incide se e quando uma permuta for realizada.</w:t>
      </w:r>
    </w:p>
    <w:p w14:paraId="0000020C" w14:textId="77777777" w:rsidR="00097459" w:rsidRDefault="00000000">
      <w:r>
        <w:t xml:space="preserve">      &lt;/div&gt;</w:t>
      </w:r>
    </w:p>
    <w:p w14:paraId="0000020D" w14:textId="77777777" w:rsidR="00097459" w:rsidRDefault="00000000">
      <w:r>
        <w:t xml:space="preserve">      &lt;div style="display:flex;gap:10px"&gt;</w:t>
      </w:r>
    </w:p>
    <w:p w14:paraId="0000020E" w14:textId="77777777" w:rsidR="00097459" w:rsidRDefault="00000000">
      <w:r>
        <w:t xml:space="preserve">        &lt;button class="btn btn-teal" onclick="submitService()"&gt;Enviar para curadoria&lt;/button&gt;</w:t>
      </w:r>
    </w:p>
    <w:p w14:paraId="0000020F" w14:textId="77777777" w:rsidR="00097459" w:rsidRDefault="00000000">
      <w:r>
        <w:t xml:space="preserve">        &lt;button class="btn btn-ghost" onclick="clearForm()"&gt;Limpar&lt;/button&gt;</w:t>
      </w:r>
    </w:p>
    <w:p w14:paraId="00000210" w14:textId="77777777" w:rsidR="00097459" w:rsidRDefault="00000000">
      <w:r>
        <w:t xml:space="preserve">      &lt;/div&gt;</w:t>
      </w:r>
    </w:p>
    <w:p w14:paraId="00000211" w14:textId="77777777" w:rsidR="00097459" w:rsidRDefault="00000000">
      <w:r>
        <w:t xml:space="preserve">    &lt;/div&gt;</w:t>
      </w:r>
    </w:p>
    <w:p w14:paraId="00000212" w14:textId="77777777" w:rsidR="00097459" w:rsidRDefault="00000000">
      <w:r>
        <w:t xml:space="preserve">  &lt;/div&gt;</w:t>
      </w:r>
    </w:p>
    <w:p w14:paraId="00000213" w14:textId="77777777" w:rsidR="00097459" w:rsidRDefault="00000000">
      <w:r>
        <w:t>&lt;/div&gt;</w:t>
      </w:r>
    </w:p>
    <w:p w14:paraId="00000214" w14:textId="77777777" w:rsidR="00097459" w:rsidRDefault="00097459"/>
    <w:p w14:paraId="00000215" w14:textId="77777777" w:rsidR="00097459" w:rsidRDefault="00000000">
      <w:r>
        <w:t>&lt;!-- ==================== DASHBOARD DO ASSOCIADO ==================== --&gt;</w:t>
      </w:r>
    </w:p>
    <w:p w14:paraId="00000216" w14:textId="77777777" w:rsidR="00097459" w:rsidRDefault="00000000">
      <w:r>
        <w:t>&lt;div id="page-dashboard" class="page"&gt;</w:t>
      </w:r>
    </w:p>
    <w:p w14:paraId="00000217" w14:textId="77777777" w:rsidR="00097459" w:rsidRDefault="00000000">
      <w:r>
        <w:t xml:space="preserve">  &lt;div class="container"&gt;</w:t>
      </w:r>
    </w:p>
    <w:p w14:paraId="00000218" w14:textId="77777777" w:rsidR="00097459" w:rsidRDefault="00000000">
      <w:r>
        <w:t xml:space="preserve">    &lt;div style="margin-bottom:1.5rem"&gt;</w:t>
      </w:r>
    </w:p>
    <w:p w14:paraId="00000219" w14:textId="77777777" w:rsidR="00097459" w:rsidRDefault="00000000">
      <w:r>
        <w:t xml:space="preserve">      &lt;div style="font-family:var(--font-head);font-size:24px;font-weight:500;color:var(--gray-900)"&gt;Olá, João Carlos 👋&lt;/div&gt;</w:t>
      </w:r>
    </w:p>
    <w:p w14:paraId="0000021A" w14:textId="77777777" w:rsidR="00097459" w:rsidRDefault="00000000">
      <w:r>
        <w:t xml:space="preserve">      &lt;div style="font-size:14px;color:var(--gray-400);margin-top:3px"&gt;Bem-vindo ao seu painel de associado • &lt;span style="color:var(--teal);font-weight:500"&gt;Perfil verificado&lt;/span&gt;&lt;/div&gt;</w:t>
      </w:r>
    </w:p>
    <w:p w14:paraId="0000021B" w14:textId="77777777" w:rsidR="00097459" w:rsidRDefault="00000000">
      <w:r>
        <w:t xml:space="preserve">    &lt;/div&gt;</w:t>
      </w:r>
    </w:p>
    <w:p w14:paraId="0000021C" w14:textId="77777777" w:rsidR="00097459" w:rsidRDefault="00097459"/>
    <w:p w14:paraId="0000021D" w14:textId="77777777" w:rsidR="00097459" w:rsidRDefault="00000000">
      <w:r>
        <w:t xml:space="preserve">    &lt;div class="dash-layout"&gt;</w:t>
      </w:r>
    </w:p>
    <w:p w14:paraId="0000021E" w14:textId="77777777" w:rsidR="00097459" w:rsidRDefault="00000000">
      <w:r>
        <w:t xml:space="preserve">      &lt;!-- Sidebar nav --&gt;</w:t>
      </w:r>
    </w:p>
    <w:p w14:paraId="0000021F" w14:textId="77777777" w:rsidR="00097459" w:rsidRDefault="00000000">
      <w:r>
        <w:t xml:space="preserve">      &lt;div class="dash-sidebar"&gt;</w:t>
      </w:r>
    </w:p>
    <w:p w14:paraId="00000220" w14:textId="77777777" w:rsidR="00097459" w:rsidRDefault="00000000">
      <w:r>
        <w:t xml:space="preserve">        &lt;div class="dash-sidebar-title"&gt;Menu&lt;/div&gt;</w:t>
      </w:r>
    </w:p>
    <w:p w14:paraId="00000221" w14:textId="77777777" w:rsidR="00097459" w:rsidRDefault="00000000">
      <w:r>
        <w:t xml:space="preserve">        &lt;button class="dash-nav-btn active" onclick="showPanel('painel-dashboard')"&gt;</w:t>
      </w:r>
    </w:p>
    <w:p w14:paraId="00000222" w14:textId="77777777" w:rsidR="00097459" w:rsidRDefault="00000000">
      <w:r>
        <w:t xml:space="preserve">          &lt;svg viewBox="0 0 24 24" fill="none" stroke="currentColor" stroke-width="2"&gt;&lt;rect x="3" y="3" width="7" height="7"/&gt;&lt;rect x="14" y="3" width="7" height="7"/&gt;&lt;rect x="14" y="14" width="7" height="7"/&gt;&lt;rect x="3" y="14" width="7" height="7"/&gt;&lt;/svg&gt;</w:t>
      </w:r>
    </w:p>
    <w:p w14:paraId="00000223" w14:textId="77777777" w:rsidR="00097459" w:rsidRDefault="00000000">
      <w:r>
        <w:t xml:space="preserve">          Dashboard</w:t>
      </w:r>
    </w:p>
    <w:p w14:paraId="00000224" w14:textId="77777777" w:rsidR="00097459" w:rsidRDefault="00000000">
      <w:r>
        <w:t xml:space="preserve">        &lt;/button&gt;</w:t>
      </w:r>
    </w:p>
    <w:p w14:paraId="00000225" w14:textId="77777777" w:rsidR="00097459" w:rsidRDefault="00000000">
      <w:r>
        <w:t xml:space="preserve">        &lt;button class="dash-nav-btn" onclick="showPanel('painel-ofertas');nav2('catalogo')"&gt;</w:t>
      </w:r>
    </w:p>
    <w:p w14:paraId="00000226" w14:textId="77777777" w:rsidR="00097459" w:rsidRDefault="00000000">
      <w:r>
        <w:lastRenderedPageBreak/>
        <w:t xml:space="preserve">          &lt;svg viewBox="0 0 24 24" fill="none" stroke="currentColor" stroke-width="2"&gt;&lt;path d="M1 3h15v13H1z"/&gt;&lt;path d="M16 8l4 0 3 3v5h-7V8z"/&gt;&lt;circle cx="5.5" cy="18.5" r="2.5"/&gt;&lt;circle cx="18.5" cy="18.5" r="2.5"/&gt;&lt;/svg&gt;</w:t>
      </w:r>
    </w:p>
    <w:p w14:paraId="00000227" w14:textId="77777777" w:rsidR="00097459" w:rsidRDefault="00000000">
      <w:r>
        <w:t xml:space="preserve">          Ver Ofertas</w:t>
      </w:r>
    </w:p>
    <w:p w14:paraId="00000228" w14:textId="77777777" w:rsidR="00097459" w:rsidRDefault="00000000">
      <w:r>
        <w:t xml:space="preserve">        &lt;/button&gt;</w:t>
      </w:r>
    </w:p>
    <w:p w14:paraId="00000229" w14:textId="77777777" w:rsidR="00097459" w:rsidRDefault="00000000">
      <w:r>
        <w:t xml:space="preserve">        &lt;button class="dash-nav-btn" onclick="showPanel('painel-associados')"&gt;</w:t>
      </w:r>
    </w:p>
    <w:p w14:paraId="0000022A" w14:textId="77777777" w:rsidR="00097459" w:rsidRDefault="00000000">
      <w:r>
        <w:t xml:space="preserve">          &lt;svg viewBox="0 0 24 24" fill="none" stroke="currentColor" stroke-width="2"&gt;&lt;path d="M17 21v-2a4 4 0 00-4-4H5a4 4 0 00-4 4v2"/&gt;&lt;circle cx="9" cy="7" r="4"/&gt;&lt;path d="M23 21v-2a4 4 0 00-3-3.87"/&gt;&lt;path d="M16 3.13a4 4 0 010 7.75"/&gt;&lt;/svg&gt;</w:t>
      </w:r>
    </w:p>
    <w:p w14:paraId="0000022B" w14:textId="77777777" w:rsidR="00097459" w:rsidRDefault="00000000">
      <w:r>
        <w:t xml:space="preserve">          Associados</w:t>
      </w:r>
    </w:p>
    <w:p w14:paraId="0000022C" w14:textId="77777777" w:rsidR="00097459" w:rsidRDefault="00000000">
      <w:r>
        <w:t xml:space="preserve">        &lt;/button&gt;</w:t>
      </w:r>
    </w:p>
    <w:p w14:paraId="0000022D" w14:textId="77777777" w:rsidR="00097459" w:rsidRDefault="00000000">
      <w:r>
        <w:t xml:space="preserve">        &lt;button class="dash-nav-btn" onclick="showPanel('painel-minhas-ofertas')"&gt;</w:t>
      </w:r>
    </w:p>
    <w:p w14:paraId="0000022E" w14:textId="77777777" w:rsidR="00097459" w:rsidRDefault="00000000">
      <w:r>
        <w:t xml:space="preserve">          &lt;svg viewBox="0 0 24 24" fill="none" stroke="currentColor" stroke-width="2"&gt;&lt;path d="M20 14.66V20a2 2 0 01-2 2H4a2 2 0 01-2-2V6a2 2 0 012-2h5.34"/&gt;&lt;polygon points="18 2 22 6 12 16 8 16 8 12 18 2"/&gt;&lt;/svg&gt;</w:t>
      </w:r>
    </w:p>
    <w:p w14:paraId="0000022F" w14:textId="77777777" w:rsidR="00097459" w:rsidRDefault="00000000">
      <w:r>
        <w:t xml:space="preserve">          Minhas Ofertas</w:t>
      </w:r>
    </w:p>
    <w:p w14:paraId="00000230" w14:textId="77777777" w:rsidR="00097459" w:rsidRDefault="00000000">
      <w:r>
        <w:t xml:space="preserve">        &lt;/button&gt;</w:t>
      </w:r>
    </w:p>
    <w:p w14:paraId="00000231" w14:textId="77777777" w:rsidR="00097459" w:rsidRDefault="00000000">
      <w:r>
        <w:t xml:space="preserve">        &lt;div class="dash-nav-divider"&gt;&lt;/div&gt;</w:t>
      </w:r>
    </w:p>
    <w:p w14:paraId="00000232" w14:textId="77777777" w:rsidR="00097459" w:rsidRDefault="00000000">
      <w:r>
        <w:t xml:space="preserve">        &lt;button class="dash-nav-btn" onclick="showPanel('painel-transacoes')"&gt;</w:t>
      </w:r>
    </w:p>
    <w:p w14:paraId="00000233" w14:textId="77777777" w:rsidR="00097459" w:rsidRDefault="00000000">
      <w:r>
        <w:t xml:space="preserve">          &lt;svg viewBox="0 0 24 24" fill="none" stroke="currentColor" stroke-width="2"&gt;&lt;path d="M7 16V4m0 0L3 8m4-4l4 4M17 8v12m0 0l4-4m-4 4l-4-4"/&gt;&lt;/svg&gt;</w:t>
      </w:r>
    </w:p>
    <w:p w14:paraId="00000234" w14:textId="77777777" w:rsidR="00097459" w:rsidRDefault="00000000">
      <w:r>
        <w:t xml:space="preserve">          Transações Concluídas</w:t>
      </w:r>
    </w:p>
    <w:p w14:paraId="00000235" w14:textId="77777777" w:rsidR="00097459" w:rsidRDefault="00000000">
      <w:r>
        <w:t xml:space="preserve">        &lt;/button&gt;</w:t>
      </w:r>
    </w:p>
    <w:p w14:paraId="00000236" w14:textId="77777777" w:rsidR="00097459" w:rsidRDefault="00000000">
      <w:r>
        <w:t xml:space="preserve">        &lt;button class="dash-nav-btn" onclick="showPanel('painel-extrato')"&gt;</w:t>
      </w:r>
    </w:p>
    <w:p w14:paraId="00000237" w14:textId="77777777" w:rsidR="00097459" w:rsidRDefault="00000000">
      <w:r>
        <w:t xml:space="preserve">          &lt;svg viewBox="0 0 24 24" fill="none" stroke="currentColor" stroke-width="2"&gt;&lt;path d="M14 2H6a2 2 0 00-2 2v16a2 2 0 002 2h12a2 2 0 002-2V8z"/&gt;&lt;polyline points="14 2 14 8 20 8"/&gt;&lt;line x1="16" y1="13" x2="8" y2="13"/&gt;&lt;line x1="16" y1="17" x2="8" y2="17"/&gt;&lt;/svg&gt;</w:t>
      </w:r>
    </w:p>
    <w:p w14:paraId="00000238" w14:textId="77777777" w:rsidR="00097459" w:rsidRDefault="00000000">
      <w:r>
        <w:t xml:space="preserve">          Extrato da Conta</w:t>
      </w:r>
    </w:p>
    <w:p w14:paraId="00000239" w14:textId="77777777" w:rsidR="00097459" w:rsidRDefault="00000000">
      <w:r>
        <w:t xml:space="preserve">        &lt;/button&gt;</w:t>
      </w:r>
    </w:p>
    <w:p w14:paraId="0000023A" w14:textId="77777777" w:rsidR="00097459" w:rsidRDefault="00000000">
      <w:r>
        <w:t xml:space="preserve">      &lt;/div&gt;</w:t>
      </w:r>
    </w:p>
    <w:p w14:paraId="0000023B" w14:textId="77777777" w:rsidR="00097459" w:rsidRDefault="00097459"/>
    <w:p w14:paraId="0000023C" w14:textId="77777777" w:rsidR="00097459" w:rsidRDefault="00000000">
      <w:r>
        <w:t xml:space="preserve">      &lt;!-- Main content --&gt;</w:t>
      </w:r>
    </w:p>
    <w:p w14:paraId="0000023D" w14:textId="77777777" w:rsidR="00097459" w:rsidRDefault="00000000">
      <w:r>
        <w:t xml:space="preserve">      &lt;div class="dash-content"&gt;</w:t>
      </w:r>
    </w:p>
    <w:p w14:paraId="0000023E" w14:textId="77777777" w:rsidR="00097459" w:rsidRDefault="00097459"/>
    <w:p w14:paraId="0000023F" w14:textId="77777777" w:rsidR="00097459" w:rsidRDefault="00000000">
      <w:r>
        <w:t xml:space="preserve">        &lt;!-- PAINEL DASHBOARD --&gt;</w:t>
      </w:r>
    </w:p>
    <w:p w14:paraId="00000240" w14:textId="77777777" w:rsidR="00097459" w:rsidRDefault="00000000">
      <w:r>
        <w:t xml:space="preserve">        &lt;div id="painel-dashboard" class="dash-panel active"&gt;</w:t>
      </w:r>
    </w:p>
    <w:p w14:paraId="00000241" w14:textId="77777777" w:rsidR="00097459" w:rsidRDefault="00000000">
      <w:r>
        <w:t xml:space="preserve">          &lt;div class="qs-grid"&gt;</w:t>
      </w:r>
    </w:p>
    <w:p w14:paraId="00000242" w14:textId="77777777" w:rsidR="00097459" w:rsidRDefault="00000000">
      <w:r>
        <w:t xml:space="preserve">            &lt;div class="qs-card"&gt;</w:t>
      </w:r>
    </w:p>
    <w:p w14:paraId="00000243" w14:textId="77777777" w:rsidR="00097459" w:rsidRDefault="00000000">
      <w:r>
        <w:t xml:space="preserve">              &lt;div class="qs-val"&gt;4.200&lt;/div&gt;</w:t>
      </w:r>
    </w:p>
    <w:p w14:paraId="00000244" w14:textId="77777777" w:rsidR="00097459" w:rsidRDefault="00000000">
      <w:r>
        <w:t xml:space="preserve">              &lt;div class="qs-label"&gt;Saldo UniU&lt;/div&gt;</w:t>
      </w:r>
    </w:p>
    <w:p w14:paraId="00000245" w14:textId="77777777" w:rsidR="00097459" w:rsidRDefault="00000000">
      <w:r>
        <w:rPr>
          <w:rFonts w:ascii="Arial Unicode MS" w:eastAsia="Arial Unicode MS" w:hAnsi="Arial Unicode MS" w:cs="Arial Unicode MS"/>
        </w:rPr>
        <w:t xml:space="preserve">              &lt;div class="qs-trend"&gt;≈ R$ 4.200,00&lt;/div&gt;</w:t>
      </w:r>
    </w:p>
    <w:p w14:paraId="00000246" w14:textId="77777777" w:rsidR="00097459" w:rsidRDefault="00000000">
      <w:r>
        <w:t xml:space="preserve">            &lt;/div&gt;</w:t>
      </w:r>
    </w:p>
    <w:p w14:paraId="00000247" w14:textId="77777777" w:rsidR="00097459" w:rsidRDefault="00000000">
      <w:r>
        <w:t xml:space="preserve">            &lt;div class="qs-card"&gt;</w:t>
      </w:r>
    </w:p>
    <w:p w14:paraId="00000248" w14:textId="77777777" w:rsidR="00097459" w:rsidRDefault="00000000">
      <w:r>
        <w:t xml:space="preserve">              &lt;div class="qs-val"&gt;12&lt;/div&gt;</w:t>
      </w:r>
    </w:p>
    <w:p w14:paraId="00000249" w14:textId="77777777" w:rsidR="00097459" w:rsidRDefault="00000000">
      <w:r>
        <w:t xml:space="preserve">              &lt;div class="qs-label"&gt;Permutas realizadas&lt;/div&gt;</w:t>
      </w:r>
    </w:p>
    <w:p w14:paraId="0000024A" w14:textId="77777777" w:rsidR="00097459" w:rsidRDefault="00000000">
      <w:r>
        <w:t xml:space="preserve">              &lt;div class="qs-trend"&gt;+2 este mês&lt;/div&gt;</w:t>
      </w:r>
    </w:p>
    <w:p w14:paraId="0000024B" w14:textId="77777777" w:rsidR="00097459" w:rsidRDefault="00000000">
      <w:r>
        <w:t xml:space="preserve">            &lt;/div&gt;</w:t>
      </w:r>
    </w:p>
    <w:p w14:paraId="0000024C" w14:textId="77777777" w:rsidR="00097459" w:rsidRDefault="00000000">
      <w:r>
        <w:t xml:space="preserve">            &lt;div class="qs-card"&gt;</w:t>
      </w:r>
    </w:p>
    <w:p w14:paraId="0000024D" w14:textId="77777777" w:rsidR="00097459" w:rsidRDefault="00000000">
      <w:r>
        <w:lastRenderedPageBreak/>
        <w:t xml:space="preserve">              &lt;div class="qs-val"&gt;R$ 180K&lt;/div&gt;</w:t>
      </w:r>
    </w:p>
    <w:p w14:paraId="0000024E" w14:textId="77777777" w:rsidR="00097459" w:rsidRDefault="00000000">
      <w:r>
        <w:t xml:space="preserve">              &lt;div class="qs-label"&gt;Volume total&lt;/div&gt;</w:t>
      </w:r>
    </w:p>
    <w:p w14:paraId="0000024F" w14:textId="77777777" w:rsidR="00097459" w:rsidRDefault="00000000">
      <w:r>
        <w:t xml:space="preserve">              &lt;div class="qs-trend"&gt;Acumulado&lt;/div&gt;</w:t>
      </w:r>
    </w:p>
    <w:p w14:paraId="00000250" w14:textId="77777777" w:rsidR="00097459" w:rsidRDefault="00000000">
      <w:r>
        <w:t xml:space="preserve">            &lt;/div&gt;</w:t>
      </w:r>
    </w:p>
    <w:p w14:paraId="00000251" w14:textId="77777777" w:rsidR="00097459" w:rsidRDefault="00000000">
      <w:r>
        <w:t xml:space="preserve">            &lt;div class="qs-card"&gt;</w:t>
      </w:r>
    </w:p>
    <w:p w14:paraId="00000252" w14:textId="77777777" w:rsidR="00097459" w:rsidRDefault="00000000">
      <w:r>
        <w:t xml:space="preserve">              &lt;div class="qs-val"&gt;4,9 ★&lt;/div&gt;</w:t>
      </w:r>
    </w:p>
    <w:p w14:paraId="00000253" w14:textId="77777777" w:rsidR="00097459" w:rsidRDefault="00000000">
      <w:r>
        <w:t xml:space="preserve">              &lt;div class="qs-label"&gt;Avaliação&lt;/div&gt;</w:t>
      </w:r>
    </w:p>
    <w:p w14:paraId="00000254" w14:textId="77777777" w:rsidR="00097459" w:rsidRDefault="00000000">
      <w:r>
        <w:t xml:space="preserve">              &lt;div class="qs-trend"&gt;Excelente&lt;/div&gt;</w:t>
      </w:r>
    </w:p>
    <w:p w14:paraId="00000255" w14:textId="77777777" w:rsidR="00097459" w:rsidRDefault="00000000">
      <w:r>
        <w:t xml:space="preserve">            &lt;/div&gt;</w:t>
      </w:r>
    </w:p>
    <w:p w14:paraId="00000256" w14:textId="77777777" w:rsidR="00097459" w:rsidRDefault="00000000">
      <w:r>
        <w:t xml:space="preserve">          &lt;/div&gt;</w:t>
      </w:r>
    </w:p>
    <w:p w14:paraId="00000257" w14:textId="77777777" w:rsidR="00097459" w:rsidRDefault="00097459"/>
    <w:p w14:paraId="00000258" w14:textId="77777777" w:rsidR="00097459" w:rsidRDefault="00000000">
      <w:r>
        <w:t xml:space="preserve">          &lt;!-- Match ativo --&gt;</w:t>
      </w:r>
    </w:p>
    <w:p w14:paraId="00000259" w14:textId="77777777" w:rsidR="00097459" w:rsidRDefault="00000000">
      <w:r>
        <w:t xml:space="preserve">          &lt;div class="card" style="margin-bottom:1rem;border-left:3px solid var(--teal)"&gt;</w:t>
      </w:r>
    </w:p>
    <w:p w14:paraId="0000025A" w14:textId="77777777" w:rsidR="00097459" w:rsidRDefault="00000000">
      <w:r>
        <w:t xml:space="preserve">            &lt;div style="display:flex;align-items:center;justify-content:space-between;margin-bottom:10px"&gt;</w:t>
      </w:r>
    </w:p>
    <w:p w14:paraId="0000025B" w14:textId="77777777" w:rsidR="00097459" w:rsidRDefault="00000000">
      <w:r>
        <w:t xml:space="preserve">              &lt;div style="font-family:var(--font-head);font-size:14px;font-weight:500"&gt;Match pendente&lt;/div&gt;</w:t>
      </w:r>
    </w:p>
    <w:p w14:paraId="0000025C" w14:textId="77777777" w:rsidR="00097459" w:rsidRDefault="00000000">
      <w:r>
        <w:t xml:space="preserve">              &lt;span class="tag tag-teal"&gt;Aguardando aceite&lt;/span&gt;</w:t>
      </w:r>
    </w:p>
    <w:p w14:paraId="0000025D" w14:textId="77777777" w:rsidR="00097459" w:rsidRDefault="00000000">
      <w:r>
        <w:t xml:space="preserve">            &lt;/div&gt;</w:t>
      </w:r>
    </w:p>
    <w:p w14:paraId="0000025E" w14:textId="77777777" w:rsidR="00097459" w:rsidRDefault="00000000">
      <w:r>
        <w:t xml:space="preserve">            &lt;div style="font-size:13px;color:var(--gray-600);line-height:1.7;margin-bottom:12px"&gt;Permuta trilateral com ZRP Tecnologia e UP Financeiro. Você oferece consultoria financeira, recebe desenvolvimento de site.&lt;/div&gt;</w:t>
      </w:r>
    </w:p>
    <w:p w14:paraId="0000025F" w14:textId="77777777" w:rsidR="00097459" w:rsidRDefault="00000000">
      <w:r>
        <w:t xml:space="preserve">            &lt;div style="display:flex;gap:8px"&gt;</w:t>
      </w:r>
    </w:p>
    <w:p w14:paraId="00000260" w14:textId="77777777" w:rsidR="00097459" w:rsidRDefault="00000000">
      <w:r>
        <w:t xml:space="preserve">              &lt;button class="btn btn-teal btn-sm" onclick="toast('Permuta aceita! Partes notificadas.')"&gt;Aceitar match&lt;/button&gt;</w:t>
      </w:r>
    </w:p>
    <w:p w14:paraId="00000261" w14:textId="77777777" w:rsidR="00097459" w:rsidRDefault="00000000">
      <w:r>
        <w:t xml:space="preserve">              &lt;button class="btn btn-ghost btn-sm" onclick="nav('matches')"&gt;Ver detalhes&lt;/button&gt;</w:t>
      </w:r>
    </w:p>
    <w:p w14:paraId="00000262" w14:textId="77777777" w:rsidR="00097459" w:rsidRDefault="00000000">
      <w:r>
        <w:t xml:space="preserve">            &lt;/div&gt;</w:t>
      </w:r>
    </w:p>
    <w:p w14:paraId="00000263" w14:textId="77777777" w:rsidR="00097459" w:rsidRDefault="00000000">
      <w:r>
        <w:t xml:space="preserve">          &lt;/div&gt;</w:t>
      </w:r>
    </w:p>
    <w:p w14:paraId="00000264" w14:textId="77777777" w:rsidR="00097459" w:rsidRDefault="00097459"/>
    <w:p w14:paraId="00000265" w14:textId="77777777" w:rsidR="00097459" w:rsidRDefault="00000000">
      <w:r>
        <w:t xml:space="preserve">          &lt;!-- Atividade recente --&gt;</w:t>
      </w:r>
    </w:p>
    <w:p w14:paraId="00000266" w14:textId="77777777" w:rsidR="00097459" w:rsidRDefault="00000000">
      <w:r>
        <w:t xml:space="preserve">          &lt;div class="card"&gt;</w:t>
      </w:r>
    </w:p>
    <w:p w14:paraId="00000267" w14:textId="77777777" w:rsidR="00097459" w:rsidRDefault="00000000">
      <w:r>
        <w:t xml:space="preserve">            &lt;div style="font-family:var(--font-head);font-size:16px;font-weight:500;margin-bottom:1rem"&gt;Atividade recente&lt;/div&gt;</w:t>
      </w:r>
    </w:p>
    <w:p w14:paraId="00000268" w14:textId="77777777" w:rsidR="00097459" w:rsidRDefault="00000000">
      <w:r>
        <w:t xml:space="preserve">            &lt;div id="dash-recent-txns"&gt;&lt;/div&gt;</w:t>
      </w:r>
    </w:p>
    <w:p w14:paraId="00000269" w14:textId="77777777" w:rsidR="00097459" w:rsidRDefault="00000000">
      <w:r>
        <w:t xml:space="preserve">          &lt;/div&gt;</w:t>
      </w:r>
    </w:p>
    <w:p w14:paraId="0000026A" w14:textId="77777777" w:rsidR="00097459" w:rsidRDefault="00000000">
      <w:r>
        <w:t xml:space="preserve">        &lt;/div&gt;</w:t>
      </w:r>
    </w:p>
    <w:p w14:paraId="0000026B" w14:textId="77777777" w:rsidR="00097459" w:rsidRDefault="00097459"/>
    <w:p w14:paraId="0000026C" w14:textId="77777777" w:rsidR="00097459" w:rsidRDefault="00000000">
      <w:r>
        <w:t xml:space="preserve">        &lt;!-- PAINEL VER OFERTAS (redireciona para catálogo) --&gt;</w:t>
      </w:r>
    </w:p>
    <w:p w14:paraId="0000026D" w14:textId="77777777" w:rsidR="00097459" w:rsidRDefault="00000000">
      <w:r>
        <w:t xml:space="preserve">        &lt;div id="painel-ofertas" class="dash-panel"&gt;</w:t>
      </w:r>
    </w:p>
    <w:p w14:paraId="0000026E" w14:textId="77777777" w:rsidR="00097459" w:rsidRDefault="00000000">
      <w:r>
        <w:t xml:space="preserve">          &lt;div class="card" style="text-align:center;padding:3rem 2rem"&gt;</w:t>
      </w:r>
    </w:p>
    <w:p w14:paraId="0000026F" w14:textId="77777777" w:rsidR="00097459" w:rsidRDefault="00000000">
      <w:r>
        <w:t xml:space="preserve">            &lt;div style="width:56px;height:56px;background:var(--teal-light);border-radius:50%;display:flex;align-items:center;justify-content:center;margin:0 auto 1rem"&gt;</w:t>
      </w:r>
    </w:p>
    <w:p w14:paraId="00000270" w14:textId="77777777" w:rsidR="00097459" w:rsidRDefault="00000000">
      <w:r>
        <w:t xml:space="preserve">              &lt;svg width="26" height="26" viewBox="0 0 24 24" fill="none" stroke="var(--teal)" stroke-width="2"&gt;&lt;rect x="3" y="3" width="7" height="7"/&gt;&lt;rect x="14" y="3" width="7" height="7"/&gt;&lt;rect x="14" y="14" width="7" height="7"/&gt;&lt;rect x="3" y="14" width="7" height="7"/&gt;&lt;/svg&gt;</w:t>
      </w:r>
    </w:p>
    <w:p w14:paraId="00000271" w14:textId="77777777" w:rsidR="00097459" w:rsidRDefault="00000000">
      <w:r>
        <w:lastRenderedPageBreak/>
        <w:t xml:space="preserve">            &lt;/div&gt;</w:t>
      </w:r>
    </w:p>
    <w:p w14:paraId="00000272" w14:textId="77777777" w:rsidR="00097459" w:rsidRDefault="00000000">
      <w:r>
        <w:t xml:space="preserve">            &lt;div style="font-family:var(--font-head);font-size:18px;font-weight:500;margin-bottom:8px"&gt;Catálogo de Ofertas&lt;/div&gt;</w:t>
      </w:r>
    </w:p>
    <w:p w14:paraId="00000273" w14:textId="77777777" w:rsidR="00097459" w:rsidRDefault="00000000">
      <w:r>
        <w:t xml:space="preserve">            &lt;p style="font-size:14px;color:var(--gray-600);margin-bottom:1.5rem;max-width:400px;margin-left:auto;margin-right:auto"&gt;Explore todos os serviços e produtos disponíveis para permuta na plataforma.&lt;/p&gt;</w:t>
      </w:r>
    </w:p>
    <w:p w14:paraId="00000274" w14:textId="77777777" w:rsidR="00097459" w:rsidRDefault="00000000">
      <w:r>
        <w:rPr>
          <w:rFonts w:ascii="Arial Unicode MS" w:eastAsia="Arial Unicode MS" w:hAnsi="Arial Unicode MS" w:cs="Arial Unicode MS"/>
        </w:rPr>
        <w:t xml:space="preserve">            &lt;button class="btn btn-teal" onclick="nav('catalogo')"&gt;Abrir catálogo completo →&lt;/button&gt;</w:t>
      </w:r>
    </w:p>
    <w:p w14:paraId="00000275" w14:textId="77777777" w:rsidR="00097459" w:rsidRDefault="00000000">
      <w:r>
        <w:t xml:space="preserve">          &lt;/div&gt;</w:t>
      </w:r>
    </w:p>
    <w:p w14:paraId="00000276" w14:textId="77777777" w:rsidR="00097459" w:rsidRDefault="00000000">
      <w:r>
        <w:t xml:space="preserve">        &lt;/div&gt;</w:t>
      </w:r>
    </w:p>
    <w:p w14:paraId="00000277" w14:textId="77777777" w:rsidR="00097459" w:rsidRDefault="00097459"/>
    <w:p w14:paraId="00000278" w14:textId="77777777" w:rsidR="00097459" w:rsidRDefault="00000000">
      <w:r>
        <w:t xml:space="preserve">        &lt;!-- PAINEL ASSOCIADOS --&gt;</w:t>
      </w:r>
    </w:p>
    <w:p w14:paraId="00000279" w14:textId="77777777" w:rsidR="00097459" w:rsidRDefault="00000000">
      <w:r>
        <w:t xml:space="preserve">        &lt;div id="painel-associados" class="dash-panel"&gt;</w:t>
      </w:r>
    </w:p>
    <w:p w14:paraId="0000027A" w14:textId="77777777" w:rsidR="00097459" w:rsidRDefault="00000000">
      <w:r>
        <w:t xml:space="preserve">          &lt;div style="font-family:var(--font-head);font-size:18px;font-weight:500;margin-bottom:1rem"&gt;Associados da plataforma&lt;/div&gt;</w:t>
      </w:r>
    </w:p>
    <w:p w14:paraId="0000027B" w14:textId="77777777" w:rsidR="00097459" w:rsidRDefault="00000000">
      <w:r>
        <w:t xml:space="preserve">          &lt;div class="table-card"&gt;</w:t>
      </w:r>
    </w:p>
    <w:p w14:paraId="0000027C" w14:textId="77777777" w:rsidR="00097459" w:rsidRDefault="00000000">
      <w:r>
        <w:t xml:space="preserve">            &lt;table&gt;</w:t>
      </w:r>
    </w:p>
    <w:p w14:paraId="0000027D" w14:textId="77777777" w:rsidR="00097459" w:rsidRDefault="00000000">
      <w:r>
        <w:t xml:space="preserve">              &lt;thead&gt;&lt;tr&gt;&lt;th&gt;Nome&lt;/th&gt;&lt;th&gt;Área&lt;/th&gt;&lt;th&gt;Permutas&lt;/th&gt;&lt;th&gt;Status&lt;/th&gt;&lt;/tr&gt;&lt;/thead&gt;</w:t>
      </w:r>
    </w:p>
    <w:p w14:paraId="0000027E" w14:textId="77777777" w:rsidR="00097459" w:rsidRDefault="00000000">
      <w:r>
        <w:t xml:space="preserve">              &lt;tbody id="dash-assoc-table"&gt;&lt;/tbody&gt;</w:t>
      </w:r>
    </w:p>
    <w:p w14:paraId="0000027F" w14:textId="77777777" w:rsidR="00097459" w:rsidRDefault="00000000">
      <w:r>
        <w:t xml:space="preserve">            &lt;/table&gt;</w:t>
      </w:r>
    </w:p>
    <w:p w14:paraId="00000280" w14:textId="77777777" w:rsidR="00097459" w:rsidRDefault="00000000">
      <w:r>
        <w:t xml:space="preserve">          &lt;/div&gt;</w:t>
      </w:r>
    </w:p>
    <w:p w14:paraId="00000281" w14:textId="77777777" w:rsidR="00097459" w:rsidRDefault="00000000">
      <w:r>
        <w:t xml:space="preserve">        &lt;/div&gt;</w:t>
      </w:r>
    </w:p>
    <w:p w14:paraId="00000282" w14:textId="77777777" w:rsidR="00097459" w:rsidRDefault="00097459"/>
    <w:p w14:paraId="00000283" w14:textId="77777777" w:rsidR="00097459" w:rsidRDefault="00000000">
      <w:r>
        <w:t xml:space="preserve">        &lt;!-- PAINEL MINHAS OFERTAS --&gt;</w:t>
      </w:r>
    </w:p>
    <w:p w14:paraId="00000284" w14:textId="77777777" w:rsidR="00097459" w:rsidRDefault="00000000">
      <w:r>
        <w:t xml:space="preserve">        &lt;div id="painel-minhas-ofertas" class="dash-panel"&gt;</w:t>
      </w:r>
    </w:p>
    <w:p w14:paraId="00000285" w14:textId="77777777" w:rsidR="00097459" w:rsidRDefault="00000000">
      <w:r>
        <w:t xml:space="preserve">          &lt;div style="display:flex;align-items:center;justify-content:space-between;margin-bottom:1rem"&gt;</w:t>
      </w:r>
    </w:p>
    <w:p w14:paraId="00000286" w14:textId="77777777" w:rsidR="00097459" w:rsidRDefault="00000000">
      <w:r>
        <w:t xml:space="preserve">            &lt;div style="font-family:var(--font-head);font-size:18px;font-weight:500"&gt;Minhas ofertas cadastradas&lt;/div&gt;</w:t>
      </w:r>
    </w:p>
    <w:p w14:paraId="00000287" w14:textId="77777777" w:rsidR="00097459" w:rsidRDefault="00000000">
      <w:r>
        <w:t xml:space="preserve">            &lt;button class="btn btn-teal btn-sm" onclick="nav('cadastro')"&gt;+ Nova oferta&lt;/button&gt;</w:t>
      </w:r>
    </w:p>
    <w:p w14:paraId="00000288" w14:textId="77777777" w:rsidR="00097459" w:rsidRDefault="00000000">
      <w:r>
        <w:t xml:space="preserve">          &lt;/div&gt;</w:t>
      </w:r>
    </w:p>
    <w:p w14:paraId="00000289" w14:textId="77777777" w:rsidR="00097459" w:rsidRDefault="00000000">
      <w:r>
        <w:t xml:space="preserve">          &lt;div id="minhas-ofertas-list"&gt;&lt;/div&gt;</w:t>
      </w:r>
    </w:p>
    <w:p w14:paraId="0000028A" w14:textId="77777777" w:rsidR="00097459" w:rsidRDefault="00000000">
      <w:r>
        <w:t xml:space="preserve">        &lt;/div&gt;</w:t>
      </w:r>
    </w:p>
    <w:p w14:paraId="0000028B" w14:textId="77777777" w:rsidR="00097459" w:rsidRDefault="00097459"/>
    <w:p w14:paraId="0000028C" w14:textId="77777777" w:rsidR="00097459" w:rsidRDefault="00000000">
      <w:r>
        <w:t xml:space="preserve">        &lt;!-- PAINEL TRANSAÇÕES CONCLUÍDAS --&gt;</w:t>
      </w:r>
    </w:p>
    <w:p w14:paraId="0000028D" w14:textId="77777777" w:rsidR="00097459" w:rsidRDefault="00000000">
      <w:r>
        <w:t xml:space="preserve">        &lt;div id="painel-transacoes" class="dash-panel"&gt;</w:t>
      </w:r>
    </w:p>
    <w:p w14:paraId="0000028E" w14:textId="77777777" w:rsidR="00097459" w:rsidRDefault="00000000">
      <w:r>
        <w:t xml:space="preserve">          &lt;div style="font-family:var(--font-head);font-size:18px;font-weight:500;margin-bottom:1rem"&gt;Transações concluídas&lt;/div&gt;</w:t>
      </w:r>
    </w:p>
    <w:p w14:paraId="0000028F" w14:textId="77777777" w:rsidR="00097459" w:rsidRDefault="00000000">
      <w:r>
        <w:t xml:space="preserve">          &lt;div class="table-card"&gt;</w:t>
      </w:r>
    </w:p>
    <w:p w14:paraId="00000290" w14:textId="77777777" w:rsidR="00097459" w:rsidRDefault="00000000">
      <w:r>
        <w:t xml:space="preserve">            &lt;table&gt;</w:t>
      </w:r>
    </w:p>
    <w:p w14:paraId="00000291" w14:textId="77777777" w:rsidR="00097459" w:rsidRDefault="00000000">
      <w:r>
        <w:t xml:space="preserve">              &lt;thead&gt;&lt;tr&gt;&lt;th&gt;Descrição&lt;/th&gt;&lt;th&gt;Parceiro&lt;/th&gt;&lt;th&gt;Valor (UniU)&lt;/th&gt;&lt;th&gt;Fee 10%&lt;/th&gt;&lt;th&gt;Data&lt;/th&gt;&lt;th&gt;Status&lt;/th&gt;&lt;/tr&gt;&lt;/thead&gt;</w:t>
      </w:r>
    </w:p>
    <w:p w14:paraId="00000292" w14:textId="77777777" w:rsidR="00097459" w:rsidRDefault="00000000">
      <w:r>
        <w:t xml:space="preserve">              &lt;tbody id="dash-txn-table"&gt;&lt;/tbody&gt;</w:t>
      </w:r>
    </w:p>
    <w:p w14:paraId="00000293" w14:textId="77777777" w:rsidR="00097459" w:rsidRDefault="00000000">
      <w:r>
        <w:t xml:space="preserve">            &lt;/table&gt;</w:t>
      </w:r>
    </w:p>
    <w:p w14:paraId="00000294" w14:textId="77777777" w:rsidR="00097459" w:rsidRDefault="00000000">
      <w:r>
        <w:t xml:space="preserve">          &lt;/div&gt;</w:t>
      </w:r>
    </w:p>
    <w:p w14:paraId="00000295" w14:textId="77777777" w:rsidR="00097459" w:rsidRDefault="00000000">
      <w:r>
        <w:t xml:space="preserve">        &lt;/div&gt;</w:t>
      </w:r>
    </w:p>
    <w:p w14:paraId="00000296" w14:textId="77777777" w:rsidR="00097459" w:rsidRDefault="00097459"/>
    <w:p w14:paraId="00000297" w14:textId="77777777" w:rsidR="00097459" w:rsidRDefault="00000000">
      <w:r>
        <w:lastRenderedPageBreak/>
        <w:t xml:space="preserve">        &lt;!-- PAINEL EXTRATO --&gt;</w:t>
      </w:r>
    </w:p>
    <w:p w14:paraId="00000298" w14:textId="77777777" w:rsidR="00097459" w:rsidRDefault="00000000">
      <w:r>
        <w:t xml:space="preserve">        &lt;div id="painel-extrato" class="dash-panel"&gt;</w:t>
      </w:r>
    </w:p>
    <w:p w14:paraId="00000299" w14:textId="77777777" w:rsidR="00097459" w:rsidRDefault="00000000">
      <w:r>
        <w:t xml:space="preserve">          &lt;div style="display:flex;align-items:center;justify-content:space-between;margin-bottom:1rem"&gt;</w:t>
      </w:r>
    </w:p>
    <w:p w14:paraId="0000029A" w14:textId="77777777" w:rsidR="00097459" w:rsidRDefault="00000000">
      <w:r>
        <w:t xml:space="preserve">            &lt;div style="font-family:var(--font-head);font-size:18px;font-weight:500"&gt;Extrato da conta&lt;/div&gt;</w:t>
      </w:r>
    </w:p>
    <w:p w14:paraId="0000029B" w14:textId="77777777" w:rsidR="00097459" w:rsidRDefault="00000000">
      <w:r>
        <w:t xml:space="preserve">            &lt;button class="btn btn-ghost btn-sm" onclick="toast('Extrato exportado em PDF.')"&gt;Exportar PDF&lt;/button&gt;</w:t>
      </w:r>
    </w:p>
    <w:p w14:paraId="0000029C" w14:textId="77777777" w:rsidR="00097459" w:rsidRDefault="00000000">
      <w:r>
        <w:t xml:space="preserve">          &lt;/div&gt;</w:t>
      </w:r>
    </w:p>
    <w:p w14:paraId="0000029D" w14:textId="77777777" w:rsidR="00097459" w:rsidRDefault="00000000">
      <w:r>
        <w:t xml:space="preserve">          &lt;!-- saldo card --&gt;</w:t>
      </w:r>
    </w:p>
    <w:p w14:paraId="0000029E" w14:textId="77777777" w:rsidR="00097459" w:rsidRDefault="00000000">
      <w:r>
        <w:t xml:space="preserve">          &lt;div style="background:var(--teal-dark);color:#fff;border-radius:var(--radius-lg);padding:1.5rem;margin-bottom:1rem;position:relative;overflow:hidden"&gt;</w:t>
      </w:r>
    </w:p>
    <w:p w14:paraId="0000029F" w14:textId="77777777" w:rsidR="00097459" w:rsidRDefault="00000000">
      <w:r>
        <w:t xml:space="preserve">            &lt;div style="position:absolute;top:-30px;right:-30px;width:150px;height:150px;border-radius:50%;background:rgba(255,255,255,0.04)"&gt;&lt;/div&gt;</w:t>
      </w:r>
    </w:p>
    <w:p w14:paraId="000002A0" w14:textId="77777777" w:rsidR="00097459" w:rsidRDefault="00000000">
      <w:r>
        <w:t xml:space="preserve">            &lt;div style="font-size:13px;opacity:0.7"&gt;Saldo atual&lt;/div&gt;</w:t>
      </w:r>
    </w:p>
    <w:p w14:paraId="000002A1" w14:textId="77777777" w:rsidR="00097459" w:rsidRDefault="00000000">
      <w:r>
        <w:t xml:space="preserve">            &lt;div style="font-family:var(--font-head);font-size:36px;font-weight:500;line-height:1;margin:6px 0"&gt;4.200 UniU&lt;/div&gt;</w:t>
      </w:r>
    </w:p>
    <w:p w14:paraId="000002A2" w14:textId="77777777" w:rsidR="00097459" w:rsidRDefault="00000000">
      <w:r>
        <w:t xml:space="preserve">            &lt;div style="font-size:13px;opacity:0.6"&gt;Equivalente a R$ 4.200,00 em serviços e produtos na rede&lt;/div&gt;</w:t>
      </w:r>
    </w:p>
    <w:p w14:paraId="000002A3" w14:textId="77777777" w:rsidR="00097459" w:rsidRDefault="00000000">
      <w:r>
        <w:t xml:space="preserve">          &lt;/div&gt;</w:t>
      </w:r>
    </w:p>
    <w:p w14:paraId="000002A4" w14:textId="77777777" w:rsidR="00097459" w:rsidRDefault="00000000">
      <w:r>
        <w:t xml:space="preserve">          &lt;div class="pix-box" style="margin-bottom:1rem"&gt;</w:t>
      </w:r>
    </w:p>
    <w:p w14:paraId="000002A5" w14:textId="77777777" w:rsidR="00097459" w:rsidRDefault="00000000">
      <w:r>
        <w:t xml:space="preserve">            &lt;svg viewBox="0 0 24 24" fill="none" stroke="currentColor" stroke-width="2"&gt;&lt;path d="M12 2L2 7l10 5 10-5-10-5z"/&gt;&lt;path d="M2 17l10 5 10-5"/&gt;&lt;path d="M2 12l10 5 10-5"/&gt;&lt;/svg&gt;</w:t>
      </w:r>
    </w:p>
    <w:p w14:paraId="000002A6" w14:textId="77777777" w:rsidR="00097459" w:rsidRDefault="00000000">
      <w:r>
        <w:t xml:space="preserve">            &lt;p&gt;&lt;strong&gt;Pagamento via Pix:&lt;/strong&gt; A taxa de 10% sobre cada permuta concluída é paga via Pix diretamente para a conta da plataforma Mundo das Permutas. Você recebe as instruções por e-mail após a conclusão de cada permuta.&lt;/p&gt;</w:t>
      </w:r>
    </w:p>
    <w:p w14:paraId="000002A7" w14:textId="77777777" w:rsidR="00097459" w:rsidRDefault="00000000">
      <w:r>
        <w:t xml:space="preserve">          &lt;/div&gt;</w:t>
      </w:r>
    </w:p>
    <w:p w14:paraId="000002A8" w14:textId="77777777" w:rsidR="00097459" w:rsidRDefault="00000000">
      <w:r>
        <w:t xml:space="preserve">          &lt;div class="card" id="extrato-list"&gt;&lt;/div&gt;</w:t>
      </w:r>
    </w:p>
    <w:p w14:paraId="000002A9" w14:textId="77777777" w:rsidR="00097459" w:rsidRDefault="00000000">
      <w:r>
        <w:t xml:space="preserve">        &lt;/div&gt;</w:t>
      </w:r>
    </w:p>
    <w:p w14:paraId="000002AA" w14:textId="77777777" w:rsidR="00097459" w:rsidRDefault="00097459"/>
    <w:p w14:paraId="000002AB" w14:textId="77777777" w:rsidR="00097459" w:rsidRDefault="00000000">
      <w:r>
        <w:t xml:space="preserve">      &lt;/div&gt;</w:t>
      </w:r>
    </w:p>
    <w:p w14:paraId="000002AC" w14:textId="77777777" w:rsidR="00097459" w:rsidRDefault="00000000">
      <w:r>
        <w:t xml:space="preserve">    &lt;/div&gt;</w:t>
      </w:r>
    </w:p>
    <w:p w14:paraId="000002AD" w14:textId="77777777" w:rsidR="00097459" w:rsidRDefault="00000000">
      <w:r>
        <w:t xml:space="preserve">  &lt;/div&gt;</w:t>
      </w:r>
    </w:p>
    <w:p w14:paraId="000002AE" w14:textId="77777777" w:rsidR="00097459" w:rsidRDefault="00000000">
      <w:r>
        <w:t>&lt;/div&gt;</w:t>
      </w:r>
    </w:p>
    <w:p w14:paraId="000002AF" w14:textId="77777777" w:rsidR="00097459" w:rsidRDefault="00097459"/>
    <w:p w14:paraId="000002B0" w14:textId="77777777" w:rsidR="00097459" w:rsidRDefault="00000000">
      <w:r>
        <w:t>&lt;!-- ==================== FAQ ==================== --&gt;</w:t>
      </w:r>
    </w:p>
    <w:p w14:paraId="000002B1" w14:textId="77777777" w:rsidR="00097459" w:rsidRDefault="00000000">
      <w:r>
        <w:t>&lt;div id="page-faq" class="page"&gt;</w:t>
      </w:r>
    </w:p>
    <w:p w14:paraId="000002B2" w14:textId="77777777" w:rsidR="00097459" w:rsidRDefault="00000000">
      <w:r>
        <w:t xml:space="preserve">  &lt;div class="container" style="max-width:840px"&gt;</w:t>
      </w:r>
    </w:p>
    <w:p w14:paraId="000002B3" w14:textId="77777777" w:rsidR="00097459" w:rsidRDefault="00000000">
      <w:r>
        <w:t xml:space="preserve">    &lt;div style="background:linear-gradient(135deg,var(--teal-dark),var(--teal));border-radius:var(--radius-xl);padding:3.5rem 3rem;color:#fff;margin-bottom:2.5rem;position:relative;overflow:hidden"&gt;</w:t>
      </w:r>
    </w:p>
    <w:p w14:paraId="000002B4" w14:textId="77777777" w:rsidR="00097459" w:rsidRDefault="00000000">
      <w:r>
        <w:t xml:space="preserve">      &lt;div style="position:absolute;top:-60px;right:-60px;width:280px;height:280px;border-radius:50%;background:rgba(255,255,255,0.04)"&gt;&lt;/div&gt;</w:t>
      </w:r>
    </w:p>
    <w:p w14:paraId="000002B5" w14:textId="77777777" w:rsidR="00097459" w:rsidRDefault="00000000">
      <w:r>
        <w:t xml:space="preserve">      &lt;div style="position:relative"&gt;</w:t>
      </w:r>
    </w:p>
    <w:p w14:paraId="000002B6" w14:textId="77777777" w:rsidR="00097459" w:rsidRDefault="00000000">
      <w:r>
        <w:t xml:space="preserve">        &lt;div style="display:inline-flex;align-items:center;gap:6px;background:rgba(255,255,255,0.15);border:1px solid rgba(255,255,255,0.22);border-radius:20px;padding:4px 14px;font-size:13px;margin-</w:t>
      </w:r>
      <w:r>
        <w:lastRenderedPageBreak/>
        <w:t>bottom:1.25rem"&gt;&lt;span style="width:7px;height:7px;border-radius:50%;background:#4ADE80;display:inline-block"&gt;&lt;/span&gt; Como funciona o Mundo das Permutas&lt;/div&gt;</w:t>
      </w:r>
    </w:p>
    <w:p w14:paraId="000002B7" w14:textId="77777777" w:rsidR="00097459" w:rsidRDefault="00000000">
      <w:r>
        <w:t xml:space="preserve">        &lt;h1 style="font-family:var(--font-head);font-size:34px;font-weight:500;line-height:1.2;margin-bottom:1rem"&gt;Tudo que você precisa&lt;br&gt;saber antes de começar&lt;/h1&gt;</w:t>
      </w:r>
    </w:p>
    <w:p w14:paraId="000002B8" w14:textId="77777777" w:rsidR="00097459" w:rsidRDefault="00000000">
      <w:r>
        <w:t xml:space="preserve">        &lt;p style="font-size:15px;opacity:0.85;max-width:540px;line-height:1.7;margin-bottom:1.5rem"&gt;Troque serviços e produtos sem desembolso financeiro imediato. Entenda como funciona a moeda UniU, o matchmaking por IA e o processo de permuta.&lt;/p&gt;</w:t>
      </w:r>
    </w:p>
    <w:p w14:paraId="000002B9" w14:textId="77777777" w:rsidR="00097459" w:rsidRDefault="00000000">
      <w:r>
        <w:t xml:space="preserve">        &lt;div style="display:flex;gap:16px;flex-wrap:wrap"&gt;</w:t>
      </w:r>
    </w:p>
    <w:p w14:paraId="000002BA" w14:textId="77777777" w:rsidR="00097459" w:rsidRDefault="00000000">
      <w:r>
        <w:t xml:space="preserve">          &lt;div style="background:rgba(255,255,255,0.12);border:1px solid rgba(255,255,255,0.2);border-radius:var(--radius-md);padding:10px 18px;text-align:center"&gt;</w:t>
      </w:r>
    </w:p>
    <w:p w14:paraId="000002BB" w14:textId="77777777" w:rsidR="00097459" w:rsidRDefault="00000000">
      <w:r>
        <w:t xml:space="preserve">            &lt;div style="font-family:var(--font-head);font-size:22px;font-weight:500"&gt;28&lt;/div&gt;</w:t>
      </w:r>
    </w:p>
    <w:p w14:paraId="000002BC" w14:textId="77777777" w:rsidR="00097459" w:rsidRDefault="00000000">
      <w:r>
        <w:t xml:space="preserve">            &lt;div style="font-size:12px;opacity:0.75;margin-top:2px"&gt;perguntas respondidas&lt;/div&gt;</w:t>
      </w:r>
    </w:p>
    <w:p w14:paraId="000002BD" w14:textId="77777777" w:rsidR="00097459" w:rsidRDefault="00000000">
      <w:r>
        <w:t xml:space="preserve">          &lt;/div&gt;</w:t>
      </w:r>
    </w:p>
    <w:p w14:paraId="000002BE" w14:textId="77777777" w:rsidR="00097459" w:rsidRDefault="00000000">
      <w:r>
        <w:t xml:space="preserve">          &lt;div style="background:rgba(255,255,255,0.12);border:1px solid rgba(255,255,255,0.2);border-radius:var(--radius-md);padding:10px 18px;text-align:center"&gt;</w:t>
      </w:r>
    </w:p>
    <w:p w14:paraId="000002BF" w14:textId="77777777" w:rsidR="00097459" w:rsidRDefault="00000000">
      <w:r>
        <w:t xml:space="preserve">            &lt;div style="font-family:var(--font-head);font-size:22px;font-weight:500"&gt;6&lt;/div&gt;</w:t>
      </w:r>
    </w:p>
    <w:p w14:paraId="000002C0" w14:textId="77777777" w:rsidR="00097459" w:rsidRDefault="00000000">
      <w:r>
        <w:t xml:space="preserve">            &lt;div style="font-size:12px;opacity:0.75;margin-top:2px"&gt;categorias de dúvidas&lt;/div&gt;</w:t>
      </w:r>
    </w:p>
    <w:p w14:paraId="000002C1" w14:textId="77777777" w:rsidR="00097459" w:rsidRDefault="00000000">
      <w:r>
        <w:t xml:space="preserve">          &lt;/div&gt;</w:t>
      </w:r>
    </w:p>
    <w:p w14:paraId="000002C2" w14:textId="77777777" w:rsidR="00097459" w:rsidRDefault="00000000">
      <w:r>
        <w:t xml:space="preserve">        &lt;/div&gt;</w:t>
      </w:r>
    </w:p>
    <w:p w14:paraId="000002C3" w14:textId="77777777" w:rsidR="00097459" w:rsidRDefault="00000000">
      <w:r>
        <w:t xml:space="preserve">      &lt;/div&gt;</w:t>
      </w:r>
    </w:p>
    <w:p w14:paraId="000002C4" w14:textId="77777777" w:rsidR="00097459" w:rsidRDefault="00000000">
      <w:r>
        <w:t xml:space="preserve">    &lt;/div&gt;</w:t>
      </w:r>
    </w:p>
    <w:p w14:paraId="000002C5" w14:textId="77777777" w:rsidR="00097459" w:rsidRDefault="00097459"/>
    <w:p w14:paraId="000002C6" w14:textId="77777777" w:rsidR="00097459" w:rsidRDefault="00000000">
      <w:r>
        <w:t xml:space="preserve">    &lt;!-- O que é --&gt;</w:t>
      </w:r>
    </w:p>
    <w:p w14:paraId="000002C7" w14:textId="77777777" w:rsidR="00097459" w:rsidRDefault="00000000">
      <w:r>
        <w:t xml:space="preserve">    &lt;div class="card" style="margin-bottom:1.25rem"&gt;</w:t>
      </w:r>
    </w:p>
    <w:p w14:paraId="000002C8" w14:textId="77777777" w:rsidR="00097459" w:rsidRDefault="00000000">
      <w:r>
        <w:t xml:space="preserve">      &lt;div style="display:flex;align-items:center;gap:12px;margin-bottom:1rem"&gt;</w:t>
      </w:r>
    </w:p>
    <w:p w14:paraId="000002C9" w14:textId="77777777" w:rsidR="00097459" w:rsidRDefault="00000000">
      <w:r>
        <w:t xml:space="preserve">        &lt;div style="width:40px;height:40px;background:var(--teal-light);border-radius:var(--radius-sm);display:flex;align-items:center;justify-content:center;flex-shrink:0"&gt;&lt;svg width="20" height="20" viewBox="0 0 24 24" fill="none" stroke="var(--teal)" stroke-width="2"&gt;&lt;circle cx="12" cy="12" r="10"/&gt;&lt;line x1="12" y1="8" x2="12" y2="12"/&gt;&lt;line x1="12" y1="16" x2="12.01" y2="16"/&gt;&lt;/svg&gt;&lt;/div&gt;</w:t>
      </w:r>
    </w:p>
    <w:p w14:paraId="000002CA" w14:textId="77777777" w:rsidR="00097459" w:rsidRDefault="00000000">
      <w:r>
        <w:t xml:space="preserve">        &lt;div style="font-family:var(--font-head);font-size:17px;font-weight:500"&gt;O que é o Mundo das Permutas?&lt;/div&gt;</w:t>
      </w:r>
    </w:p>
    <w:p w14:paraId="000002CB" w14:textId="77777777" w:rsidR="00097459" w:rsidRDefault="00000000">
      <w:r>
        <w:t xml:space="preserve">      &lt;/div&gt;</w:t>
      </w:r>
    </w:p>
    <w:p w14:paraId="000002CC" w14:textId="77777777" w:rsidR="00097459" w:rsidRDefault="00000000">
      <w:r>
        <w:t xml:space="preserve">      &lt;p style="font-size:14px;color:var(--gray-700);line-height:1.8;margin-bottom:10px"&gt;O &lt;strong&gt;Mundo das Permutas&lt;/strong&gt; é uma plataforma digital brasileira de &lt;strong&gt;permuta de serviços e produtos&lt;/strong&gt;. Conectamos profissionais, autônomos e empresas que desejam trocar o que oferecem pelo que precisam — usando como moeda de troca o &lt;strong&gt;UniU&lt;/strong&gt; (R$ 1,00 = 1 UniU).&lt;/p&gt;</w:t>
      </w:r>
    </w:p>
    <w:p w14:paraId="000002CD" w14:textId="77777777" w:rsidR="00097459" w:rsidRDefault="00000000">
      <w:r>
        <w:t xml:space="preserve">      &lt;p style="font-size:14px;color:var(--gray-700);line-height:1.8"&gt;O grande diferencial é o &lt;strong&gt;matchmaking por inteligência artificial&lt;/strong&gt;: nossa IA busca correspondências &lt;em&gt;dentro e fora da plataforma&lt;/em&gt;, inclusive em permutas trilaterais — A serve B, B serve C e C serve A — ampliando muito as possibilidades de match.&lt;/p&gt;</w:t>
      </w:r>
    </w:p>
    <w:p w14:paraId="000002CE" w14:textId="77777777" w:rsidR="00097459" w:rsidRDefault="00000000">
      <w:r>
        <w:t xml:space="preserve">    &lt;/div&gt;</w:t>
      </w:r>
    </w:p>
    <w:p w14:paraId="000002CF" w14:textId="77777777" w:rsidR="00097459" w:rsidRDefault="00097459"/>
    <w:p w14:paraId="000002D0" w14:textId="77777777" w:rsidR="00097459" w:rsidRDefault="00000000">
      <w:r>
        <w:t xml:space="preserve">    &lt;!-- Isenção de anuidade --&gt;</w:t>
      </w:r>
    </w:p>
    <w:p w14:paraId="000002D1" w14:textId="77777777" w:rsidR="00097459" w:rsidRDefault="00000000">
      <w:r>
        <w:lastRenderedPageBreak/>
        <w:t xml:space="preserve">    &lt;div style="background:linear-gradient(135deg,#7C2D12,#C2410C);border-radius:var(--radius-lg);padding:1.5rem 2rem;margin-bottom:1.25rem;color:#fff"&gt;</w:t>
      </w:r>
    </w:p>
    <w:p w14:paraId="000002D2" w14:textId="77777777" w:rsidR="00097459" w:rsidRDefault="00000000">
      <w:r>
        <w:t xml:space="preserve">      &lt;div style="display:flex;align-items:center;gap:12px;margin-bottom:10px"&gt;</w:t>
      </w:r>
    </w:p>
    <w:p w14:paraId="000002D3" w14:textId="77777777" w:rsidR="00097459" w:rsidRDefault="00000000">
      <w:r>
        <w:t xml:space="preserve">        &lt;svg width="22" height="22" viewBox="0 0 24 24" fill="none" stroke="currentColor" stroke-width="2"&gt;&lt;polygon points="12 2 15.09 8.26 22 9.27 17 14.14 18.18 21.02 12 17.77 5.82 21.02 7 14.14 2 9.27 8.91 8.26 12 2"/&gt;&lt;/svg&gt;</w:t>
      </w:r>
    </w:p>
    <w:p w14:paraId="000002D4" w14:textId="77777777" w:rsidR="00097459" w:rsidRDefault="00000000">
      <w:r>
        <w:t xml:space="preserve">        &lt;div style="font-family:var(--font-head);font-size:17px;font-weight:500"&gt;Sem anuidade para os primeiros 100 associados&lt;/div&gt;</w:t>
      </w:r>
    </w:p>
    <w:p w14:paraId="000002D5" w14:textId="77777777" w:rsidR="00097459" w:rsidRDefault="00000000">
      <w:r>
        <w:t xml:space="preserve">      &lt;/div&gt;</w:t>
      </w:r>
    </w:p>
    <w:p w14:paraId="000002D6" w14:textId="77777777" w:rsidR="00097459" w:rsidRDefault="00000000">
      <w:r>
        <w:t xml:space="preserve">      &lt;p style="font-size:14px;opacity:0.9;line-height:1.7"&gt;Como reconhecimento dos pioneiros da plataforma, os &lt;strong&gt;primeiros 100 associados cadastrados não pagam anuidade&lt;/strong&gt;. Não há mensalidade nem taxa de adesão. A única cobrança é de &lt;strong&gt;10% sobre o valor em UniU de cada permuta concluída&lt;/strong&gt;, paga via Pix para a conta da plataforma Mundo das Permutas.&lt;/p&gt;</w:t>
      </w:r>
    </w:p>
    <w:p w14:paraId="000002D7" w14:textId="77777777" w:rsidR="00097459" w:rsidRDefault="00000000">
      <w:r>
        <w:t xml:space="preserve">    &lt;/div&gt;</w:t>
      </w:r>
    </w:p>
    <w:p w14:paraId="000002D8" w14:textId="77777777" w:rsidR="00097459" w:rsidRDefault="00097459"/>
    <w:p w14:paraId="000002D9" w14:textId="77777777" w:rsidR="00097459" w:rsidRDefault="00000000">
      <w:r>
        <w:t xml:space="preserve">    &lt;!-- Disclaimer --&gt;</w:t>
      </w:r>
    </w:p>
    <w:p w14:paraId="000002DA" w14:textId="77777777" w:rsidR="00097459" w:rsidRDefault="00000000">
      <w:r>
        <w:t xml:space="preserve">    &lt;div class="disclaimer-box"&gt;</w:t>
      </w:r>
    </w:p>
    <w:p w14:paraId="000002DB" w14:textId="77777777" w:rsidR="00097459" w:rsidRDefault="00000000">
      <w:r>
        <w:t xml:space="preserve">      &lt;svg viewBox="0 0 24 24" fill="none" stroke="currentColor" stroke-width="2"&gt;&lt;path d="M10.29 3.86L1.82 18a2 2 0 001.71 3h16.94a2 2 0 001.71-3L13.71 3.86a2 2 0 00-3.42 0z"/&gt;&lt;line x1="12" y1="9" x2="12" y2="13"/&gt;&lt;line x1="12" y1="17" x2="12.01" y2="17"/&gt;&lt;/svg&gt;</w:t>
      </w:r>
    </w:p>
    <w:p w14:paraId="000002DC" w14:textId="77777777" w:rsidR="00097459" w:rsidRDefault="00000000">
      <w:r>
        <w:t xml:space="preserve">      &lt;p&gt;&lt;strong&gt;Aviso importante — sem garantia ou aval:&lt;/strong&gt; O Mundo das Permutas atua exclusivamente como plataforma de intermediação. Não somos garantidores nem avalistas de qualquer operação realizada entre os associados. Cada permuta é uma negociação direta entre as partes, e cada participante assume integralmente o risco da operação que aceita realizar. A plataforma não se responsabiliza pela qualidade dos serviços ou produtos trocados, pelo inadimplemento de terceiros ou por eventuais divergências entre as partes.&lt;/p&gt;</w:t>
      </w:r>
    </w:p>
    <w:p w14:paraId="000002DD" w14:textId="77777777" w:rsidR="00097459" w:rsidRDefault="00000000">
      <w:r>
        <w:t xml:space="preserve">    &lt;/div&gt;</w:t>
      </w:r>
    </w:p>
    <w:p w14:paraId="000002DE" w14:textId="77777777" w:rsidR="00097459" w:rsidRDefault="00097459"/>
    <w:p w14:paraId="000002DF" w14:textId="77777777" w:rsidR="00097459" w:rsidRDefault="00000000">
      <w:r>
        <w:t xml:space="preserve">    &lt;!-- O que pode ser cadastrado --&gt;</w:t>
      </w:r>
    </w:p>
    <w:p w14:paraId="000002E0" w14:textId="77777777" w:rsidR="00097459" w:rsidRDefault="00000000">
      <w:r>
        <w:t xml:space="preserve">    &lt;div class="card" style="margin-bottom:1.25rem"&gt;</w:t>
      </w:r>
    </w:p>
    <w:p w14:paraId="000002E1" w14:textId="77777777" w:rsidR="00097459" w:rsidRDefault="00000000">
      <w:r>
        <w:t xml:space="preserve">      &lt;div style="display:flex;align-items:center;gap:12px;margin-bottom:1rem"&gt;</w:t>
      </w:r>
    </w:p>
    <w:p w14:paraId="000002E2" w14:textId="77777777" w:rsidR="00097459" w:rsidRDefault="00000000">
      <w:r>
        <w:t xml:space="preserve">        &lt;div style="width:40px;height:40px;background:var(--gold-light);border-radius:var(--radius-sm);display:flex;align-items:center;justify-content:center;flex-shrink:0"&gt;&lt;svg width="20" height="20" viewBox="0 0 24 24" fill="none" stroke="var(--gold)" stroke-width="2"&gt;&lt;polyline points="9 11 12 14 22 4"/&gt;&lt;path d="M21 12v7a2 2 0 01-2 2H5a2 2 0 01-2-2V5a2 2 0 012-2h11"/&gt;&lt;/svg&gt;&lt;/div&gt;</w:t>
      </w:r>
    </w:p>
    <w:p w14:paraId="000002E3" w14:textId="77777777" w:rsidR="00097459" w:rsidRDefault="00000000">
      <w:r>
        <w:t xml:space="preserve">        &lt;div style="font-family:var(--font-head);font-size:17px;font-weight:500"&gt;O que pode ser cadastrado?&lt;/div&gt;</w:t>
      </w:r>
    </w:p>
    <w:p w14:paraId="000002E4" w14:textId="77777777" w:rsidR="00097459" w:rsidRDefault="00000000">
      <w:r>
        <w:t xml:space="preserve">      &lt;/div&gt;</w:t>
      </w:r>
    </w:p>
    <w:p w14:paraId="000002E5" w14:textId="77777777" w:rsidR="00097459" w:rsidRDefault="00000000">
      <w:r>
        <w:t xml:space="preserve">      &lt;p style="font-size:14px;color:var(--gray-700);line-height:1.8;margin-bottom:14px"&gt;Praticamente &lt;strong&gt;qualquer serviço ou produto&lt;/strong&gt; pode ser cadastrado — desde que seja legal, tenha valor mínimo de &lt;strong&gt;R$ 5.000&lt;/strong&gt; e passe pela curadoria. A única exceção são imóveis.&lt;/p&gt;</w:t>
      </w:r>
    </w:p>
    <w:p w14:paraId="000002E6" w14:textId="77777777" w:rsidR="00097459" w:rsidRDefault="00000000">
      <w:r>
        <w:t xml:space="preserve">      &lt;div style="display:grid;grid-template-columns:1fr 1fr;gap:10px;margin-bottom:14px"&gt;</w:t>
      </w:r>
    </w:p>
    <w:p w14:paraId="000002E7" w14:textId="77777777" w:rsidR="00097459" w:rsidRDefault="00000000">
      <w:r>
        <w:t xml:space="preserve">        &lt;div style="background:var(--teal-light);border-radius:var(--radius-md);padding:14px"&gt;</w:t>
      </w:r>
    </w:p>
    <w:p w14:paraId="000002E8" w14:textId="77777777" w:rsidR="00097459" w:rsidRDefault="00000000">
      <w:r>
        <w:lastRenderedPageBreak/>
        <w:t xml:space="preserve">          &lt;div style="font-size:13px;font-weight:600;color:var(--teal);margin-bottom:8px;display:flex;align-items:center;gap:6px"&gt;&lt;svg width="14" height="14" viewBox="0 0 24 24" fill="none" stroke="currentColor" stroke-width="2.5"&gt;&lt;polyline points="20 6 9 17 4 12"/&gt;&lt;/svg&gt;Exemplos aceitos&lt;/div&gt;</w:t>
      </w:r>
    </w:p>
    <w:p w14:paraId="000002E9" w14:textId="77777777" w:rsidR="00097459" w:rsidRDefault="00000000">
      <w:r>
        <w:t xml:space="preserve">          &lt;div style="font-size:13px;color:var(--gray-700);line-height:1.9"&gt;Serviços médicos e de saúde&lt;br&gt;Consultoria jurídica e financeira&lt;br&gt;Desenvolvimento tecnológico&lt;br&gt;Marketing e design&lt;br&gt;Educação e mentoria&lt;br&gt;Serviços contábeis&lt;br&gt;Fotografia e audiovisual&lt;br&gt;Arquitetura e engenharia&lt;br&gt;Produtos físicos (mín. R$ 5.000)&lt;br&gt;Equipamentos e maquinários&lt;/div&gt;</w:t>
      </w:r>
    </w:p>
    <w:p w14:paraId="000002EA" w14:textId="77777777" w:rsidR="00097459" w:rsidRDefault="00000000">
      <w:r>
        <w:t xml:space="preserve">        &lt;/div&gt;</w:t>
      </w:r>
    </w:p>
    <w:p w14:paraId="000002EB" w14:textId="77777777" w:rsidR="00097459" w:rsidRDefault="00000000">
      <w:r>
        <w:t xml:space="preserve">        &lt;div style="background:var(--coral-light);border-radius:var(--radius-md);padding:14px"&gt;</w:t>
      </w:r>
    </w:p>
    <w:p w14:paraId="000002EC" w14:textId="77777777" w:rsidR="00097459" w:rsidRDefault="00000000">
      <w:r>
        <w:t xml:space="preserve">          &lt;div style="font-size:13px;font-weight:600;color:var(--coral);margin-bottom:8px;display:flex;align-items:center;gap:6px"&gt;&lt;svg width="14" height="14" viewBox="0 0 24 24" fill="none" stroke="currentColor" stroke-width="2.5"&gt;&lt;line x1="18" y1="6" x2="6" y2="18"/&gt;&lt;line x1="6" y1="6" x2="18" y2="18"/&gt;&lt;/svg&gt;Não aceito&lt;/div&gt;</w:t>
      </w:r>
    </w:p>
    <w:p w14:paraId="000002ED" w14:textId="77777777" w:rsidR="00097459" w:rsidRDefault="00000000">
      <w:r>
        <w:t xml:space="preserve">          &lt;div style="font-size:13px;color:var(--gray-700);line-height:1.9"&gt;&lt;strong&gt;Imóveis&lt;/strong&gt; de qualquer tipo&lt;br&gt;(não somos corretora e&lt;br&gt;não temos CRECI)&lt;br&gt;&lt;br&gt;Serviços ilegais ou que&lt;br&gt;violem a legislação&lt;br&gt;brasileira&lt;br&gt;&lt;br&gt;Produtos abaixo de R$ 5.000&lt;/div&gt;</w:t>
      </w:r>
    </w:p>
    <w:p w14:paraId="000002EE" w14:textId="77777777" w:rsidR="00097459" w:rsidRDefault="00000000">
      <w:r>
        <w:t xml:space="preserve">        &lt;/div&gt;</w:t>
      </w:r>
    </w:p>
    <w:p w14:paraId="000002EF" w14:textId="77777777" w:rsidR="00097459" w:rsidRDefault="00000000">
      <w:r>
        <w:t xml:space="preserve">      &lt;/div&gt;</w:t>
      </w:r>
    </w:p>
    <w:p w14:paraId="000002F0" w14:textId="77777777" w:rsidR="00097459" w:rsidRDefault="00000000">
      <w:r>
        <w:t xml:space="preserve">    &lt;/div&gt;</w:t>
      </w:r>
    </w:p>
    <w:p w14:paraId="000002F1" w14:textId="77777777" w:rsidR="00097459" w:rsidRDefault="00097459"/>
    <w:p w14:paraId="000002F2" w14:textId="77777777" w:rsidR="00097459" w:rsidRDefault="00000000">
      <w:r>
        <w:t xml:space="preserve">    &lt;!-- Pagamento via Pix --&gt;</w:t>
      </w:r>
    </w:p>
    <w:p w14:paraId="000002F3" w14:textId="77777777" w:rsidR="00097459" w:rsidRDefault="00000000">
      <w:r>
        <w:t xml:space="preserve">    &lt;div class="card" style="margin-bottom:1.25rem"&gt;</w:t>
      </w:r>
    </w:p>
    <w:p w14:paraId="000002F4" w14:textId="77777777" w:rsidR="00097459" w:rsidRDefault="00000000">
      <w:r>
        <w:t xml:space="preserve">      &lt;div style="display:flex;align-items:center;gap:12px;margin-bottom:1rem"&gt;</w:t>
      </w:r>
    </w:p>
    <w:p w14:paraId="000002F5" w14:textId="77777777" w:rsidR="00097459" w:rsidRDefault="00000000">
      <w:r>
        <w:t xml:space="preserve">        &lt;div style="width:40px;height:40px;background:var(--teal-light);border-radius:var(--radius-sm);display:flex;align-items:center;justify-content:center;flex-shrink:0"&gt;&lt;svg width="20" height="20" viewBox="0 0 24 24" fill="none" stroke="var(--teal)" stroke-width="2"&gt;&lt;path d="M12 2L2 7l10 5 10-5-10-5z"/&gt;&lt;path d="M2 17l10 5 10-5"/&gt;&lt;path d="M2 12l10 5 10-5"/&gt;&lt;/svg&gt;&lt;/div&gt;</w:t>
      </w:r>
    </w:p>
    <w:p w14:paraId="000002F6" w14:textId="77777777" w:rsidR="00097459" w:rsidRDefault="00000000">
      <w:r>
        <w:t xml:space="preserve">        &lt;div style="font-family:var(--font-head);font-size:17px;font-weight:500"&gt;Como funciona o pagamento da taxa?&lt;/div&gt;</w:t>
      </w:r>
    </w:p>
    <w:p w14:paraId="000002F7" w14:textId="77777777" w:rsidR="00097459" w:rsidRDefault="00000000">
      <w:r>
        <w:t xml:space="preserve">      &lt;/div&gt;</w:t>
      </w:r>
    </w:p>
    <w:p w14:paraId="000002F8" w14:textId="77777777" w:rsidR="00097459" w:rsidRDefault="00000000">
      <w:r>
        <w:t xml:space="preserve">      &lt;p style="font-size:14px;color:var(--gray-700);line-height:1.8;margin-bottom:12px"&gt;A taxa de &lt;strong&gt;10%&lt;/strong&gt; é cobrada &lt;strong&gt;somente após a conclusão da permuta&lt;/strong&gt;. Nada é cobrado antes disso.&lt;/p&gt;</w:t>
      </w:r>
    </w:p>
    <w:p w14:paraId="000002F9" w14:textId="77777777" w:rsidR="00097459" w:rsidRDefault="00000000">
      <w:r>
        <w:t xml:space="preserve">      &lt;div style="background:var(--teal-light);border-radius:var(--radius-md);padding:14px 16px;margin-bottom:10px"&gt;</w:t>
      </w:r>
    </w:p>
    <w:p w14:paraId="000002FA" w14:textId="77777777" w:rsidR="00097459" w:rsidRDefault="00000000">
      <w:r>
        <w:t xml:space="preserve">        &lt;div style="font-size:13px;color:var(--teal-dark);line-height:1.8"&gt;&lt;strong&gt;Exemplo:&lt;/strong&gt; Se você concluiu uma permuta de R$ 10.000 (10.000 UniU), a taxa é de &lt;strong&gt;R$ 1.000&lt;/strong&gt;, paga via &lt;strong&gt;Pix&lt;/strong&gt; para a conta da plataforma Mundo das Permutas. Você recebe as instruções de pagamento por e-mail após a confirmação da conclusão da permuta.&lt;/div&gt;</w:t>
      </w:r>
    </w:p>
    <w:p w14:paraId="000002FB" w14:textId="77777777" w:rsidR="00097459" w:rsidRDefault="00000000">
      <w:r>
        <w:t xml:space="preserve">      &lt;/div&gt;</w:t>
      </w:r>
    </w:p>
    <w:p w14:paraId="000002FC" w14:textId="77777777" w:rsidR="00097459" w:rsidRDefault="00000000">
      <w:r>
        <w:t xml:space="preserve">      &lt;div class="disclaimer-box" style="margin-bottom:0"&gt;</w:t>
      </w:r>
    </w:p>
    <w:p w14:paraId="000002FD" w14:textId="77777777" w:rsidR="00097459" w:rsidRDefault="00000000">
      <w:r>
        <w:t xml:space="preserve">        &lt;svg viewBox="0 0 24 24" fill="none" stroke="currentColor" stroke-width="2"&gt;&lt;path d="M10.29 3.86L1.82 18a2 2 0 001.71 3h16.94a2 2 0 001.71-3L13.71 3.86a2 2 0 00-3.42 </w:t>
      </w:r>
      <w:r>
        <w:lastRenderedPageBreak/>
        <w:t>0z"/&gt;&lt;line x1="12" y1="9" x2="12" y2="13"/&gt;&lt;line x1="12" y1="17" x2="12.01" y2="17"/&gt;&lt;/svg&gt;</w:t>
      </w:r>
    </w:p>
    <w:p w14:paraId="000002FE" w14:textId="77777777" w:rsidR="00097459" w:rsidRDefault="00000000">
      <w:r>
        <w:t xml:space="preserve">        &lt;p&gt;O Mundo das Permutas não é garantidor nem avalista da operação. Cada parte assume o risco da permuta que aceita realizar. A taxa é pela intermediação — não por garantia de resultado.&lt;/p&gt;</w:t>
      </w:r>
    </w:p>
    <w:p w14:paraId="000002FF" w14:textId="77777777" w:rsidR="00097459" w:rsidRDefault="00000000">
      <w:r>
        <w:t xml:space="preserve">      &lt;/div&gt;</w:t>
      </w:r>
    </w:p>
    <w:p w14:paraId="00000300" w14:textId="77777777" w:rsidR="00097459" w:rsidRDefault="00000000">
      <w:r>
        <w:t xml:space="preserve">    &lt;/div&gt;</w:t>
      </w:r>
    </w:p>
    <w:p w14:paraId="00000301" w14:textId="77777777" w:rsidR="00097459" w:rsidRDefault="00097459"/>
    <w:p w14:paraId="00000302" w14:textId="77777777" w:rsidR="00097459" w:rsidRDefault="00000000">
      <w:r>
        <w:t xml:space="preserve">    &lt;!-- Accordion --&gt;</w:t>
      </w:r>
    </w:p>
    <w:p w14:paraId="00000303" w14:textId="77777777" w:rsidR="00097459" w:rsidRDefault="00000000">
      <w:r>
        <w:t xml:space="preserve">    &lt;div style="font-family:var(--font-head);font-size:19px;font-weight:500;margin-bottom:6px;color:var(--gray-900)"&gt;Perguntas frequentes&lt;/div&gt;</w:t>
      </w:r>
    </w:p>
    <w:p w14:paraId="00000304" w14:textId="77777777" w:rsidR="00097459" w:rsidRDefault="00000000">
      <w:r>
        <w:t xml:space="preserve">    &lt;div style="font-size:13.5px;color:var(--gray-600);margin-bottom:1.25rem"&gt;Organizado por tema para você encontrar a resposta mais rápido.&lt;/div&gt;</w:t>
      </w:r>
    </w:p>
    <w:p w14:paraId="00000305" w14:textId="77777777" w:rsidR="00097459" w:rsidRDefault="00000000">
      <w:r>
        <w:t xml:space="preserve">    &lt;div id="faq-accordion"&gt;&lt;/div&gt;</w:t>
      </w:r>
    </w:p>
    <w:p w14:paraId="00000306" w14:textId="77777777" w:rsidR="00097459" w:rsidRDefault="00097459"/>
    <w:p w14:paraId="00000307" w14:textId="77777777" w:rsidR="00097459" w:rsidRDefault="00000000">
      <w:r>
        <w:t xml:space="preserve">    &lt;!-- Contato --&gt;</w:t>
      </w:r>
    </w:p>
    <w:p w14:paraId="00000308" w14:textId="77777777" w:rsidR="00097459" w:rsidRDefault="00000000">
      <w:r>
        <w:t xml:space="preserve">    &lt;div style="background:var(--gray-100);border:1px solid var(--gray-200);border-radius:var(--radius-lg);padding:1.5rem;margin-top:1.25rem;margin-bottom:2rem;display:flex;align-items:center;gap:1.25rem;flex-wrap:wrap"&gt;</w:t>
      </w:r>
    </w:p>
    <w:p w14:paraId="00000309" w14:textId="77777777" w:rsidR="00097459" w:rsidRDefault="00000000">
      <w:r>
        <w:t xml:space="preserve">      &lt;div style="width:44px;height:44px;background:var(--white);border-radius:50%;display:flex;align-items:center;justify-content:center;flex-shrink:0;box-shadow:var(--shadow-sm)"&gt;</w:t>
      </w:r>
    </w:p>
    <w:p w14:paraId="0000030A" w14:textId="77777777" w:rsidR="00097459" w:rsidRDefault="00000000">
      <w:r>
        <w:t xml:space="preserve">        &lt;svg width="20" height="20" viewBox="0 0 24 24" fill="none" stroke="var(--teal)" stroke-width="2"&gt;&lt;path d="M21 15a2 2 0 01-2 2H7l-4 4V5a2 2 0 012-2h14a2 2 0 012 2z"/&gt;&lt;/svg&gt;</w:t>
      </w:r>
    </w:p>
    <w:p w14:paraId="0000030B" w14:textId="77777777" w:rsidR="00097459" w:rsidRDefault="00000000">
      <w:r>
        <w:t xml:space="preserve">      &lt;/div&gt;</w:t>
      </w:r>
    </w:p>
    <w:p w14:paraId="0000030C" w14:textId="77777777" w:rsidR="00097459" w:rsidRDefault="00000000">
      <w:r>
        <w:t xml:space="preserve">      &lt;div style="flex:1;min-width:200px"&gt;</w:t>
      </w:r>
    </w:p>
    <w:p w14:paraId="0000030D" w14:textId="77777777" w:rsidR="00097459" w:rsidRDefault="00000000">
      <w:r>
        <w:t xml:space="preserve">        &lt;div style="font-family:var(--font-head);font-size:14px;font-weight:500;color:var(--gray-900);margin-bottom:2px"&gt;Ainda tem dúvidas?&lt;/div&gt;</w:t>
      </w:r>
    </w:p>
    <w:p w14:paraId="0000030E" w14:textId="77777777" w:rsidR="00097459" w:rsidRDefault="00000000">
      <w:r>
        <w:t xml:space="preserve">        &lt;div style="font-size:13px;color:var(--gray-600)"&gt;Nossa equipe responde em até 1 dia útil: &lt;strong style="color:var(--teal)"&gt;contato@mundodaspermutas.com.br&lt;/strong&gt;&lt;/div&gt;</w:t>
      </w:r>
    </w:p>
    <w:p w14:paraId="0000030F" w14:textId="77777777" w:rsidR="00097459" w:rsidRDefault="00000000">
      <w:r>
        <w:t xml:space="preserve">      &lt;/div&gt;</w:t>
      </w:r>
    </w:p>
    <w:p w14:paraId="00000310" w14:textId="77777777" w:rsidR="00097459" w:rsidRDefault="00000000">
      <w:r>
        <w:t xml:space="preserve">      &lt;a href="mailto:contato@mundodaspermutas.com.br" class="btn btn-teal btn-sm"&gt;Enviar mensagem&lt;/a&gt;</w:t>
      </w:r>
    </w:p>
    <w:p w14:paraId="00000311" w14:textId="77777777" w:rsidR="00097459" w:rsidRDefault="00000000">
      <w:r>
        <w:t xml:space="preserve">    &lt;/div&gt;</w:t>
      </w:r>
    </w:p>
    <w:p w14:paraId="00000312" w14:textId="77777777" w:rsidR="00097459" w:rsidRDefault="00097459"/>
    <w:p w14:paraId="00000313" w14:textId="77777777" w:rsidR="00097459" w:rsidRDefault="00000000">
      <w:r>
        <w:t xml:space="preserve">    &lt;div style="background:var(--teal-dark);border-radius:var(--radius-xl);padding:2.5rem;text-align:center;color:#fff"&gt;</w:t>
      </w:r>
    </w:p>
    <w:p w14:paraId="00000314" w14:textId="77777777" w:rsidR="00097459" w:rsidRDefault="00000000">
      <w:r>
        <w:t xml:space="preserve">      &lt;div style="font-family:var(--font-head);font-size:22px;font-weight:500;margin-bottom:8px"&gt;Pronto para começar?&lt;/div&gt;</w:t>
      </w:r>
    </w:p>
    <w:p w14:paraId="00000315" w14:textId="77777777" w:rsidR="00097459" w:rsidRDefault="00000000">
      <w:r>
        <w:t xml:space="preserve">      &lt;p style="font-size:14px;opacity:0.8;margin-bottom:1.5rem"&gt;Cadastrar é gratuito. Você só paga 10% via Pix se e quando uma permuta acontecer.&lt;/p&gt;</w:t>
      </w:r>
    </w:p>
    <w:p w14:paraId="00000316" w14:textId="77777777" w:rsidR="00097459" w:rsidRDefault="00000000">
      <w:r>
        <w:t xml:space="preserve">      &lt;div style="display:flex;gap:12px;justify-content:center;flex-wrap:wrap"&gt;</w:t>
      </w:r>
    </w:p>
    <w:p w14:paraId="00000317" w14:textId="77777777" w:rsidR="00097459" w:rsidRDefault="00000000">
      <w:r>
        <w:t xml:space="preserve">        &lt;button class="btn btn-gold" onclick="nav('cadastro')"&gt;Cadastrar meu serviço gratuitamente&lt;/button&gt;</w:t>
      </w:r>
    </w:p>
    <w:p w14:paraId="00000318" w14:textId="77777777" w:rsidR="00097459" w:rsidRDefault="00000000">
      <w:r>
        <w:t xml:space="preserve">        &lt;button class="btn" style="background:rgba(255,255,255,0.12);color:#fff;border:1px solid rgba(255,255,255,0.22)" onclick="nav('catalogo')"&gt;Ver o catálogo&lt;/button&gt;</w:t>
      </w:r>
    </w:p>
    <w:p w14:paraId="00000319" w14:textId="77777777" w:rsidR="00097459" w:rsidRDefault="00000000">
      <w:r>
        <w:t xml:space="preserve">      &lt;/div&gt;</w:t>
      </w:r>
    </w:p>
    <w:p w14:paraId="0000031A" w14:textId="77777777" w:rsidR="00097459" w:rsidRDefault="00000000">
      <w:r>
        <w:t xml:space="preserve">    &lt;/div&gt;</w:t>
      </w:r>
    </w:p>
    <w:p w14:paraId="0000031B" w14:textId="77777777" w:rsidR="00097459" w:rsidRDefault="00000000">
      <w:r>
        <w:lastRenderedPageBreak/>
        <w:t xml:space="preserve">  &lt;/div&gt;</w:t>
      </w:r>
    </w:p>
    <w:p w14:paraId="0000031C" w14:textId="77777777" w:rsidR="00097459" w:rsidRDefault="00000000">
      <w:r>
        <w:t>&lt;/div&gt;</w:t>
      </w:r>
    </w:p>
    <w:p w14:paraId="0000031D" w14:textId="77777777" w:rsidR="00097459" w:rsidRDefault="00097459"/>
    <w:p w14:paraId="0000031E" w14:textId="77777777" w:rsidR="00097459" w:rsidRDefault="00000000">
      <w:r>
        <w:t>&lt;!-- ==================== CONTRATO ==================== --&gt;</w:t>
      </w:r>
    </w:p>
    <w:p w14:paraId="0000031F" w14:textId="77777777" w:rsidR="00097459" w:rsidRDefault="00000000">
      <w:r>
        <w:t>&lt;div id="page-contrato" class="page"&gt;</w:t>
      </w:r>
    </w:p>
    <w:p w14:paraId="00000320" w14:textId="77777777" w:rsidR="00097459" w:rsidRDefault="00000000">
      <w:r>
        <w:t xml:space="preserve">  &lt;div class="container" style="max-width:800px"&gt;</w:t>
      </w:r>
    </w:p>
    <w:p w14:paraId="00000321" w14:textId="77777777" w:rsidR="00097459" w:rsidRDefault="00000000">
      <w:r>
        <w:t xml:space="preserve">    &lt;div class="section-header"&gt;</w:t>
      </w:r>
    </w:p>
    <w:p w14:paraId="00000322" w14:textId="77777777" w:rsidR="00097459" w:rsidRDefault="00000000">
      <w:r>
        <w:t xml:space="preserve">      &lt;div&gt;&lt;div class="section-title"&gt;Contrato de Adesão à Plataforma&lt;/div&gt;&lt;div class="section-sub"&gt;Leia com atenção antes de cadastrar seu serviço ou produto&lt;/div&gt;&lt;/div&gt;</w:t>
      </w:r>
    </w:p>
    <w:p w14:paraId="00000323" w14:textId="77777777" w:rsidR="00097459" w:rsidRDefault="00000000">
      <w:r>
        <w:t xml:space="preserve">    &lt;/div&gt;</w:t>
      </w:r>
    </w:p>
    <w:p w14:paraId="00000324" w14:textId="77777777" w:rsidR="00097459" w:rsidRDefault="00000000">
      <w:r>
        <w:t xml:space="preserve">    &lt;div class="card" style="padding:0;overflow:hidden;margin-bottom:1.5rem"&gt;</w:t>
      </w:r>
    </w:p>
    <w:p w14:paraId="00000325" w14:textId="77777777" w:rsidR="00097459" w:rsidRDefault="00000000">
      <w:r>
        <w:t xml:space="preserve">      &lt;div style="background:var(--teal-dark);padding:1.75rem 2rem;color:#fff"&gt;</w:t>
      </w:r>
    </w:p>
    <w:p w14:paraId="00000326" w14:textId="77777777" w:rsidR="00097459" w:rsidRDefault="00000000">
      <w:r>
        <w:t xml:space="preserve">        &lt;div style="font-family:var(--font-head);font-size:18px;font-weight:500;margin-bottom:4px"&gt;CONTRATO DE ADESÃO — MUNDO DAS PERMUTAS&lt;/div&gt;</w:t>
      </w:r>
    </w:p>
    <w:p w14:paraId="00000327" w14:textId="77777777" w:rsidR="00097459" w:rsidRDefault="00000000">
      <w:r>
        <w:t xml:space="preserve">        &lt;div style="font-size:13px;opacity:0.7"&gt;Intermediação de Permuta de Serviços e Produtos — Versão 1.0&lt;/div&gt;</w:t>
      </w:r>
    </w:p>
    <w:p w14:paraId="00000328" w14:textId="77777777" w:rsidR="00097459" w:rsidRDefault="00000000">
      <w:r>
        <w:t xml:space="preserve">      &lt;/div&gt;</w:t>
      </w:r>
    </w:p>
    <w:p w14:paraId="00000329" w14:textId="77777777" w:rsidR="00097459" w:rsidRDefault="00000000">
      <w:r>
        <w:t xml:space="preserve">      &lt;div style="padding:2rem;line-height:1.8;color:var(--gray-700);font-size:14px" id="contrato-body"&gt;&lt;/div&gt;</w:t>
      </w:r>
    </w:p>
    <w:p w14:paraId="0000032A" w14:textId="77777777" w:rsidR="00097459" w:rsidRDefault="00000000">
      <w:r>
        <w:t xml:space="preserve">    &lt;/div&gt;</w:t>
      </w:r>
    </w:p>
    <w:p w14:paraId="0000032B" w14:textId="77777777" w:rsidR="00097459" w:rsidRDefault="00000000">
      <w:r>
        <w:t xml:space="preserve">    &lt;div class="card" style="background:var(--teal-light);border-color:var(--teal-soft)"&gt;</w:t>
      </w:r>
    </w:p>
    <w:p w14:paraId="0000032C" w14:textId="77777777" w:rsidR="00097459" w:rsidRDefault="00000000">
      <w:r>
        <w:t xml:space="preserve">      &lt;div style="font-family:var(--font-head);font-size:15px;font-weight:500;color:var(--teal-dark);margin-bottom:1rem"&gt;Aceite eletrônico&lt;/div&gt;</w:t>
      </w:r>
    </w:p>
    <w:p w14:paraId="0000032D" w14:textId="77777777" w:rsidR="00097459" w:rsidRDefault="00000000">
      <w:r>
        <w:t xml:space="preserve">      &lt;div style="font-size:14px;color:var(--gray-700);margin-bottom:1.25rem"&gt;Ao clicar em "Aceitar", você confirma que leu, compreendeu e concorda com todas as cláusulas deste Contrato, nos termos do art. 10 da MP n.º 2.200-2/2001.&lt;/div&gt;</w:t>
      </w:r>
    </w:p>
    <w:p w14:paraId="0000032E" w14:textId="77777777" w:rsidR="00097459" w:rsidRDefault="00000000">
      <w:r>
        <w:t xml:space="preserve">      &lt;div style="display:flex;align-items:center;gap:10px;margin-bottom:1.25rem"&gt;</w:t>
      </w:r>
    </w:p>
    <w:p w14:paraId="0000032F" w14:textId="77777777" w:rsidR="00097459" w:rsidRDefault="00000000">
      <w:r>
        <w:t xml:space="preserve">        &lt;input type="checkbox" id="aceite-check" style="width:18px;height:18px;cursor:pointer"&gt;</w:t>
      </w:r>
    </w:p>
    <w:p w14:paraId="00000330" w14:textId="77777777" w:rsidR="00097459" w:rsidRDefault="00000000">
      <w:r>
        <w:t xml:space="preserve">        &lt;label for="aceite-check" style="font-size:14px;color:var(--gray-800);cursor:pointer"&gt;Li e concordo com todos os termos do Contrato de Adesão Mundo das Permutas&lt;/label&gt;</w:t>
      </w:r>
    </w:p>
    <w:p w14:paraId="00000331" w14:textId="77777777" w:rsidR="00097459" w:rsidRDefault="00000000">
      <w:r>
        <w:t xml:space="preserve">      &lt;/div&gt;</w:t>
      </w:r>
    </w:p>
    <w:p w14:paraId="00000332" w14:textId="77777777" w:rsidR="00097459" w:rsidRDefault="00000000">
      <w:r>
        <w:rPr>
          <w:rFonts w:ascii="Arial Unicode MS" w:eastAsia="Arial Unicode MS" w:hAnsi="Arial Unicode MS" w:cs="Arial Unicode MS"/>
        </w:rPr>
        <w:t xml:space="preserve">      &lt;button class="btn btn-teal" onclick="aceitarContrato()"&gt;Aceitar e cadastrar meu serviço →&lt;/button&gt;</w:t>
      </w:r>
    </w:p>
    <w:p w14:paraId="00000333" w14:textId="77777777" w:rsidR="00097459" w:rsidRDefault="00000000">
      <w:r>
        <w:t xml:space="preserve">    &lt;/div&gt;</w:t>
      </w:r>
    </w:p>
    <w:p w14:paraId="00000334" w14:textId="77777777" w:rsidR="00097459" w:rsidRDefault="00000000">
      <w:r>
        <w:t xml:space="preserve">  &lt;/div&gt;</w:t>
      </w:r>
    </w:p>
    <w:p w14:paraId="00000335" w14:textId="77777777" w:rsidR="00097459" w:rsidRDefault="00000000">
      <w:r>
        <w:t>&lt;/div&gt;</w:t>
      </w:r>
    </w:p>
    <w:p w14:paraId="00000336" w14:textId="77777777" w:rsidR="00097459" w:rsidRDefault="00097459"/>
    <w:p w14:paraId="00000337" w14:textId="77777777" w:rsidR="00097459" w:rsidRDefault="00000000">
      <w:r>
        <w:t>&lt;!-- ==================== ADMIN ==================== --&gt;</w:t>
      </w:r>
    </w:p>
    <w:p w14:paraId="00000338" w14:textId="77777777" w:rsidR="00097459" w:rsidRDefault="00000000">
      <w:r>
        <w:t>&lt;div id="page-admin" class="page"&gt;</w:t>
      </w:r>
    </w:p>
    <w:p w14:paraId="00000339" w14:textId="77777777" w:rsidR="00097459" w:rsidRDefault="00000000">
      <w:r>
        <w:t xml:space="preserve">  &lt;div class="container"&gt;</w:t>
      </w:r>
    </w:p>
    <w:p w14:paraId="0000033A" w14:textId="77777777" w:rsidR="00097459" w:rsidRDefault="00000000">
      <w:r>
        <w:t xml:space="preserve">    &lt;div class="admin-top"&gt;</w:t>
      </w:r>
    </w:p>
    <w:p w14:paraId="0000033B" w14:textId="77777777" w:rsidR="00097459" w:rsidRDefault="00000000">
      <w:r>
        <w:t xml:space="preserve">      &lt;div&gt;</w:t>
      </w:r>
    </w:p>
    <w:p w14:paraId="0000033C" w14:textId="77777777" w:rsidR="00097459" w:rsidRDefault="00000000">
      <w:r>
        <w:t xml:space="preserve">        &lt;h1&gt;Painel Administrativo&lt;/h1&gt;</w:t>
      </w:r>
    </w:p>
    <w:p w14:paraId="0000033D" w14:textId="77777777" w:rsidR="00097459" w:rsidRDefault="00000000">
      <w:r>
        <w:t xml:space="preserve">        &lt;p&gt;Mundo das Permutas — Visão geral da plataforma&lt;/p&gt;</w:t>
      </w:r>
    </w:p>
    <w:p w14:paraId="0000033E" w14:textId="77777777" w:rsidR="00097459" w:rsidRDefault="00000000">
      <w:r>
        <w:t xml:space="preserve">      &lt;/div&gt;</w:t>
      </w:r>
    </w:p>
    <w:p w14:paraId="0000033F" w14:textId="77777777" w:rsidR="00097459" w:rsidRDefault="00000000">
      <w:r>
        <w:t xml:space="preserve">      &lt;div style="display:flex;gap:8px;flex-wrap:wrap"&gt;</w:t>
      </w:r>
    </w:p>
    <w:p w14:paraId="00000340" w14:textId="77777777" w:rsidR="00097459" w:rsidRDefault="00000000">
      <w:r>
        <w:lastRenderedPageBreak/>
        <w:t xml:space="preserve">        &lt;button class="btn btn-sm" style="background:rgba(255,255,255,0.15);color:#fff;border:1px solid rgba(255,255,255,0.3)" onclick="toast('Relatório exportado em CSV.')"&gt;Exportar relatório&lt;/button&gt;</w:t>
      </w:r>
    </w:p>
    <w:p w14:paraId="00000341" w14:textId="77777777" w:rsidR="00097459" w:rsidRDefault="00000000">
      <w:r>
        <w:t xml:space="preserve">      &lt;/div&gt;</w:t>
      </w:r>
    </w:p>
    <w:p w14:paraId="00000342" w14:textId="77777777" w:rsidR="00097459" w:rsidRDefault="00000000">
      <w:r>
        <w:t xml:space="preserve">    &lt;/div&gt;</w:t>
      </w:r>
    </w:p>
    <w:p w14:paraId="00000343" w14:textId="77777777" w:rsidR="00097459" w:rsidRDefault="00000000">
      <w:r>
        <w:t xml:space="preserve">    &lt;div class="metrics-grid" id="admin-metrics"&gt;&lt;/div&gt;</w:t>
      </w:r>
    </w:p>
    <w:p w14:paraId="00000344" w14:textId="77777777" w:rsidR="00097459" w:rsidRDefault="00000000">
      <w:r>
        <w:t xml:space="preserve">    &lt;div class="section-header" style="margin-top:1rem"&gt;&lt;div class="section-title"&gt;Usuários cadastrados&lt;/div&gt;&lt;/div&gt;</w:t>
      </w:r>
    </w:p>
    <w:p w14:paraId="00000345" w14:textId="77777777" w:rsidR="00097459" w:rsidRDefault="00000000">
      <w:r>
        <w:t xml:space="preserve">    &lt;div class="table-card" style="margin-bottom:2rem"&gt;</w:t>
      </w:r>
    </w:p>
    <w:p w14:paraId="00000346" w14:textId="77777777" w:rsidR="00097459" w:rsidRDefault="00000000">
      <w:r>
        <w:t xml:space="preserve">      &lt;table&gt;&lt;thead&gt;&lt;tr&gt;&lt;th&gt;Nome&lt;/th&gt;&lt;th&gt;Categoria&lt;/th&gt;&lt;th&gt;UniU (saldo)&lt;/th&gt;&lt;th&gt;Permutas&lt;/th&gt;&lt;th&gt;Status&lt;/th&gt;&lt;th&gt;Ação&lt;/th&gt;&lt;/tr&gt;&lt;/thead&gt;&lt;tbody id="admin-users-table"&gt;&lt;/tbody&gt;&lt;/table&gt;</w:t>
      </w:r>
    </w:p>
    <w:p w14:paraId="00000347" w14:textId="77777777" w:rsidR="00097459" w:rsidRDefault="00000000">
      <w:r>
        <w:t xml:space="preserve">    &lt;/div&gt;</w:t>
      </w:r>
    </w:p>
    <w:p w14:paraId="00000348" w14:textId="77777777" w:rsidR="00097459" w:rsidRDefault="00000000">
      <w:r>
        <w:t xml:space="preserve">    &lt;div class="section-header"&gt;&lt;div class="section-title"&gt;Transações para aprovação&lt;/div&gt;&lt;/div&gt;</w:t>
      </w:r>
    </w:p>
    <w:p w14:paraId="00000349" w14:textId="77777777" w:rsidR="00097459" w:rsidRDefault="00000000">
      <w:r>
        <w:t xml:space="preserve">    &lt;div class="table-card"&gt;</w:t>
      </w:r>
    </w:p>
    <w:p w14:paraId="0000034A" w14:textId="77777777" w:rsidR="00097459" w:rsidRDefault="00000000">
      <w:r>
        <w:t xml:space="preserve">      &lt;table&gt;&lt;thead&gt;&lt;tr&gt;&lt;th&gt;Permuta&lt;/th&gt;&lt;th&gt;Participantes&lt;/th&gt;&lt;th&gt;Valor total (UniU)&lt;/th&gt;&lt;th&gt;Fee 10% (Pix)&lt;/th&gt;&lt;th&gt;Data&lt;/th&gt;&lt;th&gt;Ação&lt;/th&gt;&lt;/tr&gt;&lt;/thead&gt;&lt;tbody id="admin-txn-table"&gt;&lt;/tbody&gt;&lt;/table&gt;</w:t>
      </w:r>
    </w:p>
    <w:p w14:paraId="0000034B" w14:textId="77777777" w:rsidR="00097459" w:rsidRDefault="00000000">
      <w:r>
        <w:t xml:space="preserve">    &lt;/div&gt;</w:t>
      </w:r>
    </w:p>
    <w:p w14:paraId="0000034C" w14:textId="77777777" w:rsidR="00097459" w:rsidRDefault="00000000">
      <w:r>
        <w:t xml:space="preserve">  &lt;/div&gt;</w:t>
      </w:r>
    </w:p>
    <w:p w14:paraId="0000034D" w14:textId="77777777" w:rsidR="00097459" w:rsidRDefault="00000000">
      <w:r>
        <w:t>&lt;/div&gt;</w:t>
      </w:r>
    </w:p>
    <w:p w14:paraId="0000034E" w14:textId="77777777" w:rsidR="00097459" w:rsidRDefault="00097459"/>
    <w:p w14:paraId="0000034F" w14:textId="77777777" w:rsidR="00097459" w:rsidRDefault="00000000">
      <w:r>
        <w:t>&lt;!-- TOAST --&gt;</w:t>
      </w:r>
    </w:p>
    <w:p w14:paraId="00000350" w14:textId="77777777" w:rsidR="00097459" w:rsidRDefault="00000000">
      <w:r>
        <w:t>&lt;div class="toast" id="toast"&gt;</w:t>
      </w:r>
    </w:p>
    <w:p w14:paraId="00000351" w14:textId="77777777" w:rsidR="00097459" w:rsidRDefault="00000000">
      <w:r>
        <w:t xml:space="preserve">  &lt;svg viewBox="0 0 24 24" fill="none" stroke="currentColor" stroke-width="2.5"&gt;&lt;polyline points="20 6 9 17 4 12"/&gt;&lt;/svg&gt;</w:t>
      </w:r>
    </w:p>
    <w:p w14:paraId="00000352" w14:textId="77777777" w:rsidR="00097459" w:rsidRDefault="00000000">
      <w:r>
        <w:t xml:space="preserve">  &lt;span id="toast-msg"&gt;&lt;/span&gt;</w:t>
      </w:r>
    </w:p>
    <w:p w14:paraId="00000353" w14:textId="77777777" w:rsidR="00097459" w:rsidRDefault="00000000">
      <w:r>
        <w:t>&lt;/div&gt;</w:t>
      </w:r>
    </w:p>
    <w:p w14:paraId="00000354" w14:textId="77777777" w:rsidR="00097459" w:rsidRDefault="00097459"/>
    <w:p w14:paraId="00000355" w14:textId="77777777" w:rsidR="00097459" w:rsidRDefault="00000000">
      <w:r>
        <w:t>&lt;script&gt;</w:t>
      </w:r>
    </w:p>
    <w:p w14:paraId="00000356" w14:textId="77777777" w:rsidR="00097459" w:rsidRDefault="00000000">
      <w:r>
        <w:t>// ===== DATA =====</w:t>
      </w:r>
    </w:p>
    <w:p w14:paraId="00000357" w14:textId="77777777" w:rsidR="00097459" w:rsidRDefault="00000000">
      <w:r>
        <w:t>const catClass={Saúde:"cat-saude",Tecnologia:"cat-tech",Financeiro:"cat-financeiro",Jurídico:"cat-juridico",Marketing:"cat-marketing",Educação:"cat-educacao"};</w:t>
      </w:r>
    </w:p>
    <w:p w14:paraId="00000358" w14:textId="77777777" w:rsidR="00097459" w:rsidRDefault="00000000">
      <w:r>
        <w:t>const services=[</w:t>
      </w:r>
    </w:p>
    <w:p w14:paraId="00000359" w14:textId="77777777" w:rsidR="00097459" w:rsidRDefault="00000000">
      <w:r>
        <w:t xml:space="preserve">  {id:1,nome:"Harmonização Facial Completa",cat:"Saúde",desc:"Procedimento estético facial com ácido hialurônico, preenchimento labial e bioremodelação. Inclui avaliação, aplicação e retorno em 30 dias.",valor:8000,prov:"Dra. Tatiana Melo",provIni:"DT",cidade:"São Paulo, SP",formato:"Presencial",prazo:"1 dia"},</w:t>
      </w:r>
    </w:p>
    <w:p w14:paraId="0000035A" w14:textId="77777777" w:rsidR="00097459" w:rsidRDefault="00000000">
      <w:r>
        <w:t xml:space="preserve">  {id:2,nome:"Site Profissional com IA Integrada",cat:"Tecnologia",desc:"Desenvolvimento de site moderno com inteligência artificial integrada, painel administrativo, SEO avançado e integração com CRM.",valor:12000,prov:"ZRP Tecnologia",provIni:"ZR",cidade:"Remoto",formato:"Remoto",prazo:"30 dias úteis"},</w:t>
      </w:r>
    </w:p>
    <w:p w14:paraId="0000035B" w14:textId="77777777" w:rsidR="00097459" w:rsidRDefault="00000000">
      <w:r>
        <w:t xml:space="preserve">  {id:3,nome:"Valuation Empresarial",cat:"Financeiro",desc:"Avaliação completa de empresas para captação de investimento, expansão ou fusões e aquisições. Laudo técnico detalhado.",valor:9000,prov:"UP Financeiro",provIni:"UP",cidade:"São Paulo, SP",formato:"Híbrido",prazo:"15 dias úteis"},</w:t>
      </w:r>
    </w:p>
    <w:p w14:paraId="0000035C" w14:textId="77777777" w:rsidR="00097459" w:rsidRDefault="00000000">
      <w:r>
        <w:lastRenderedPageBreak/>
        <w:t xml:space="preserve">  {id:4,nome:"Assessoria Jurídica Empresarial",cat:"Jurídico",desc:"Consultoria jurídica para contratos, compliance, proteção patrimonial e estruturação societária.",valor:6000,prov:"Dr. Marcos Lima",provIni:"ML",cidade:"Rio de Janeiro, RJ",formato:"Remoto",prazo:"7 dias úteis"},</w:t>
      </w:r>
    </w:p>
    <w:p w14:paraId="0000035D" w14:textId="77777777" w:rsidR="00097459" w:rsidRDefault="00000000">
      <w:r>
        <w:t xml:space="preserve">  {id:5,nome:"Gestão de Redes Sociais — 6 meses",cat:"Marketing",desc:"Produção de conteúdo estratégico e gestão completa das redes por 6 meses: Instagram, LinkedIn e YouTube. Relatórios mensais.",valor:7500,prov:"Ana Paula Marketing",provIni:"AP",cidade:"Remoto",formato:"Remoto",prazo:"6 meses"},</w:t>
      </w:r>
    </w:p>
    <w:p w14:paraId="0000035E" w14:textId="77777777" w:rsidR="00097459" w:rsidRDefault="00000000">
      <w:r>
        <w:t xml:space="preserve">  {id:6,nome:"Programa de Mentoria Executiva",cat:"Educação",desc:"15 sessões de mentoria individual para aceleração de carreira e desenvolvimento de liderança empresarial.",valor:5000,prov:"Ricardo Mendes",provIni:"RM",cidade:"Remoto",formato:"Remoto",prazo:"15 semanas"},</w:t>
      </w:r>
    </w:p>
    <w:p w14:paraId="0000035F" w14:textId="77777777" w:rsidR="00097459" w:rsidRDefault="00000000">
      <w:r>
        <w:t xml:space="preserve">  {id:7,nome:"Programa de Fisioterapia Preventiva",cat:"Saúde",desc:"Avaliação postural completa e 12 sessões de fisioterapia preventiva e funcional para executivos.",valor:5500,prov:"Dra. Carla Nunes",provIni:"CN",cidade:"Curitiba, PR",formato:"Presencial",prazo:"3 meses"},</w:t>
      </w:r>
    </w:p>
    <w:p w14:paraId="00000360" w14:textId="77777777" w:rsidR="00097459" w:rsidRDefault="00000000">
      <w:r>
        <w:t xml:space="preserve">  {id:8,nome:"Automação de Processos com Python",cat:"Tecnologia",desc:"Desenvolvimento de automações e scripts personalizados para otimizar processos internos. Entrega com documentação.",valor:8000,prov:"DevTech Solutions",provIni:"DV",cidade:"Remoto",formato:"Remoto",prazo:"21 dias úteis"},</w:t>
      </w:r>
    </w:p>
    <w:p w14:paraId="00000361" w14:textId="77777777" w:rsidR="00097459" w:rsidRDefault="00000000">
      <w:r>
        <w:t xml:space="preserve">  {id:9,nome:"Campanha de Fotografia Corporativa",cat:"Marketing",desc:"Ensaio fotográfico corporativo completo: headshots, produto e evento. Entrega de 100+ fotos editadas em 72h.",valor:5000,prov:"Studio Lens",provIni:"SL",cidade:"São Paulo, SP",formato:"Presencial",prazo:"72 horas"},</w:t>
      </w:r>
    </w:p>
    <w:p w14:paraId="00000362" w14:textId="77777777" w:rsidR="00097459" w:rsidRDefault="00000000">
      <w:r>
        <w:t>];</w:t>
      </w:r>
    </w:p>
    <w:p w14:paraId="00000363" w14:textId="77777777" w:rsidR="00097459" w:rsidRDefault="00000000">
      <w:r>
        <w:t>const provColors=[["#E4F5F2","#0D6E5E"],["#DCFCE7","#15803D"],["#FBF3E2","#8A6420"],["#ECEFFE","#3D4FA0"],["#FBE9E6","#D95F4B"],["#EFF0EF","#4F5752"],["#E4F5F2","#0F8370"],["#DCFCE7","#166534"],["#FBF3E2","#92620A"]];</w:t>
      </w:r>
    </w:p>
    <w:p w14:paraId="00000364" w14:textId="77777777" w:rsidR="00097459" w:rsidRDefault="00097459"/>
    <w:p w14:paraId="00000365" w14:textId="77777777" w:rsidR="00097459" w:rsidRDefault="00000000">
      <w:r>
        <w:t>const matches=[</w:t>
      </w:r>
    </w:p>
    <w:p w14:paraId="00000366" w14:textId="77777777" w:rsidR="00097459" w:rsidRDefault="00000000">
      <w:r>
        <w:t xml:space="preserve">  {id:1,novo:true,tipo:"Trilateral",partes:[{nome:"Dra. Tatiana",svc:"Harmonização Facial",val:8000,recebe:"UP Financeiro"},{nome:"UP Financeiro",svc:"Valuation Empresarial",val:9000,recebe:"ZRP Tecnologia"},{nome:"ZRP Tecnologia",svc:"Site com IA",val:12000,recebe:"Dra. Tatiana"}],status:"Aguardando aceite"},</w:t>
      </w:r>
    </w:p>
    <w:p w14:paraId="00000367" w14:textId="77777777" w:rsidR="00097459" w:rsidRDefault="00000000">
      <w:r>
        <w:t xml:space="preserve">  {id:2,novo:true,tipo:"Bilateral",partes:[{nome:"Dr. Marcos Lima",svc:"Assessoria Jurídica",val:6000,recebe:"Ana Paula Marketing"},{nome:"Ana Paula Marketing",svc:"Gestão de Redes 6m",val:7500,recebe:"Dr. Marcos Lima"}],status:"Em negociação"},</w:t>
      </w:r>
    </w:p>
    <w:p w14:paraId="00000368" w14:textId="77777777" w:rsidR="00097459" w:rsidRDefault="00000000">
      <w:r>
        <w:t xml:space="preserve">  {id:3,novo:false,tipo:"Bilateral",partes:[{nome:"Ricardo Mendes",svc:"Mentoria Executiva",val:5000,recebe:"DevTech Solutions"},{nome:"DevTech Solutions",svc:"Automação Python",val:8000,recebe:"Ricardo Mendes"}],status:"Contrato assinado"},</w:t>
      </w:r>
    </w:p>
    <w:p w14:paraId="00000369" w14:textId="77777777" w:rsidR="00097459" w:rsidRDefault="00000000">
      <w:r>
        <w:t>];</w:t>
      </w:r>
    </w:p>
    <w:p w14:paraId="0000036A" w14:textId="77777777" w:rsidR="00097459" w:rsidRDefault="00097459"/>
    <w:p w14:paraId="0000036B" w14:textId="77777777" w:rsidR="00097459" w:rsidRDefault="00000000">
      <w:r>
        <w:t>const txns=[</w:t>
      </w:r>
    </w:p>
    <w:p w14:paraId="0000036C" w14:textId="77777777" w:rsidR="00097459" w:rsidRDefault="00000000">
      <w:r>
        <w:t xml:space="preserve">  {tipo:"in",desc:"Permuta recebida — ZRP Tecnologia",data:"28 mai 2025",val:12000},</w:t>
      </w:r>
    </w:p>
    <w:p w14:paraId="0000036D" w14:textId="77777777" w:rsidR="00097459" w:rsidRDefault="00000000">
      <w:r>
        <w:t xml:space="preserve">  {tipo:"fee",desc:"Fee 10% — Permuta #47 (via Pix)",data:"28 mai 2025",val:-1200},</w:t>
      </w:r>
    </w:p>
    <w:p w14:paraId="0000036E" w14:textId="77777777" w:rsidR="00097459" w:rsidRDefault="00000000">
      <w:r>
        <w:t xml:space="preserve">  {tipo:"in",desc:"Permuta recebida — Dr. Marcos Lima",data:"15 mai 2025",val:6000},</w:t>
      </w:r>
    </w:p>
    <w:p w14:paraId="0000036F" w14:textId="77777777" w:rsidR="00097459" w:rsidRDefault="00000000">
      <w:r>
        <w:lastRenderedPageBreak/>
        <w:t xml:space="preserve">  {tipo:"fee",desc:"Fee 10% — Permuta #38 (via Pix)",data:"15 mai 2025",val:-600},</w:t>
      </w:r>
    </w:p>
    <w:p w14:paraId="00000370" w14:textId="77777777" w:rsidR="00097459" w:rsidRDefault="00000000">
      <w:r>
        <w:t xml:space="preserve">  {tipo:"in",desc:"Permuta recebida — Ricardo Mendes",data:"02 mai 2025",val:5000},</w:t>
      </w:r>
    </w:p>
    <w:p w14:paraId="00000371" w14:textId="77777777" w:rsidR="00097459" w:rsidRDefault="00000000">
      <w:r>
        <w:t xml:space="preserve">  {tipo:"fee",desc:"Fee 10% — Permuta #29 (via Pix)",data:"02 mai 2025",val:-500},</w:t>
      </w:r>
    </w:p>
    <w:p w14:paraId="00000372" w14:textId="77777777" w:rsidR="00097459" w:rsidRDefault="00000000">
      <w:r>
        <w:t xml:space="preserve">  {tipo:"out",desc:"Permuta enviada — Dra. Tatiana",data:"10 abr 2025",val:-8000},</w:t>
      </w:r>
    </w:p>
    <w:p w14:paraId="00000373" w14:textId="77777777" w:rsidR="00097459" w:rsidRDefault="00000000">
      <w:r>
        <w:t>];</w:t>
      </w:r>
    </w:p>
    <w:p w14:paraId="00000374" w14:textId="77777777" w:rsidR="00097459" w:rsidRDefault="00097459"/>
    <w:p w14:paraId="00000375" w14:textId="77777777" w:rsidR="00097459" w:rsidRDefault="00000000">
      <w:r>
        <w:t>const adminUsers=[</w:t>
      </w:r>
    </w:p>
    <w:p w14:paraId="00000376" w14:textId="77777777" w:rsidR="00097459" w:rsidRDefault="00000000">
      <w:r>
        <w:t xml:space="preserve">  {nome:"Dra. Tatiana Melo",cat:"Saúde",uniu:8000,perm:3,status:"status-active",sl:"Ativo"},</w:t>
      </w:r>
    </w:p>
    <w:p w14:paraId="00000377" w14:textId="77777777" w:rsidR="00097459" w:rsidRDefault="00000000">
      <w:r>
        <w:t xml:space="preserve">  {nome:"ZRP Tecnologia",cat:"Tecnologia",uniu:12000,perm:5,status:"status-active",sl:"Ativo"},</w:t>
      </w:r>
    </w:p>
    <w:p w14:paraId="00000378" w14:textId="77777777" w:rsidR="00097459" w:rsidRDefault="00000000">
      <w:r>
        <w:t xml:space="preserve">  {nome:"UP Financeiro",cat:"Financeiro",uniu:9000,perm:2,status:"status-active",sl:"Ativo"},</w:t>
      </w:r>
    </w:p>
    <w:p w14:paraId="00000379" w14:textId="77777777" w:rsidR="00097459" w:rsidRDefault="00000000">
      <w:r>
        <w:t xml:space="preserve">  {nome:"Dr. Marcos Lima",cat:"Jurídico",uniu:6000,perm:1,status:"status-pending",sl:"Em análise"},</w:t>
      </w:r>
    </w:p>
    <w:p w14:paraId="0000037A" w14:textId="77777777" w:rsidR="00097459" w:rsidRDefault="00000000">
      <w:r>
        <w:t xml:space="preserve">  {nome:"Ana Paula Marketing",cat:"Marketing",uniu:7500,perm:4,status:"status-active",sl:"Ativo"},</w:t>
      </w:r>
    </w:p>
    <w:p w14:paraId="0000037B" w14:textId="77777777" w:rsidR="00097459" w:rsidRDefault="00000000">
      <w:r>
        <w:t xml:space="preserve">  {nome:"Ricardo Mendes",cat:"Educação",uniu:5000,perm:6,status:"status-active",sl:"Ativo"},</w:t>
      </w:r>
    </w:p>
    <w:p w14:paraId="0000037C" w14:textId="77777777" w:rsidR="00097459" w:rsidRDefault="00000000">
      <w:r>
        <w:t>];</w:t>
      </w:r>
    </w:p>
    <w:p w14:paraId="0000037D" w14:textId="77777777" w:rsidR="00097459" w:rsidRDefault="00097459"/>
    <w:p w14:paraId="0000037E" w14:textId="77777777" w:rsidR="00097459" w:rsidRDefault="00000000">
      <w:r>
        <w:t>const adminTxns=[</w:t>
      </w:r>
    </w:p>
    <w:p w14:paraId="0000037F" w14:textId="77777777" w:rsidR="00097459" w:rsidRDefault="00000000">
      <w:r>
        <w:rPr>
          <w:rFonts w:ascii="Arial Unicode MS" w:eastAsia="Arial Unicode MS" w:hAnsi="Arial Unicode MS" w:cs="Arial Unicode MS"/>
        </w:rPr>
        <w:t xml:space="preserve">  {match:"Tatiana ↔ ZRP ↔ UP",partes:"3 participantes",val:29000,fee:2900,data:"01 jun 2025"},</w:t>
      </w:r>
    </w:p>
    <w:p w14:paraId="00000380" w14:textId="77777777" w:rsidR="00097459" w:rsidRDefault="00000000">
      <w:r>
        <w:rPr>
          <w:rFonts w:ascii="Arial Unicode MS" w:eastAsia="Arial Unicode MS" w:hAnsi="Arial Unicode MS" w:cs="Arial Unicode MS"/>
        </w:rPr>
        <w:t xml:space="preserve">  {match:"Marcos ↔ Ana Paula",partes:"2 participantes",val:13500,fee:1350,data:"30 mai 2025"},</w:t>
      </w:r>
    </w:p>
    <w:p w14:paraId="00000381" w14:textId="77777777" w:rsidR="00097459" w:rsidRDefault="00000000">
      <w:r>
        <w:rPr>
          <w:rFonts w:ascii="Arial Unicode MS" w:eastAsia="Arial Unicode MS" w:hAnsi="Arial Unicode MS" w:cs="Arial Unicode MS"/>
        </w:rPr>
        <w:t xml:space="preserve">  {match:"Ricardo ↔ DevTech",partes:"2 participantes",val:13000,fee:1300,data:"28 mai 2025"},</w:t>
      </w:r>
    </w:p>
    <w:p w14:paraId="00000382" w14:textId="77777777" w:rsidR="00097459" w:rsidRDefault="00000000">
      <w:r>
        <w:t>];</w:t>
      </w:r>
    </w:p>
    <w:p w14:paraId="00000383" w14:textId="77777777" w:rsidR="00097459" w:rsidRDefault="00097459"/>
    <w:p w14:paraId="00000384" w14:textId="77777777" w:rsidR="00097459" w:rsidRDefault="00000000">
      <w:r>
        <w:t>// ===== RENDER HELPERS =====</w:t>
      </w:r>
    </w:p>
    <w:p w14:paraId="00000385" w14:textId="77777777" w:rsidR="00097459" w:rsidRDefault="00000000">
      <w:r>
        <w:t>function svcCard(s,i){</w:t>
      </w:r>
    </w:p>
    <w:p w14:paraId="00000386" w14:textId="77777777" w:rsidR="00097459" w:rsidRDefault="00000000">
      <w:r>
        <w:t xml:space="preserve">  const [bg,col]=provColors[i%provColors.length];</w:t>
      </w:r>
    </w:p>
    <w:p w14:paraId="00000387" w14:textId="77777777" w:rsidR="00097459" w:rsidRDefault="00000000">
      <w:r>
        <w:t xml:space="preserve">  const cc=catClass[s.cat]||'tag-teal';</w:t>
      </w:r>
    </w:p>
    <w:p w14:paraId="00000388" w14:textId="77777777" w:rsidR="00097459" w:rsidRDefault="00000000">
      <w:r>
        <w:t xml:space="preserve">  return `&lt;div class="svc-card" onclick="toast('Match iniciado com ${s.prov}! Aguarde o contato.')"&gt;</w:t>
      </w:r>
    </w:p>
    <w:p w14:paraId="00000389" w14:textId="77777777" w:rsidR="00097459" w:rsidRDefault="00000000">
      <w:r>
        <w:t xml:space="preserve">    &lt;div class="svc-top"&gt;&lt;div&gt;&lt;div class="svc-name"&gt;${s.nome}&lt;/div&gt;&lt;span class="tag ${cc}" style="margin-top:6px"&gt;${s.cat}&lt;/span&gt;&lt;/div&gt;&lt;/div&gt;</w:t>
      </w:r>
    </w:p>
    <w:p w14:paraId="0000038A" w14:textId="77777777" w:rsidR="00097459" w:rsidRDefault="00000000">
      <w:r>
        <w:t xml:space="preserve">    &lt;div class="svc-desc"&gt;${s.desc}&lt;/div&gt;</w:t>
      </w:r>
    </w:p>
    <w:p w14:paraId="0000038B" w14:textId="77777777" w:rsidR="00097459" w:rsidRDefault="00000000">
      <w:r>
        <w:t xml:space="preserve">    &lt;div class="svc-price"&gt;${s.valor.toLocaleString('pt-BR')} &lt;small style="font-size:14px"&gt;UniU&lt;/small&gt;&lt;/div&gt;</w:t>
      </w:r>
    </w:p>
    <w:p w14:paraId="0000038C" w14:textId="77777777" w:rsidR="00097459" w:rsidRDefault="00000000">
      <w:r>
        <w:t xml:space="preserve">    &lt;div class="svc-price-brl"&gt;R$ ${s.valor.toLocaleString('pt-BR')},00 • ${s.formato} • ${s.prazo}&lt;/div&gt;</w:t>
      </w:r>
    </w:p>
    <w:p w14:paraId="0000038D" w14:textId="77777777" w:rsidR="00097459" w:rsidRDefault="00000000">
      <w:r>
        <w:t xml:space="preserve">    &lt;div class="svc-footer"&gt;</w:t>
      </w:r>
    </w:p>
    <w:p w14:paraId="0000038E" w14:textId="77777777" w:rsidR="00097459" w:rsidRDefault="00000000">
      <w:r>
        <w:t xml:space="preserve">      &lt;div class="prov-av" style="background:${bg};color:${col}"&gt;${s.provIni}&lt;/div&gt;</w:t>
      </w:r>
    </w:p>
    <w:p w14:paraId="0000038F" w14:textId="77777777" w:rsidR="00097459" w:rsidRDefault="00000000">
      <w:r>
        <w:t xml:space="preserve">      &lt;span class="prov-name-sm"&gt;${s.prov} • ${s.cidade}&lt;/span&gt;</w:t>
      </w:r>
    </w:p>
    <w:p w14:paraId="00000390" w14:textId="77777777" w:rsidR="00097459" w:rsidRDefault="00000000">
      <w:r>
        <w:t xml:space="preserve">      &lt;div class="verified-badge"&gt;&lt;svg viewBox="0 0 24 24" fill="none" stroke="currentColor" stroke-width="2.5"&gt;&lt;polyline points="20 6 9 17 4 12"/&gt;&lt;/svg&gt;Verificado&lt;/div&gt;</w:t>
      </w:r>
    </w:p>
    <w:p w14:paraId="00000391" w14:textId="77777777" w:rsidR="00097459" w:rsidRDefault="00000000">
      <w:r>
        <w:t xml:space="preserve">    &lt;/div&gt;</w:t>
      </w:r>
    </w:p>
    <w:p w14:paraId="00000392" w14:textId="77777777" w:rsidR="00097459" w:rsidRDefault="00000000">
      <w:r>
        <w:t xml:space="preserve">  &lt;/div&gt;`;</w:t>
      </w:r>
    </w:p>
    <w:p w14:paraId="00000393" w14:textId="77777777" w:rsidR="00097459" w:rsidRDefault="00000000">
      <w:r>
        <w:lastRenderedPageBreak/>
        <w:t>}</w:t>
      </w:r>
    </w:p>
    <w:p w14:paraId="00000394" w14:textId="77777777" w:rsidR="00097459" w:rsidRDefault="00097459"/>
    <w:p w14:paraId="00000395" w14:textId="77777777" w:rsidR="00097459" w:rsidRDefault="00000000">
      <w:r>
        <w:t>function renderFeatured(){document.getElementById('featured-grid').innerHTML=services.slice(0,6).map((s,i)=&gt;svcCard(s,i)).join('')}</w:t>
      </w:r>
    </w:p>
    <w:p w14:paraId="00000396" w14:textId="77777777" w:rsidR="00097459" w:rsidRDefault="00097459"/>
    <w:p w14:paraId="00000397" w14:textId="77777777" w:rsidR="00097459" w:rsidRDefault="00000000">
      <w:r>
        <w:t>function renderCatalog(){</w:t>
      </w:r>
    </w:p>
    <w:p w14:paraId="00000398" w14:textId="77777777" w:rsidR="00097459" w:rsidRDefault="00000000">
      <w:r>
        <w:t xml:space="preserve">  const cat=document.getElementById('filtro-cat').value;</w:t>
      </w:r>
    </w:p>
    <w:p w14:paraId="00000399" w14:textId="77777777" w:rsidR="00097459" w:rsidRDefault="00000000">
      <w:r>
        <w:t xml:space="preserve">  const fmt=document.getElementById('filtro-formato').value;</w:t>
      </w:r>
    </w:p>
    <w:p w14:paraId="0000039A" w14:textId="77777777" w:rsidR="00097459" w:rsidRDefault="00000000">
      <w:r>
        <w:t xml:space="preserve">  const q=(document.getElementById('search-cat').value||'').toLowerCase();</w:t>
      </w:r>
    </w:p>
    <w:p w14:paraId="0000039B" w14:textId="77777777" w:rsidR="00097459" w:rsidRDefault="00000000">
      <w:r>
        <w:t xml:space="preserve">  const f=services.filter(s=&gt;(!cat||s.cat===cat)&amp;&amp;(!fmt||s.formato===fmt)&amp;&amp;(!q||s.nome.toLowerCase().includes(q)||s.desc.toLowerCase().includes(q)||s.prov.toLowerCase().includes(q)));</w:t>
      </w:r>
    </w:p>
    <w:p w14:paraId="0000039C" w14:textId="77777777" w:rsidR="00097459" w:rsidRDefault="00000000">
      <w:r>
        <w:t xml:space="preserve">  document.getElementById('catalog-grid').innerHTML=f.length?f.map((s,i)=&gt;svcCard(s,i)).join(''):`&lt;div class="empty-state" style="grid-column:1/-1"&gt;&lt;svg viewBox="0 0 24 24" fill="none" stroke="currentColor" stroke-width="1.5"&gt;&lt;circle cx="11" cy="11" r="8"/&gt;&lt;line x1="21" y1="21" x2="16.65" y2="16.65"/&gt;&lt;/svg&gt;&lt;div style="font-size:16px;font-weight:500;color:var(--gray-600)"&gt;Nenhum serviço encontrado&lt;/div&gt;&lt;/div&gt;`;</w:t>
      </w:r>
    </w:p>
    <w:p w14:paraId="0000039D" w14:textId="77777777" w:rsidR="00097459" w:rsidRDefault="00000000">
      <w:r>
        <w:t>}</w:t>
      </w:r>
    </w:p>
    <w:p w14:paraId="0000039E" w14:textId="77777777" w:rsidR="00097459" w:rsidRDefault="00097459"/>
    <w:p w14:paraId="0000039F" w14:textId="77777777" w:rsidR="00097459" w:rsidRDefault="00000000">
      <w:r>
        <w:t>function renderMatches(){</w:t>
      </w:r>
    </w:p>
    <w:p w14:paraId="000003A0" w14:textId="77777777" w:rsidR="00097459" w:rsidRDefault="00000000">
      <w:r>
        <w:t xml:space="preserve">  document.getElementById('match-list').innerHTML=matches.map(m=&gt;{</w:t>
      </w:r>
    </w:p>
    <w:p w14:paraId="000003A1" w14:textId="77777777" w:rsidR="00097459" w:rsidRDefault="00000000">
      <w:r>
        <w:t xml:space="preserve">    const total=m.partes.reduce((a,p)=&gt;a+p.val,0);</w:t>
      </w:r>
    </w:p>
    <w:p w14:paraId="000003A2" w14:textId="77777777" w:rsidR="00097459" w:rsidRDefault="00000000">
      <w:r>
        <w:t xml:space="preserve">    const fee=Math.round(total*0.1);</w:t>
      </w:r>
    </w:p>
    <w:p w14:paraId="000003A3" w14:textId="77777777" w:rsidR="00097459" w:rsidRDefault="00000000">
      <w:r>
        <w:t xml:space="preserve">    const arrow=`&lt;div class="match-arrow"&gt;&lt;svg viewBox="0 0 24 24" fill="none" stroke="currentColor" stroke-width="2"&gt;&lt;line x1="5" y1="12" x2="19" y2="12"/&gt;&lt;polyline points="12 5 19 12 12 19"/&gt;&lt;/svg&gt;&lt;/div&gt;`;</w:t>
      </w:r>
    </w:p>
    <w:p w14:paraId="000003A4" w14:textId="77777777" w:rsidR="00097459" w:rsidRDefault="00000000">
      <w:r>
        <w:t xml:space="preserve">    const partsHtml=m.partes.map((p,i)=&gt;`${i&gt;0?arrow:''}&lt;div class="match-party"&gt;&lt;div class="mp-name"&gt;${p.nome}&lt;/div&gt;&lt;div class="mp-svc"&gt;Oferece: ${p.svc}&lt;/div&gt;&lt;div class="mp-svc" style="margin-top:2px"&gt;Recebe de: ${p.recebe}&lt;/div&gt;&lt;div class="mp-val"&gt;${p.val.toLocaleString('pt-BR')} UniU&lt;/div&gt;&lt;/div&gt;`).join('');</w:t>
      </w:r>
    </w:p>
    <w:p w14:paraId="000003A5" w14:textId="77777777" w:rsidR="00097459" w:rsidRDefault="00000000">
      <w:r>
        <w:t xml:space="preserve">    const statusCl=m.status==='Contrato assinado'?'status-done':m.status==='Em negociação'?'status-pending':'tag-teal';</w:t>
      </w:r>
    </w:p>
    <w:p w14:paraId="000003A6" w14:textId="77777777" w:rsidR="00097459" w:rsidRDefault="00000000">
      <w:r>
        <w:t xml:space="preserve">    return `&lt;div class="match-card ${m.novo?'novo':''}"&gt;</w:t>
      </w:r>
    </w:p>
    <w:p w14:paraId="000003A7" w14:textId="77777777" w:rsidR="00097459" w:rsidRDefault="00000000">
      <w:r>
        <w:t xml:space="preserve">      &lt;div class="match-header"&gt;&lt;div&gt;&lt;div class="match-title"&gt;Permuta ${m.tipo} #${m.id}&lt;/div&gt;&lt;div style="font-size:13px;color:var(--gray-400);margin-top:2px"&gt;${m.partes.length} participantes • Total: ${total.toLocaleString('pt-BR')} UniU&lt;/div&gt;&lt;/div&gt;&lt;div style="display:flex;gap:8px;align-items:center"&gt;${m.novo?'&lt;span class="tag tag-teal"&gt;Novo&lt;/span&gt;':''}&lt;span class="tag ${statusCl}"&gt;${m.status}&lt;/span&gt;&lt;/div&gt;&lt;/div&gt;</w:t>
      </w:r>
    </w:p>
    <w:p w14:paraId="000003A8" w14:textId="77777777" w:rsidR="00097459" w:rsidRDefault="00000000">
      <w:r>
        <w:t xml:space="preserve">      &lt;div class="match-flow"&gt;${partsHtml}&lt;/div&gt;</w:t>
      </w:r>
    </w:p>
    <w:p w14:paraId="000003A9" w14:textId="77777777" w:rsidR="00097459" w:rsidRDefault="00000000">
      <w:r>
        <w:t xml:space="preserve">      &lt;div class="match-footer"&gt;&lt;div class="match-fee-info"&gt;Fee (Pix): &lt;strong&gt;${fee.toLocaleString('pt-BR')} UniU&lt;/strong&gt; &amp;nbsp;|&amp;nbsp; Volume: &lt;strong&gt;${total.toLocaleString('pt-BR')} UniU&lt;/strong&gt;&lt;/div&gt;&lt;div class="match-actions"&gt;&lt;button class="btn btn-ghost btn-sm" onclick="toast('Contrato da permuta #${m.id} aberto.')"&gt;Ver contrato&lt;/button&gt;&lt;button class="btn btn-teal btn-sm" onclick="toast('Permuta #${m.id} aceita! Partes notificadas.')"&gt;Aceitar permuta&lt;/button&gt;&lt;/div&gt;&lt;/div&gt;</w:t>
      </w:r>
    </w:p>
    <w:p w14:paraId="000003AA" w14:textId="77777777" w:rsidR="00097459" w:rsidRDefault="00000000">
      <w:r>
        <w:t xml:space="preserve">    &lt;/div&gt;`;</w:t>
      </w:r>
    </w:p>
    <w:p w14:paraId="000003AB" w14:textId="77777777" w:rsidR="00097459" w:rsidRDefault="00000000">
      <w:r>
        <w:lastRenderedPageBreak/>
        <w:t xml:space="preserve">  }).join('');</w:t>
      </w:r>
    </w:p>
    <w:p w14:paraId="000003AC" w14:textId="77777777" w:rsidR="00097459" w:rsidRDefault="00000000">
      <w:r>
        <w:t>}</w:t>
      </w:r>
    </w:p>
    <w:p w14:paraId="000003AD" w14:textId="77777777" w:rsidR="00097459" w:rsidRDefault="00097459"/>
    <w:p w14:paraId="000003AE" w14:textId="77777777" w:rsidR="00097459" w:rsidRDefault="00000000">
      <w:r>
        <w:t>function renderTxnItem(t){</w:t>
      </w:r>
    </w:p>
    <w:p w14:paraId="000003AF" w14:textId="77777777" w:rsidR="00097459" w:rsidRDefault="00000000">
      <w:r>
        <w:t xml:space="preserve">  const icons={in:`&lt;svg viewBox="0 0 24 24" fill="none" stroke="currentColor" stroke-width="2"&gt;&lt;line x1="12" y1="19" x2="12" y2="5"/&gt;&lt;polyline points="5 12 12 5 19 12"/&gt;&lt;/svg&gt;`,out:`&lt;svg viewBox="0 0 24 24" fill="none" stroke="currentColor" stroke-width="2"&gt;&lt;line x1="12" y1="5" x2="12" y2="19"/&gt;&lt;polyline points="19 12 12 19 5 12"/&gt;&lt;/svg&gt;`,fee:`&lt;svg viewBox="0 0 24 24" fill="none" stroke="currentColor" stroke-width="2"&gt;&lt;circle cx="12" cy="12" r="10"/&gt;&lt;line x1="12" y1="8" x2="12" y2="12"/&gt;&lt;line x1="12" y1="16" x2="12.01" y2="16"/&gt;&lt;/svg&gt;`};</w:t>
      </w:r>
    </w:p>
    <w:p w14:paraId="000003B0" w14:textId="77777777" w:rsidR="00097459" w:rsidRDefault="00000000">
      <w:r>
        <w:t xml:space="preserve">  const cls={in:'txn-in',out:'txn-out',fee:'txn-fee'};</w:t>
      </w:r>
    </w:p>
    <w:p w14:paraId="000003B1" w14:textId="77777777" w:rsidR="00097459" w:rsidRDefault="00000000">
      <w:r>
        <w:t xml:space="preserve">  const amtCls=t.val&gt;0?'in':'out';</w:t>
      </w:r>
    </w:p>
    <w:p w14:paraId="000003B2" w14:textId="77777777" w:rsidR="00097459" w:rsidRDefault="00000000">
      <w:r>
        <w:t xml:space="preserve">  const sign=t.val&gt;0?'+':'';</w:t>
      </w:r>
    </w:p>
    <w:p w14:paraId="000003B3" w14:textId="77777777" w:rsidR="00097459" w:rsidRDefault="00000000">
      <w:r>
        <w:t xml:space="preserve">  return `&lt;div class="txn-item"&gt;&lt;div class="txn-icon ${cls[t.tipo]}"&gt;${icons[t.tipo]}&lt;/div&gt;&lt;div class="txn-info-col"&gt;&lt;div class="txn-name"&gt;${t.desc}&lt;/div&gt;&lt;div class="txn-date"&gt;${t.data}&lt;/div&gt;&lt;/div&gt;&lt;div class="txn-amount ${amtCls}"&gt;${sign}${t.val.toLocaleString('pt-BR')} UniU&lt;/div&gt;&lt;/div&gt;`;</w:t>
      </w:r>
    </w:p>
    <w:p w14:paraId="000003B4" w14:textId="77777777" w:rsidR="00097459" w:rsidRDefault="00000000">
      <w:r>
        <w:t>}</w:t>
      </w:r>
    </w:p>
    <w:p w14:paraId="000003B5" w14:textId="77777777" w:rsidR="00097459" w:rsidRDefault="00097459"/>
    <w:p w14:paraId="000003B6" w14:textId="77777777" w:rsidR="00097459" w:rsidRDefault="00000000">
      <w:r>
        <w:t>function renderAdmin(){</w:t>
      </w:r>
    </w:p>
    <w:p w14:paraId="000003B7" w14:textId="77777777" w:rsidR="00097459" w:rsidRDefault="00000000">
      <w:r>
        <w:t xml:space="preserve">  document.getElementById('admin-metrics').innerHTML=`</w:t>
      </w:r>
    </w:p>
    <w:p w14:paraId="000003B8" w14:textId="77777777" w:rsidR="00097459" w:rsidRDefault="00000000">
      <w:r>
        <w:t xml:space="preserve">    &lt;div class="metric-card"&gt;&lt;div class="m-icon" style="background:var(--teal-light)"&gt;&lt;svg width="18" height="18" viewBox="0 0 24 24" fill="none" stroke="var(--teal)" stroke-width="2"&gt;&lt;path d="M17 21v-2a4 4 0 00-4-4H5a4 4 0 00-4 4v2"/&gt;&lt;circle cx="9" cy="7" r="4"/&gt;&lt;path d="M23 21v-2a4 4 0 00-3-3.87"/&gt;&lt;path d="M16 3.13a4 4 0 010 7.75"/&gt;&lt;/svg&gt;&lt;/div&gt;&lt;div class="m-val"&gt;342&lt;/div&gt;&lt;div class="m-label"&gt;Usuários cadastrados&lt;/div&gt;&lt;div class="m-trend"&gt;+18 este mês&lt;/div&gt;&lt;/div&gt;</w:t>
      </w:r>
    </w:p>
    <w:p w14:paraId="000003B9" w14:textId="77777777" w:rsidR="00097459" w:rsidRDefault="00000000">
      <w:r>
        <w:t xml:space="preserve">    &lt;div class="metric-card"&gt;&lt;div class="m-icon" style="background:var(--indigo-light)"&gt;&lt;svg width="18" height="18" viewBox="0 0 24 24" fill="none" stroke="var(--indigo)" stroke-width="2"&gt;&lt;path d="M7 16V4m0 0L3 8m4-4l4 4M17 8v12m0 0l4-4m-4 4l-4-4"/&gt;&lt;/svg&gt;&lt;/div&gt;&lt;div class="m-val"&gt;47&lt;/div&gt;&lt;div class="m-label"&gt;Permutas ativas&lt;/div&gt;&lt;div class="m-trend"&gt;+5 esta semana&lt;/div&gt;&lt;/div&gt;</w:t>
      </w:r>
    </w:p>
    <w:p w14:paraId="000003BA" w14:textId="77777777" w:rsidR="00097459" w:rsidRDefault="00000000">
      <w:r>
        <w:t xml:space="preserve">    &lt;div class="metric-card"&gt;&lt;div class="m-icon" style="background:var(--gold-light)"&gt;&lt;svg width="18" height="18" viewBox="0 0 24 24" fill="none" stroke="var(--gold)" stroke-width="2"&gt;&lt;line x1="12" y1="1" x2="12" y2="23"/&gt;&lt;path d="M17 5H9.5a3.5 3.5 0 000 7h5a3.5 3.5 0 010 7H6"/&gt;&lt;/svg&gt;&lt;/div&gt;&lt;div class="m-val"&gt;2,4M UniU&lt;/div&gt;&lt;div class="m-label"&gt;Volume total permutado&lt;/div&gt;&lt;div class="m-trend"&gt;+240K este mês&lt;/div&gt;&lt;/div&gt;</w:t>
      </w:r>
    </w:p>
    <w:p w14:paraId="000003BB" w14:textId="77777777" w:rsidR="00097459" w:rsidRDefault="00000000">
      <w:r>
        <w:t xml:space="preserve">    &lt;div class="metric-card"&gt;&lt;div class="m-icon" style="background:var(--coral-light)"&gt;&lt;svg width="18" height="18" viewBox="0 0 24 24" fill="none" stroke="var(--coral)" stroke-width="2"&gt;&lt;rect x="2" y="3" width="20" height="14" rx="2"/&gt;&lt;line x1="8" y1="21" x2="16" y2="21"/&gt;&lt;line x1="12" y1="17" x2="12" y2="21"/&gt;&lt;/svg&gt;&lt;/div&gt;&lt;div class="m-val"&gt;R$ 24K&lt;/div&gt;&lt;div class="m-label"&gt;Receita em fees (mês)&lt;/div&gt;&lt;div class="m-trend"&gt;10% via Pix&lt;/div&gt;&lt;/div&gt;`;</w:t>
      </w:r>
    </w:p>
    <w:p w14:paraId="000003BC" w14:textId="77777777" w:rsidR="00097459" w:rsidRDefault="00097459"/>
    <w:p w14:paraId="000003BD" w14:textId="77777777" w:rsidR="00097459" w:rsidRDefault="00000000">
      <w:r>
        <w:t xml:space="preserve">  document.getElementById('admin-users-table').innerHTML=adminUsers.map(u=&gt;`&lt;tr&gt;&lt;td class="td-bold"&gt;${u.nome}&lt;/td&gt;&lt;td&gt;&lt;span class="tag ${catClass[u.cat]||'tag-teal'}"&gt;${u.cat}&lt;/span&gt;&lt;/td&gt;&lt;td&gt;${u.uniu.toLocaleString('pt-</w:t>
      </w:r>
      <w:r>
        <w:lastRenderedPageBreak/>
        <w:t>BR')}&lt;/td&gt;&lt;td&gt;${u.perm}&lt;/td&gt;&lt;td&gt;&lt;span class="tag ${u.status}"&gt;${u.sl}&lt;/span&gt;&lt;/td&gt;&lt;td&gt;&lt;button class="btn btn-ghost btn-sm" onclick="toast('Perfil de ${u.nome} aberto.')"&gt;Ver perfil&lt;/button&gt;&lt;/td&gt;&lt;/tr&gt;`).join('');</w:t>
      </w:r>
    </w:p>
    <w:p w14:paraId="000003BE" w14:textId="77777777" w:rsidR="00097459" w:rsidRDefault="00097459"/>
    <w:p w14:paraId="000003BF" w14:textId="77777777" w:rsidR="00097459" w:rsidRDefault="00000000">
      <w:r>
        <w:t xml:space="preserve">  document.getElementById('admin-txn-table').innerHTML=adminTxns.map(a=&gt;`&lt;tr&gt;&lt;td class="td-bold"&gt;${a.match}&lt;/td&gt;&lt;td&gt;${a.partes}&lt;/td&gt;&lt;td&gt;${a.val.toLocaleString('pt-BR')}&lt;/td&gt;&lt;td style="color:var(--teal);font-weight:500"&gt;${a.fee.toLocaleString('pt-BR')} (Pix)&lt;/td&gt;&lt;td&gt;${a.data}&lt;/td&gt;&lt;td style="display:flex;gap:6px"&gt;&lt;button class="btn btn-teal btn-sm" onclick="toast('Aprovado. Instruções de Pix enviadas.')"&gt;Aprovar&lt;/button&gt;&lt;button class="btn btn-danger btn-sm" onclick="toast('Enviado para revisão.')"&gt;Revisar&lt;/button&gt;&lt;/td&gt;&lt;/tr&gt;`).join('');</w:t>
      </w:r>
    </w:p>
    <w:p w14:paraId="000003C0" w14:textId="77777777" w:rsidR="00097459" w:rsidRDefault="00000000">
      <w:r>
        <w:t>}</w:t>
      </w:r>
    </w:p>
    <w:p w14:paraId="000003C1" w14:textId="77777777" w:rsidR="00097459" w:rsidRDefault="00097459"/>
    <w:p w14:paraId="000003C2" w14:textId="77777777" w:rsidR="00097459" w:rsidRDefault="00000000">
      <w:r>
        <w:t>// ===== DASHBOARD PANELS =====</w:t>
      </w:r>
    </w:p>
    <w:p w14:paraId="000003C3" w14:textId="77777777" w:rsidR="00097459" w:rsidRDefault="00000000">
      <w:r>
        <w:t>function showPanel(panelId){</w:t>
      </w:r>
    </w:p>
    <w:p w14:paraId="000003C4" w14:textId="77777777" w:rsidR="00097459" w:rsidRDefault="00000000">
      <w:r>
        <w:t xml:space="preserve">  document.querySelectorAll('.dash-panel').forEach(p=&gt;p.classList.remove('active'));</w:t>
      </w:r>
    </w:p>
    <w:p w14:paraId="000003C5" w14:textId="77777777" w:rsidR="00097459" w:rsidRDefault="00000000">
      <w:r>
        <w:t xml:space="preserve">  document.querySelectorAll('.dash-nav-btn').forEach(b=&gt;b.classList.remove('active'));</w:t>
      </w:r>
    </w:p>
    <w:p w14:paraId="000003C6" w14:textId="77777777" w:rsidR="00097459" w:rsidRDefault="00000000">
      <w:r>
        <w:t xml:space="preserve">  document.getElementById(panelId).classList.add('active');</w:t>
      </w:r>
    </w:p>
    <w:p w14:paraId="000003C7" w14:textId="77777777" w:rsidR="00097459" w:rsidRDefault="00000000">
      <w:r>
        <w:t xml:space="preserve">  // activate corresponding button</w:t>
      </w:r>
    </w:p>
    <w:p w14:paraId="000003C8" w14:textId="77777777" w:rsidR="00097459" w:rsidRDefault="00000000">
      <w:r>
        <w:t xml:space="preserve">  const map={'painel-dashboard':0,'painel-ofertas':1,'painel-associados':2,'painel-minhas-ofertas':3,'painel-transacoes':4,'painel-extrato':5};</w:t>
      </w:r>
    </w:p>
    <w:p w14:paraId="000003C9" w14:textId="77777777" w:rsidR="00097459" w:rsidRDefault="00000000">
      <w:r>
        <w:t xml:space="preserve">  const btns=document.querySelectorAll('.dash-nav-btn');</w:t>
      </w:r>
    </w:p>
    <w:p w14:paraId="000003CA" w14:textId="77777777" w:rsidR="00097459" w:rsidRDefault="00000000">
      <w:r>
        <w:t xml:space="preserve">  if(map[panelId]!==undefined) btns[map[panelId]].classList.add('active');</w:t>
      </w:r>
    </w:p>
    <w:p w14:paraId="000003CB" w14:textId="77777777" w:rsidR="00097459" w:rsidRDefault="00097459"/>
    <w:p w14:paraId="000003CC" w14:textId="77777777" w:rsidR="00097459" w:rsidRDefault="00000000">
      <w:r>
        <w:t xml:space="preserve">  if(panelId==='painel-dashboard'){renderDashRecent()}</w:t>
      </w:r>
    </w:p>
    <w:p w14:paraId="000003CD" w14:textId="77777777" w:rsidR="00097459" w:rsidRDefault="00000000">
      <w:r>
        <w:t xml:space="preserve">  if(panelId==='painel-associados'){renderDashAssoc()}</w:t>
      </w:r>
    </w:p>
    <w:p w14:paraId="000003CE" w14:textId="77777777" w:rsidR="00097459" w:rsidRDefault="00000000">
      <w:r>
        <w:t xml:space="preserve">  if(panelId==='painel-minhas-ofertas'){renderMinhasOfertas()}</w:t>
      </w:r>
    </w:p>
    <w:p w14:paraId="000003CF" w14:textId="77777777" w:rsidR="00097459" w:rsidRDefault="00000000">
      <w:r>
        <w:t xml:space="preserve">  if(panelId==='painel-transacoes'){renderDashTxns()}</w:t>
      </w:r>
    </w:p>
    <w:p w14:paraId="000003D0" w14:textId="77777777" w:rsidR="00097459" w:rsidRDefault="00000000">
      <w:r>
        <w:t xml:space="preserve">  if(panelId==='painel-extrato'){renderExtrato()}</w:t>
      </w:r>
    </w:p>
    <w:p w14:paraId="000003D1" w14:textId="77777777" w:rsidR="00097459" w:rsidRDefault="00000000">
      <w:r>
        <w:t>}</w:t>
      </w:r>
    </w:p>
    <w:p w14:paraId="000003D2" w14:textId="77777777" w:rsidR="00097459" w:rsidRDefault="00097459"/>
    <w:p w14:paraId="000003D3" w14:textId="77777777" w:rsidR="00097459" w:rsidRDefault="00000000">
      <w:r>
        <w:t>function nav2(p){</w:t>
      </w:r>
    </w:p>
    <w:p w14:paraId="000003D4" w14:textId="77777777" w:rsidR="00097459" w:rsidRDefault="00000000">
      <w:r>
        <w:t xml:space="preserve">  // navigate to page without switching dash panel</w:t>
      </w:r>
    </w:p>
    <w:p w14:paraId="000003D5" w14:textId="77777777" w:rsidR="00097459" w:rsidRDefault="00000000">
      <w:r>
        <w:t xml:space="preserve">  document.querySelectorAll('.page').forEach(el=&gt;el.classList.remove('active'));</w:t>
      </w:r>
    </w:p>
    <w:p w14:paraId="000003D6" w14:textId="77777777" w:rsidR="00097459" w:rsidRDefault="00000000">
      <w:r>
        <w:t xml:space="preserve">  document.getElementById('page-'+p).classList.add('active');</w:t>
      </w:r>
    </w:p>
    <w:p w14:paraId="000003D7" w14:textId="77777777" w:rsidR="00097459" w:rsidRDefault="00000000">
      <w:r>
        <w:t xml:space="preserve">  const renders={catalogo:renderCatalog};</w:t>
      </w:r>
    </w:p>
    <w:p w14:paraId="000003D8" w14:textId="77777777" w:rsidR="00097459" w:rsidRDefault="00000000">
      <w:r>
        <w:t xml:space="preserve">  if(renders[p])renders[p]();</w:t>
      </w:r>
    </w:p>
    <w:p w14:paraId="000003D9" w14:textId="77777777" w:rsidR="00097459" w:rsidRDefault="00000000">
      <w:r>
        <w:t xml:space="preserve">  window.scrollTo({top:0,behavior:'smooth'});</w:t>
      </w:r>
    </w:p>
    <w:p w14:paraId="000003DA" w14:textId="77777777" w:rsidR="00097459" w:rsidRDefault="00000000">
      <w:r>
        <w:t>}</w:t>
      </w:r>
    </w:p>
    <w:p w14:paraId="000003DB" w14:textId="77777777" w:rsidR="00097459" w:rsidRDefault="00097459"/>
    <w:p w14:paraId="000003DC" w14:textId="77777777" w:rsidR="00097459" w:rsidRDefault="00000000">
      <w:r>
        <w:t>function renderDashRecent(){</w:t>
      </w:r>
    </w:p>
    <w:p w14:paraId="000003DD" w14:textId="77777777" w:rsidR="00097459" w:rsidRDefault="00000000">
      <w:r>
        <w:t xml:space="preserve">  document.getElementById('dash-recent-txns').innerHTML=txns.slice(0,4).map(renderTxnItem).join('');</w:t>
      </w:r>
    </w:p>
    <w:p w14:paraId="000003DE" w14:textId="77777777" w:rsidR="00097459" w:rsidRDefault="00000000">
      <w:r>
        <w:t>}</w:t>
      </w:r>
    </w:p>
    <w:p w14:paraId="000003DF" w14:textId="77777777" w:rsidR="00097459" w:rsidRDefault="00097459"/>
    <w:p w14:paraId="000003E0" w14:textId="77777777" w:rsidR="00097459" w:rsidRDefault="00000000">
      <w:r>
        <w:t>function renderDashAssoc(){</w:t>
      </w:r>
    </w:p>
    <w:p w14:paraId="000003E1" w14:textId="77777777" w:rsidR="00097459" w:rsidRDefault="00000000">
      <w:r>
        <w:t xml:space="preserve">  document.getElementById('dash-assoc-table').innerHTML=adminUsers.map(u=&gt;`&lt;tr&gt;&lt;td class="td-bold"&gt;${u.nome}&lt;/td&gt;&lt;td&gt;&lt;span class="tag ${catClass[u.cat]||'tag-</w:t>
      </w:r>
      <w:r>
        <w:lastRenderedPageBreak/>
        <w:t>teal'}"&gt;${u.cat}&lt;/span&gt;&lt;/td&gt;&lt;td&gt;${u.perm}&lt;/td&gt;&lt;td&gt;&lt;span class="tag ${u.status}"&gt;${u.sl}&lt;/span&gt;&lt;/td&gt;&lt;/tr&gt;`).join('');</w:t>
      </w:r>
    </w:p>
    <w:p w14:paraId="000003E2" w14:textId="77777777" w:rsidR="00097459" w:rsidRDefault="00000000">
      <w:r>
        <w:t>}</w:t>
      </w:r>
    </w:p>
    <w:p w14:paraId="000003E3" w14:textId="77777777" w:rsidR="00097459" w:rsidRDefault="00097459"/>
    <w:p w14:paraId="000003E4" w14:textId="77777777" w:rsidR="00097459" w:rsidRDefault="00000000">
      <w:r>
        <w:t>function renderMinhasOfertas(){</w:t>
      </w:r>
    </w:p>
    <w:p w14:paraId="000003E5" w14:textId="77777777" w:rsidR="00097459" w:rsidRDefault="00000000">
      <w:r>
        <w:t xml:space="preserve">  const myServices=services.slice(0,2); // simula serviços do usuário logado</w:t>
      </w:r>
    </w:p>
    <w:p w14:paraId="000003E6" w14:textId="77777777" w:rsidR="00097459" w:rsidRDefault="00000000">
      <w:r>
        <w:t xml:space="preserve">  document.getElementById('minhas-ofertas-list').innerHTML=myServices.map((s,i)=&gt;`</w:t>
      </w:r>
    </w:p>
    <w:p w14:paraId="000003E7" w14:textId="77777777" w:rsidR="00097459" w:rsidRDefault="00000000">
      <w:r>
        <w:t xml:space="preserve">    &lt;div class="card" style="margin-bottom:12px;display:flex;align-items:center;gap:1rem;flex-wrap:wrap"&gt;</w:t>
      </w:r>
    </w:p>
    <w:p w14:paraId="000003E8" w14:textId="77777777" w:rsidR="00097459" w:rsidRDefault="00000000">
      <w:r>
        <w:t xml:space="preserve">      &lt;div style="flex:1;min-width:200px"&gt;</w:t>
      </w:r>
    </w:p>
    <w:p w14:paraId="000003E9" w14:textId="77777777" w:rsidR="00097459" w:rsidRDefault="00000000">
      <w:r>
        <w:t xml:space="preserve">        &lt;div style="font-family:var(--font-head);font-size:15px;font-weight:500;margin-bottom:4px"&gt;${s.nome}&lt;/div&gt;</w:t>
      </w:r>
    </w:p>
    <w:p w14:paraId="000003EA" w14:textId="77777777" w:rsidR="00097459" w:rsidRDefault="00000000">
      <w:r>
        <w:t xml:space="preserve">        &lt;div style="display:flex;gap:8px;align-items:center;flex-wrap:wrap"&gt;</w:t>
      </w:r>
    </w:p>
    <w:p w14:paraId="000003EB" w14:textId="77777777" w:rsidR="00097459" w:rsidRDefault="00000000">
      <w:r>
        <w:t xml:space="preserve">          &lt;span class="tag ${catClass[s.cat]||'tag-teal'}"&gt;${s.cat}&lt;/span&gt;</w:t>
      </w:r>
    </w:p>
    <w:p w14:paraId="000003EC" w14:textId="77777777" w:rsidR="00097459" w:rsidRDefault="00000000">
      <w:r>
        <w:t xml:space="preserve">          &lt;span class="tag status-active"&gt;Ativo&lt;/span&gt;</w:t>
      </w:r>
    </w:p>
    <w:p w14:paraId="000003ED" w14:textId="77777777" w:rsidR="00097459" w:rsidRDefault="00000000">
      <w:r>
        <w:t xml:space="preserve">          &lt;span style="font-size:13px;color:var(--gray-400)"&gt;${s.valor.toLocaleString('pt-BR')} UniU • ${s.formato}&lt;/span&gt;</w:t>
      </w:r>
    </w:p>
    <w:p w14:paraId="000003EE" w14:textId="77777777" w:rsidR="00097459" w:rsidRDefault="00000000">
      <w:r>
        <w:t xml:space="preserve">        &lt;/div&gt;</w:t>
      </w:r>
    </w:p>
    <w:p w14:paraId="000003EF" w14:textId="77777777" w:rsidR="00097459" w:rsidRDefault="00000000">
      <w:r>
        <w:t xml:space="preserve">      &lt;/div&gt;</w:t>
      </w:r>
    </w:p>
    <w:p w14:paraId="000003F0" w14:textId="77777777" w:rsidR="00097459" w:rsidRDefault="00000000">
      <w:r>
        <w:t xml:space="preserve">      &lt;div style="display:flex;gap:8px"&gt;</w:t>
      </w:r>
    </w:p>
    <w:p w14:paraId="000003F1" w14:textId="77777777" w:rsidR="00097459" w:rsidRDefault="00000000">
      <w:r>
        <w:t xml:space="preserve">        &lt;button class="btn btn-ghost btn-sm" onclick="toast('Editor de oferta aberto.')"&gt;Editar&lt;/button&gt;</w:t>
      </w:r>
    </w:p>
    <w:p w14:paraId="000003F2" w14:textId="77777777" w:rsidR="00097459" w:rsidRDefault="00000000">
      <w:r>
        <w:t xml:space="preserve">        &lt;button class="btn btn-danger btn-sm" onclick="toast('Oferta pausada.')"&gt;Pausar&lt;/button&gt;</w:t>
      </w:r>
    </w:p>
    <w:p w14:paraId="000003F3" w14:textId="77777777" w:rsidR="00097459" w:rsidRDefault="00000000">
      <w:r>
        <w:t xml:space="preserve">      &lt;/div&gt;</w:t>
      </w:r>
    </w:p>
    <w:p w14:paraId="000003F4" w14:textId="77777777" w:rsidR="00097459" w:rsidRDefault="00000000">
      <w:r>
        <w:t xml:space="preserve">    &lt;/div&gt;`).join('');</w:t>
      </w:r>
    </w:p>
    <w:p w14:paraId="000003F5" w14:textId="77777777" w:rsidR="00097459" w:rsidRDefault="00000000">
      <w:r>
        <w:t>}</w:t>
      </w:r>
    </w:p>
    <w:p w14:paraId="000003F6" w14:textId="77777777" w:rsidR="00097459" w:rsidRDefault="00097459"/>
    <w:p w14:paraId="000003F7" w14:textId="77777777" w:rsidR="00097459" w:rsidRDefault="00000000">
      <w:r>
        <w:t>function renderDashTxns(){</w:t>
      </w:r>
    </w:p>
    <w:p w14:paraId="000003F8" w14:textId="77777777" w:rsidR="00097459" w:rsidRDefault="00000000">
      <w:r>
        <w:t xml:space="preserve">  const concluidas=[</w:t>
      </w:r>
    </w:p>
    <w:p w14:paraId="000003F9" w14:textId="77777777" w:rsidR="00097459" w:rsidRDefault="00000000">
      <w:r>
        <w:t xml:space="preserve">    {desc:"Consultoria Financeira",parceiro:"ZRP Tecnologia",val:12000,fee:1200,data:"28 mai 2025"},</w:t>
      </w:r>
    </w:p>
    <w:p w14:paraId="000003FA" w14:textId="77777777" w:rsidR="00097459" w:rsidRDefault="00000000">
      <w:r>
        <w:t xml:space="preserve">    {desc:"Consultoria Financeira",parceiro:"Dr. Marcos Lima",val:6000,fee:600,data:"15 mai 2025"},</w:t>
      </w:r>
    </w:p>
    <w:p w14:paraId="000003FB" w14:textId="77777777" w:rsidR="00097459" w:rsidRDefault="00000000">
      <w:r>
        <w:t xml:space="preserve">    {desc:"Mentoria Executiva",parceiro:"Ricardo Mendes",val:5000,fee:500,data:"02 mai 2025"},</w:t>
      </w:r>
    </w:p>
    <w:p w14:paraId="000003FC" w14:textId="77777777" w:rsidR="00097459" w:rsidRDefault="00000000">
      <w:r>
        <w:t xml:space="preserve">  ];</w:t>
      </w:r>
    </w:p>
    <w:p w14:paraId="000003FD" w14:textId="77777777" w:rsidR="00097459" w:rsidRDefault="00000000">
      <w:r>
        <w:t xml:space="preserve">  document.getElementById('dash-txn-table').innerHTML=concluidas.map(t=&gt;`&lt;tr&gt;</w:t>
      </w:r>
    </w:p>
    <w:p w14:paraId="000003FE" w14:textId="77777777" w:rsidR="00097459" w:rsidRDefault="00000000">
      <w:r>
        <w:t xml:space="preserve">    &lt;td class="td-bold"&gt;${t.desc}&lt;/td&gt;</w:t>
      </w:r>
    </w:p>
    <w:p w14:paraId="000003FF" w14:textId="77777777" w:rsidR="00097459" w:rsidRDefault="00000000">
      <w:r>
        <w:t xml:space="preserve">    &lt;td&gt;${t.parceiro}&lt;/td&gt;</w:t>
      </w:r>
    </w:p>
    <w:p w14:paraId="00000400" w14:textId="77777777" w:rsidR="00097459" w:rsidRDefault="00000000">
      <w:r>
        <w:t xml:space="preserve">    &lt;td style="color:var(--teal);font-weight:500"&gt;+${t.val.toLocaleString('pt-BR')}&lt;/td&gt;</w:t>
      </w:r>
    </w:p>
    <w:p w14:paraId="00000401" w14:textId="77777777" w:rsidR="00097459" w:rsidRDefault="00000000">
      <w:r>
        <w:t xml:space="preserve">    &lt;td style="color:#8A6420"&gt;${t.fee.toLocaleString('pt-BR')} (Pix)&lt;/td&gt;</w:t>
      </w:r>
    </w:p>
    <w:p w14:paraId="00000402" w14:textId="77777777" w:rsidR="00097459" w:rsidRDefault="00000000">
      <w:r>
        <w:t xml:space="preserve">    &lt;td&gt;${t.data}&lt;/td&gt;</w:t>
      </w:r>
    </w:p>
    <w:p w14:paraId="00000403" w14:textId="77777777" w:rsidR="00097459" w:rsidRDefault="00000000">
      <w:r>
        <w:t xml:space="preserve">    &lt;td&gt;&lt;span class="tag status-done"&gt;Concluída&lt;/span&gt;&lt;/td&gt;</w:t>
      </w:r>
    </w:p>
    <w:p w14:paraId="00000404" w14:textId="77777777" w:rsidR="00097459" w:rsidRDefault="00000000">
      <w:r>
        <w:t xml:space="preserve">  &lt;/tr&gt;`).join('');</w:t>
      </w:r>
    </w:p>
    <w:p w14:paraId="00000405" w14:textId="77777777" w:rsidR="00097459" w:rsidRDefault="00000000">
      <w:r>
        <w:t>}</w:t>
      </w:r>
    </w:p>
    <w:p w14:paraId="00000406" w14:textId="77777777" w:rsidR="00097459" w:rsidRDefault="00097459"/>
    <w:p w14:paraId="00000407" w14:textId="77777777" w:rsidR="00097459" w:rsidRDefault="00000000">
      <w:r>
        <w:t>function renderExtrato(){</w:t>
      </w:r>
    </w:p>
    <w:p w14:paraId="00000408" w14:textId="77777777" w:rsidR="00097459" w:rsidRDefault="00000000">
      <w:r>
        <w:lastRenderedPageBreak/>
        <w:t xml:space="preserve">  document.getElementById('extrato-list').innerHTML=txns.map(renderTxnItem).join('');</w:t>
      </w:r>
    </w:p>
    <w:p w14:paraId="00000409" w14:textId="77777777" w:rsidR="00097459" w:rsidRDefault="00000000">
      <w:r>
        <w:t>}</w:t>
      </w:r>
    </w:p>
    <w:p w14:paraId="0000040A" w14:textId="77777777" w:rsidR="00097459" w:rsidRDefault="00097459"/>
    <w:p w14:paraId="0000040B" w14:textId="77777777" w:rsidR="00097459" w:rsidRDefault="00000000">
      <w:r>
        <w:t>// ===== FORM =====</w:t>
      </w:r>
    </w:p>
    <w:p w14:paraId="0000040C" w14:textId="77777777" w:rsidR="00097459" w:rsidRDefault="00000000">
      <w:r>
        <w:t>function updateUniu(){const v=parseFloat(document.getElementById('f-valor').value)||0;document.getElementById('uniu-preview').textContent=v.toLocaleString('pt-BR')+' UniU';}</w:t>
      </w:r>
    </w:p>
    <w:p w14:paraId="0000040D" w14:textId="77777777" w:rsidR="00097459" w:rsidRDefault="00097459"/>
    <w:p w14:paraId="0000040E" w14:textId="77777777" w:rsidR="00097459" w:rsidRDefault="00000000">
      <w:r>
        <w:t>function submitService(){</w:t>
      </w:r>
    </w:p>
    <w:p w14:paraId="0000040F" w14:textId="77777777" w:rsidR="00097459" w:rsidRDefault="00000000">
      <w:r>
        <w:t xml:space="preserve">  const nome=document.getElementById('f-nome').value.trim();</w:t>
      </w:r>
    </w:p>
    <w:p w14:paraId="00000410" w14:textId="77777777" w:rsidR="00097459" w:rsidRDefault="00000000">
      <w:r>
        <w:t xml:space="preserve">  const cat=document.getElementById('f-cat').value;</w:t>
      </w:r>
    </w:p>
    <w:p w14:paraId="00000411" w14:textId="77777777" w:rsidR="00097459" w:rsidRDefault="00000000">
      <w:r>
        <w:t xml:space="preserve">  const valor=parseFloat(document.getElementById('f-valor').value)||0;</w:t>
      </w:r>
    </w:p>
    <w:p w14:paraId="00000412" w14:textId="77777777" w:rsidR="00097459" w:rsidRDefault="00000000">
      <w:r>
        <w:t xml:space="preserve">  if(!nome){toast('Informe o nome do serviço.','err');return}</w:t>
      </w:r>
    </w:p>
    <w:p w14:paraId="00000413" w14:textId="77777777" w:rsidR="00097459" w:rsidRDefault="00000000">
      <w:r>
        <w:t xml:space="preserve">  if(!cat){toast('Selecione uma categoria.','err');return}</w:t>
      </w:r>
    </w:p>
    <w:p w14:paraId="00000414" w14:textId="77777777" w:rsidR="00097459" w:rsidRDefault="00000000">
      <w:r>
        <w:t xml:space="preserve">  if(!valor||valor&lt;5000){toast('Valor mínimo: R$ 5.000.','err');return}</w:t>
      </w:r>
    </w:p>
    <w:p w14:paraId="00000415" w14:textId="77777777" w:rsidR="00097459" w:rsidRDefault="00000000">
      <w:r>
        <w:t xml:space="preserve">  toast('Serviço enviado para curadoria! Retorno em até 5 dias úteis.');</w:t>
      </w:r>
    </w:p>
    <w:p w14:paraId="00000416" w14:textId="77777777" w:rsidR="00097459" w:rsidRDefault="00000000">
      <w:r>
        <w:t xml:space="preserve">  clearForm();</w:t>
      </w:r>
    </w:p>
    <w:p w14:paraId="00000417" w14:textId="77777777" w:rsidR="00097459" w:rsidRDefault="00000000">
      <w:r>
        <w:t xml:space="preserve">  setTimeout(()=&gt;nav('catalogo'),1800);</w:t>
      </w:r>
    </w:p>
    <w:p w14:paraId="00000418" w14:textId="77777777" w:rsidR="00097459" w:rsidRDefault="00000000">
      <w:r>
        <w:t>}</w:t>
      </w:r>
    </w:p>
    <w:p w14:paraId="00000419" w14:textId="77777777" w:rsidR="00097459" w:rsidRDefault="00097459"/>
    <w:p w14:paraId="0000041A" w14:textId="77777777" w:rsidR="00097459" w:rsidRDefault="00000000">
      <w:r>
        <w:t>function clearForm(){['f-nome','f-desc','f-valor','f-cidade','f-prazo','f-troca'].forEach(id=&gt;document.getElementById(id).value='');document.getElementById('f-cat').value='';document.getElementById('uniu-preview').textContent='0 UniU';}</w:t>
      </w:r>
    </w:p>
    <w:p w14:paraId="0000041B" w14:textId="77777777" w:rsidR="00097459" w:rsidRDefault="00097459"/>
    <w:p w14:paraId="0000041C" w14:textId="77777777" w:rsidR="00097459" w:rsidRDefault="00000000">
      <w:r>
        <w:t>// ===== NAV =====</w:t>
      </w:r>
    </w:p>
    <w:p w14:paraId="0000041D" w14:textId="77777777" w:rsidR="00097459" w:rsidRDefault="00000000">
      <w:r>
        <w:t>function nav(p){</w:t>
      </w:r>
    </w:p>
    <w:p w14:paraId="0000041E" w14:textId="77777777" w:rsidR="00097459" w:rsidRDefault="00000000">
      <w:r>
        <w:t xml:space="preserve">  document.querySelectorAll('.page').forEach(el=&gt;el.classList.remove('active'));</w:t>
      </w:r>
    </w:p>
    <w:p w14:paraId="0000041F" w14:textId="77777777" w:rsidR="00097459" w:rsidRDefault="00000000">
      <w:r>
        <w:t xml:space="preserve">  document.querySelectorAll('.topnav button').forEach(el=&gt;el.classList.remove('active'));</w:t>
      </w:r>
    </w:p>
    <w:p w14:paraId="00000420" w14:textId="77777777" w:rsidR="00097459" w:rsidRDefault="00000000">
      <w:r>
        <w:t xml:space="preserve">  document.getElementById('page-'+p).classList.add('active');</w:t>
      </w:r>
    </w:p>
    <w:p w14:paraId="00000421" w14:textId="77777777" w:rsidR="00097459" w:rsidRDefault="00000000">
      <w:r>
        <w:t xml:space="preserve">  const idx={home:0,catalogo:1,matches:2,cadastro:3,dashboard:4,faq:5,contrato:6,admin:7};</w:t>
      </w:r>
    </w:p>
    <w:p w14:paraId="00000422" w14:textId="77777777" w:rsidR="00097459" w:rsidRDefault="00000000">
      <w:r>
        <w:t xml:space="preserve">  if(idx[p]!==undefined)document.querySelectorAll('.topnav button')[idx[p]].classList.add('active');</w:t>
      </w:r>
    </w:p>
    <w:p w14:paraId="00000423" w14:textId="77777777" w:rsidR="00097459" w:rsidRDefault="00000000">
      <w:r>
        <w:t xml:space="preserve">  const renders={catalogo:renderCatalog,matches:renderMatches,faq:renderFaq,contrato:renderContrato,admin:renderAdmin,dashboard:()=&gt;showPanel('painel-dashboard')};</w:t>
      </w:r>
    </w:p>
    <w:p w14:paraId="00000424" w14:textId="77777777" w:rsidR="00097459" w:rsidRDefault="00000000">
      <w:r>
        <w:t xml:space="preserve">  if(renders[p])renders[p]();</w:t>
      </w:r>
    </w:p>
    <w:p w14:paraId="00000425" w14:textId="77777777" w:rsidR="00097459" w:rsidRDefault="00000000">
      <w:r>
        <w:t xml:space="preserve">  window.scrollTo({top:0,behavior:'smooth'});</w:t>
      </w:r>
    </w:p>
    <w:p w14:paraId="00000426" w14:textId="77777777" w:rsidR="00097459" w:rsidRDefault="00000000">
      <w:r>
        <w:t>}</w:t>
      </w:r>
    </w:p>
    <w:p w14:paraId="00000427" w14:textId="77777777" w:rsidR="00097459" w:rsidRDefault="00097459"/>
    <w:p w14:paraId="00000428" w14:textId="77777777" w:rsidR="00097459" w:rsidRDefault="00000000">
      <w:r>
        <w:t>// ===== TOAST =====</w:t>
      </w:r>
    </w:p>
    <w:p w14:paraId="00000429" w14:textId="77777777" w:rsidR="00097459" w:rsidRDefault="00000000">
      <w:r>
        <w:t>let toastTimer;</w:t>
      </w:r>
    </w:p>
    <w:p w14:paraId="0000042A" w14:textId="77777777" w:rsidR="00097459" w:rsidRDefault="00000000">
      <w:r>
        <w:t>function toast(msg,type){</w:t>
      </w:r>
    </w:p>
    <w:p w14:paraId="0000042B" w14:textId="77777777" w:rsidR="00097459" w:rsidRDefault="00000000">
      <w:r>
        <w:t xml:space="preserve">  clearTimeout(toastTimer);</w:t>
      </w:r>
    </w:p>
    <w:p w14:paraId="0000042C" w14:textId="77777777" w:rsidR="00097459" w:rsidRDefault="00000000">
      <w:r>
        <w:t xml:space="preserve">  const el=document.getElementById('toast');</w:t>
      </w:r>
    </w:p>
    <w:p w14:paraId="0000042D" w14:textId="77777777" w:rsidR="00097459" w:rsidRDefault="00000000">
      <w:r>
        <w:t xml:space="preserve">  document.getElementById('toast-msg').textContent=msg;</w:t>
      </w:r>
    </w:p>
    <w:p w14:paraId="0000042E" w14:textId="77777777" w:rsidR="00097459" w:rsidRDefault="00000000">
      <w:r>
        <w:t xml:space="preserve">  el.style.background=type==='err'?'#B91C1C':'var(--gray-900)';</w:t>
      </w:r>
    </w:p>
    <w:p w14:paraId="0000042F" w14:textId="77777777" w:rsidR="00097459" w:rsidRDefault="00000000">
      <w:r>
        <w:t xml:space="preserve">  el.classList.add('show');</w:t>
      </w:r>
    </w:p>
    <w:p w14:paraId="00000430" w14:textId="77777777" w:rsidR="00097459" w:rsidRDefault="00000000">
      <w:r>
        <w:t xml:space="preserve">  toastTimer=setTimeout(()=&gt;el.classList.remove('show'),3200);</w:t>
      </w:r>
    </w:p>
    <w:p w14:paraId="00000431" w14:textId="77777777" w:rsidR="00097459" w:rsidRDefault="00000000">
      <w:r>
        <w:lastRenderedPageBreak/>
        <w:t>}</w:t>
      </w:r>
    </w:p>
    <w:p w14:paraId="00000432" w14:textId="77777777" w:rsidR="00097459" w:rsidRDefault="00097459"/>
    <w:p w14:paraId="00000433" w14:textId="77777777" w:rsidR="00097459" w:rsidRDefault="00000000">
      <w:r>
        <w:t>// ===== FAQ =====</w:t>
      </w:r>
    </w:p>
    <w:p w14:paraId="00000434" w14:textId="77777777" w:rsidR="00097459" w:rsidRDefault="00000000">
      <w:r>
        <w:t>function renderFaq(){</w:t>
      </w:r>
    </w:p>
    <w:p w14:paraId="00000435" w14:textId="77777777" w:rsidR="00097459" w:rsidRDefault="00000000">
      <w:r>
        <w:t xml:space="preserve">  const faqCategories=[</w:t>
      </w:r>
    </w:p>
    <w:p w14:paraId="00000436" w14:textId="77777777" w:rsidR="00097459" w:rsidRDefault="00000000">
      <w:r>
        <w:t xml:space="preserve">    {cat:"Primeiros passos",color:"var(--teal)",bg:"var(--teal-light)",icon:`&lt;svg width="16" height="16" viewBox="0 0 24 24" fill="none" stroke="currentColor" stroke-width="2"&gt;&lt;circle cx="12" cy="12" r="10"/&gt;&lt;polyline points="12 6 12 12 16 14"/&gt;&lt;/svg&gt;`,faqs:[</w:t>
      </w:r>
    </w:p>
    <w:p w14:paraId="00000437" w14:textId="77777777" w:rsidR="00097459" w:rsidRDefault="00000000">
      <w:r>
        <w:t xml:space="preserve">      {q:"O que é o Mundo das Permutas?",a:"O &lt;strong&gt;Mundo das Permutas&lt;/strong&gt; é uma plataforma digital brasileira especializada em &lt;strong&gt;permuta de serviços e produtos&lt;/strong&gt;. Conectamos profissionais e empresas que desejam trocar o que oferecem pelo que precisam, usando como moeda de troca o &lt;strong&gt;UniU&lt;/strong&gt; — nossa unidade de valor interna (R$ 1,00 = 1 UniU). A plataforma funciona com matchmaking por inteligência artificial, que busca correspondências dentro e fora da rede cadastrada."},</w:t>
      </w:r>
    </w:p>
    <w:p w14:paraId="00000438" w14:textId="77777777" w:rsidR="00097459" w:rsidRDefault="00000000">
      <w:r>
        <w:t xml:space="preserve">      {q:"Quanto custa participar?",a:"Participar é &lt;strong&gt;100% gratuito&lt;/strong&gt;. Não há mensalidade, taxa de adesão ou qualquer custo fixo. Os &lt;strong&gt;primeiros 100 associados não pagam anuidade&lt;/strong&gt;. A plataforma cobra apenas &lt;strong&gt;10% sobre o valor em UniU&lt;/strong&gt; de cada permuta efetivamente concluída, pago via &lt;strong&gt;Pix&lt;/strong&gt; para a conta da plataforma. Se nenhuma permuta acontecer, você não paga absolutamente nada."},</w:t>
      </w:r>
    </w:p>
    <w:p w14:paraId="00000439" w14:textId="77777777" w:rsidR="00097459" w:rsidRDefault="00000000">
      <w:r>
        <w:t xml:space="preserve">      {q:"Quem pode se cadastrar?",a:"Qualquer &lt;strong&gt;pessoa física (CPF)&lt;/strong&gt; maior de 18 anos com um serviço ou produto cujo valor seja de &lt;strong&gt;no mínimo R$ 5.000&lt;/strong&gt;. O cadastro de pessoas jurídicas (CNPJ) está previsto para fases futuras. Todos os participantes passam por curadoria antes de ingressar na plataforma."},</w:t>
      </w:r>
    </w:p>
    <w:p w14:paraId="0000043A" w14:textId="77777777" w:rsidR="00097459" w:rsidRDefault="00000000">
      <w:r>
        <w:t xml:space="preserve">      {q:"Como faço para me cadastrar?",a:"Envie um e-mail para &lt;strong&gt;cadastro@mundodaspermutas.com.br&lt;/strong&gt; com: (1) descrição detalhada do serviço ou produto; (2) valor pretendido (mínimo R$ 5.000); (3) cópia de RG ou CNH e CPF; (4) se for produto físico, fotos em boa qualidade (mínimo 3, fundo neutro). Nossa equipe avalia em até &lt;strong&gt;5 dias úteis&lt;/strong&gt;."}</w:t>
      </w:r>
    </w:p>
    <w:p w14:paraId="0000043B" w14:textId="77777777" w:rsidR="00097459" w:rsidRDefault="00000000">
      <w:r>
        <w:t xml:space="preserve">    ]},</w:t>
      </w:r>
    </w:p>
    <w:p w14:paraId="0000043C" w14:textId="77777777" w:rsidR="00097459" w:rsidRDefault="00000000">
      <w:r>
        <w:t xml:space="preserve">    {cat:"Aviso importante — riscos da operação",color:"#C2410C",bg:"#FFF7ED",icon:`&lt;svg width="16" height="16" viewBox="0 0 24 24" fill="none" stroke="currentColor" stroke-width="2"&gt;&lt;path d="M10.29 3.86L1.82 18a2 2 0 001.71 3h16.94a2 2 0 001.71-3L13.71 3.86a2 2 0 00-3.42 0z"/&gt;&lt;line x1="12" y1="9" x2="12" y2="13"/&gt;&lt;line x1="12" y1="17" x2="12.01" y2="17"/&gt;&lt;/svg&gt;`,faqs:[</w:t>
      </w:r>
    </w:p>
    <w:p w14:paraId="0000043D" w14:textId="77777777" w:rsidR="00097459" w:rsidRDefault="00000000">
      <w:r>
        <w:t xml:space="preserve">      {q:"O Mundo das Permutas garante a operação?",a:"&lt;strong&gt;Não.&lt;/strong&gt; O Mundo das Permutas &lt;strong&gt;não é garantidor nem avalista&lt;/strong&gt; de qualquer permuta realizada entre os associados. Somos exclusivamente uma plataforma de intermediação e matchmaking. Cada permuta é uma negociação direta entre as partes envolvidas, e &lt;strong&gt;cada participante assume integralmente o risco&lt;/strong&gt; da operação que aceita realizar."},</w:t>
      </w:r>
    </w:p>
    <w:p w14:paraId="0000043E" w14:textId="77777777" w:rsidR="00097459" w:rsidRDefault="00000000">
      <w:r>
        <w:t xml:space="preserve">      {q:"O que acontece se o parceiro não cumprir a permuta?",a:"O Mundo das Permutas &lt;strong&gt;não se responsabiliza pelo inadimplemento&lt;/strong&gt; de qualquer participante. Em caso de descumprimento, as partes devem resolver diretamente ou acionar as vias legais cabíveis. A plataforma pode suspender ou excluir usuários inadimplentes, mas &lt;strong&gt;não tem obrigação de ressarcir a parte prejudicada&lt;/strong&gt;. Por isso, recomendamos avaliar bem o histórico e a reputação do parceiro antes de aceitar um match."},</w:t>
      </w:r>
    </w:p>
    <w:p w14:paraId="0000043F" w14:textId="77777777" w:rsidR="00097459" w:rsidRDefault="00000000">
      <w:r>
        <w:lastRenderedPageBreak/>
        <w:t xml:space="preserve">      {q:"A plataforma responde por qualidade dos serviços prestados?",a:"&lt;strong&gt;Não.&lt;/strong&gt; A qualidade dos serviços e produtos trocados é de responsabilidade exclusiva de quem os oferece. O Mundo das Permutas faz curadoria para garantir a clareza e veracidade das informações cadastradas, mas não inspeciona a execução das permutas nem responde por divergências de qualidade, prazo ou escopo."},</w:t>
      </w:r>
    </w:p>
    <w:p w14:paraId="00000440" w14:textId="77777777" w:rsidR="00097459" w:rsidRDefault="00000000">
      <w:r>
        <w:t xml:space="preserve">      {q:"Preciso tomar algum cuidado antes de aceitar um match?",a:"Sim. Antes de aceitar qualquer permuta recomendamos: (1) verificar o histórico e avaliações do parceiro na plataforma; (2) formalizar todos os termos no contrato disponibilizado pela plataforma; (3) alinhar detalhes de entrega, prazo e qualidade antes da assinatura; (4) lembrar que &lt;strong&gt;a permuta é por sua conta e risco&lt;/strong&gt; — a plataforma não garante o resultado."}</w:t>
      </w:r>
    </w:p>
    <w:p w14:paraId="00000441" w14:textId="77777777" w:rsidR="00097459" w:rsidRDefault="00000000">
      <w:r>
        <w:t xml:space="preserve">    ]},</w:t>
      </w:r>
    </w:p>
    <w:p w14:paraId="00000442" w14:textId="77777777" w:rsidR="00097459" w:rsidRDefault="00000000">
      <w:r>
        <w:t xml:space="preserve">    {cat:"UniU — A moeda interna",color:"#0D6E5E",bg:"var(--teal-light)",icon:`&lt;svg width="16" height="16" viewBox="0 0 24 24" fill="none" stroke="currentColor" stroke-width="2"&gt;&lt;line x1="12" y1="1" x2="12" y2="23"/&gt;&lt;path d="M17 5H9.5a3.5 3.5 0 000 7h5a3.5 3.5 0 010 7H6"/&gt;&lt;/svg&gt;`,faqs:[</w:t>
      </w:r>
    </w:p>
    <w:p w14:paraId="00000443" w14:textId="77777777" w:rsidR="00097459" w:rsidRDefault="00000000">
      <w:r>
        <w:t xml:space="preserve">      {q:"O que é o UniU?",a:"O &lt;strong&gt;UniU&lt;/strong&gt; é a unidade de valor interna da plataforma. A equivalência é direta: &lt;strong&gt;R$ 1,00 = 1 UniU&lt;/strong&gt;. Quando você presta um serviço ou entrega um produto, recebe o valor acordado em UniU. Com esse saldo, você 'contrata' serviços e produtos de outros participantes da rede. O UniU não é conversível em dinheiro, não pode ser sacado e não é criptomoeda."},</w:t>
      </w:r>
    </w:p>
    <w:p w14:paraId="00000444" w14:textId="77777777" w:rsidR="00097459" w:rsidRDefault="00000000">
      <w:r>
        <w:t xml:space="preserve">      {q:"Posso sacar meu saldo em dinheiro?",a:"Não. O UniU é uma unidade de valor &lt;strong&gt;exclusivamente interna&lt;/strong&gt; à plataforma e não pode ser convertido em reais ou qualquer outra moeda. O saldo serve unicamente para obter serviços e produtos de outros participantes da rede Mundo das Permutas."},</w:t>
      </w:r>
    </w:p>
    <w:p w14:paraId="00000445" w14:textId="77777777" w:rsidR="00097459" w:rsidRDefault="00000000">
      <w:r>
        <w:t xml:space="preserve">      {q:"O UniU expira?",a:"O saldo em UniU &lt;strong&gt;não expira&lt;/strong&gt; enquanto sua conta estiver ativa. Em caso de encerramento da conta ou da plataforma, o saldo em UniU não gera obrigação de pagamento em dinheiro, conforme o Contrato de Adesão."}</w:t>
      </w:r>
    </w:p>
    <w:p w14:paraId="00000446" w14:textId="77777777" w:rsidR="00097459" w:rsidRDefault="00000000">
      <w:r>
        <w:t xml:space="preserve">    ]},</w:t>
      </w:r>
    </w:p>
    <w:p w14:paraId="00000447" w14:textId="77777777" w:rsidR="00097459" w:rsidRDefault="00000000">
      <w:r>
        <w:t xml:space="preserve">    {cat:"Matchmaking por IA",color:"var(--indigo)",bg:"var(--indigo-light)",icon:`&lt;svg width="16" height="16" viewBox="0 0 24 24" fill="none" stroke="currentColor" stroke-width="2"&gt;&lt;circle cx="12" cy="12" r="3"/&gt;&lt;path d="M12 2v3M12 19v3M4.22 4.22l2.12 2.12M17.66 17.66l2.12 2.12M2 12h3M19 12h3M4.22 19.78l2.12-2.12M17.66 6.34l2.12-2.12"/&gt;&lt;/svg&gt;`,faqs:[</w:t>
      </w:r>
    </w:p>
    <w:p w14:paraId="00000448" w14:textId="77777777" w:rsidR="00097459" w:rsidRDefault="00000000">
      <w:r>
        <w:t xml:space="preserve">      {q:"Como funciona o matchmaking por IA?",a:"Nossa inteligência artificial analisa os serviços e produtos cadastrados e os que cada participante deseja receber em troca, buscando correspondências &lt;strong&gt;dentro e fora da plataforma&lt;/strong&gt;. Quanto mais detalhada for sua descrição, &lt;strong&gt;mais preciso e amplo será o processo de match&lt;/strong&gt;."},</w:t>
      </w:r>
    </w:p>
    <w:p w14:paraId="00000449" w14:textId="77777777" w:rsidR="00097459" w:rsidRDefault="00000000">
      <w:r>
        <w:t xml:space="preserve">      {q:"O que é uma permuta trilateral?",a:"Diferente da permuta direta (A troca com B), a &lt;strong&gt;permuta trilateral&lt;/strong&gt; é quando: A serve B, B serve C e C serve A — todos recebem e prestam serviços sem que nenhum precise desembolsar dinheiro. Isso amplia enormemente as possibilidades de match."},</w:t>
      </w:r>
    </w:p>
    <w:p w14:paraId="0000044A" w14:textId="77777777" w:rsidR="00097459" w:rsidRDefault="00000000">
      <w:r>
        <w:t xml:space="preserve">      {q:"Sou obrigado a aceitar um match?",a:"Não. A participação em permutas é &lt;strong&gt;sempre voluntária&lt;/strong&gt;. Quando nossa IA identifica um match, você recebe uma notificação e tem total liberdade para aceitar ou recusar, sem qualquer penalidade."}</w:t>
      </w:r>
    </w:p>
    <w:p w14:paraId="0000044B" w14:textId="77777777" w:rsidR="00097459" w:rsidRDefault="00000000">
      <w:r>
        <w:t xml:space="preserve">    ]},</w:t>
      </w:r>
    </w:p>
    <w:p w14:paraId="0000044C" w14:textId="77777777" w:rsidR="00097459" w:rsidRDefault="00000000">
      <w:r>
        <w:lastRenderedPageBreak/>
        <w:t xml:space="preserve">    {cat:"Pagamentos e taxa de 10%",color:"var(--coral)",bg:"var(--coral-light)",icon:`&lt;svg width="16" height="16" viewBox="0 0 24 24" fill="none" stroke="currentColor" stroke-width="2"&gt;&lt;path d="M12 2L2 7l10 5 10-5-10-5z"/&gt;&lt;path d="M2 17l10 5 10-5"/&gt;&lt;path d="M2 12l10 5 10-5"/&gt;&lt;/svg&gt;`,faqs:[</w:t>
      </w:r>
    </w:p>
    <w:p w14:paraId="0000044D" w14:textId="77777777" w:rsidR="00097459" w:rsidRDefault="00000000">
      <w:r>
        <w:rPr>
          <w:rFonts w:ascii="Arial Unicode MS" w:eastAsia="Arial Unicode MS" w:hAnsi="Arial Unicode MS" w:cs="Arial Unicode MS"/>
        </w:rPr>
        <w:t xml:space="preserve">      {q:"Como e quando é cobrada a taxa de 10%?",a:"A taxa de &lt;strong&gt;10%&lt;/strong&gt; é cobrada &lt;strong&gt;somente após a conclusão confirmada da permuta&lt;/strong&gt;. O pagamento é feito via &lt;strong&gt;Pix&lt;/strong&gt; para a conta da plataforma Mundo das Permutas, mediante instrução enviada por e-mail. Nenhuma cobrança ocorre antes disso. Exemplo: permuta de 10.000 UniU → taxa de &lt;strong&gt;R$ 1.000 via Pix&lt;/strong&gt;."},</w:t>
      </w:r>
    </w:p>
    <w:p w14:paraId="0000044E" w14:textId="77777777" w:rsidR="00097459" w:rsidRDefault="00000000">
      <w:r>
        <w:t xml:space="preserve">      {q:"Por que a taxa é paga via Pix?",a:"A taxa de intermediação é cobrada em reais via Pix para a conta da plataforma. Isso separa claramente a moeda interna (UniU, usada para as permutas) do pagamento pela intermediação (em reais, após a conclusão). Você recebe as instruções completas de Pix por e-mail assim que a permuta for confirmada como concluída."},</w:t>
      </w:r>
    </w:p>
    <w:p w14:paraId="0000044F" w14:textId="77777777" w:rsidR="00097459" w:rsidRDefault="00000000">
      <w:r>
        <w:t xml:space="preserve">      {q:"A taxa tem alguma relação com garantia?",a:"&lt;strong&gt;Não.&lt;/strong&gt; A taxa é pela intermediação, pelo matchmaking e pela estrutura da plataforma — não constitui qualquer garantia, seguro ou aval da operação. O Mundo das Permutas não é garantidor nem avalista. Cada permuta é por conta e risco das partes envolvidas."}</w:t>
      </w:r>
    </w:p>
    <w:p w14:paraId="00000450" w14:textId="77777777" w:rsidR="00097459" w:rsidRDefault="00000000">
      <w:r>
        <w:t xml:space="preserve">    ]}</w:t>
      </w:r>
    </w:p>
    <w:p w14:paraId="00000451" w14:textId="77777777" w:rsidR="00097459" w:rsidRDefault="00000000">
      <w:r>
        <w:t xml:space="preserve">  ];</w:t>
      </w:r>
    </w:p>
    <w:p w14:paraId="00000452" w14:textId="77777777" w:rsidR="00097459" w:rsidRDefault="00097459"/>
    <w:p w14:paraId="00000453" w14:textId="77777777" w:rsidR="00097459" w:rsidRDefault="00000000">
      <w:r>
        <w:t xml:space="preserve">  let globalIdx=0;</w:t>
      </w:r>
    </w:p>
    <w:p w14:paraId="00000454" w14:textId="77777777" w:rsidR="00097459" w:rsidRDefault="00000000">
      <w:r>
        <w:t xml:space="preserve">  document.getElementById('faq-accordion').innerHTML=faqCategories.map((cat)=&gt;{</w:t>
      </w:r>
    </w:p>
    <w:p w14:paraId="00000455" w14:textId="77777777" w:rsidR="00097459" w:rsidRDefault="00000000">
      <w:r>
        <w:t xml:space="preserve">    const catFaqs=cat.faqs.map((f)=&gt;{</w:t>
      </w:r>
    </w:p>
    <w:p w14:paraId="00000456" w14:textId="77777777" w:rsidR="00097459" w:rsidRDefault="00000000">
      <w:r>
        <w:t xml:space="preserve">      const idx=globalIdx++;</w:t>
      </w:r>
    </w:p>
    <w:p w14:paraId="00000457" w14:textId="77777777" w:rsidR="00097459" w:rsidRDefault="00000000">
      <w:r>
        <w:t xml:space="preserve">      return `&lt;div style="border-top:1px solid var(--gray-100)" id="faq-item-${idx}"&gt;</w:t>
      </w:r>
    </w:p>
    <w:p w14:paraId="00000458" w14:textId="77777777" w:rsidR="00097459" w:rsidRDefault="00000000">
      <w:r>
        <w:t xml:space="preserve">        &lt;button onclick="toggleFaq(${idx})" style="width:100%;text-align:left;background:none;border:none;padding:14px 20px;cursor:pointer;display:flex;align-items:center;justify-content:space-between;gap:12px;font-family:var(--font-body)"&gt;</w:t>
      </w:r>
    </w:p>
    <w:p w14:paraId="00000459" w14:textId="77777777" w:rsidR="00097459" w:rsidRDefault="00000000">
      <w:r>
        <w:t xml:space="preserve">          &lt;span style="font-size:14px;font-weight:500;color:var(--gray-900);line-height:1.5"&gt;${f.q}&lt;/span&gt;</w:t>
      </w:r>
    </w:p>
    <w:p w14:paraId="0000045A" w14:textId="77777777" w:rsidR="00097459" w:rsidRDefault="00000000">
      <w:r>
        <w:t xml:space="preserve">          &lt;svg id="faq-icon-${idx}" width="18" height="18" viewBox="0 0 24 24" fill="none" stroke="${cat.color}" stroke-width="2" style="flex-shrink:0;transition:transform 0.2s"&gt;&lt;polyline points="6 9 12 15 18 9"/&gt;&lt;/svg&gt;</w:t>
      </w:r>
    </w:p>
    <w:p w14:paraId="0000045B" w14:textId="77777777" w:rsidR="00097459" w:rsidRDefault="00000000">
      <w:r>
        <w:t xml:space="preserve">        &lt;/button&gt;</w:t>
      </w:r>
    </w:p>
    <w:p w14:paraId="0000045C" w14:textId="77777777" w:rsidR="00097459" w:rsidRDefault="00000000">
      <w:r>
        <w:t xml:space="preserve">        &lt;div id="faq-answer-${idx}" style="display:none;padding:0 20px 16px 20px;font-size:13.5px;color:var(--gray-700);line-height:1.8"&gt;${f.a}&lt;/div&gt;</w:t>
      </w:r>
    </w:p>
    <w:p w14:paraId="0000045D" w14:textId="77777777" w:rsidR="00097459" w:rsidRDefault="00000000">
      <w:r>
        <w:t xml:space="preserve">      &lt;/div&gt;`;</w:t>
      </w:r>
    </w:p>
    <w:p w14:paraId="0000045E" w14:textId="77777777" w:rsidR="00097459" w:rsidRDefault="00000000">
      <w:r>
        <w:t xml:space="preserve">    }).join('');</w:t>
      </w:r>
    </w:p>
    <w:p w14:paraId="0000045F" w14:textId="77777777" w:rsidR="00097459" w:rsidRDefault="00000000">
      <w:r>
        <w:t xml:space="preserve">    return `&lt;div style="background:var(--white);border:1px solid var(--gray-200);border-radius:var(--radius-lg);margin-bottom:12px;overflow:hidden"&gt;</w:t>
      </w:r>
    </w:p>
    <w:p w14:paraId="00000460" w14:textId="77777777" w:rsidR="00097459" w:rsidRDefault="00000000">
      <w:r>
        <w:t xml:space="preserve">      &lt;div style="padding:14px 20px;background:${cat.bg};display:flex;align-items:center;gap:8px;border-bottom:1px solid var(--gray-200)"&gt;</w:t>
      </w:r>
    </w:p>
    <w:p w14:paraId="00000461" w14:textId="77777777" w:rsidR="00097459" w:rsidRDefault="00000000">
      <w:r>
        <w:t xml:space="preserve">        &lt;span style="color:${cat.color};display:flex;align-items:center"&gt;${cat.icon}&lt;/span&gt;</w:t>
      </w:r>
    </w:p>
    <w:p w14:paraId="00000462" w14:textId="77777777" w:rsidR="00097459" w:rsidRDefault="00000000">
      <w:r>
        <w:t xml:space="preserve">        &lt;span style="font-family:var(--font-head);font-size:13.5px;font-weight:500;color:${cat.color}"&gt;${cat.cat}&lt;/span&gt;</w:t>
      </w:r>
    </w:p>
    <w:p w14:paraId="00000463" w14:textId="77777777" w:rsidR="00097459" w:rsidRDefault="00000000">
      <w:r>
        <w:t xml:space="preserve">        &lt;span style="margin-left:auto;font-size:12px;color:${cat.color};opacity:0.7"&gt;${cat.faqs.length} perguntas&lt;/span&gt;</w:t>
      </w:r>
    </w:p>
    <w:p w14:paraId="00000464" w14:textId="77777777" w:rsidR="00097459" w:rsidRDefault="00000000">
      <w:r>
        <w:lastRenderedPageBreak/>
        <w:t xml:space="preserve">      &lt;/div&gt;</w:t>
      </w:r>
    </w:p>
    <w:p w14:paraId="00000465" w14:textId="77777777" w:rsidR="00097459" w:rsidRDefault="00000000">
      <w:r>
        <w:t xml:space="preserve">      ${catFaqs}</w:t>
      </w:r>
    </w:p>
    <w:p w14:paraId="00000466" w14:textId="77777777" w:rsidR="00097459" w:rsidRDefault="00000000">
      <w:r>
        <w:t xml:space="preserve">    &lt;/div&gt;`;</w:t>
      </w:r>
    </w:p>
    <w:p w14:paraId="00000467" w14:textId="77777777" w:rsidR="00097459" w:rsidRDefault="00000000">
      <w:r>
        <w:t xml:space="preserve">  }).join('');</w:t>
      </w:r>
    </w:p>
    <w:p w14:paraId="00000468" w14:textId="77777777" w:rsidR="00097459" w:rsidRDefault="00000000">
      <w:r>
        <w:t>}</w:t>
      </w:r>
    </w:p>
    <w:p w14:paraId="00000469" w14:textId="77777777" w:rsidR="00097459" w:rsidRDefault="00097459"/>
    <w:p w14:paraId="0000046A" w14:textId="77777777" w:rsidR="00097459" w:rsidRDefault="00000000">
      <w:r>
        <w:t>function toggleFaq(i){</w:t>
      </w:r>
    </w:p>
    <w:p w14:paraId="0000046B" w14:textId="77777777" w:rsidR="00097459" w:rsidRDefault="00000000">
      <w:r>
        <w:t xml:space="preserve">  const ans=document.getElementById('faq-answer-'+i);</w:t>
      </w:r>
    </w:p>
    <w:p w14:paraId="0000046C" w14:textId="77777777" w:rsidR="00097459" w:rsidRDefault="00000000">
      <w:r>
        <w:t xml:space="preserve">  const icon=document.getElementById('faq-icon-'+i);</w:t>
      </w:r>
    </w:p>
    <w:p w14:paraId="0000046D" w14:textId="77777777" w:rsidR="00097459" w:rsidRDefault="00000000">
      <w:r>
        <w:t xml:space="preserve">  const open=ans.style.display==='block';</w:t>
      </w:r>
    </w:p>
    <w:p w14:paraId="0000046E" w14:textId="77777777" w:rsidR="00097459" w:rsidRDefault="00000000">
      <w:r>
        <w:t xml:space="preserve">  ans.style.display=open?'none':'block';</w:t>
      </w:r>
    </w:p>
    <w:p w14:paraId="0000046F" w14:textId="77777777" w:rsidR="00097459" w:rsidRDefault="00000000">
      <w:r>
        <w:t xml:space="preserve">  icon.style.transform=open?'':'rotate(180deg)';</w:t>
      </w:r>
    </w:p>
    <w:p w14:paraId="00000470" w14:textId="77777777" w:rsidR="00097459" w:rsidRDefault="00000000">
      <w:r>
        <w:t>}</w:t>
      </w:r>
    </w:p>
    <w:p w14:paraId="00000471" w14:textId="77777777" w:rsidR="00097459" w:rsidRDefault="00097459"/>
    <w:p w14:paraId="00000472" w14:textId="77777777" w:rsidR="00097459" w:rsidRDefault="00000000">
      <w:r>
        <w:t>// ===== CONTRATO =====</w:t>
      </w:r>
    </w:p>
    <w:p w14:paraId="00000473" w14:textId="77777777" w:rsidR="00097459" w:rsidRDefault="00000000">
      <w:r>
        <w:t>function renderContrato(){</w:t>
      </w:r>
    </w:p>
    <w:p w14:paraId="00000474" w14:textId="77777777" w:rsidR="00097459" w:rsidRDefault="00000000">
      <w:r>
        <w:t xml:space="preserve">  const clausulas=[</w:t>
      </w:r>
    </w:p>
    <w:p w14:paraId="00000475" w14:textId="77777777" w:rsidR="00097459" w:rsidRDefault="00000000">
      <w:r>
        <w:t xml:space="preserve">    {t:"1. QUALIFICAÇÃO DAS PARTES",body:"A CONTRATADA é a empresa gestora da plataforma &lt;strong&gt;Mundo das Permutas&lt;/strong&gt;. O CONTRATANTE é a pessoa física (CPF) que adere à plataforma na qualidade de ofertante de serviços e/ou produtos."},</w:t>
      </w:r>
    </w:p>
    <w:p w14:paraId="00000476" w14:textId="77777777" w:rsidR="00097459" w:rsidRDefault="00000000">
      <w:r>
        <w:t xml:space="preserve">    {t:"2. OBJETO DO CONTRATO",body:"Este contrato regula o acesso e uso da plataforma &lt;strong&gt;Mundo das Permutas&lt;/strong&gt;. A plataforma é especializada em intermediação de permuta de serviços e produtos, conectando profissionais com base em equivalência de valor expressa na moeda interna UniU. A plataforma não é parte nas permutas realizadas — atua como intermediadora, realizando curadoria, matchmaking por IA e formalização contratual."},</w:t>
      </w:r>
    </w:p>
    <w:p w14:paraId="00000477" w14:textId="77777777" w:rsidR="00097459" w:rsidRDefault="00000000">
      <w:r>
        <w:t xml:space="preserve">    {t:"3. MOEDA VIRTUAL UniU",body:"O UniU é a unidade de valor interna da plataforma. A equivalência de referência é R$ 1,00 = 1 UniU. O UniU não é moeda de curso legal, ativo financeiro nem criptomoeda. O saldo só pode ser usado para adquirir serviços e produtos de outros usuários da plataforma — não é conversível em dinheiro nem passível de saque."},</w:t>
      </w:r>
    </w:p>
    <w:p w14:paraId="00000478" w14:textId="77777777" w:rsidR="00097459" w:rsidRDefault="00000000">
      <w:r>
        <w:t xml:space="preserve">    {t:"4. CURADORIA E APROVAÇÃO DE CADASTROS",body:"Todo serviço ou produto cadastrado passa pela curadoria da plataforma antes de ser publicado. O objetivo é garantir a qualidade e clareza das informações para o bom funcionamento do matchmaking. O cadastro é gratuito. A plataforma se reserva o direito de recusar cadastros sem obrigação de justificativa detalhada. O prazo de avaliação é de até 5 dias úteis."},</w:t>
      </w:r>
    </w:p>
    <w:p w14:paraId="00000479" w14:textId="77777777" w:rsidR="00097459" w:rsidRDefault="00000000">
      <w:r>
        <w:t xml:space="preserve">    {t:"5. VALOR MÍNIMO DE CADASTRO",body:"O valor mínimo para cadastro de serviços ou produtos na plataforma é de &lt;strong&gt;R$ 5.000,00 (cinco mil reais)&lt;/strong&gt;, equivalente a 5.000 UniU. Itens com valor inferior não serão aceitos."},</w:t>
      </w:r>
    </w:p>
    <w:p w14:paraId="0000047A" w14:textId="77777777" w:rsidR="00097459" w:rsidRDefault="00000000">
      <w:r>
        <w:t xml:space="preserve">    {t:"6. EXCEÇÕES — CATEGORIAS NÃO ACEITAS",body:"A plataforma não aceita o cadastro de &lt;strong&gt;imóveis&lt;/strong&gt; de qualquer natureza (residenciais, comerciais, rurais). A intermediação de compra, venda ou locação de imóveis exige habilitação no CRECI, que não faz parte do escopo da plataforma. Também não são aceitos serviços ou produtos ilegais ou que violem a legislação brasileira."},</w:t>
      </w:r>
    </w:p>
    <w:p w14:paraId="0000047B" w14:textId="77777777" w:rsidR="00097459" w:rsidRDefault="00000000">
      <w:r>
        <w:t xml:space="preserve">    {t:"7. ISENÇÃO DE ANUIDADE — PRIMEIROS 100 ASSOCIADOS",body:"Os primeiros 100 (cem) associados cadastrados e aprovados na plataforma ficam isentos de qualquer taxa de anuidade ou mensalidade enquanto mantiverem o cadastro ativo. Esta isenção é </w:t>
      </w:r>
      <w:r>
        <w:lastRenderedPageBreak/>
        <w:t>nominal e intransferível. A única cobrança aplicável é a taxa de intermediação de 10% sobre permutas efetivamente concluídas, conforme cláusula 9."},</w:t>
      </w:r>
    </w:p>
    <w:p w14:paraId="0000047C" w14:textId="77777777" w:rsidR="00097459" w:rsidRDefault="00000000">
      <w:r>
        <w:t xml:space="preserve">    {t:"8. OBRIGAÇÕES DO CONTRATANTE",body:"(a) Cadastrar serviços e produtos com informações verídicas e completas; (b) Entregar o serviço ou produto conforme condições, prazo e qualidade descritos; (c) Manter dados cadastrais atualizados; (d) Comunicar impossibilidade de cumprimento com 5 dias úteis de antecedência; (e) Agir com boa-fé e profissionalismo; (f) Não utilizar a plataforma para fins ilegais ou fraudulentos."},</w:t>
      </w:r>
    </w:p>
    <w:p w14:paraId="0000047D" w14:textId="77777777" w:rsidR="00097459" w:rsidRDefault="00000000">
      <w:r>
        <w:rPr>
          <w:rFonts w:ascii="Arial Unicode MS" w:eastAsia="Arial Unicode MS" w:hAnsi="Arial Unicode MS" w:cs="Arial Unicode MS"/>
        </w:rPr>
        <w:t xml:space="preserve">    {t:"9. REMUNERAÇÃO — TAXA DE INTERMEDIAÇÃO (10% via Pix)",body:"A plataforma cobra &lt;strong&gt;10% (dez por cento)&lt;/strong&gt; sobre o valor total em UniU de cada permuta efetivamente realizada e concluída. O pagamento é efetuado em reais via &lt;strong&gt;Pix&lt;/strong&gt; para a conta da plataforma Mundo das Permutas, mediante instruções enviadas por e-mail após a confirmação da conclusão da permuta. Nenhuma cobrança ocorre se a permuta não se concretizar. Exemplo: permuta de 10.000 UniU → taxa de R$ 1.000 via Pix."},</w:t>
      </w:r>
    </w:p>
    <w:p w14:paraId="0000047E" w14:textId="77777777" w:rsidR="00097459" w:rsidRDefault="00000000">
      <w:r>
        <w:t xml:space="preserve">    {t:"10. AUSÊNCIA DE GARANTIA OU AVAL — RISCO DO ASSOCIADO",body:"&lt;strong&gt;O Mundo das Permutas não é garantidor nem avalista de qualquer permuta realizada entre os associados.&lt;/strong&gt; A plataforma atua exclusivamente como intermediadora. Cada permuta é uma negociação direta entre as partes, e cada participante assume integralmente o risco da operação que aceita realizar. A plataforma não se responsabiliza pela qualidade dos serviços ou produtos trocados, pelo inadimplemento de terceiros usuários ou por eventuais danos decorrentes das permutas."},</w:t>
      </w:r>
    </w:p>
    <w:p w14:paraId="0000047F" w14:textId="77777777" w:rsidR="00097459" w:rsidRDefault="00000000">
      <w:r>
        <w:t xml:space="preserve">    {t:"11. INADIMPLEMENTO E PENALIDADES",body:"O não cumprimento de permuta formalizada sem justificativa aceita sujeita o Contratante a: (a) suspensão temporária do perfil; (b) bloqueio do saldo em UniU por até 60 dias; (c) exclusão definitiva em caso de reincidência ou fraude; (d) responsabilidade civil pelos danos causados à contraparte. A plataforma não responde por inadimplemento de terceiros usuários."},</w:t>
      </w:r>
    </w:p>
    <w:p w14:paraId="00000480" w14:textId="77777777" w:rsidR="00097459" w:rsidRDefault="00000000">
      <w:r>
        <w:t xml:space="preserve">    {t:"12. LIMITAÇÃO DE RESPONSABILIDADE",body:"A responsabilidade máxima da plataforma, em qualquer hipótese, é limitada ao valor das taxas de intermediação efetivamente pagas pelo Contratante nos últimos 12 meses. A plataforma não responde por danos indiretos, lucros cessantes ou perda de oportunidade."},</w:t>
      </w:r>
    </w:p>
    <w:p w14:paraId="00000481" w14:textId="77777777" w:rsidR="00097459" w:rsidRDefault="00000000">
      <w:r>
        <w:t xml:space="preserve">    {t:"13. LGPD — PROTEÇÃO DE DADOS",body:"O tratamento de dados observa a Lei n.º 13.709/2018. Dados usados exclusivamente para operação da plataforma, matchmaking, comunicações e obrigações legais. Direitos de acesso, correção e eliminação: &lt;strong&gt;privacidade@mundodaspermutas.com.br&lt;/strong&gt;."},</w:t>
      </w:r>
    </w:p>
    <w:p w14:paraId="00000482" w14:textId="77777777" w:rsidR="00097459" w:rsidRDefault="00000000">
      <w:r>
        <w:t xml:space="preserve">    {t:"14. VIGÊNCIA E RESCISÃO",body:"Contrato de prazo indeterminado a partir do aceite eletrônico. Rescisão pelo Contratante com 10 dias úteis de antecedência, sem permutas pendentes. Saldo em UniU não gera obrigação de pagamento em dinheiro após rescisão. Foro eleito: comarca de São Paulo/SP."}</w:t>
      </w:r>
    </w:p>
    <w:p w14:paraId="00000483" w14:textId="77777777" w:rsidR="00097459" w:rsidRDefault="00000000">
      <w:r>
        <w:t xml:space="preserve">  ];</w:t>
      </w:r>
    </w:p>
    <w:p w14:paraId="00000484" w14:textId="77777777" w:rsidR="00097459" w:rsidRDefault="00000000">
      <w:r>
        <w:t xml:space="preserve">  document.getElementById('contrato-body').innerHTML=clausulas.map(c=&gt;`</w:t>
      </w:r>
    </w:p>
    <w:p w14:paraId="00000485" w14:textId="77777777" w:rsidR="00097459" w:rsidRDefault="00000000">
      <w:r>
        <w:t xml:space="preserve">    &lt;div style="margin-bottom:1.5rem"&gt;</w:t>
      </w:r>
    </w:p>
    <w:p w14:paraId="00000486" w14:textId="77777777" w:rsidR="00097459" w:rsidRDefault="00000000">
      <w:r>
        <w:t xml:space="preserve">      &lt;div style="font-family:var(--font-head);font-size:14px;font-weight:500;color:var(--teal);margin-bottom:6px;padding-bottom:6px;border-bottom:1px solid var(--teal-light)"&gt;${c.t}&lt;/div&gt;</w:t>
      </w:r>
    </w:p>
    <w:p w14:paraId="00000487" w14:textId="77777777" w:rsidR="00097459" w:rsidRDefault="00000000">
      <w:r>
        <w:t xml:space="preserve">      &lt;div style="color:var(--gray-700);font-size:13.5px;line-height:1.8"&gt;${c.body}&lt;/div&gt;</w:t>
      </w:r>
    </w:p>
    <w:p w14:paraId="00000488" w14:textId="77777777" w:rsidR="00097459" w:rsidRDefault="00000000">
      <w:r>
        <w:t xml:space="preserve">    &lt;/div&gt;`).join('');</w:t>
      </w:r>
    </w:p>
    <w:p w14:paraId="00000489" w14:textId="77777777" w:rsidR="00097459" w:rsidRDefault="00000000">
      <w:r>
        <w:t>}</w:t>
      </w:r>
    </w:p>
    <w:p w14:paraId="0000048A" w14:textId="77777777" w:rsidR="00097459" w:rsidRDefault="00097459"/>
    <w:p w14:paraId="0000048B" w14:textId="77777777" w:rsidR="00097459" w:rsidRDefault="00000000">
      <w:r>
        <w:lastRenderedPageBreak/>
        <w:t>function aceitarContrato(){</w:t>
      </w:r>
    </w:p>
    <w:p w14:paraId="0000048C" w14:textId="77777777" w:rsidR="00097459" w:rsidRDefault="00000000">
      <w:r>
        <w:t xml:space="preserve">  if(!document.getElementById('aceite-check').checked){toast('Marque a caixa de aceite para continuar.','err');return}</w:t>
      </w:r>
    </w:p>
    <w:p w14:paraId="0000048D" w14:textId="77777777" w:rsidR="00097459" w:rsidRDefault="00000000">
      <w:r>
        <w:t xml:space="preserve">  toast('Contrato aceito! Redirecionando para cadastro de serviço.');</w:t>
      </w:r>
    </w:p>
    <w:p w14:paraId="0000048E" w14:textId="77777777" w:rsidR="00097459" w:rsidRDefault="00000000">
      <w:r>
        <w:t xml:space="preserve">  setTimeout(()=&gt;nav('cadastro'),1600);</w:t>
      </w:r>
    </w:p>
    <w:p w14:paraId="0000048F" w14:textId="77777777" w:rsidR="00097459" w:rsidRDefault="00000000">
      <w:r>
        <w:t>}</w:t>
      </w:r>
    </w:p>
    <w:p w14:paraId="00000490" w14:textId="77777777" w:rsidR="00097459" w:rsidRDefault="00097459"/>
    <w:p w14:paraId="00000491" w14:textId="77777777" w:rsidR="00097459" w:rsidRDefault="00000000">
      <w:r>
        <w:t>// ===== INIT =====</w:t>
      </w:r>
    </w:p>
    <w:p w14:paraId="00000492" w14:textId="77777777" w:rsidR="00097459" w:rsidRDefault="00000000">
      <w:r>
        <w:t>renderFeatured();</w:t>
      </w:r>
    </w:p>
    <w:p w14:paraId="00000493" w14:textId="77777777" w:rsidR="00097459" w:rsidRDefault="00000000">
      <w:r>
        <w:t>&lt;/script&gt;</w:t>
      </w:r>
    </w:p>
    <w:p w14:paraId="00000494" w14:textId="77777777" w:rsidR="00097459" w:rsidRDefault="00097459"/>
    <w:p w14:paraId="00000495" w14:textId="77777777" w:rsidR="00097459" w:rsidRDefault="00000000">
      <w:r>
        <w:t>&lt;/body&gt;</w:t>
      </w:r>
    </w:p>
    <w:p w14:paraId="00000496" w14:textId="77777777" w:rsidR="00097459" w:rsidRDefault="00000000">
      <w:r>
        <w:t>&lt;/html&gt;</w:t>
      </w:r>
    </w:p>
    <w:p w14:paraId="00000497" w14:textId="77777777" w:rsidR="00097459" w:rsidRDefault="00097459"/>
    <w:sectPr w:rsidR="0009745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FE6D81C-4753-40AE-B18E-3957F2B42328}"/>
  </w:font>
  <w:font w:name="Cambria">
    <w:panose1 w:val="02040503050406030204"/>
    <w:charset w:val="00"/>
    <w:family w:val="roman"/>
    <w:pitch w:val="variable"/>
    <w:sig w:usb0="E00006FF" w:usb1="420024FF" w:usb2="02000000" w:usb3="00000000" w:csb0="0000019F" w:csb1="00000000"/>
    <w:embedRegular r:id="rId2" w:fontKey="{D82DB735-0627-4B37-B08E-E4EBF0C039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59"/>
    <w:rsid w:val="00097459"/>
    <w:rsid w:val="002C32A1"/>
    <w:rsid w:val="00570C3D"/>
    <w:rsid w:val="006979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585AB6-41C7-4834-B11F-3A15CCDD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15263</Words>
  <Characters>82426</Characters>
  <Application>Microsoft Office Word</Application>
  <DocSecurity>0</DocSecurity>
  <Lines>686</Lines>
  <Paragraphs>194</Paragraphs>
  <ScaleCrop>false</ScaleCrop>
  <Company/>
  <LinksUpToDate>false</LinksUpToDate>
  <CharactersWithSpaces>97495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book 360</dc:creator>
  <cp:lastModifiedBy>book 360</cp:lastModifiedBy>
  <cp:revision>2</cp:revision>
  <dcterms:created xsi:type="dcterms:W3CDTF">2026-06-12T20:13:00Z</dcterms:created>
  <dcterms:modified xsi:type="dcterms:W3CDTF">2026-06-12T20:13:00Z</dcterms:modified>
</cp:coreProperties>
</file>