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3802" w14:textId="2597FA1F" w:rsidR="00E32FDB" w:rsidRPr="00B80905" w:rsidRDefault="00E32FDB" w:rsidP="00E32FDB">
      <w:pPr>
        <w:jc w:val="center"/>
        <w:rPr>
          <w:b/>
          <w:bCs/>
          <w:sz w:val="40"/>
          <w:szCs w:val="40"/>
        </w:rPr>
      </w:pPr>
      <w:r w:rsidRPr="00B80905">
        <w:rPr>
          <w:b/>
          <w:bCs/>
          <w:sz w:val="40"/>
          <w:szCs w:val="40"/>
        </w:rPr>
        <w:t xml:space="preserve">SQL MCQ QUESTION (Duration: </w:t>
      </w:r>
      <w:r>
        <w:rPr>
          <w:b/>
          <w:bCs/>
          <w:sz w:val="40"/>
          <w:szCs w:val="40"/>
        </w:rPr>
        <w:t>20</w:t>
      </w:r>
      <w:r w:rsidRPr="00B80905">
        <w:rPr>
          <w:b/>
          <w:bCs/>
          <w:sz w:val="40"/>
          <w:szCs w:val="40"/>
        </w:rPr>
        <w:t xml:space="preserve"> min)</w:t>
      </w:r>
    </w:p>
    <w:p w14:paraId="6EA49E08" w14:textId="77777777" w:rsidR="00E32FDB" w:rsidRDefault="00E32FDB" w:rsidP="00E32F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</w:pPr>
    </w:p>
    <w:p w14:paraId="3C4F9C1B" w14:textId="77777777" w:rsidR="00E32FDB" w:rsidRPr="006C0057" w:rsidRDefault="00E32FDB" w:rsidP="00E32F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</w:pPr>
    </w:p>
    <w:p w14:paraId="552493BF" w14:textId="77777777" w:rsidR="00E32FDB" w:rsidRPr="00CB12A5" w:rsidRDefault="00E32FDB" w:rsidP="00E32F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  <w:t>Which of the following commands are used to put a restriction on the number of rows returned from a query?</w:t>
      </w:r>
    </w:p>
    <w:p w14:paraId="7744DB5A" w14:textId="77777777" w:rsidR="00E32FDB" w:rsidRPr="00CB12A5" w:rsidRDefault="00E32FDB" w:rsidP="00E32F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27A00B26" w14:textId="77777777" w:rsidR="00E32FDB" w:rsidRPr="00CB12A5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LIMIT</w:t>
      </w:r>
    </w:p>
    <w:p w14:paraId="41D88998" w14:textId="77777777" w:rsidR="00E32FDB" w:rsidRPr="00CB12A5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LIKE</w:t>
      </w:r>
    </w:p>
    <w:p w14:paraId="2B236F6D" w14:textId="77777777" w:rsidR="00E32FDB" w:rsidRPr="00CB12A5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proofErr w:type="gramStart"/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WHERE</w:t>
      </w:r>
      <w:proofErr w:type="gramEnd"/>
    </w:p>
    <w:p w14:paraId="09766EF5" w14:textId="370F57F2" w:rsidR="00E32FDB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GROUP BY</w:t>
      </w:r>
    </w:p>
    <w:p w14:paraId="62ADBEE5" w14:textId="6F37595A" w:rsidR="00760F6C" w:rsidRPr="00CB12A5" w:rsidRDefault="00760F6C" w:rsidP="00760F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373E3F"/>
          <w:spacing w:val="2"/>
          <w:sz w:val="22"/>
          <w:szCs w:val="22"/>
        </w:rPr>
        <w:t>Answer: A</w:t>
      </w:r>
    </w:p>
    <w:p w14:paraId="1F8B75FD" w14:textId="77777777" w:rsidR="00E32FDB" w:rsidRDefault="00E32FDB" w:rsidP="00E32FD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3A1B3D" w14:textId="77777777" w:rsidR="00E32FDB" w:rsidRPr="00CB12A5" w:rsidRDefault="00E32FDB" w:rsidP="00E32F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B12A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What is a table joined with itself called?</w:t>
      </w:r>
    </w:p>
    <w:p w14:paraId="0433D313" w14:textId="77777777" w:rsidR="00E32FDB" w:rsidRDefault="00E32FDB" w:rsidP="00E32FD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3352032" w14:textId="77777777" w:rsidR="00E32FDB" w:rsidRPr="00CB12A5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r w:rsidRPr="00CB12A5">
        <w:rPr>
          <w:rFonts w:eastAsia="Times New Roman" w:cstheme="minorHAnsi"/>
          <w:color w:val="373E3F"/>
          <w:spacing w:val="2"/>
        </w:rPr>
        <w:t>Join</w:t>
      </w:r>
    </w:p>
    <w:p w14:paraId="38210305" w14:textId="77777777" w:rsidR="00E32FDB" w:rsidRPr="00CB12A5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r w:rsidRPr="00CB12A5">
        <w:rPr>
          <w:rFonts w:eastAsia="Times New Roman" w:cstheme="minorHAnsi"/>
          <w:color w:val="373E3F"/>
          <w:spacing w:val="2"/>
        </w:rPr>
        <w:t>Self-join</w:t>
      </w:r>
    </w:p>
    <w:p w14:paraId="657D9D06" w14:textId="77777777" w:rsidR="00E32FDB" w:rsidRPr="00CB12A5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proofErr w:type="gramStart"/>
      <w:r w:rsidRPr="00CB12A5">
        <w:rPr>
          <w:rFonts w:eastAsia="Times New Roman" w:cstheme="minorHAnsi"/>
          <w:color w:val="373E3F"/>
          <w:spacing w:val="2"/>
        </w:rPr>
        <w:t>Outer-join</w:t>
      </w:r>
      <w:proofErr w:type="gramEnd"/>
    </w:p>
    <w:p w14:paraId="1EFDD097" w14:textId="53D05BCD" w:rsidR="00E32FDB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r w:rsidRPr="00CB12A5">
        <w:rPr>
          <w:rFonts w:eastAsia="Times New Roman" w:cstheme="minorHAnsi"/>
          <w:color w:val="373E3F"/>
          <w:spacing w:val="2"/>
        </w:rPr>
        <w:t>None of the Above</w:t>
      </w:r>
    </w:p>
    <w:p w14:paraId="7B5EBA1C" w14:textId="78E0672D" w:rsidR="00301E38" w:rsidRDefault="00301E38" w:rsidP="00301E38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Answer: B</w:t>
      </w:r>
    </w:p>
    <w:p w14:paraId="0A37E96E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1E02D9C2" w14:textId="77777777" w:rsidR="00E32FDB" w:rsidRPr="006D4E6D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can replace the below query?</w:t>
      </w:r>
    </w:p>
    <w:p w14:paraId="6E68B52D" w14:textId="77777777" w:rsidR="00E32FDB" w:rsidRPr="006D4E6D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SELECT Name, ID  </w:t>
      </w:r>
    </w:p>
    <w:p w14:paraId="41FB670C" w14:textId="77777777" w:rsidR="00E32FDB" w:rsidRPr="006D4E6D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FROM Student, Courses  </w:t>
      </w:r>
    </w:p>
    <w:p w14:paraId="64AD202F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WHERE Student_ID = Courses_</w:t>
      </w:r>
      <w:proofErr w:type="gramStart"/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ID;</w:t>
      </w:r>
      <w:proofErr w:type="gramEnd"/>
    </w:p>
    <w:p w14:paraId="60B88955" w14:textId="77777777" w:rsidR="00E32FDB" w:rsidRPr="00DC0555" w:rsidRDefault="00E32FDB" w:rsidP="00E32FDB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22796F0D" w14:textId="77777777" w:rsidR="00E32FDB" w:rsidRPr="00DC0555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Name. ID from courses, Student where studentId =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Id;</w:t>
      </w:r>
      <w:proofErr w:type="gramEnd"/>
    </w:p>
    <w:p w14:paraId="27A61227" w14:textId="77777777" w:rsidR="00E32FDB" w:rsidRPr="00DC0555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Name, ID from Student natural Join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Courses;</w:t>
      </w:r>
      <w:proofErr w:type="gramEnd"/>
    </w:p>
    <w:p w14:paraId="29132023" w14:textId="77777777" w:rsidR="00E32FDB" w:rsidRPr="00DC0555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Name, ID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from</w:t>
      </w:r>
      <w:proofErr w:type="gramEnd"/>
      <w:r w:rsidRPr="00DC0555">
        <w:rPr>
          <w:rFonts w:eastAsia="Times New Roman" w:cstheme="minorHAnsi"/>
          <w:color w:val="373E3F"/>
          <w:spacing w:val="2"/>
        </w:rPr>
        <w:t xml:space="preserve">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Student;</w:t>
      </w:r>
      <w:proofErr w:type="gramEnd"/>
    </w:p>
    <w:p w14:paraId="5DC49A82" w14:textId="738D0E74" w:rsidR="00E32FDB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ID from Student join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Courses;</w:t>
      </w:r>
      <w:proofErr w:type="gramEnd"/>
    </w:p>
    <w:p w14:paraId="05706278" w14:textId="54ED029F" w:rsidR="007C2C07" w:rsidRDefault="007C2C07" w:rsidP="007C2C07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Answer: B</w:t>
      </w:r>
    </w:p>
    <w:p w14:paraId="5A68451E" w14:textId="77777777" w:rsidR="00E32FDB" w:rsidRPr="00DC0555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6D306C35" w14:textId="77777777" w:rsidR="00E32FDB" w:rsidRPr="005D57EC" w:rsidRDefault="00E32FDB" w:rsidP="00E32F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57EC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are the join types in join condition:</w:t>
      </w:r>
    </w:p>
    <w:p w14:paraId="75B42510" w14:textId="77777777" w:rsidR="00E32FDB" w:rsidRPr="005D57EC" w:rsidRDefault="00E32FDB" w:rsidP="00E32FDB">
      <w:pPr>
        <w:pStyle w:val="ListParagraph"/>
        <w:rPr>
          <w:rFonts w:cstheme="minorHAnsi"/>
          <w:sz w:val="24"/>
          <w:szCs w:val="24"/>
        </w:rPr>
      </w:pPr>
    </w:p>
    <w:p w14:paraId="1AFEC1BD" w14:textId="77777777" w:rsidR="00E32FDB" w:rsidRPr="005D57EC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Cross join</w:t>
      </w:r>
    </w:p>
    <w:p w14:paraId="3A5B2AEE" w14:textId="77777777" w:rsidR="00E32FDB" w:rsidRPr="005D57EC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Natural join</w:t>
      </w:r>
    </w:p>
    <w:p w14:paraId="568AB9F0" w14:textId="77777777" w:rsidR="00E32FDB" w:rsidRPr="005D57EC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Join with USING clause</w:t>
      </w:r>
    </w:p>
    <w:p w14:paraId="230BFEFC" w14:textId="19DFCF4C" w:rsidR="00E32FDB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proofErr w:type="gramStart"/>
      <w:r w:rsidRPr="005D57EC">
        <w:rPr>
          <w:rFonts w:eastAsia="Times New Roman" w:cstheme="minorHAnsi"/>
          <w:color w:val="373E3F"/>
          <w:spacing w:val="2"/>
        </w:rPr>
        <w:t>All of</w:t>
      </w:r>
      <w:proofErr w:type="gramEnd"/>
      <w:r w:rsidRPr="005D57EC">
        <w:rPr>
          <w:rFonts w:eastAsia="Times New Roman" w:cstheme="minorHAnsi"/>
          <w:color w:val="373E3F"/>
          <w:spacing w:val="2"/>
        </w:rPr>
        <w:t xml:space="preserve"> the mentioned</w:t>
      </w:r>
    </w:p>
    <w:p w14:paraId="3A206536" w14:textId="2D8E29B4" w:rsidR="009F3777" w:rsidRDefault="009F3777" w:rsidP="009F3777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Answer: A</w:t>
      </w:r>
    </w:p>
    <w:p w14:paraId="1E41D860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5F1691A5" w14:textId="77777777" w:rsidR="00E32FDB" w:rsidRPr="005D57EC" w:rsidRDefault="00E32FDB" w:rsidP="00E32F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57EC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is the AS clause used for?</w:t>
      </w:r>
    </w:p>
    <w:p w14:paraId="7FDE5EAC" w14:textId="77777777" w:rsidR="00E32FDB" w:rsidRDefault="00E32FDB" w:rsidP="00E32FD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0E2F6BB" w14:textId="77777777" w:rsidR="00E32FDB" w:rsidRPr="005D57EC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Rename</w:t>
      </w:r>
    </w:p>
    <w:p w14:paraId="6E201C5A" w14:textId="77777777" w:rsidR="00E32FDB" w:rsidRPr="005D57EC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Selection</w:t>
      </w:r>
    </w:p>
    <w:p w14:paraId="60ECA047" w14:textId="77777777" w:rsidR="00E32FDB" w:rsidRPr="005D57EC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lastRenderedPageBreak/>
        <w:t>Join</w:t>
      </w:r>
    </w:p>
    <w:p w14:paraId="70CDC019" w14:textId="6AEAEF49" w:rsidR="00E32FDB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Projection</w:t>
      </w:r>
    </w:p>
    <w:p w14:paraId="51EABF00" w14:textId="6BF7AEF6" w:rsidR="007C3671" w:rsidRPr="005D57EC" w:rsidRDefault="007C3671" w:rsidP="007C3671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Answer: A</w:t>
      </w:r>
    </w:p>
    <w:p w14:paraId="204F6609" w14:textId="77777777" w:rsidR="00E32FDB" w:rsidRPr="005D57EC" w:rsidRDefault="00E32FDB" w:rsidP="00E32FDB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10A30ED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23287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are valid SQL constraints?</w:t>
      </w:r>
    </w:p>
    <w:p w14:paraId="1F03BCC8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D6DFF79" w14:textId="77777777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r w:rsidRPr="00F6622F">
        <w:rPr>
          <w:rFonts w:eastAsia="Times New Roman" w:cstheme="minorHAnsi"/>
          <w:color w:val="373E3F"/>
          <w:spacing w:val="2"/>
        </w:rPr>
        <w:t>NOT NULL</w:t>
      </w:r>
    </w:p>
    <w:p w14:paraId="2FEEB55A" w14:textId="77777777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r w:rsidRPr="00F6622F">
        <w:rPr>
          <w:rFonts w:eastAsia="Times New Roman" w:cstheme="minorHAnsi"/>
          <w:color w:val="373E3F"/>
          <w:spacing w:val="2"/>
        </w:rPr>
        <w:t>CHEQUE</w:t>
      </w:r>
    </w:p>
    <w:p w14:paraId="73B002DA" w14:textId="77777777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r w:rsidRPr="00F6622F">
        <w:rPr>
          <w:rFonts w:eastAsia="Times New Roman" w:cstheme="minorHAnsi"/>
          <w:color w:val="373E3F"/>
          <w:spacing w:val="2"/>
        </w:rPr>
        <w:t>UNIQUE</w:t>
      </w:r>
    </w:p>
    <w:p w14:paraId="426A5823" w14:textId="7590F76F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proofErr w:type="gramStart"/>
      <w:r w:rsidRPr="00F6622F">
        <w:rPr>
          <w:rFonts w:eastAsia="Times New Roman" w:cstheme="minorHAnsi"/>
          <w:color w:val="373E3F"/>
          <w:spacing w:val="2"/>
        </w:rPr>
        <w:t>ALL Of</w:t>
      </w:r>
      <w:proofErr w:type="gramEnd"/>
      <w:r w:rsidRPr="00F6622F">
        <w:rPr>
          <w:rFonts w:eastAsia="Times New Roman" w:cstheme="minorHAnsi"/>
          <w:color w:val="373E3F"/>
          <w:spacing w:val="2"/>
        </w:rPr>
        <w:t xml:space="preserve"> the above</w:t>
      </w:r>
    </w:p>
    <w:p w14:paraId="5571592E" w14:textId="679EB9D1" w:rsidR="00F70AEF" w:rsidRDefault="00F70AEF" w:rsidP="00F70AEF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Answer: D</w:t>
      </w:r>
    </w:p>
    <w:p w14:paraId="04C402C5" w14:textId="7777777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6EAB010D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3116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constraints can be defined only at the column level?</w:t>
      </w:r>
    </w:p>
    <w:p w14:paraId="3154467C" w14:textId="77777777" w:rsidR="00E32FDB" w:rsidRPr="00177544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0920D925" w14:textId="77777777" w:rsidR="00E32FDB" w:rsidRPr="0041246F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UNIQUE</w:t>
      </w:r>
    </w:p>
    <w:p w14:paraId="4C37089A" w14:textId="77777777" w:rsidR="00E32FDB" w:rsidRPr="00177544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</w:rPr>
      </w:pPr>
      <w:r w:rsidRPr="00177544">
        <w:rPr>
          <w:rFonts w:eastAsia="Times New Roman" w:cstheme="minorHAnsi"/>
          <w:color w:val="373E3F"/>
          <w:spacing w:val="2"/>
        </w:rPr>
        <w:t>NOT NULL</w:t>
      </w:r>
    </w:p>
    <w:p w14:paraId="7651E391" w14:textId="77777777" w:rsidR="00E32FDB" w:rsidRPr="00177544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</w:rPr>
      </w:pPr>
      <w:r w:rsidRPr="00177544">
        <w:rPr>
          <w:rFonts w:eastAsia="Times New Roman" w:cstheme="minorHAnsi"/>
          <w:color w:val="373E3F"/>
          <w:spacing w:val="2"/>
        </w:rPr>
        <w:t>CHECK</w:t>
      </w:r>
    </w:p>
    <w:p w14:paraId="3E9439E5" w14:textId="77777777" w:rsidR="00E32FDB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</w:rPr>
      </w:pPr>
      <w:r w:rsidRPr="00177544">
        <w:rPr>
          <w:rFonts w:eastAsia="Times New Roman" w:cstheme="minorHAnsi"/>
          <w:color w:val="373E3F"/>
          <w:spacing w:val="2"/>
        </w:rPr>
        <w:t>PRIMARY KEY</w:t>
      </w:r>
    </w:p>
    <w:p w14:paraId="577DE8B9" w14:textId="77777777" w:rsidR="00E32FDB" w:rsidRDefault="00E32FDB" w:rsidP="00E32FDB">
      <w:pPr>
        <w:pStyle w:val="ListParagraph"/>
        <w:ind w:left="990"/>
        <w:rPr>
          <w:rFonts w:eastAsia="Times New Roman" w:cstheme="minorHAnsi"/>
          <w:color w:val="373E3F"/>
          <w:spacing w:val="2"/>
        </w:rPr>
      </w:pPr>
    </w:p>
    <w:p w14:paraId="1455D594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BE710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is not a valid aggregate function?</w:t>
      </w:r>
    </w:p>
    <w:p w14:paraId="3BEF5679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7D53346" w14:textId="77777777" w:rsidR="00E32FDB" w:rsidRPr="0041246F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  <w:highlight w:val="red"/>
        </w:rPr>
      </w:pPr>
      <w:proofErr w:type="gramStart"/>
      <w:r w:rsidRPr="0041246F">
        <w:rPr>
          <w:rFonts w:eastAsia="Times New Roman" w:cstheme="minorHAnsi"/>
          <w:color w:val="373E3F"/>
          <w:spacing w:val="2"/>
          <w:highlight w:val="red"/>
        </w:rPr>
        <w:t>count(</w:t>
      </w:r>
      <w:proofErr w:type="gramEnd"/>
      <w:r w:rsidRPr="0041246F">
        <w:rPr>
          <w:rFonts w:eastAsia="Times New Roman" w:cstheme="minorHAnsi"/>
          <w:color w:val="373E3F"/>
          <w:spacing w:val="2"/>
          <w:highlight w:val="red"/>
        </w:rPr>
        <w:t>)</w:t>
      </w:r>
    </w:p>
    <w:p w14:paraId="791D0408" w14:textId="77777777" w:rsidR="00E32FDB" w:rsidRPr="0041246F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  <w:highlight w:val="red"/>
        </w:rPr>
      </w:pPr>
      <w:proofErr w:type="gramStart"/>
      <w:r w:rsidRPr="0041246F">
        <w:rPr>
          <w:rFonts w:eastAsia="Times New Roman" w:cstheme="minorHAnsi"/>
          <w:color w:val="373E3F"/>
          <w:spacing w:val="2"/>
          <w:highlight w:val="red"/>
        </w:rPr>
        <w:t>sum(</w:t>
      </w:r>
      <w:proofErr w:type="gramEnd"/>
      <w:r w:rsidRPr="0041246F">
        <w:rPr>
          <w:rFonts w:eastAsia="Times New Roman" w:cstheme="minorHAnsi"/>
          <w:color w:val="373E3F"/>
          <w:spacing w:val="2"/>
          <w:highlight w:val="red"/>
        </w:rPr>
        <w:t>)</w:t>
      </w:r>
    </w:p>
    <w:p w14:paraId="69308D8E" w14:textId="77777777" w:rsidR="00E32FDB" w:rsidRPr="00CF2B9A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</w:rPr>
      </w:pPr>
      <w:proofErr w:type="gramStart"/>
      <w:r w:rsidRPr="0041246F">
        <w:rPr>
          <w:rFonts w:eastAsia="Times New Roman" w:cstheme="minorHAnsi"/>
          <w:color w:val="373E3F"/>
          <w:spacing w:val="2"/>
          <w:highlight w:val="red"/>
        </w:rPr>
        <w:t>avg(</w:t>
      </w:r>
      <w:proofErr w:type="gramEnd"/>
      <w:r w:rsidRPr="0041246F">
        <w:rPr>
          <w:rFonts w:eastAsia="Times New Roman" w:cstheme="minorHAnsi"/>
          <w:color w:val="373E3F"/>
          <w:spacing w:val="2"/>
          <w:highlight w:val="red"/>
        </w:rPr>
        <w:t>)</w:t>
      </w:r>
    </w:p>
    <w:p w14:paraId="06B37B19" w14:textId="77777777" w:rsidR="00E32FDB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</w:rPr>
      </w:pPr>
      <w:r w:rsidRPr="00CF2B9A">
        <w:rPr>
          <w:rFonts w:eastAsia="Times New Roman" w:cstheme="minorHAnsi"/>
          <w:color w:val="373E3F"/>
          <w:spacing w:val="2"/>
        </w:rPr>
        <w:t>None of the above</w:t>
      </w:r>
    </w:p>
    <w:p w14:paraId="2E8620E3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6AA85DC8" w14:textId="77777777" w:rsidR="00E32FDB" w:rsidRPr="00BC71C8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BC71C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GRANT ALL ON Table_1 to </w:t>
      </w:r>
      <w:proofErr w:type="gramStart"/>
      <w:r w:rsidRPr="00BC71C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A;</w:t>
      </w:r>
      <w:proofErr w:type="gramEnd"/>
    </w:p>
    <w:p w14:paraId="5822C022" w14:textId="77777777" w:rsidR="00E32FDB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  <w:r w:rsidRPr="00BC71C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In above statement ALL means: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BC71C8">
        <w:rPr>
          <w:rFonts w:eastAsia="Times New Roman" w:cstheme="minorHAnsi"/>
          <w:color w:val="373E3F"/>
          <w:spacing w:val="2"/>
        </w:rPr>
        <w:t>A. ALL means DELETE, INSERT, REFERENCES, SELECT, and UPDATE</w:t>
      </w:r>
      <w:r w:rsidRPr="00BC71C8">
        <w:rPr>
          <w:rFonts w:eastAsia="Times New Roman" w:cstheme="minorHAnsi"/>
          <w:color w:val="373E3F"/>
          <w:spacing w:val="2"/>
        </w:rPr>
        <w:br/>
        <w:t>B. ALL means DELETE, INSERT, SELECT, and UPDATE</w:t>
      </w:r>
      <w:r w:rsidRPr="00BC71C8">
        <w:rPr>
          <w:rFonts w:eastAsia="Times New Roman" w:cstheme="minorHAnsi"/>
          <w:color w:val="373E3F"/>
          <w:spacing w:val="2"/>
        </w:rPr>
        <w:br/>
        <w:t>C. ALL means DELETE, INSERT and UPDATE</w:t>
      </w:r>
      <w:r w:rsidRPr="00BC71C8">
        <w:rPr>
          <w:rFonts w:eastAsia="Times New Roman" w:cstheme="minorHAnsi"/>
          <w:color w:val="373E3F"/>
          <w:spacing w:val="2"/>
        </w:rPr>
        <w:br/>
        <w:t xml:space="preserve">D. </w:t>
      </w:r>
      <w:r w:rsidRPr="0041246F">
        <w:rPr>
          <w:rFonts w:eastAsia="Times New Roman" w:cstheme="minorHAnsi"/>
          <w:color w:val="373E3F"/>
          <w:spacing w:val="2"/>
          <w:highlight w:val="red"/>
        </w:rPr>
        <w:t>None of above</w:t>
      </w:r>
    </w:p>
    <w:p w14:paraId="4831C991" w14:textId="77777777" w:rsidR="00E32FDB" w:rsidRPr="00022C38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390EAB20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eastAsia="Times New Roman" w:cstheme="minorHAnsi"/>
          <w:color w:val="373E3F"/>
          <w:spacing w:val="2"/>
        </w:rPr>
        <w:t xml:space="preserve"> </w:t>
      </w:r>
      <w:r w:rsidRPr="00057027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join refers to join records from the write table that have no matching key in the left table are include in the result set:</w:t>
      </w:r>
    </w:p>
    <w:p w14:paraId="02C7B03D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1C0BDD2" w14:textId="77777777" w:rsidR="00E32FDB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</w:rPr>
      </w:pPr>
      <w:r w:rsidRPr="00057027">
        <w:rPr>
          <w:rFonts w:eastAsia="Times New Roman" w:cstheme="minorHAnsi"/>
          <w:color w:val="373E3F"/>
          <w:spacing w:val="2"/>
        </w:rPr>
        <w:t>Left outer join</w:t>
      </w:r>
    </w:p>
    <w:p w14:paraId="1A3EFAD5" w14:textId="77777777" w:rsidR="00E32FDB" w:rsidRPr="0041246F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Right outer join</w:t>
      </w:r>
    </w:p>
    <w:p w14:paraId="7D298A2D" w14:textId="77777777" w:rsidR="00E32FDB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</w:rPr>
      </w:pPr>
      <w:r w:rsidRPr="00057027">
        <w:rPr>
          <w:rFonts w:eastAsia="Times New Roman" w:cstheme="minorHAnsi"/>
          <w:color w:val="373E3F"/>
          <w:spacing w:val="2"/>
        </w:rPr>
        <w:t>Full outer join</w:t>
      </w:r>
    </w:p>
    <w:p w14:paraId="3DA6E785" w14:textId="4B4C2306" w:rsidR="00E32FDB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</w:rPr>
      </w:pPr>
      <w:r w:rsidRPr="00057027">
        <w:rPr>
          <w:rFonts w:eastAsia="Times New Roman" w:cstheme="minorHAnsi"/>
          <w:color w:val="373E3F"/>
          <w:spacing w:val="2"/>
        </w:rPr>
        <w:t>None of the above</w:t>
      </w:r>
    </w:p>
    <w:p w14:paraId="42E88BED" w14:textId="0A7122D5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3151F15D" w14:textId="77777777" w:rsidR="00E32FDB" w:rsidRP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470CA6DE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4B6A6C6A" w14:textId="77777777" w:rsidR="00E32FDB" w:rsidRPr="005E56DC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E56DC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join is to be used between two tables A and B when the resultant table needs rows from A and B that matches the condition and rows from A that does not match the condition?</w:t>
      </w:r>
    </w:p>
    <w:p w14:paraId="4CCDE936" w14:textId="77777777" w:rsidR="00E32FDB" w:rsidRPr="00057027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12789A21" w14:textId="77777777" w:rsidR="00E32FDB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</w:rPr>
      </w:pPr>
      <w:r w:rsidRPr="005E56DC">
        <w:rPr>
          <w:rFonts w:eastAsia="Times New Roman" w:cstheme="minorHAnsi"/>
          <w:color w:val="373E3F"/>
          <w:spacing w:val="2"/>
        </w:rPr>
        <w:t>Outer Join</w:t>
      </w:r>
    </w:p>
    <w:p w14:paraId="37BDB1D7" w14:textId="77777777" w:rsidR="00E32FDB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</w:rPr>
      </w:pPr>
      <w:r w:rsidRPr="005E56DC">
        <w:rPr>
          <w:rFonts w:eastAsia="Times New Roman" w:cstheme="minorHAnsi"/>
          <w:color w:val="373E3F"/>
          <w:spacing w:val="2"/>
        </w:rPr>
        <w:t>Cross Join</w:t>
      </w:r>
    </w:p>
    <w:p w14:paraId="035C5462" w14:textId="77777777" w:rsidR="00E32FDB" w:rsidRPr="0041246F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Inner Join</w:t>
      </w:r>
    </w:p>
    <w:p w14:paraId="081DEDD3" w14:textId="0C54D771" w:rsidR="00E32FDB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</w:rPr>
      </w:pPr>
      <w:r w:rsidRPr="005E56DC">
        <w:rPr>
          <w:rFonts w:eastAsia="Times New Roman" w:cstheme="minorHAnsi"/>
          <w:color w:val="373E3F"/>
          <w:spacing w:val="2"/>
        </w:rPr>
        <w:t>None of the above</w:t>
      </w:r>
    </w:p>
    <w:p w14:paraId="2DD9BBF4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7F39704B" w14:textId="150C586F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15A9572B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5995F9BC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3805B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Which of the following conditions </w:t>
      </w:r>
      <w:proofErr w:type="gramStart"/>
      <w:r w:rsidRPr="003805B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has to</w:t>
      </w:r>
      <w:proofErr w:type="gramEnd"/>
      <w:r w:rsidRPr="003805B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be satisfied for INNER JOIN to work?</w:t>
      </w:r>
    </w:p>
    <w:p w14:paraId="699A9150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9C5991B" w14:textId="77777777" w:rsidR="00E32FDB" w:rsidRPr="00F220DA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</w:rPr>
      </w:pPr>
      <w:r w:rsidRPr="00F220DA">
        <w:rPr>
          <w:rFonts w:eastAsia="Times New Roman" w:cstheme="minorHAnsi"/>
          <w:color w:val="373E3F"/>
          <w:spacing w:val="2"/>
        </w:rPr>
        <w:t>Columns used for joining must have same name</w:t>
      </w:r>
    </w:p>
    <w:p w14:paraId="5C8F81FD" w14:textId="77777777" w:rsidR="00E32FDB" w:rsidRPr="0041246F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Columns used for joining can have same or different name</w:t>
      </w:r>
    </w:p>
    <w:p w14:paraId="087AB74E" w14:textId="77777777" w:rsidR="00E32FDB" w:rsidRPr="00F220DA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</w:rPr>
      </w:pPr>
      <w:r w:rsidRPr="00F220DA">
        <w:rPr>
          <w:rFonts w:eastAsia="Times New Roman" w:cstheme="minorHAnsi"/>
          <w:color w:val="373E3F"/>
          <w:spacing w:val="2"/>
        </w:rPr>
        <w:t>Columns used for joining must have different names</w:t>
      </w:r>
    </w:p>
    <w:p w14:paraId="66D6F07E" w14:textId="77777777" w:rsidR="00E32FDB" w:rsidRPr="00F220DA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</w:rPr>
      </w:pPr>
      <w:r w:rsidRPr="00F220DA">
        <w:rPr>
          <w:rFonts w:eastAsia="Times New Roman" w:cstheme="minorHAnsi"/>
          <w:color w:val="373E3F"/>
          <w:spacing w:val="2"/>
        </w:rPr>
        <w:t>Columns used for joining must have different names</w:t>
      </w:r>
    </w:p>
    <w:p w14:paraId="5ED504B6" w14:textId="1C81D2FB" w:rsidR="00E32FDB" w:rsidRDefault="00E32FDB" w:rsidP="00E32FDB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3B87B02A" w14:textId="77777777" w:rsidR="00E32FDB" w:rsidRDefault="00E32FDB" w:rsidP="00E32FDB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D22AC62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r w:rsidRPr="00F90152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statements are False?</w:t>
      </w:r>
    </w:p>
    <w:p w14:paraId="263C0584" w14:textId="77777777" w:rsidR="00E32FDB" w:rsidRPr="00374DFD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7AC7197" w14:textId="77777777" w:rsidR="00E32FDB" w:rsidRPr="00374DFD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</w:rPr>
      </w:pPr>
      <w:r w:rsidRPr="00374DFD">
        <w:rPr>
          <w:rFonts w:eastAsia="Times New Roman" w:cstheme="minorHAnsi"/>
          <w:color w:val="373E3F"/>
          <w:spacing w:val="2"/>
        </w:rPr>
        <w:t xml:space="preserve">RIGHT OUTER JOIN is equivalent to LEFT OUTER JOIN if order of tables </w:t>
      </w:r>
      <w:proofErr w:type="gramStart"/>
      <w:r w:rsidRPr="00374DFD">
        <w:rPr>
          <w:rFonts w:eastAsia="Times New Roman" w:cstheme="minorHAnsi"/>
          <w:color w:val="373E3F"/>
          <w:spacing w:val="2"/>
        </w:rPr>
        <w:t>are</w:t>
      </w:r>
      <w:proofErr w:type="gramEnd"/>
      <w:r w:rsidRPr="00374DFD">
        <w:rPr>
          <w:rFonts w:eastAsia="Times New Roman" w:cstheme="minorHAnsi"/>
          <w:color w:val="373E3F"/>
          <w:spacing w:val="2"/>
        </w:rPr>
        <w:t xml:space="preserve"> reversed</w:t>
      </w:r>
    </w:p>
    <w:p w14:paraId="5D8EA97C" w14:textId="77777777" w:rsidR="00E32FDB" w:rsidRPr="00374DFD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</w:rPr>
      </w:pPr>
      <w:r w:rsidRPr="00374DFD">
        <w:rPr>
          <w:rFonts w:eastAsia="Times New Roman" w:cstheme="minorHAnsi"/>
          <w:color w:val="373E3F"/>
          <w:spacing w:val="2"/>
        </w:rPr>
        <w:t>FULL OUTER JOIN is same as CROSS JOIN</w:t>
      </w:r>
    </w:p>
    <w:p w14:paraId="4508EF03" w14:textId="77777777" w:rsidR="00E32FDB" w:rsidRPr="00374DFD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</w:rPr>
      </w:pPr>
      <w:r w:rsidRPr="00374DFD">
        <w:rPr>
          <w:rFonts w:eastAsia="Times New Roman" w:cstheme="minorHAnsi"/>
          <w:color w:val="373E3F"/>
          <w:spacing w:val="2"/>
        </w:rPr>
        <w:t>SELF JOIN is a special type of OUTER JOIN</w:t>
      </w:r>
    </w:p>
    <w:p w14:paraId="02C60E53" w14:textId="77777777" w:rsidR="00E32FDB" w:rsidRPr="0041246F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Both B and C</w:t>
      </w:r>
    </w:p>
    <w:p w14:paraId="03203D87" w14:textId="5F7E11F3" w:rsidR="00E32FDB" w:rsidRDefault="00E32FDB" w:rsidP="00E32FDB">
      <w:pPr>
        <w:pStyle w:val="ListParagraph"/>
        <w:ind w:left="108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39350493" w14:textId="77777777" w:rsidR="00E32FDB" w:rsidRPr="00C70E82" w:rsidRDefault="00E32FDB" w:rsidP="00E32FDB">
      <w:pPr>
        <w:pStyle w:val="ListParagraph"/>
        <w:ind w:left="108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06E52071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C70E82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Which of the following statements are true?</w:t>
      </w:r>
    </w:p>
    <w:p w14:paraId="1F1A4299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D79B899" w14:textId="77777777" w:rsidR="00E32FDB" w:rsidRPr="0041246F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INNER JOIN only retrieves those rows from Cartesian Product that satisfy the JOIN condition</w:t>
      </w:r>
    </w:p>
    <w:p w14:paraId="51ABA51D" w14:textId="77777777" w:rsidR="00E32FDB" w:rsidRPr="00C70E82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</w:rPr>
      </w:pPr>
      <w:r w:rsidRPr="00C70E82">
        <w:rPr>
          <w:rFonts w:eastAsia="Times New Roman" w:cstheme="minorHAnsi"/>
          <w:color w:val="373E3F"/>
          <w:spacing w:val="2"/>
        </w:rPr>
        <w:t>FULL OUTER JOIN is same as CROSS JOIN</w:t>
      </w:r>
    </w:p>
    <w:p w14:paraId="40EA3A14" w14:textId="77777777" w:rsidR="00E32FDB" w:rsidRPr="00C70E82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</w:rPr>
      </w:pPr>
      <w:r w:rsidRPr="00C70E82">
        <w:rPr>
          <w:rFonts w:eastAsia="Times New Roman" w:cstheme="minorHAnsi"/>
          <w:color w:val="373E3F"/>
          <w:spacing w:val="2"/>
        </w:rPr>
        <w:t>SELF JOIN is a special type of OUTER JOIN</w:t>
      </w:r>
    </w:p>
    <w:p w14:paraId="74C2E45C" w14:textId="77777777" w:rsidR="00E32FDB" w:rsidRPr="00C70E82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</w:rPr>
      </w:pPr>
      <w:r w:rsidRPr="00C70E82">
        <w:rPr>
          <w:rFonts w:eastAsia="Times New Roman" w:cstheme="minorHAnsi"/>
          <w:color w:val="373E3F"/>
          <w:spacing w:val="2"/>
        </w:rPr>
        <w:t>Both A and C</w:t>
      </w:r>
    </w:p>
    <w:p w14:paraId="73BF881E" w14:textId="41FD589B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F3CFB5D" w14:textId="5183FC72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F787D33" w14:textId="5C67FAEC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1C121112" w14:textId="7C259123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83DF55C" w14:textId="0BFA97D4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79F457B" w14:textId="243952A2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623C740" w14:textId="77777777" w:rsidR="00E32FDB" w:rsidRPr="00C70E82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15D5D9EB" w14:textId="472FB0FD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r w:rsidR="00AF5299" w:rsidRPr="00AF529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statement is used to delete all rows in a table without having the action logged?</w:t>
      </w:r>
    </w:p>
    <w:p w14:paraId="4815B8F4" w14:textId="77777777" w:rsidR="00E32FDB" w:rsidRPr="0042383E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04654568" w14:textId="4BE2C9D2" w:rsidR="00E32FDB" w:rsidRPr="0042383E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DELETE</w:t>
      </w:r>
    </w:p>
    <w:p w14:paraId="3C245550" w14:textId="66538791" w:rsidR="00E32FDB" w:rsidRPr="0042383E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REMOVE</w:t>
      </w:r>
    </w:p>
    <w:p w14:paraId="58E9B02F" w14:textId="5A726621" w:rsidR="00E32FDB" w:rsidRPr="0042383E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DROP</w:t>
      </w:r>
    </w:p>
    <w:p w14:paraId="1818D7EA" w14:textId="38525917" w:rsidR="00E32FDB" w:rsidRPr="0041246F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TRUNCATE</w:t>
      </w:r>
    </w:p>
    <w:p w14:paraId="24B69A94" w14:textId="77777777" w:rsidR="00E32FDB" w:rsidRPr="00E32FDB" w:rsidRDefault="00E32FDB" w:rsidP="00E32FDB">
      <w:pPr>
        <w:ind w:left="720"/>
        <w:rPr>
          <w:rFonts w:eastAsia="Times New Roman" w:cstheme="minorHAnsi"/>
          <w:color w:val="373E3F"/>
          <w:spacing w:val="2"/>
        </w:rPr>
      </w:pPr>
    </w:p>
    <w:p w14:paraId="2DCABC48" w14:textId="253B2F9C" w:rsidR="00E32FDB" w:rsidRPr="00F07B44" w:rsidRDefault="00F07B44" w:rsidP="00601C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F07B44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Which operator is used to compare a value to a specified list of values? </w:t>
      </w:r>
    </w:p>
    <w:p w14:paraId="55A5EE7F" w14:textId="545C8AF9" w:rsidR="00E32FDB" w:rsidRPr="00940AEB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ANY</w:t>
      </w:r>
    </w:p>
    <w:p w14:paraId="59BB5DE5" w14:textId="77541E75" w:rsidR="00E32FDB" w:rsidRPr="0041246F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IN</w:t>
      </w:r>
    </w:p>
    <w:p w14:paraId="040DF948" w14:textId="4B89A53C" w:rsidR="00E32FDB" w:rsidRPr="00940AEB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BETWEEN</w:t>
      </w:r>
    </w:p>
    <w:p w14:paraId="2720DF87" w14:textId="2F1DBAB1" w:rsidR="00E32FDB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ALL</w:t>
      </w:r>
    </w:p>
    <w:p w14:paraId="332C0381" w14:textId="7777777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3A8F2DF3" w14:textId="7F016316" w:rsidR="00E32FDB" w:rsidRDefault="00A00DA8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A00DA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statement is true?</w:t>
      </w:r>
      <w:r w:rsidRPr="00366AC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</w:p>
    <w:p w14:paraId="79C5280C" w14:textId="1B9E3FBC" w:rsidR="00490A12" w:rsidRDefault="00EE3192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490A12">
        <w:rPr>
          <w:rFonts w:eastAsia="Times New Roman" w:cstheme="minorHAnsi"/>
          <w:color w:val="373E3F"/>
          <w:spacing w:val="2"/>
        </w:rPr>
        <w:t xml:space="preserve"> TRUNCATE free the table space while DELETE does not. </w:t>
      </w:r>
    </w:p>
    <w:p w14:paraId="4FACF2AE" w14:textId="108F2435" w:rsidR="00E32FDB" w:rsidRDefault="00490A12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490A12">
        <w:rPr>
          <w:rFonts w:eastAsia="Times New Roman" w:cstheme="minorHAnsi"/>
          <w:color w:val="373E3F"/>
          <w:spacing w:val="2"/>
        </w:rPr>
        <w:t>Both TRUNCATE and DELETE statements free the table's space.</w:t>
      </w:r>
    </w:p>
    <w:p w14:paraId="5E6CB3EF" w14:textId="041568B5" w:rsidR="00490A12" w:rsidRPr="0041246F" w:rsidRDefault="003A64B8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  <w:highlight w:val="red"/>
        </w:rPr>
      </w:pPr>
      <w:r w:rsidRPr="0041246F">
        <w:rPr>
          <w:rFonts w:eastAsia="Times New Roman" w:cstheme="minorHAnsi"/>
          <w:color w:val="373E3F"/>
          <w:spacing w:val="2"/>
          <w:highlight w:val="red"/>
        </w:rPr>
        <w:t>Both TRUNCATE and DELETE statement does not free the table's space.</w:t>
      </w:r>
    </w:p>
    <w:p w14:paraId="445EA139" w14:textId="52C66C0C" w:rsidR="003A64B8" w:rsidRPr="00490A12" w:rsidRDefault="003A64B8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3A64B8">
        <w:rPr>
          <w:rFonts w:eastAsia="Times New Roman" w:cstheme="minorHAnsi"/>
          <w:color w:val="373E3F"/>
          <w:spacing w:val="2"/>
        </w:rPr>
        <w:t>DELETE free the table space while TRUNCATE does not.</w:t>
      </w:r>
    </w:p>
    <w:p w14:paraId="208CCB28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38E6D34E" w14:textId="704CABC2" w:rsidR="00E32FDB" w:rsidRDefault="00E32FDB" w:rsidP="00E32FD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04536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 </w:t>
      </w:r>
      <w:r w:rsidR="00492AE0" w:rsidRPr="00492AE0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Which of the following are TCL commands?</w:t>
      </w:r>
      <w:r w:rsidR="00492AE0" w:rsidRPr="0004536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</w:t>
      </w:r>
    </w:p>
    <w:p w14:paraId="2C704835" w14:textId="4EDE6C17" w:rsidR="00F50DA6" w:rsidRPr="0041246F" w:rsidRDefault="00F50DA6" w:rsidP="00743875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  <w:highlight w:val="red"/>
        </w:rPr>
      </w:pPr>
      <w:r w:rsidRPr="0041246F">
        <w:rPr>
          <w:rFonts w:asciiTheme="minorHAnsi" w:hAnsiTheme="minorHAnsi" w:cstheme="minorHAnsi"/>
          <w:color w:val="373E3F"/>
          <w:spacing w:val="2"/>
          <w:sz w:val="22"/>
          <w:szCs w:val="22"/>
          <w:highlight w:val="red"/>
        </w:rPr>
        <w:t>COMMIT &amp; ROLLBACK</w:t>
      </w:r>
    </w:p>
    <w:p w14:paraId="19CA508D" w14:textId="411F09D9" w:rsidR="00E32FDB" w:rsidRPr="00F71184" w:rsidRDefault="00000000" w:rsidP="00E32FDB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hyperlink r:id="rId5" w:history="1">
        <w:r w:rsidR="00F50DA6">
          <w:rPr>
            <w:rFonts w:asciiTheme="minorHAnsi" w:hAnsiTheme="minorHAnsi" w:cstheme="minorHAnsi"/>
            <w:color w:val="373E3F"/>
            <w:spacing w:val="2"/>
            <w:sz w:val="22"/>
            <w:szCs w:val="22"/>
          </w:rPr>
          <w:t>UPDATE</w:t>
        </w:r>
      </w:hyperlink>
      <w:r w:rsidR="00F50DA6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&amp; TRUNCATE</w:t>
      </w:r>
    </w:p>
    <w:p w14:paraId="0180ECB8" w14:textId="16A8D76A" w:rsidR="00E32FDB" w:rsidRPr="00C848A6" w:rsidRDefault="00000000" w:rsidP="00E32FDB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hyperlink r:id="rId6" w:history="1">
        <w:r w:rsidR="00397A31">
          <w:rPr>
            <w:rFonts w:asciiTheme="minorHAnsi" w:hAnsiTheme="minorHAnsi" w:cstheme="minorHAnsi"/>
            <w:color w:val="373E3F"/>
            <w:spacing w:val="2"/>
            <w:sz w:val="22"/>
            <w:szCs w:val="22"/>
          </w:rPr>
          <w:t>SELECT</w:t>
        </w:r>
      </w:hyperlink>
      <w:r w:rsidR="00397A31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&amp; INSERT</w:t>
      </w:r>
    </w:p>
    <w:p w14:paraId="4A060ADC" w14:textId="589D724A" w:rsidR="00E32FDB" w:rsidRDefault="00000000" w:rsidP="00E32FDB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hyperlink r:id="rId7" w:history="1">
        <w:r w:rsidR="00743875">
          <w:rPr>
            <w:rFonts w:asciiTheme="minorHAnsi" w:hAnsiTheme="minorHAnsi" w:cstheme="minorHAnsi"/>
            <w:color w:val="373E3F"/>
            <w:spacing w:val="2"/>
            <w:sz w:val="22"/>
            <w:szCs w:val="22"/>
          </w:rPr>
          <w:t>GRANT</w:t>
        </w:r>
      </w:hyperlink>
      <w:r w:rsidR="00743875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&amp; REVOKE</w:t>
      </w:r>
    </w:p>
    <w:p w14:paraId="64DB86B8" w14:textId="1B86FE10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24CD5FAA" w14:textId="75DBCAE8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0C04116F" w14:textId="131D7936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6CBFD4B2" w14:textId="164FA6D4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08BFD7BB" w14:textId="42C3C3B3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6B378EA7" w14:textId="4D689AB2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41038C96" w14:textId="49F8453C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5484EB2F" w14:textId="77777777" w:rsidR="00AE6A35" w:rsidRDefault="00AE6A35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72A70DE7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54CC1C41" w14:textId="77777777" w:rsidR="00E32FDB" w:rsidRPr="00EF289C" w:rsidRDefault="00E32FDB" w:rsidP="00E32FD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Consider the following schema –</w:t>
      </w:r>
    </w:p>
    <w:p w14:paraId="3564DA88" w14:textId="77777777" w:rsidR="00E32FDB" w:rsidRPr="00C23829" w:rsidRDefault="00E32FDB" w:rsidP="00E32FDB">
      <w:pPr>
        <w:pStyle w:val="NormalWeb"/>
        <w:shd w:val="clear" w:color="auto" w:fill="FFFFFF"/>
        <w:spacing w:before="120" w:after="144"/>
        <w:ind w:left="72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</w:pPr>
      <w:proofErr w:type="gram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STUDENTS(</w:t>
      </w:r>
      <w:proofErr w:type="spellStart"/>
      <w:proofErr w:type="gram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student_code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first_name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last_name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email, </w:t>
      </w:r>
    </w:p>
    <w:p w14:paraId="792062FA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        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phone_no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date_of_birth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honours_subject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percentage_of_marks</w:t>
      </w:r>
      <w:proofErr w:type="spellEnd"/>
      <w:proofErr w:type="gram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yellow"/>
        </w:rPr>
        <w:t>);</w:t>
      </w:r>
      <w:proofErr w:type="gramEnd"/>
    </w:p>
    <w:p w14:paraId="6A820D46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Which of the following query would display names of all the students whose </w:t>
      </w:r>
      <w:proofErr w:type="spellStart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honours</w:t>
      </w:r>
      <w:proofErr w:type="spellEnd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subject is English, or </w:t>
      </w:r>
      <w:proofErr w:type="spellStart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honours</w:t>
      </w:r>
      <w:proofErr w:type="spellEnd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subject is Spanish and percentage of marks more than 80?</w:t>
      </w:r>
    </w:p>
    <w:p w14:paraId="1A442B65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</w:p>
    <w:p w14:paraId="444189EC" w14:textId="77777777" w:rsidR="00E32FDB" w:rsidRPr="005E7DE8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  <w:highlight w:val="red"/>
        </w:rPr>
      </w:pPr>
      <w:r w:rsidRPr="005E7DE8">
        <w:rPr>
          <w:rFonts w:eastAsia="Times New Roman" w:cstheme="minorHAnsi"/>
          <w:color w:val="373E3F"/>
          <w:spacing w:val="2"/>
          <w:highlight w:val="red"/>
        </w:rPr>
        <w:t xml:space="preserve">select </w:t>
      </w:r>
      <w:proofErr w:type="spellStart"/>
      <w:r w:rsidRPr="005E7DE8">
        <w:rPr>
          <w:rFonts w:eastAsia="Times New Roman" w:cstheme="minorHAnsi"/>
          <w:color w:val="373E3F"/>
          <w:spacing w:val="2"/>
          <w:highlight w:val="red"/>
        </w:rPr>
        <w:t>first_name</w:t>
      </w:r>
      <w:proofErr w:type="spellEnd"/>
      <w:r w:rsidRPr="005E7DE8">
        <w:rPr>
          <w:rFonts w:eastAsia="Times New Roman" w:cstheme="minorHAnsi"/>
          <w:color w:val="373E3F"/>
          <w:spacing w:val="2"/>
          <w:highlight w:val="red"/>
        </w:rPr>
        <w:t>, last name from students where (</w:t>
      </w:r>
      <w:proofErr w:type="spellStart"/>
      <w:r w:rsidRPr="005E7DE8">
        <w:rPr>
          <w:rFonts w:eastAsia="Times New Roman" w:cstheme="minorHAnsi"/>
          <w:color w:val="373E3F"/>
          <w:spacing w:val="2"/>
          <w:highlight w:val="red"/>
        </w:rPr>
        <w:t>honours_subject</w:t>
      </w:r>
      <w:proofErr w:type="spellEnd"/>
      <w:r w:rsidRPr="005E7DE8">
        <w:rPr>
          <w:rFonts w:eastAsia="Times New Roman" w:cstheme="minorHAnsi"/>
          <w:color w:val="373E3F"/>
          <w:spacing w:val="2"/>
          <w:highlight w:val="red"/>
        </w:rPr>
        <w:t xml:space="preserve"> = “English” or </w:t>
      </w:r>
      <w:proofErr w:type="spellStart"/>
      <w:r w:rsidRPr="005E7DE8">
        <w:rPr>
          <w:rFonts w:eastAsia="Times New Roman" w:cstheme="minorHAnsi"/>
          <w:color w:val="373E3F"/>
          <w:spacing w:val="2"/>
          <w:highlight w:val="red"/>
        </w:rPr>
        <w:t>honours_subject</w:t>
      </w:r>
      <w:proofErr w:type="spellEnd"/>
      <w:r w:rsidRPr="005E7DE8">
        <w:rPr>
          <w:rFonts w:eastAsia="Times New Roman" w:cstheme="minorHAnsi"/>
          <w:color w:val="373E3F"/>
          <w:spacing w:val="2"/>
          <w:highlight w:val="red"/>
        </w:rPr>
        <w:t xml:space="preserve"> = “Spanish</w:t>
      </w:r>
      <w:proofErr w:type="gramStart"/>
      <w:r w:rsidRPr="005E7DE8">
        <w:rPr>
          <w:rFonts w:eastAsia="Times New Roman" w:cstheme="minorHAnsi"/>
          <w:color w:val="373E3F"/>
          <w:spacing w:val="2"/>
          <w:highlight w:val="red"/>
        </w:rPr>
        <w:t>” )</w:t>
      </w:r>
      <w:proofErr w:type="gramEnd"/>
      <w:r w:rsidRPr="005E7DE8">
        <w:rPr>
          <w:rFonts w:eastAsia="Times New Roman" w:cstheme="minorHAnsi"/>
          <w:color w:val="373E3F"/>
          <w:spacing w:val="2"/>
          <w:highlight w:val="red"/>
        </w:rPr>
        <w:t xml:space="preserve"> and </w:t>
      </w:r>
      <w:proofErr w:type="spellStart"/>
      <w:r w:rsidRPr="005E7DE8">
        <w:rPr>
          <w:rFonts w:eastAsia="Times New Roman" w:cstheme="minorHAnsi"/>
          <w:color w:val="373E3F"/>
          <w:spacing w:val="2"/>
          <w:highlight w:val="red"/>
        </w:rPr>
        <w:t>percentage_of_marks</w:t>
      </w:r>
      <w:proofErr w:type="spellEnd"/>
      <w:r w:rsidRPr="005E7DE8">
        <w:rPr>
          <w:rFonts w:eastAsia="Times New Roman" w:cstheme="minorHAnsi"/>
          <w:color w:val="373E3F"/>
          <w:spacing w:val="2"/>
          <w:highlight w:val="red"/>
        </w:rPr>
        <w:t xml:space="preserve"> &gt; 80;</w:t>
      </w:r>
    </w:p>
    <w:p w14:paraId="21550079" w14:textId="77777777" w:rsidR="00E32FDB" w:rsidRPr="00537112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</w:rPr>
      </w:pPr>
      <w:r w:rsidRPr="00537112">
        <w:rPr>
          <w:rFonts w:eastAsia="Times New Roman" w:cstheme="minorHAnsi"/>
          <w:color w:val="373E3F"/>
          <w:spacing w:val="2"/>
        </w:rPr>
        <w:t xml:space="preserve">select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first_name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, last name from students where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 = “English” or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 = “Spanish” and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percentage_of_marks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 &gt; </w:t>
      </w:r>
      <w:proofErr w:type="gramStart"/>
      <w:r w:rsidRPr="00537112">
        <w:rPr>
          <w:rFonts w:eastAsia="Times New Roman" w:cstheme="minorHAnsi"/>
          <w:color w:val="373E3F"/>
          <w:spacing w:val="2"/>
        </w:rPr>
        <w:t>80;</w:t>
      </w:r>
      <w:proofErr w:type="gramEnd"/>
    </w:p>
    <w:p w14:paraId="54FFDE59" w14:textId="77777777" w:rsidR="00E32FDB" w:rsidRPr="00012FE3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</w:rPr>
      </w:pPr>
      <w:r w:rsidRPr="00012FE3">
        <w:rPr>
          <w:rFonts w:eastAsia="Times New Roman" w:cstheme="minorHAnsi"/>
          <w:color w:val="373E3F"/>
          <w:spacing w:val="2"/>
        </w:rPr>
        <w:t xml:space="preserve">select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first_name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, last name from students where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“English” and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“Spanish” or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percentage_of_marks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&gt; </w:t>
      </w:r>
      <w:proofErr w:type="gramStart"/>
      <w:r w:rsidRPr="00012FE3">
        <w:rPr>
          <w:rFonts w:eastAsia="Times New Roman" w:cstheme="minorHAnsi"/>
          <w:color w:val="373E3F"/>
          <w:spacing w:val="2"/>
        </w:rPr>
        <w:t>80;</w:t>
      </w:r>
      <w:proofErr w:type="gramEnd"/>
    </w:p>
    <w:p w14:paraId="7701E59A" w14:textId="77777777" w:rsidR="00E32FDB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</w:rPr>
      </w:pPr>
      <w:r w:rsidRPr="00012FE3">
        <w:rPr>
          <w:rFonts w:eastAsia="Times New Roman" w:cstheme="minorHAnsi"/>
          <w:color w:val="373E3F"/>
          <w:spacing w:val="2"/>
        </w:rPr>
        <w:t xml:space="preserve">select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first_name</w:t>
      </w:r>
      <w:proofErr w:type="spellEnd"/>
      <w:r w:rsidRPr="00012FE3">
        <w:rPr>
          <w:rFonts w:eastAsia="Times New Roman" w:cstheme="minorHAnsi"/>
          <w:color w:val="373E3F"/>
          <w:spacing w:val="2"/>
        </w:rPr>
        <w:t>, last name from students where (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“English”) and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“Spanish” and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percentage_of_marks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&gt; </w:t>
      </w:r>
      <w:proofErr w:type="gramStart"/>
      <w:r w:rsidRPr="00012FE3">
        <w:rPr>
          <w:rFonts w:eastAsia="Times New Roman" w:cstheme="minorHAnsi"/>
          <w:color w:val="373E3F"/>
          <w:spacing w:val="2"/>
        </w:rPr>
        <w:t>80;</w:t>
      </w:r>
      <w:proofErr w:type="gramEnd"/>
    </w:p>
    <w:p w14:paraId="1ED24D04" w14:textId="77777777" w:rsidR="00E32FDB" w:rsidRPr="00821BA9" w:rsidRDefault="00E32FDB" w:rsidP="00E32FDB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893525D" w14:textId="1465117B" w:rsidR="00E32FDB" w:rsidRPr="00821BA9" w:rsidRDefault="00821BA9" w:rsidP="00821B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821BA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is not a valid SQL type?</w:t>
      </w:r>
    </w:p>
    <w:p w14:paraId="36CB792D" w14:textId="07147B66" w:rsidR="00E32FDB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FLOAT</w:t>
      </w:r>
    </w:p>
    <w:p w14:paraId="36F48073" w14:textId="429B2A6F" w:rsidR="00E32FDB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NUMERIC</w:t>
      </w:r>
    </w:p>
    <w:p w14:paraId="37AD3D1D" w14:textId="3DF54178" w:rsidR="00E32FDB" w:rsidRPr="00D173C3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  <w:highlight w:val="red"/>
        </w:rPr>
      </w:pPr>
      <w:r w:rsidRPr="00D173C3">
        <w:rPr>
          <w:rFonts w:eastAsia="Times New Roman" w:cstheme="minorHAnsi"/>
          <w:color w:val="373E3F"/>
          <w:spacing w:val="2"/>
          <w:highlight w:val="red"/>
        </w:rPr>
        <w:t>DECIMAL</w:t>
      </w:r>
    </w:p>
    <w:p w14:paraId="1A92CFB7" w14:textId="36118CC0" w:rsidR="00FC1F7D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CHARACTER</w:t>
      </w:r>
      <w:r w:rsidR="00E32FDB" w:rsidRPr="00E32FDB">
        <w:rPr>
          <w:rFonts w:eastAsia="Times New Roman" w:cstheme="minorHAnsi"/>
          <w:color w:val="373E3F"/>
          <w:spacing w:val="2"/>
        </w:rPr>
        <w:br/>
      </w:r>
    </w:p>
    <w:p w14:paraId="2D0D0722" w14:textId="2E405B09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75F12602" w14:textId="3F4C0E5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63CF03EF" w14:textId="17D6C9FC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260F7A14" w14:textId="3ACB073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19E09A6E" w14:textId="45E58233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10C0C22F" w14:textId="4DE64EE1" w:rsidR="00743875" w:rsidRDefault="00743875" w:rsidP="00E32FDB">
      <w:pPr>
        <w:rPr>
          <w:rFonts w:eastAsia="Times New Roman" w:cstheme="minorHAnsi"/>
          <w:color w:val="373E3F"/>
          <w:spacing w:val="2"/>
        </w:rPr>
      </w:pPr>
    </w:p>
    <w:p w14:paraId="176CE45C" w14:textId="47815000" w:rsidR="00743875" w:rsidRDefault="00743875" w:rsidP="00E32FDB">
      <w:pPr>
        <w:rPr>
          <w:rFonts w:eastAsia="Times New Roman" w:cstheme="minorHAnsi"/>
          <w:color w:val="373E3F"/>
          <w:spacing w:val="2"/>
        </w:rPr>
      </w:pPr>
    </w:p>
    <w:p w14:paraId="46E6DAC7" w14:textId="0A3F427E" w:rsidR="00743875" w:rsidRDefault="00743875" w:rsidP="00E32FDB">
      <w:pPr>
        <w:rPr>
          <w:rFonts w:eastAsia="Times New Roman" w:cstheme="minorHAnsi"/>
          <w:color w:val="373E3F"/>
          <w:spacing w:val="2"/>
        </w:rPr>
      </w:pPr>
    </w:p>
    <w:p w14:paraId="37E69C23" w14:textId="77777777" w:rsidR="00AE6A35" w:rsidRDefault="00AE6A35" w:rsidP="00E32FDB">
      <w:pPr>
        <w:rPr>
          <w:rFonts w:eastAsia="Times New Roman" w:cstheme="minorHAnsi"/>
          <w:color w:val="373E3F"/>
          <w:spacing w:val="2"/>
        </w:rPr>
      </w:pPr>
    </w:p>
    <w:p w14:paraId="55491A00" w14:textId="707762FD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2F1D80D1" w14:textId="19E3A3FA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63F60F4B" w14:textId="5DD08D8C" w:rsidR="00E32FDB" w:rsidRPr="00E646DE" w:rsidRDefault="00E32FDB" w:rsidP="00E32FDB">
      <w:pPr>
        <w:pStyle w:val="ListParagraph"/>
        <w:ind w:left="1080"/>
        <w:jc w:val="center"/>
        <w:rPr>
          <w:rFonts w:eastAsia="Times New Roman" w:cstheme="minorHAnsi"/>
          <w:color w:val="373E3F"/>
          <w:spacing w:val="2"/>
        </w:rPr>
      </w:pPr>
      <w:bookmarkStart w:id="0" w:name="_Hlk118066560"/>
      <w:r w:rsidRPr="002625F6">
        <w:rPr>
          <w:b/>
          <w:bCs/>
          <w:sz w:val="40"/>
          <w:szCs w:val="40"/>
        </w:rPr>
        <w:t xml:space="preserve">Write SQL Queries (Duration </w:t>
      </w:r>
      <w:r w:rsidR="005B555C">
        <w:rPr>
          <w:b/>
          <w:bCs/>
          <w:sz w:val="40"/>
          <w:szCs w:val="40"/>
        </w:rPr>
        <w:t>45</w:t>
      </w:r>
      <w:r w:rsidRPr="002625F6">
        <w:rPr>
          <w:b/>
          <w:bCs/>
          <w:sz w:val="40"/>
          <w:szCs w:val="40"/>
        </w:rPr>
        <w:t xml:space="preserve"> min):</w:t>
      </w:r>
    </w:p>
    <w:bookmarkEnd w:id="0"/>
    <w:p w14:paraId="4D165D53" w14:textId="4C2D27EB" w:rsidR="00E32FDB" w:rsidRDefault="00E32FDB" w:rsidP="00E32FDB">
      <w:pPr>
        <w:rPr>
          <w:rFonts w:eastAsia="Times New Roman" w:cstheme="minorHAnsi"/>
          <w:color w:val="373E3F"/>
          <w:spacing w:val="2"/>
        </w:rPr>
      </w:pPr>
      <w:r w:rsidRPr="00E32FDB">
        <w:rPr>
          <w:rFonts w:eastAsia="Times New Roman" w:cstheme="minorHAnsi"/>
          <w:color w:val="373E3F"/>
          <w:spacing w:val="2"/>
        </w:rPr>
        <w:t>Use already created schema ‘</w:t>
      </w:r>
      <w:r w:rsidRPr="00E32FDB">
        <w:rPr>
          <w:rFonts w:cstheme="minorHAnsi"/>
          <w:b/>
          <w:bCs/>
          <w:color w:val="373E3F"/>
          <w:spacing w:val="2"/>
          <w:shd w:val="clear" w:color="auto" w:fill="FFFFFF"/>
        </w:rPr>
        <w:t>zorba_sql_exam’</w:t>
      </w:r>
      <w:r w:rsidRPr="00E32FDB">
        <w:rPr>
          <w:rFonts w:eastAsia="Times New Roman" w:cstheme="minorHAnsi"/>
          <w:color w:val="373E3F"/>
          <w:spacing w:val="2"/>
        </w:rPr>
        <w:t xml:space="preserve"> from last exam.</w:t>
      </w:r>
    </w:p>
    <w:p w14:paraId="20938DB6" w14:textId="79D396F4" w:rsidR="00692727" w:rsidRPr="00ED66A6" w:rsidRDefault="00E32FDB" w:rsidP="00AC42FA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 xml:space="preserve">Add 2 new column 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manager_id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(int (10)) </w:t>
      </w:r>
      <w:r w:rsidRPr="00E32FDB">
        <w:rPr>
          <w:rFonts w:ascii="Segoe UI" w:hAnsi="Segoe UI" w:cs="Segoe UI"/>
          <w:color w:val="373E3F"/>
          <w:spacing w:val="2"/>
          <w:shd w:val="clear" w:color="auto" w:fill="FFFFFF"/>
        </w:rPr>
        <w:t>and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commission (decimal (7,2))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in Employee table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>.</w:t>
      </w:r>
    </w:p>
    <w:p w14:paraId="0BE7DE75" w14:textId="2B37BB8E" w:rsidR="00E32FDB" w:rsidRPr="00DE654E" w:rsidRDefault="00ED66A6" w:rsidP="00AC42FA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 w:rsidRPr="00DE654E">
        <w:rPr>
          <w:rFonts w:eastAsia="Times New Roman" w:cstheme="minorHAnsi"/>
          <w:color w:val="373E3F"/>
          <w:spacing w:val="2"/>
        </w:rPr>
        <w:t xml:space="preserve">Modified </w:t>
      </w:r>
      <w:r w:rsidR="00EC4385" w:rsidRPr="00DE654E">
        <w:rPr>
          <w:rFonts w:eastAsia="Times New Roman" w:cstheme="minorHAnsi"/>
          <w:color w:val="373E3F"/>
          <w:spacing w:val="2"/>
        </w:rPr>
        <w:t xml:space="preserve">Employee table data </w:t>
      </w:r>
      <w:r w:rsidR="00082410" w:rsidRPr="00DE654E">
        <w:rPr>
          <w:rFonts w:eastAsia="Times New Roman" w:cstheme="minorHAnsi"/>
          <w:color w:val="373E3F"/>
          <w:spacing w:val="2"/>
        </w:rPr>
        <w:t xml:space="preserve">would be </w:t>
      </w:r>
    </w:p>
    <w:p w14:paraId="16674D09" w14:textId="77777777" w:rsidR="00692727" w:rsidRDefault="00692727" w:rsidP="00692727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399BF093" w14:textId="77777777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bookmarkStart w:id="1" w:name="_Hlk118067293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Employees:</w:t>
      </w:r>
    </w:p>
    <w:p w14:paraId="2E691BF5" w14:textId="77777777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----------</w:t>
      </w:r>
    </w:p>
    <w:p w14:paraId="116256B4" w14:textId="77777777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job_</w:t>
      </w:r>
      <w:proofErr w:type="gram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name  |</w:t>
      </w:r>
      <w:proofErr w:type="gram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manager_id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hire_date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| salary  | commission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dep_id</w:t>
      </w:r>
      <w:proofErr w:type="spellEnd"/>
    </w:p>
    <w:p w14:paraId="04A502EC" w14:textId="56772610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--------+----------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+-----------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+------------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+------------+---------+------------+--------</w:t>
      </w:r>
    </w:p>
    <w:p w14:paraId="496DCECE" w14:textId="7E6CCCE9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68319 | KAYLING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PRESIDENT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| 1991-11-18 | 6000.00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1001</w:t>
      </w:r>
    </w:p>
    <w:p w14:paraId="14A3A216" w14:textId="4C126AD7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66928 | BLAZE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MANAGER   |      68319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1991-05-01 | 2750.00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648DD306" w14:textId="2808980A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67832 | CLARE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MANAGER   |      68319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1991-06-09 | 2550.00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1001</w:t>
      </w:r>
    </w:p>
    <w:p w14:paraId="2FE56D64" w14:textId="3E3A43F0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65646 | JONAS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MANAGER   |      68319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1991-04-02 | 2957.00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bookmarkEnd w:id="1"/>
    <w:p w14:paraId="0FA25180" w14:textId="3AA61D21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67858 | SCARLET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ANALYST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65646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1997-04-19 | 3100.00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611D4981" w14:textId="70F8C31A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69062 | FRANK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ANALYST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65646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1991-12-03 | 3100.00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3B99C7EF" w14:textId="78B37B65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63679 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SANDRINE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69062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1990-12-18 |  900.00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1597EF26" w14:textId="488C6491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64989 | ADELYN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1991-02-20 | 1700.00 |     400.00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00BE37AF" w14:textId="47316F1E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65271 | WADE 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1991-02-22 | 1350.00 |     600.00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1C6AF4DD" w14:textId="2CCB5023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66564 | MADDEN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1991-09-28 | 1350.00 |    1500.00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4E409648" w14:textId="300A2F4F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68454 | TUCKER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1991-09-08 | 1600.00 |       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1ED21EE3" w14:textId="273D7DA9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68736 | ADNRES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67858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1997-05-23 | 1200.00 |            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7DF7BAA2" w14:textId="1043BEDD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69000 | JULIUS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1991-12-03 | 1050.00 |            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23BFE6B1" w14:textId="7530731C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69324 | MARKER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67832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1992-01-23 | 1400.00 |            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1001</w:t>
      </w:r>
    </w:p>
    <w:p w14:paraId="4F1F18CC" w14:textId="5D01ABAF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24243BC8" w14:textId="1D162E04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76F0186E" w14:textId="73E63103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60F3466F" w14:textId="6FE20463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4CCF31AA" w14:textId="77777777" w:rsidR="00E877DF" w:rsidRP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7CDB1764" w14:textId="27D40F38" w:rsidR="00E877DF" w:rsidRPr="00E32FDB" w:rsidRDefault="00E877DF" w:rsidP="00E877DF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Add one new table named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Salary_Grade</w:t>
      </w:r>
      <w:proofErr w:type="spellEnd"/>
    </w:p>
    <w:p w14:paraId="7C1D453F" w14:textId="77777777" w:rsidR="00E877DF" w:rsidRDefault="00E877DF" w:rsidP="00E877DF">
      <w:pPr>
        <w:ind w:firstLine="72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Salary_</w:t>
      </w:r>
      <w:proofErr w:type="gram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Grade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:</w:t>
      </w:r>
      <w:proofErr w:type="gram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column as (grade(PK,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auto_increment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),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min_salary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max_Salary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)</w:t>
      </w:r>
    </w:p>
    <w:p w14:paraId="09F66DB6" w14:textId="77777777" w:rsidR="00E877DF" w:rsidRDefault="00E877DF" w:rsidP="00E877DF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 xml:space="preserve">Insert Record into </w:t>
      </w:r>
      <w:proofErr w:type="spellStart"/>
      <w:r w:rsidRPr="00AC42FA">
        <w:rPr>
          <w:rFonts w:eastAsia="Times New Roman" w:cstheme="minorHAnsi"/>
          <w:b/>
          <w:bCs/>
          <w:color w:val="373E3F"/>
          <w:spacing w:val="2"/>
        </w:rPr>
        <w:t>Salary_Grade</w:t>
      </w:r>
      <w:proofErr w:type="spellEnd"/>
      <w:r>
        <w:rPr>
          <w:rFonts w:eastAsia="Times New Roman" w:cstheme="minorHAnsi"/>
          <w:color w:val="373E3F"/>
          <w:spacing w:val="2"/>
        </w:rPr>
        <w:t xml:space="preserve"> table as,</w:t>
      </w:r>
    </w:p>
    <w:p w14:paraId="4DDBA147" w14:textId="77777777" w:rsidR="00E877DF" w:rsidRDefault="00E877DF" w:rsidP="00E877DF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7DC7098A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bookmarkStart w:id="2" w:name="_Hlk118067307"/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salary_grade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:</w:t>
      </w:r>
    </w:p>
    <w:p w14:paraId="57C5F0C9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-------------</w:t>
      </w:r>
    </w:p>
    <w:p w14:paraId="5FB34062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grade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min_sal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max_sal</w:t>
      </w:r>
      <w:proofErr w:type="spellEnd"/>
    </w:p>
    <w:p w14:paraId="7AB9E8FB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-------+---------+---------</w:t>
      </w:r>
    </w:p>
    <w:p w14:paraId="492BEF47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1 |     800 |    1300</w:t>
      </w:r>
    </w:p>
    <w:p w14:paraId="358747A4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2 |    1301 |    1500</w:t>
      </w:r>
    </w:p>
    <w:p w14:paraId="21D4380B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3 |    1501 |    2100</w:t>
      </w:r>
    </w:p>
    <w:p w14:paraId="6576D330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4 |    2101 |    3100</w:t>
      </w:r>
    </w:p>
    <w:p w14:paraId="1A90C66F" w14:textId="1D524F45" w:rsidR="00E877DF" w:rsidRPr="00192C7D" w:rsidRDefault="00E877DF" w:rsidP="00192C7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92C7D">
        <w:rPr>
          <w:rFonts w:ascii="Segoe UI" w:hAnsi="Segoe UI" w:cs="Segoe UI"/>
          <w:color w:val="373E3F"/>
          <w:spacing w:val="2"/>
          <w:shd w:val="clear" w:color="auto" w:fill="FFFFFF"/>
        </w:rPr>
        <w:t>|    3101 |    9999</w:t>
      </w:r>
      <w:bookmarkEnd w:id="2"/>
    </w:p>
    <w:p w14:paraId="7C998474" w14:textId="77777777" w:rsidR="00192C7D" w:rsidRDefault="00192C7D" w:rsidP="00192C7D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1B703108" w14:textId="355570A0" w:rsidR="00E32FDB" w:rsidRPr="00A944B1" w:rsidRDefault="00192C7D" w:rsidP="00192C7D">
      <w:pPr>
        <w:pStyle w:val="ListParagraph"/>
        <w:numPr>
          <w:ilvl w:val="0"/>
          <w:numId w:val="21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92C7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Write a SQL query to find those employees whose salary is more than the salary of JONAS. Return complete information about the employees.</w:t>
      </w:r>
    </w:p>
    <w:p w14:paraId="29CE8491" w14:textId="77777777" w:rsidR="00A944B1" w:rsidRPr="00A944B1" w:rsidRDefault="00A944B1" w:rsidP="00A944B1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5AE3D3EE" w14:textId="08DB8673" w:rsidR="00A944B1" w:rsidRDefault="00A944B1" w:rsidP="0041595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A944B1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Write a SQL query to find those employees who work as same designation of FRANK. Return complete information about the employees. (Use Sub Query)</w:t>
      </w:r>
    </w:p>
    <w:p w14:paraId="684FE60C" w14:textId="77777777" w:rsidR="00415955" w:rsidRPr="00415955" w:rsidRDefault="00415955" w:rsidP="00415955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8C1A7D1" w14:textId="77777777" w:rsidR="00415955" w:rsidRPr="00415955" w:rsidRDefault="00415955" w:rsidP="00415955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169DB467" w14:textId="35A43452" w:rsidR="00415955" w:rsidRDefault="00415955" w:rsidP="0041595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41595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Write a SQL query to find those employees of department ID 2001 and whose designation is same as of the designation of department ID 1001. Return complete information about the employees.</w:t>
      </w:r>
    </w:p>
    <w:p w14:paraId="7777ED40" w14:textId="77777777" w:rsidR="00415955" w:rsidRPr="00415955" w:rsidRDefault="00415955" w:rsidP="00415955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A4393A9" w14:textId="3898D38D" w:rsidR="00A944B1" w:rsidRPr="00192C7D" w:rsidRDefault="005B555C" w:rsidP="00192C7D">
      <w:pPr>
        <w:pStyle w:val="ListParagraph"/>
        <w:numPr>
          <w:ilvl w:val="0"/>
          <w:numId w:val="21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</w:t>
      </w:r>
      <w:r w:rsidRPr="00BD45D7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rite a SQL query to find those employees who are senior to ADELYN. Return complete information about the employees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.</w:t>
      </w:r>
    </w:p>
    <w:sectPr w:rsidR="00A944B1" w:rsidRPr="00192C7D" w:rsidSect="00E3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8D"/>
    <w:multiLevelType w:val="hybridMultilevel"/>
    <w:tmpl w:val="B91CF6FA"/>
    <w:lvl w:ilvl="0" w:tplc="931ADEA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109566C"/>
    <w:multiLevelType w:val="hybridMultilevel"/>
    <w:tmpl w:val="758E483E"/>
    <w:lvl w:ilvl="0" w:tplc="D814F448">
      <w:start w:val="1"/>
      <w:numFmt w:val="upp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  <w:b w:val="0"/>
        <w:color w:val="7B7B7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E63B2"/>
    <w:multiLevelType w:val="hybridMultilevel"/>
    <w:tmpl w:val="1FE05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C66"/>
    <w:multiLevelType w:val="hybridMultilevel"/>
    <w:tmpl w:val="D9703816"/>
    <w:lvl w:ilvl="0" w:tplc="6CF8CB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7B29"/>
    <w:multiLevelType w:val="hybridMultilevel"/>
    <w:tmpl w:val="9482C9FA"/>
    <w:lvl w:ilvl="0" w:tplc="FBA0D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537E6"/>
    <w:multiLevelType w:val="hybridMultilevel"/>
    <w:tmpl w:val="96167876"/>
    <w:lvl w:ilvl="0" w:tplc="FA540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F5E95"/>
    <w:multiLevelType w:val="hybridMultilevel"/>
    <w:tmpl w:val="BAAAB0AC"/>
    <w:lvl w:ilvl="0" w:tplc="235CF8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34F5"/>
    <w:multiLevelType w:val="hybridMultilevel"/>
    <w:tmpl w:val="4FC4693A"/>
    <w:lvl w:ilvl="0" w:tplc="5EFA2F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06BBC"/>
    <w:multiLevelType w:val="hybridMultilevel"/>
    <w:tmpl w:val="78222E00"/>
    <w:lvl w:ilvl="0" w:tplc="EE1EA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50736"/>
    <w:multiLevelType w:val="hybridMultilevel"/>
    <w:tmpl w:val="0DBC378C"/>
    <w:lvl w:ilvl="0" w:tplc="D33AE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276E2"/>
    <w:multiLevelType w:val="hybridMultilevel"/>
    <w:tmpl w:val="DE1EBF02"/>
    <w:lvl w:ilvl="0" w:tplc="9A3C63F4">
      <w:start w:val="5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 w15:restartNumberingAfterBreak="0">
    <w:nsid w:val="39485114"/>
    <w:multiLevelType w:val="hybridMultilevel"/>
    <w:tmpl w:val="A7EC8ABC"/>
    <w:lvl w:ilvl="0" w:tplc="69B6F21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1FB69EE"/>
    <w:multiLevelType w:val="hybridMultilevel"/>
    <w:tmpl w:val="0F72F03A"/>
    <w:lvl w:ilvl="0" w:tplc="78CCC2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F7BC8"/>
    <w:multiLevelType w:val="hybridMultilevel"/>
    <w:tmpl w:val="9E5A5F9C"/>
    <w:lvl w:ilvl="0" w:tplc="34C48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E6708C"/>
    <w:multiLevelType w:val="hybridMultilevel"/>
    <w:tmpl w:val="5CE2E1C6"/>
    <w:lvl w:ilvl="0" w:tplc="01F8D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716100"/>
    <w:multiLevelType w:val="hybridMultilevel"/>
    <w:tmpl w:val="35ECF716"/>
    <w:lvl w:ilvl="0" w:tplc="9758830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7B7B7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813FEB"/>
    <w:multiLevelType w:val="hybridMultilevel"/>
    <w:tmpl w:val="EAA68D28"/>
    <w:lvl w:ilvl="0" w:tplc="B464DB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5913EE"/>
    <w:multiLevelType w:val="hybridMultilevel"/>
    <w:tmpl w:val="96605CE0"/>
    <w:lvl w:ilvl="0" w:tplc="2E389B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A72C46"/>
    <w:multiLevelType w:val="hybridMultilevel"/>
    <w:tmpl w:val="8DE87742"/>
    <w:lvl w:ilvl="0" w:tplc="E55EF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E181E"/>
    <w:multiLevelType w:val="hybridMultilevel"/>
    <w:tmpl w:val="70FCEA24"/>
    <w:lvl w:ilvl="0" w:tplc="7AB29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F449EF"/>
    <w:multiLevelType w:val="hybridMultilevel"/>
    <w:tmpl w:val="E68E8192"/>
    <w:lvl w:ilvl="0" w:tplc="DBE466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7753DC"/>
    <w:multiLevelType w:val="hybridMultilevel"/>
    <w:tmpl w:val="886C39BE"/>
    <w:lvl w:ilvl="0" w:tplc="B71EA8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042518"/>
    <w:multiLevelType w:val="hybridMultilevel"/>
    <w:tmpl w:val="44644538"/>
    <w:lvl w:ilvl="0" w:tplc="11B4A3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E6E83"/>
    <w:multiLevelType w:val="hybridMultilevel"/>
    <w:tmpl w:val="1C649414"/>
    <w:lvl w:ilvl="0" w:tplc="981CE6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6807418">
    <w:abstractNumId w:val="12"/>
  </w:num>
  <w:num w:numId="2" w16cid:durableId="1747458708">
    <w:abstractNumId w:val="22"/>
  </w:num>
  <w:num w:numId="3" w16cid:durableId="1126698231">
    <w:abstractNumId w:val="19"/>
  </w:num>
  <w:num w:numId="4" w16cid:durableId="209003868">
    <w:abstractNumId w:val="9"/>
  </w:num>
  <w:num w:numId="5" w16cid:durableId="1857498927">
    <w:abstractNumId w:val="5"/>
  </w:num>
  <w:num w:numId="6" w16cid:durableId="1358774674">
    <w:abstractNumId w:val="8"/>
  </w:num>
  <w:num w:numId="7" w16cid:durableId="903838192">
    <w:abstractNumId w:val="13"/>
  </w:num>
  <w:num w:numId="8" w16cid:durableId="887494164">
    <w:abstractNumId w:val="11"/>
  </w:num>
  <w:num w:numId="9" w16cid:durableId="914976070">
    <w:abstractNumId w:val="0"/>
  </w:num>
  <w:num w:numId="10" w16cid:durableId="1594633472">
    <w:abstractNumId w:val="17"/>
  </w:num>
  <w:num w:numId="11" w16cid:durableId="125895273">
    <w:abstractNumId w:val="23"/>
  </w:num>
  <w:num w:numId="12" w16cid:durableId="895896919">
    <w:abstractNumId w:val="16"/>
  </w:num>
  <w:num w:numId="13" w16cid:durableId="1239556869">
    <w:abstractNumId w:val="3"/>
  </w:num>
  <w:num w:numId="14" w16cid:durableId="611979899">
    <w:abstractNumId w:val="21"/>
  </w:num>
  <w:num w:numId="15" w16cid:durableId="814681463">
    <w:abstractNumId w:val="4"/>
  </w:num>
  <w:num w:numId="16" w16cid:durableId="900214067">
    <w:abstractNumId w:val="20"/>
  </w:num>
  <w:num w:numId="17" w16cid:durableId="756445303">
    <w:abstractNumId w:val="15"/>
  </w:num>
  <w:num w:numId="18" w16cid:durableId="1319532114">
    <w:abstractNumId w:val="1"/>
  </w:num>
  <w:num w:numId="19" w16cid:durableId="2013026316">
    <w:abstractNumId w:val="7"/>
  </w:num>
  <w:num w:numId="20" w16cid:durableId="2091348776">
    <w:abstractNumId w:val="18"/>
  </w:num>
  <w:num w:numId="21" w16cid:durableId="1030957498">
    <w:abstractNumId w:val="6"/>
  </w:num>
  <w:num w:numId="22" w16cid:durableId="1939216368">
    <w:abstractNumId w:val="2"/>
  </w:num>
  <w:num w:numId="23" w16cid:durableId="1108037739">
    <w:abstractNumId w:val="10"/>
  </w:num>
  <w:num w:numId="24" w16cid:durableId="11322843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B"/>
    <w:rsid w:val="00082410"/>
    <w:rsid w:val="00192C7D"/>
    <w:rsid w:val="00301E38"/>
    <w:rsid w:val="003323E8"/>
    <w:rsid w:val="00397A31"/>
    <w:rsid w:val="003A64B8"/>
    <w:rsid w:val="0041246F"/>
    <w:rsid w:val="00415955"/>
    <w:rsid w:val="00490A12"/>
    <w:rsid w:val="00492AE0"/>
    <w:rsid w:val="005B555C"/>
    <w:rsid w:val="005E7DE8"/>
    <w:rsid w:val="00624710"/>
    <w:rsid w:val="006873C5"/>
    <w:rsid w:val="00692727"/>
    <w:rsid w:val="006B5EB3"/>
    <w:rsid w:val="00743875"/>
    <w:rsid w:val="00760F6C"/>
    <w:rsid w:val="007C2C07"/>
    <w:rsid w:val="007C3671"/>
    <w:rsid w:val="00821BA9"/>
    <w:rsid w:val="009E33A0"/>
    <w:rsid w:val="009F3777"/>
    <w:rsid w:val="00A00DA8"/>
    <w:rsid w:val="00A944B1"/>
    <w:rsid w:val="00AC42FA"/>
    <w:rsid w:val="00AE6A35"/>
    <w:rsid w:val="00AF5299"/>
    <w:rsid w:val="00D04578"/>
    <w:rsid w:val="00D173C3"/>
    <w:rsid w:val="00DE654E"/>
    <w:rsid w:val="00E32FDB"/>
    <w:rsid w:val="00E85952"/>
    <w:rsid w:val="00E877DF"/>
    <w:rsid w:val="00EA5170"/>
    <w:rsid w:val="00EC4385"/>
    <w:rsid w:val="00ED66A6"/>
    <w:rsid w:val="00EE3192"/>
    <w:rsid w:val="00F07B44"/>
    <w:rsid w:val="00F50DA6"/>
    <w:rsid w:val="00F7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A7A8"/>
  <w15:chartTrackingRefBased/>
  <w15:docId w15:val="{EA10F9A1-E995-4D07-AF97-394A758E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Neupane, Samundra</cp:lastModifiedBy>
  <cp:revision>12</cp:revision>
  <dcterms:created xsi:type="dcterms:W3CDTF">2022-11-07T00:33:00Z</dcterms:created>
  <dcterms:modified xsi:type="dcterms:W3CDTF">2022-11-07T00:54:00Z</dcterms:modified>
</cp:coreProperties>
</file>