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6F417" w14:textId="10BCA104" w:rsidR="008A34B9" w:rsidRDefault="00D1743A" w:rsidP="00EA451B">
      <w:pPr>
        <w:jc w:val="center"/>
        <w:rPr>
          <w:b/>
          <w:bCs/>
          <w:u w:val="single"/>
        </w:rPr>
      </w:pPr>
      <w:r w:rsidRPr="00EA451B">
        <w:rPr>
          <w:b/>
          <w:bCs/>
          <w:u w:val="single"/>
        </w:rPr>
        <w:t>Pseudo Code for "VPC and Subnet Enablement Dual Stack"</w:t>
      </w:r>
    </w:p>
    <w:p w14:paraId="389FC637" w14:textId="77777777" w:rsidR="00EA451B" w:rsidRDefault="00EA451B" w:rsidP="00EA451B">
      <w:pPr>
        <w:rPr>
          <w:b/>
          <w:bCs/>
          <w:u w:val="single"/>
        </w:rPr>
      </w:pPr>
    </w:p>
    <w:p w14:paraId="3955CA26" w14:textId="310C7B0D" w:rsidR="00EA451B" w:rsidRDefault="00EA451B" w:rsidP="00EA451B">
      <w:r w:rsidRPr="00EA451B">
        <w:rPr>
          <w:b/>
          <w:bCs/>
          <w:u w:val="single"/>
        </w:rPr>
        <w:t xml:space="preserve">Note: </w:t>
      </w:r>
      <w:r w:rsidRPr="00EA451B">
        <w:t>This document provides baseline under</w:t>
      </w:r>
      <w:r>
        <w:t xml:space="preserve">standing how </w:t>
      </w:r>
      <w:proofErr w:type="gramStart"/>
      <w:r>
        <w:t>am I</w:t>
      </w:r>
      <w:proofErr w:type="gramEnd"/>
      <w:r>
        <w:t xml:space="preserve"> trying to enable </w:t>
      </w:r>
      <w:proofErr w:type="spellStart"/>
      <w:r>
        <w:t>DualStack</w:t>
      </w:r>
      <w:proofErr w:type="spellEnd"/>
      <w:r>
        <w:t xml:space="preserve"> for ST architecture.</w:t>
      </w:r>
    </w:p>
    <w:p w14:paraId="1CA6002F" w14:textId="0216B3D1" w:rsidR="00EA451B" w:rsidRDefault="00EA451B" w:rsidP="00EA451B">
      <w:pPr>
        <w:rPr>
          <w:rFonts w:ascii="-apple-system" w:hAnsi="-apple-system" w:cs="Calibri"/>
          <w:color w:val="172B4D"/>
          <w:sz w:val="21"/>
          <w:szCs w:val="21"/>
        </w:rPr>
      </w:pPr>
      <w:r>
        <w:t xml:space="preserve">Step1: </w:t>
      </w:r>
      <w:proofErr w:type="spellStart"/>
      <w:r>
        <w:t>DualStack</w:t>
      </w:r>
      <w:proofErr w:type="spellEnd"/>
      <w:r>
        <w:t xml:space="preserve"> </w:t>
      </w:r>
      <w:r w:rsidRPr="00EA451B">
        <w:t>enablement VPC and subnet</w:t>
      </w:r>
      <w:r>
        <w:rPr>
          <w:rFonts w:ascii="-apple-system" w:hAnsi="-apple-system" w:cs="Calibri"/>
          <w:color w:val="172B4D"/>
          <w:sz w:val="21"/>
          <w:szCs w:val="21"/>
        </w:rPr>
        <w:t xml:space="preserve"> </w:t>
      </w:r>
    </w:p>
    <w:p w14:paraId="4F23E01C" w14:textId="5C6E1F2A" w:rsidR="00EA451B" w:rsidRDefault="00EA451B" w:rsidP="00EA451B">
      <w:pPr>
        <w:rPr>
          <w:rFonts w:ascii="-apple-system" w:hAnsi="-apple-system" w:cs="Calibri"/>
          <w:color w:val="172B4D"/>
          <w:sz w:val="21"/>
          <w:szCs w:val="21"/>
        </w:rPr>
      </w:pPr>
      <w:r w:rsidRPr="00EA451B">
        <w:t xml:space="preserve">Step2: </w:t>
      </w:r>
      <w:proofErr w:type="spellStart"/>
      <w:r>
        <w:t>DualStack</w:t>
      </w:r>
      <w:proofErr w:type="spellEnd"/>
      <w:r>
        <w:t xml:space="preserve"> </w:t>
      </w:r>
      <w:r w:rsidRPr="00EA451B">
        <w:t>enablement</w:t>
      </w:r>
      <w:r>
        <w:t>/</w:t>
      </w:r>
      <w:r>
        <w:rPr>
          <w:rFonts w:ascii="-apple-system" w:hAnsi="-apple-system" w:cs="Calibri"/>
          <w:color w:val="172B4D"/>
          <w:sz w:val="21"/>
          <w:szCs w:val="21"/>
        </w:rPr>
        <w:t>IPv6 for all public endpoints.</w:t>
      </w:r>
    </w:p>
    <w:p w14:paraId="682832CA" w14:textId="7E3CA400" w:rsidR="00EA451B" w:rsidRDefault="00EA451B" w:rsidP="00EA451B">
      <w:pPr>
        <w:rPr>
          <w:color w:val="FF0000"/>
        </w:rPr>
      </w:pPr>
      <w:r w:rsidRPr="00EA451B">
        <w:t>Step</w:t>
      </w:r>
      <w:r>
        <w:t>3</w:t>
      </w:r>
      <w:r w:rsidRPr="00EA451B">
        <w:t>:</w:t>
      </w:r>
      <w:r>
        <w:t xml:space="preserve"> </w:t>
      </w:r>
      <w:r w:rsidRPr="00EA451B">
        <w:rPr>
          <w:color w:val="FF0000"/>
        </w:rPr>
        <w:t>All private enablement including at the instance level</w:t>
      </w:r>
      <w:r>
        <w:rPr>
          <w:color w:val="FF0000"/>
        </w:rPr>
        <w:t xml:space="preserve"> (still working)</w:t>
      </w:r>
    </w:p>
    <w:p w14:paraId="4472A397" w14:textId="77777777" w:rsidR="008D6116" w:rsidRDefault="008D6116" w:rsidP="00EA451B">
      <w:pPr>
        <w:rPr>
          <w:color w:val="FF0000"/>
        </w:rPr>
      </w:pPr>
    </w:p>
    <w:p w14:paraId="3EE2E236" w14:textId="4F65A67E" w:rsidR="008D6116" w:rsidRPr="008D6116" w:rsidRDefault="008D6116" w:rsidP="008D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61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3B240C" wp14:editId="6C731DE7">
            <wp:extent cx="5943600" cy="4557395"/>
            <wp:effectExtent l="0" t="0" r="0" b="0"/>
            <wp:docPr id="69285506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55067" name="Picture 1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2FEB" w14:textId="77777777" w:rsidR="008D6116" w:rsidRDefault="008D6116" w:rsidP="00EA451B"/>
    <w:p w14:paraId="171C76E5" w14:textId="77777777" w:rsidR="008D6116" w:rsidRDefault="008D6116" w:rsidP="00EA451B"/>
    <w:p w14:paraId="2A579421" w14:textId="77777777" w:rsidR="008D6116" w:rsidRDefault="008D6116" w:rsidP="00EA451B"/>
    <w:p w14:paraId="63F2960B" w14:textId="77777777" w:rsidR="008D6116" w:rsidRPr="00EA451B" w:rsidRDefault="008D6116" w:rsidP="00EA451B"/>
    <w:p w14:paraId="4A10192F" w14:textId="77777777" w:rsidR="007D4994" w:rsidRPr="00EA451B" w:rsidRDefault="007D4994"/>
    <w:p w14:paraId="08DF5404" w14:textId="77777777" w:rsidR="007D4994" w:rsidRDefault="007D4994" w:rsidP="007D4994">
      <w:r>
        <w:t>Function enable_ipv6_cidr_for_</w:t>
      </w:r>
      <w:proofErr w:type="gramStart"/>
      <w:r>
        <w:t>vpc(</w:t>
      </w:r>
      <w:proofErr w:type="gramEnd"/>
      <w:r>
        <w:t xml:space="preserve">ec2_client, </w:t>
      </w:r>
      <w:proofErr w:type="spellStart"/>
      <w:r>
        <w:t>vpc_id</w:t>
      </w:r>
      <w:proofErr w:type="spellEnd"/>
      <w:r>
        <w:t>):</w:t>
      </w:r>
    </w:p>
    <w:p w14:paraId="7AA6C456" w14:textId="77777777" w:rsidR="007D4994" w:rsidRDefault="007D4994" w:rsidP="007D4994">
      <w:r>
        <w:t xml:space="preserve">    # Describe the VPC to get its current state</w:t>
      </w:r>
    </w:p>
    <w:p w14:paraId="6AC721DB" w14:textId="77777777" w:rsidR="007D4994" w:rsidRDefault="007D4994" w:rsidP="007D4994">
      <w:r>
        <w:t xml:space="preserve">    response = ec2_</w:t>
      </w:r>
      <w:proofErr w:type="gramStart"/>
      <w:r>
        <w:t>client.describe</w:t>
      </w:r>
      <w:proofErr w:type="gramEnd"/>
      <w:r>
        <w:t>_vpcs(</w:t>
      </w:r>
      <w:proofErr w:type="spellStart"/>
      <w:r>
        <w:t>VpcIds</w:t>
      </w:r>
      <w:proofErr w:type="spellEnd"/>
      <w:r>
        <w:t>=[</w:t>
      </w:r>
      <w:proofErr w:type="spellStart"/>
      <w:r>
        <w:t>vpc_id</w:t>
      </w:r>
      <w:proofErr w:type="spellEnd"/>
      <w:r>
        <w:t>])</w:t>
      </w:r>
    </w:p>
    <w:p w14:paraId="746AD042" w14:textId="77777777" w:rsidR="007D4994" w:rsidRDefault="007D4994" w:rsidP="007D4994">
      <w:r>
        <w:t xml:space="preserve">    </w:t>
      </w:r>
      <w:proofErr w:type="spellStart"/>
      <w:r>
        <w:t>vpc</w:t>
      </w:r>
      <w:proofErr w:type="spellEnd"/>
      <w:r>
        <w:t xml:space="preserve"> = response['</w:t>
      </w:r>
      <w:proofErr w:type="spellStart"/>
      <w:r>
        <w:t>Vpcs</w:t>
      </w:r>
      <w:proofErr w:type="spellEnd"/>
      <w:r>
        <w:t>'][0]</w:t>
      </w:r>
    </w:p>
    <w:p w14:paraId="40C45E00" w14:textId="77777777" w:rsidR="007D4994" w:rsidRDefault="007D4994" w:rsidP="007D4994">
      <w:r>
        <w:t xml:space="preserve">    ipv6_cidr_block_associations = </w:t>
      </w:r>
      <w:proofErr w:type="spellStart"/>
      <w:proofErr w:type="gramStart"/>
      <w:r>
        <w:t>vpc.get</w:t>
      </w:r>
      <w:proofErr w:type="spellEnd"/>
      <w:r>
        <w:t>(</w:t>
      </w:r>
      <w:proofErr w:type="gramEnd"/>
      <w:r>
        <w:t>'Ipv6CidrBlockAssociationSet', [])</w:t>
      </w:r>
    </w:p>
    <w:p w14:paraId="485700BD" w14:textId="77777777" w:rsidR="007D4994" w:rsidRDefault="007D4994" w:rsidP="007D4994"/>
    <w:p w14:paraId="4CC42B3A" w14:textId="77777777" w:rsidR="007D4994" w:rsidRDefault="007D4994" w:rsidP="007D4994">
      <w:r>
        <w:t xml:space="preserve">    If ipv6_cidr_block_associations </w:t>
      </w:r>
      <w:proofErr w:type="gramStart"/>
      <w:r>
        <w:t>is</w:t>
      </w:r>
      <w:proofErr w:type="gramEnd"/>
      <w:r>
        <w:t xml:space="preserve"> empty:</w:t>
      </w:r>
    </w:p>
    <w:p w14:paraId="1CBB1E5F" w14:textId="77777777" w:rsidR="007D4994" w:rsidRDefault="007D4994" w:rsidP="007D4994">
      <w:r>
        <w:t xml:space="preserve">        # Assign an Amazon provided IPv6 CIDR block to the VPC</w:t>
      </w:r>
    </w:p>
    <w:p w14:paraId="5188F53B" w14:textId="77777777" w:rsidR="007D4994" w:rsidRDefault="007D4994" w:rsidP="007D4994">
      <w:r>
        <w:t xml:space="preserve">        response = ec2_</w:t>
      </w:r>
      <w:proofErr w:type="gramStart"/>
      <w:r>
        <w:t>client.associate</w:t>
      </w:r>
      <w:proofErr w:type="gramEnd"/>
      <w:r>
        <w:t>_vpc_cidr_block(</w:t>
      </w:r>
      <w:proofErr w:type="spellStart"/>
      <w:r>
        <w:t>VpcId</w:t>
      </w:r>
      <w:proofErr w:type="spellEnd"/>
      <w:r>
        <w:t>=</w:t>
      </w:r>
      <w:proofErr w:type="spellStart"/>
      <w:r>
        <w:t>vpc_id</w:t>
      </w:r>
      <w:proofErr w:type="spellEnd"/>
      <w:r>
        <w:t>, AmazonProvidedIpv6CidrBlock=True)</w:t>
      </w:r>
    </w:p>
    <w:p w14:paraId="0E34C6A8" w14:textId="77777777" w:rsidR="007D4994" w:rsidRDefault="007D4994" w:rsidP="007D4994">
      <w:r>
        <w:t xml:space="preserve">        # Describe the VPC again to get the newly assigned IPv6 CIDR block</w:t>
      </w:r>
    </w:p>
    <w:p w14:paraId="19B5D5ED" w14:textId="77777777" w:rsidR="007D4994" w:rsidRDefault="007D4994" w:rsidP="007D4994">
      <w:r>
        <w:t xml:space="preserve">        response = ec2_</w:t>
      </w:r>
      <w:proofErr w:type="gramStart"/>
      <w:r>
        <w:t>client.describe</w:t>
      </w:r>
      <w:proofErr w:type="gramEnd"/>
      <w:r>
        <w:t>_vpcs(</w:t>
      </w:r>
      <w:proofErr w:type="spellStart"/>
      <w:r>
        <w:t>VpcIds</w:t>
      </w:r>
      <w:proofErr w:type="spellEnd"/>
      <w:r>
        <w:t>=[</w:t>
      </w:r>
      <w:proofErr w:type="spellStart"/>
      <w:r>
        <w:t>vpc_id</w:t>
      </w:r>
      <w:proofErr w:type="spellEnd"/>
      <w:r>
        <w:t>])</w:t>
      </w:r>
    </w:p>
    <w:p w14:paraId="6FDCB618" w14:textId="77777777" w:rsidR="007D4994" w:rsidRDefault="007D4994" w:rsidP="007D4994">
      <w:r>
        <w:t xml:space="preserve">        </w:t>
      </w:r>
      <w:proofErr w:type="spellStart"/>
      <w:r>
        <w:t>vpc</w:t>
      </w:r>
      <w:proofErr w:type="spellEnd"/>
      <w:r>
        <w:t xml:space="preserve"> = response['</w:t>
      </w:r>
      <w:proofErr w:type="spellStart"/>
      <w:r>
        <w:t>Vpcs</w:t>
      </w:r>
      <w:proofErr w:type="spellEnd"/>
      <w:r>
        <w:t>'][0]</w:t>
      </w:r>
    </w:p>
    <w:p w14:paraId="01429E20" w14:textId="77777777" w:rsidR="007D4994" w:rsidRDefault="007D4994" w:rsidP="007D4994">
      <w:r>
        <w:t xml:space="preserve">        ipv6_cidr_block_associations = </w:t>
      </w:r>
      <w:proofErr w:type="spellStart"/>
      <w:proofErr w:type="gramStart"/>
      <w:r>
        <w:t>vpc.get</w:t>
      </w:r>
      <w:proofErr w:type="spellEnd"/>
      <w:r>
        <w:t>(</w:t>
      </w:r>
      <w:proofErr w:type="gramEnd"/>
      <w:r>
        <w:t>'Ipv6CidrBlockAssociationSet', [])</w:t>
      </w:r>
    </w:p>
    <w:p w14:paraId="73B8D836" w14:textId="77777777" w:rsidR="007D4994" w:rsidRDefault="007D4994" w:rsidP="007D4994">
      <w:r>
        <w:t xml:space="preserve">        ipv6_cidr_block = ipv6_cidr_block_associations[</w:t>
      </w:r>
      <w:proofErr w:type="gramStart"/>
      <w:r>
        <w:t>0][</w:t>
      </w:r>
      <w:proofErr w:type="gramEnd"/>
      <w:r>
        <w:t>'Ipv6CidrBlock']</w:t>
      </w:r>
    </w:p>
    <w:p w14:paraId="154B7E5E" w14:textId="77777777" w:rsidR="007D4994" w:rsidRDefault="007D4994" w:rsidP="007D4994">
      <w:r>
        <w:t xml:space="preserve">        Print "Assigned IPv6 CIDR block {ipv6_cidr_block} to VPC {</w:t>
      </w:r>
      <w:proofErr w:type="spellStart"/>
      <w:r>
        <w:t>vpc_id</w:t>
      </w:r>
      <w:proofErr w:type="spellEnd"/>
      <w:r>
        <w:t>}"</w:t>
      </w:r>
    </w:p>
    <w:p w14:paraId="0C3B86A3" w14:textId="77777777" w:rsidR="007D4994" w:rsidRDefault="007D4994" w:rsidP="007D4994">
      <w:r>
        <w:t xml:space="preserve">    Else:</w:t>
      </w:r>
    </w:p>
    <w:p w14:paraId="62A8CE50" w14:textId="77777777" w:rsidR="007D4994" w:rsidRDefault="007D4994" w:rsidP="007D4994">
      <w:r>
        <w:t xml:space="preserve">        ipv6_cidr_block = ipv6_cidr_block_associations[</w:t>
      </w:r>
      <w:proofErr w:type="gramStart"/>
      <w:r>
        <w:t>0][</w:t>
      </w:r>
      <w:proofErr w:type="gramEnd"/>
      <w:r>
        <w:t>'Ipv6CidrBlock']</w:t>
      </w:r>
    </w:p>
    <w:p w14:paraId="00FFCEA0" w14:textId="77777777" w:rsidR="007D4994" w:rsidRDefault="007D4994" w:rsidP="007D4994">
      <w:r>
        <w:t xml:space="preserve">        Print "VPC {</w:t>
      </w:r>
      <w:proofErr w:type="spellStart"/>
      <w:r>
        <w:t>vpc_id</w:t>
      </w:r>
      <w:proofErr w:type="spellEnd"/>
      <w:r>
        <w:t>} already has IPv6 CIDR block {ipv6_cidr_block}"</w:t>
      </w:r>
    </w:p>
    <w:p w14:paraId="70A67164" w14:textId="77777777" w:rsidR="007D4994" w:rsidRDefault="007D4994" w:rsidP="007D4994">
      <w:r>
        <w:t xml:space="preserve">    </w:t>
      </w:r>
    </w:p>
    <w:p w14:paraId="3C58FC0C" w14:textId="77777777" w:rsidR="007D4994" w:rsidRDefault="007D4994" w:rsidP="007D4994">
      <w:r>
        <w:t xml:space="preserve">    Return ipv6_cidr_</w:t>
      </w:r>
      <w:proofErr w:type="gramStart"/>
      <w:r>
        <w:t>block</w:t>
      </w:r>
      <w:proofErr w:type="gramEnd"/>
    </w:p>
    <w:p w14:paraId="3CCA1AF9" w14:textId="77777777" w:rsidR="007D4994" w:rsidRDefault="007D4994" w:rsidP="007D4994"/>
    <w:p w14:paraId="3079884B" w14:textId="77777777" w:rsidR="007D4994" w:rsidRDefault="007D4994" w:rsidP="007D4994">
      <w:r>
        <w:t>Function assign_ipv6_cidr_to_</w:t>
      </w:r>
      <w:proofErr w:type="gramStart"/>
      <w:r>
        <w:t>subnets(</w:t>
      </w:r>
      <w:proofErr w:type="gramEnd"/>
      <w:r>
        <w:t xml:space="preserve">ec2_client, </w:t>
      </w:r>
      <w:proofErr w:type="spellStart"/>
      <w:r>
        <w:t>vpc_id</w:t>
      </w:r>
      <w:proofErr w:type="spellEnd"/>
      <w:r>
        <w:t>, ipv6_cidr_block):</w:t>
      </w:r>
    </w:p>
    <w:p w14:paraId="416E63D0" w14:textId="77777777" w:rsidR="007D4994" w:rsidRDefault="007D4994" w:rsidP="007D4994">
      <w:r>
        <w:t xml:space="preserve">    # Describe all subnets within the VPC</w:t>
      </w:r>
    </w:p>
    <w:p w14:paraId="42F7EFBD" w14:textId="77777777" w:rsidR="007D4994" w:rsidRDefault="007D4994" w:rsidP="007D4994">
      <w:r>
        <w:t xml:space="preserve">    response = ec2_</w:t>
      </w:r>
      <w:proofErr w:type="gramStart"/>
      <w:r>
        <w:t>client.describe</w:t>
      </w:r>
      <w:proofErr w:type="gramEnd"/>
      <w:r>
        <w:t>_subnets(Filters=[{'Name': '</w:t>
      </w:r>
      <w:proofErr w:type="spellStart"/>
      <w:r>
        <w:t>vpc</w:t>
      </w:r>
      <w:proofErr w:type="spellEnd"/>
      <w:r>
        <w:t>-id', 'Values': [</w:t>
      </w:r>
      <w:proofErr w:type="spellStart"/>
      <w:r>
        <w:t>vpc_id</w:t>
      </w:r>
      <w:proofErr w:type="spellEnd"/>
      <w:r>
        <w:t>]}])</w:t>
      </w:r>
    </w:p>
    <w:p w14:paraId="3CB502F2" w14:textId="77777777" w:rsidR="007D4994" w:rsidRDefault="007D4994" w:rsidP="007D4994">
      <w:r>
        <w:t xml:space="preserve">    subnets = response['Subnets']</w:t>
      </w:r>
    </w:p>
    <w:p w14:paraId="073EDD3A" w14:textId="77777777" w:rsidR="007D4994" w:rsidRDefault="007D4994" w:rsidP="007D4994"/>
    <w:p w14:paraId="11B9AF59" w14:textId="77777777" w:rsidR="007D4994" w:rsidRDefault="007D4994" w:rsidP="007D4994">
      <w:r>
        <w:t xml:space="preserve">    vpc_ipv6_network = IPv6Network(ipv6_cidr_block)</w:t>
      </w:r>
    </w:p>
    <w:p w14:paraId="1B88A26E" w14:textId="77777777" w:rsidR="007D4994" w:rsidRDefault="007D4994" w:rsidP="007D4994">
      <w:r>
        <w:lastRenderedPageBreak/>
        <w:t xml:space="preserve">    </w:t>
      </w:r>
      <w:proofErr w:type="spellStart"/>
      <w:r>
        <w:t>subnet_size</w:t>
      </w:r>
      <w:proofErr w:type="spellEnd"/>
      <w:r>
        <w:t xml:space="preserve"> = vpc_ipv6_</w:t>
      </w:r>
      <w:proofErr w:type="gramStart"/>
      <w:r>
        <w:t>network.prefixlen</w:t>
      </w:r>
      <w:proofErr w:type="gramEnd"/>
      <w:r>
        <w:t xml:space="preserve"> + 8  # Assuming /64 subnets</w:t>
      </w:r>
    </w:p>
    <w:p w14:paraId="63CC192B" w14:textId="77777777" w:rsidR="007D4994" w:rsidRDefault="007D4994" w:rsidP="007D4994"/>
    <w:p w14:paraId="27EE8434" w14:textId="77777777" w:rsidR="007D4994" w:rsidRDefault="007D4994" w:rsidP="007D4994">
      <w:r>
        <w:t xml:space="preserve">    For each subnet in subnets:</w:t>
      </w:r>
    </w:p>
    <w:p w14:paraId="045282DB" w14:textId="77777777" w:rsidR="007D4994" w:rsidRDefault="007D4994" w:rsidP="007D4994">
      <w:r>
        <w:t xml:space="preserve">        </w:t>
      </w:r>
      <w:proofErr w:type="spellStart"/>
      <w:r>
        <w:t>subnet_id</w:t>
      </w:r>
      <w:proofErr w:type="spellEnd"/>
      <w:r>
        <w:t xml:space="preserve"> = subnet['</w:t>
      </w:r>
      <w:proofErr w:type="spellStart"/>
      <w:r>
        <w:t>SubnetId</w:t>
      </w:r>
      <w:proofErr w:type="spellEnd"/>
      <w:r>
        <w:t>']</w:t>
      </w:r>
    </w:p>
    <w:p w14:paraId="6C72B55E" w14:textId="77777777" w:rsidR="007D4994" w:rsidRDefault="007D4994" w:rsidP="007D4994">
      <w:r>
        <w:t xml:space="preserve">        ipv6_cidr_block_associations = </w:t>
      </w:r>
      <w:proofErr w:type="spellStart"/>
      <w:proofErr w:type="gramStart"/>
      <w:r>
        <w:t>subnet.get</w:t>
      </w:r>
      <w:proofErr w:type="spellEnd"/>
      <w:r>
        <w:t>(</w:t>
      </w:r>
      <w:proofErr w:type="gramEnd"/>
      <w:r>
        <w:t>'Ipv6CidrBlockAssociationSet', [])</w:t>
      </w:r>
    </w:p>
    <w:p w14:paraId="07A4BEA1" w14:textId="77777777" w:rsidR="007D4994" w:rsidRDefault="007D4994" w:rsidP="007D4994">
      <w:r>
        <w:t xml:space="preserve">        </w:t>
      </w:r>
    </w:p>
    <w:p w14:paraId="5631D41E" w14:textId="77777777" w:rsidR="007D4994" w:rsidRDefault="007D4994" w:rsidP="007D4994">
      <w:r>
        <w:t xml:space="preserve">        If ipv6_cidr_block_associations </w:t>
      </w:r>
      <w:proofErr w:type="gramStart"/>
      <w:r>
        <w:t>is</w:t>
      </w:r>
      <w:proofErr w:type="gramEnd"/>
      <w:r>
        <w:t xml:space="preserve"> empty:</w:t>
      </w:r>
    </w:p>
    <w:p w14:paraId="50A3747D" w14:textId="77777777" w:rsidR="007D4994" w:rsidRDefault="007D4994" w:rsidP="007D4994">
      <w:r>
        <w:t xml:space="preserve">            # Calculate the IPv6 CIDR block for this subnet</w:t>
      </w:r>
    </w:p>
    <w:p w14:paraId="29B8C756" w14:textId="77777777" w:rsidR="007D4994" w:rsidRDefault="007D4994" w:rsidP="007D4994">
      <w:r>
        <w:t xml:space="preserve">            subnet_ipv6_network = vpc_ipv6_</w:t>
      </w:r>
      <w:proofErr w:type="gramStart"/>
      <w:r>
        <w:t>network.subnets</w:t>
      </w:r>
      <w:proofErr w:type="gramEnd"/>
      <w:r>
        <w:t>(</w:t>
      </w:r>
      <w:proofErr w:type="spellStart"/>
      <w:r>
        <w:t>new_prefix</w:t>
      </w:r>
      <w:proofErr w:type="spellEnd"/>
      <w:r>
        <w:t>=</w:t>
      </w:r>
      <w:proofErr w:type="spellStart"/>
      <w:r>
        <w:t>subnet_size</w:t>
      </w:r>
      <w:proofErr w:type="spellEnd"/>
      <w:r>
        <w:t>)[index]</w:t>
      </w:r>
    </w:p>
    <w:p w14:paraId="30C4059C" w14:textId="77777777" w:rsidR="007D4994" w:rsidRDefault="007D4994" w:rsidP="007D4994">
      <w:r>
        <w:t xml:space="preserve">            subnet_ipv6_cidr_block = str(subnet_ipv6_network)</w:t>
      </w:r>
    </w:p>
    <w:p w14:paraId="6B180391" w14:textId="77777777" w:rsidR="007D4994" w:rsidRDefault="007D4994" w:rsidP="007D4994">
      <w:r>
        <w:t xml:space="preserve">            # Assign the IPv6 CIDR block to the subnet</w:t>
      </w:r>
    </w:p>
    <w:p w14:paraId="134DBFF9" w14:textId="77777777" w:rsidR="007D4994" w:rsidRDefault="007D4994" w:rsidP="007D4994">
      <w:r>
        <w:t xml:space="preserve">            response = ec2_</w:t>
      </w:r>
      <w:proofErr w:type="gramStart"/>
      <w:r>
        <w:t>client.associate</w:t>
      </w:r>
      <w:proofErr w:type="gramEnd"/>
      <w:r>
        <w:t>_subnet_cidr_block(</w:t>
      </w:r>
      <w:proofErr w:type="spellStart"/>
      <w:r>
        <w:t>SubnetId</w:t>
      </w:r>
      <w:proofErr w:type="spellEnd"/>
      <w:r>
        <w:t>=</w:t>
      </w:r>
      <w:proofErr w:type="spellStart"/>
      <w:r>
        <w:t>subnet_id</w:t>
      </w:r>
      <w:proofErr w:type="spellEnd"/>
      <w:r>
        <w:t>, Ipv6CidrBlock=subnet_ipv6_cidr_block)</w:t>
      </w:r>
    </w:p>
    <w:p w14:paraId="28CA7552" w14:textId="77777777" w:rsidR="007D4994" w:rsidRDefault="007D4994" w:rsidP="007D4994">
      <w:r>
        <w:t xml:space="preserve">            Print "Assigned IPv6 CIDR block {subnet_ipv6_cidr_block} to Subnet {</w:t>
      </w:r>
      <w:proofErr w:type="spellStart"/>
      <w:r>
        <w:t>subnet_id</w:t>
      </w:r>
      <w:proofErr w:type="spellEnd"/>
      <w:r>
        <w:t>}"</w:t>
      </w:r>
    </w:p>
    <w:p w14:paraId="7A0397AA" w14:textId="77777777" w:rsidR="007D4994" w:rsidRDefault="007D4994" w:rsidP="007D4994">
      <w:r>
        <w:t xml:space="preserve">        Else:</w:t>
      </w:r>
    </w:p>
    <w:p w14:paraId="76DE3C88" w14:textId="77777777" w:rsidR="007D4994" w:rsidRDefault="007D4994" w:rsidP="007D4994">
      <w:r>
        <w:t xml:space="preserve">            Print "Subnet {</w:t>
      </w:r>
      <w:proofErr w:type="spellStart"/>
      <w:r>
        <w:t>subnet_id</w:t>
      </w:r>
      <w:proofErr w:type="spellEnd"/>
      <w:r>
        <w:t>} already has IPv6 CIDR blocks assigned."</w:t>
      </w:r>
    </w:p>
    <w:p w14:paraId="46C51D46" w14:textId="77777777" w:rsidR="007D4994" w:rsidRDefault="007D4994" w:rsidP="007D4994"/>
    <w:p w14:paraId="1300E79D" w14:textId="77777777" w:rsidR="007D4994" w:rsidRDefault="007D4994" w:rsidP="007D4994">
      <w:r>
        <w:t xml:space="preserve">Function </w:t>
      </w:r>
      <w:proofErr w:type="spellStart"/>
      <w:r>
        <w:t>create_and_attach_egress_only_</w:t>
      </w:r>
      <w:proofErr w:type="gramStart"/>
      <w:r>
        <w:t>igw</w:t>
      </w:r>
      <w:proofErr w:type="spellEnd"/>
      <w:r>
        <w:t>(</w:t>
      </w:r>
      <w:proofErr w:type="gramEnd"/>
      <w:r>
        <w:t xml:space="preserve">ec2_client, </w:t>
      </w:r>
      <w:proofErr w:type="spellStart"/>
      <w:r>
        <w:t>vpc_id</w:t>
      </w:r>
      <w:proofErr w:type="spellEnd"/>
      <w:r>
        <w:t>):</w:t>
      </w:r>
    </w:p>
    <w:p w14:paraId="24C23C11" w14:textId="77777777" w:rsidR="007D4994" w:rsidRDefault="007D4994" w:rsidP="007D4994">
      <w:r>
        <w:t xml:space="preserve">    # Check if an egress-only internet gateway already exists</w:t>
      </w:r>
    </w:p>
    <w:p w14:paraId="4A871D56" w14:textId="77777777" w:rsidR="007D4994" w:rsidRDefault="007D4994" w:rsidP="007D4994">
      <w:r>
        <w:t xml:space="preserve">    response = ec2_</w:t>
      </w:r>
      <w:proofErr w:type="gramStart"/>
      <w:r>
        <w:t>client.describe</w:t>
      </w:r>
      <w:proofErr w:type="gramEnd"/>
      <w:r>
        <w:t>_egress_only_internet_gateways()</w:t>
      </w:r>
    </w:p>
    <w:p w14:paraId="3C7D38D2" w14:textId="77777777" w:rsidR="007D4994" w:rsidRDefault="007D4994" w:rsidP="007D4994">
      <w:r>
        <w:t xml:space="preserve">    </w:t>
      </w:r>
      <w:proofErr w:type="spellStart"/>
      <w:r>
        <w:t>egress_only_igws</w:t>
      </w:r>
      <w:proofErr w:type="spellEnd"/>
      <w:r>
        <w:t xml:space="preserve"> = response['</w:t>
      </w:r>
      <w:proofErr w:type="spellStart"/>
      <w:r>
        <w:t>EgressOnlyInternetGateways</w:t>
      </w:r>
      <w:proofErr w:type="spellEnd"/>
      <w:r>
        <w:t>']</w:t>
      </w:r>
    </w:p>
    <w:p w14:paraId="2AF99C31" w14:textId="77777777" w:rsidR="007D4994" w:rsidRDefault="007D4994" w:rsidP="007D4994">
      <w:r>
        <w:t xml:space="preserve">    </w:t>
      </w:r>
    </w:p>
    <w:p w14:paraId="44E9DDB7" w14:textId="77777777" w:rsidR="007D4994" w:rsidRDefault="007D4994" w:rsidP="007D4994">
      <w:r>
        <w:t xml:space="preserve">    </w:t>
      </w:r>
      <w:proofErr w:type="spellStart"/>
      <w:r>
        <w:t>egress_only_igw_id</w:t>
      </w:r>
      <w:proofErr w:type="spellEnd"/>
      <w:r>
        <w:t xml:space="preserve"> = None</w:t>
      </w:r>
    </w:p>
    <w:p w14:paraId="5AEB8E1F" w14:textId="77777777" w:rsidR="007D4994" w:rsidRDefault="007D4994" w:rsidP="007D4994">
      <w:r>
        <w:t xml:space="preserve">    For each </w:t>
      </w:r>
      <w:proofErr w:type="spellStart"/>
      <w:r>
        <w:t>igw</w:t>
      </w:r>
      <w:proofErr w:type="spellEnd"/>
      <w:r>
        <w:t xml:space="preserve"> in </w:t>
      </w:r>
      <w:proofErr w:type="spellStart"/>
      <w:r>
        <w:t>egress_only_igws</w:t>
      </w:r>
      <w:proofErr w:type="spellEnd"/>
      <w:r>
        <w:t>:</w:t>
      </w:r>
    </w:p>
    <w:p w14:paraId="19B81088" w14:textId="77777777" w:rsidR="007D4994" w:rsidRDefault="007D4994" w:rsidP="007D4994">
      <w:r>
        <w:t xml:space="preserve">        attachments = </w:t>
      </w:r>
      <w:proofErr w:type="spellStart"/>
      <w:r>
        <w:t>igw</w:t>
      </w:r>
      <w:proofErr w:type="spellEnd"/>
      <w:r>
        <w:t>['Attachments']</w:t>
      </w:r>
    </w:p>
    <w:p w14:paraId="455F0002" w14:textId="77777777" w:rsidR="007D4994" w:rsidRDefault="007D4994" w:rsidP="007D4994">
      <w:r>
        <w:t xml:space="preserve">        If any attachment in attachments has </w:t>
      </w:r>
      <w:proofErr w:type="spellStart"/>
      <w:r>
        <w:t>vpc_id</w:t>
      </w:r>
      <w:proofErr w:type="spellEnd"/>
      <w:r>
        <w:t>:</w:t>
      </w:r>
    </w:p>
    <w:p w14:paraId="689014F5" w14:textId="77777777" w:rsidR="007D4994" w:rsidRDefault="007D4994" w:rsidP="007D4994">
      <w:r>
        <w:t xml:space="preserve">            </w:t>
      </w:r>
      <w:proofErr w:type="spellStart"/>
      <w:r>
        <w:t>egress_only_igw_id</w:t>
      </w:r>
      <w:proofErr w:type="spellEnd"/>
      <w:r>
        <w:t xml:space="preserve"> = </w:t>
      </w:r>
      <w:proofErr w:type="spellStart"/>
      <w:r>
        <w:t>igw</w:t>
      </w:r>
      <w:proofErr w:type="spellEnd"/>
      <w:r>
        <w:t>['</w:t>
      </w:r>
      <w:proofErr w:type="spellStart"/>
      <w:r>
        <w:t>EgressOnlyInternetGatewayId</w:t>
      </w:r>
      <w:proofErr w:type="spellEnd"/>
      <w:r>
        <w:t>']</w:t>
      </w:r>
    </w:p>
    <w:p w14:paraId="7A80D8BC" w14:textId="77777777" w:rsidR="007D4994" w:rsidRDefault="007D4994" w:rsidP="007D4994">
      <w:r>
        <w:t xml:space="preserve">            Break</w:t>
      </w:r>
    </w:p>
    <w:p w14:paraId="3C07AD6B" w14:textId="77777777" w:rsidR="007D4994" w:rsidRDefault="007D4994" w:rsidP="007D4994"/>
    <w:p w14:paraId="0D94A4EF" w14:textId="77777777" w:rsidR="007D4994" w:rsidRDefault="007D4994" w:rsidP="007D4994">
      <w:r>
        <w:lastRenderedPageBreak/>
        <w:t xml:space="preserve">    If </w:t>
      </w:r>
      <w:proofErr w:type="spellStart"/>
      <w:r>
        <w:t>egress_only_igw_id</w:t>
      </w:r>
      <w:proofErr w:type="spellEnd"/>
      <w:r>
        <w:t xml:space="preserve"> is None:</w:t>
      </w:r>
    </w:p>
    <w:p w14:paraId="1A882E1B" w14:textId="77777777" w:rsidR="007D4994" w:rsidRDefault="007D4994" w:rsidP="007D4994">
      <w:r>
        <w:t xml:space="preserve">        # Create an egress-only internet gateway</w:t>
      </w:r>
    </w:p>
    <w:p w14:paraId="755D8E02" w14:textId="77777777" w:rsidR="007D4994" w:rsidRDefault="007D4994" w:rsidP="007D4994">
      <w:r>
        <w:t xml:space="preserve">        response = ec2_</w:t>
      </w:r>
      <w:proofErr w:type="gramStart"/>
      <w:r>
        <w:t>client.create</w:t>
      </w:r>
      <w:proofErr w:type="gramEnd"/>
      <w:r>
        <w:t>_egress_only_internet_gateway(</w:t>
      </w:r>
      <w:proofErr w:type="spellStart"/>
      <w:r>
        <w:t>VpcId</w:t>
      </w:r>
      <w:proofErr w:type="spellEnd"/>
      <w:r>
        <w:t>=</w:t>
      </w:r>
      <w:proofErr w:type="spellStart"/>
      <w:r>
        <w:t>vpc_id</w:t>
      </w:r>
      <w:proofErr w:type="spellEnd"/>
      <w:r>
        <w:t>)</w:t>
      </w:r>
    </w:p>
    <w:p w14:paraId="211DD884" w14:textId="77777777" w:rsidR="007D4994" w:rsidRDefault="007D4994" w:rsidP="007D4994">
      <w:r>
        <w:t xml:space="preserve">        </w:t>
      </w:r>
      <w:proofErr w:type="spellStart"/>
      <w:r>
        <w:t>egress_only_igw_id</w:t>
      </w:r>
      <w:proofErr w:type="spellEnd"/>
      <w:r>
        <w:t xml:space="preserve"> = response['EgressOnlyInternetGateway</w:t>
      </w:r>
      <w:proofErr w:type="gramStart"/>
      <w:r>
        <w:t>'][</w:t>
      </w:r>
      <w:proofErr w:type="gramEnd"/>
      <w:r>
        <w:t>'EgressOnlyInternetGatewayId']</w:t>
      </w:r>
    </w:p>
    <w:p w14:paraId="1108081D" w14:textId="77777777" w:rsidR="007D4994" w:rsidRDefault="007D4994" w:rsidP="007D4994">
      <w:r>
        <w:t xml:space="preserve">        Print "Created Egress-Only Internet Gateway: {</w:t>
      </w:r>
      <w:proofErr w:type="spellStart"/>
      <w:r>
        <w:t>egress_only_igw_id</w:t>
      </w:r>
      <w:proofErr w:type="spellEnd"/>
      <w:r>
        <w:t>}"</w:t>
      </w:r>
    </w:p>
    <w:p w14:paraId="7C2BF0EF" w14:textId="77777777" w:rsidR="007D4994" w:rsidRDefault="007D4994" w:rsidP="007D4994">
      <w:r>
        <w:t xml:space="preserve">    Else:</w:t>
      </w:r>
    </w:p>
    <w:p w14:paraId="3CC70E11" w14:textId="77777777" w:rsidR="007D4994" w:rsidRDefault="007D4994" w:rsidP="007D4994">
      <w:r>
        <w:t xml:space="preserve">        Print "Egress-Only Internet Gateway {</w:t>
      </w:r>
      <w:proofErr w:type="spellStart"/>
      <w:r>
        <w:t>egress_only_igw_id</w:t>
      </w:r>
      <w:proofErr w:type="spellEnd"/>
      <w:r>
        <w:t>} already exists for VPC {</w:t>
      </w:r>
      <w:proofErr w:type="spellStart"/>
      <w:r>
        <w:t>vpc_id</w:t>
      </w:r>
      <w:proofErr w:type="spellEnd"/>
      <w:r>
        <w:t>}"</w:t>
      </w:r>
    </w:p>
    <w:p w14:paraId="3B7364CA" w14:textId="77777777" w:rsidR="007D4994" w:rsidRDefault="007D4994" w:rsidP="007D4994"/>
    <w:p w14:paraId="54EE5F37" w14:textId="77777777" w:rsidR="007D4994" w:rsidRDefault="007D4994" w:rsidP="007D4994">
      <w:r>
        <w:t xml:space="preserve">    # Describe subnets in the VPC</w:t>
      </w:r>
    </w:p>
    <w:p w14:paraId="57C7A5E8" w14:textId="77777777" w:rsidR="007D4994" w:rsidRDefault="007D4994" w:rsidP="007D4994">
      <w:r>
        <w:t xml:space="preserve">    response = ec2_</w:t>
      </w:r>
      <w:proofErr w:type="gramStart"/>
      <w:r>
        <w:t>client.describe</w:t>
      </w:r>
      <w:proofErr w:type="gramEnd"/>
      <w:r>
        <w:t>_subnets(Filters=[{'Name': '</w:t>
      </w:r>
      <w:proofErr w:type="spellStart"/>
      <w:r>
        <w:t>vpc</w:t>
      </w:r>
      <w:proofErr w:type="spellEnd"/>
      <w:r>
        <w:t>-id', 'Values': [</w:t>
      </w:r>
      <w:proofErr w:type="spellStart"/>
      <w:r>
        <w:t>vpc_id</w:t>
      </w:r>
      <w:proofErr w:type="spellEnd"/>
      <w:r>
        <w:t>]}])</w:t>
      </w:r>
    </w:p>
    <w:p w14:paraId="2134A8D3" w14:textId="77777777" w:rsidR="007D4994" w:rsidRPr="007D4994" w:rsidRDefault="007D4994" w:rsidP="007D4994">
      <w:pPr>
        <w:rPr>
          <w:lang w:val="fr-FR"/>
        </w:rPr>
      </w:pPr>
      <w:r>
        <w:t xml:space="preserve">    </w:t>
      </w:r>
      <w:proofErr w:type="spellStart"/>
      <w:proofErr w:type="gramStart"/>
      <w:r w:rsidRPr="007D4994">
        <w:rPr>
          <w:lang w:val="fr-FR"/>
        </w:rPr>
        <w:t>subnets</w:t>
      </w:r>
      <w:proofErr w:type="spellEnd"/>
      <w:proofErr w:type="gramEnd"/>
      <w:r w:rsidRPr="007D4994">
        <w:rPr>
          <w:lang w:val="fr-FR"/>
        </w:rPr>
        <w:t xml:space="preserve"> = </w:t>
      </w:r>
      <w:proofErr w:type="spellStart"/>
      <w:r w:rsidRPr="007D4994">
        <w:rPr>
          <w:lang w:val="fr-FR"/>
        </w:rPr>
        <w:t>response</w:t>
      </w:r>
      <w:proofErr w:type="spellEnd"/>
      <w:r w:rsidRPr="007D4994">
        <w:rPr>
          <w:lang w:val="fr-FR"/>
        </w:rPr>
        <w:t>['</w:t>
      </w:r>
      <w:proofErr w:type="spellStart"/>
      <w:r w:rsidRPr="007D4994">
        <w:rPr>
          <w:lang w:val="fr-FR"/>
        </w:rPr>
        <w:t>Subnets</w:t>
      </w:r>
      <w:proofErr w:type="spellEnd"/>
      <w:r w:rsidRPr="007D4994">
        <w:rPr>
          <w:lang w:val="fr-FR"/>
        </w:rPr>
        <w:t>']</w:t>
      </w:r>
    </w:p>
    <w:p w14:paraId="7C3D5D92" w14:textId="77777777" w:rsidR="007D4994" w:rsidRPr="007D4994" w:rsidRDefault="007D4994" w:rsidP="007D4994">
      <w:pPr>
        <w:rPr>
          <w:lang w:val="fr-FR"/>
        </w:rPr>
      </w:pPr>
      <w:r w:rsidRPr="007D4994">
        <w:rPr>
          <w:lang w:val="fr-FR"/>
        </w:rPr>
        <w:t xml:space="preserve">    </w:t>
      </w:r>
    </w:p>
    <w:p w14:paraId="593BAFB6" w14:textId="77777777" w:rsidR="007D4994" w:rsidRPr="007D4994" w:rsidRDefault="007D4994" w:rsidP="007D4994">
      <w:pPr>
        <w:rPr>
          <w:lang w:val="fr-FR"/>
        </w:rPr>
      </w:pPr>
      <w:r w:rsidRPr="007D4994">
        <w:rPr>
          <w:lang w:val="fr-FR"/>
        </w:rPr>
        <w:t xml:space="preserve">    </w:t>
      </w:r>
      <w:proofErr w:type="spellStart"/>
      <w:proofErr w:type="gramStart"/>
      <w:r w:rsidRPr="007D4994">
        <w:rPr>
          <w:lang w:val="fr-FR"/>
        </w:rPr>
        <w:t>private</w:t>
      </w:r>
      <w:proofErr w:type="gramEnd"/>
      <w:r w:rsidRPr="007D4994">
        <w:rPr>
          <w:lang w:val="fr-FR"/>
        </w:rPr>
        <w:t>_subnets</w:t>
      </w:r>
      <w:proofErr w:type="spellEnd"/>
      <w:r w:rsidRPr="007D4994">
        <w:rPr>
          <w:lang w:val="fr-FR"/>
        </w:rPr>
        <w:t xml:space="preserve"> = []</w:t>
      </w:r>
    </w:p>
    <w:p w14:paraId="61D0B4C1" w14:textId="77777777" w:rsidR="007D4994" w:rsidRPr="007D4994" w:rsidRDefault="007D4994" w:rsidP="007D4994">
      <w:pPr>
        <w:rPr>
          <w:lang w:val="fr-FR"/>
        </w:rPr>
      </w:pPr>
      <w:r w:rsidRPr="007D4994">
        <w:rPr>
          <w:lang w:val="fr-FR"/>
        </w:rPr>
        <w:t xml:space="preserve">    </w:t>
      </w:r>
      <w:proofErr w:type="spellStart"/>
      <w:proofErr w:type="gramStart"/>
      <w:r w:rsidRPr="007D4994">
        <w:rPr>
          <w:lang w:val="fr-FR"/>
        </w:rPr>
        <w:t>route</w:t>
      </w:r>
      <w:proofErr w:type="gramEnd"/>
      <w:r w:rsidRPr="007D4994">
        <w:rPr>
          <w:lang w:val="fr-FR"/>
        </w:rPr>
        <w:t>_tables</w:t>
      </w:r>
      <w:proofErr w:type="spellEnd"/>
      <w:r w:rsidRPr="007D4994">
        <w:rPr>
          <w:lang w:val="fr-FR"/>
        </w:rPr>
        <w:t xml:space="preserve"> = []</w:t>
      </w:r>
    </w:p>
    <w:p w14:paraId="1EB32F93" w14:textId="77777777" w:rsidR="007D4994" w:rsidRPr="007D4994" w:rsidRDefault="007D4994" w:rsidP="007D4994">
      <w:pPr>
        <w:rPr>
          <w:lang w:val="fr-FR"/>
        </w:rPr>
      </w:pPr>
    </w:p>
    <w:p w14:paraId="5B34DD9D" w14:textId="77777777" w:rsidR="007D4994" w:rsidRDefault="007D4994" w:rsidP="007D4994">
      <w:r w:rsidRPr="007D4994">
        <w:rPr>
          <w:lang w:val="fr-FR"/>
        </w:rPr>
        <w:t xml:space="preserve">    </w:t>
      </w:r>
      <w:r>
        <w:t>For each subnet in subnets:</w:t>
      </w:r>
    </w:p>
    <w:p w14:paraId="1626A741" w14:textId="77777777" w:rsidR="007D4994" w:rsidRDefault="007D4994" w:rsidP="007D4994">
      <w:r>
        <w:t xml:space="preserve">        </w:t>
      </w:r>
      <w:proofErr w:type="spellStart"/>
      <w:r>
        <w:t>subnet_id</w:t>
      </w:r>
      <w:proofErr w:type="spellEnd"/>
      <w:r>
        <w:t xml:space="preserve"> = subnet['</w:t>
      </w:r>
      <w:proofErr w:type="spellStart"/>
      <w:r>
        <w:t>SubnetId</w:t>
      </w:r>
      <w:proofErr w:type="spellEnd"/>
      <w:r>
        <w:t>']</w:t>
      </w:r>
    </w:p>
    <w:p w14:paraId="63EB2C92" w14:textId="77777777" w:rsidR="007D4994" w:rsidRDefault="007D4994" w:rsidP="007D4994">
      <w:r>
        <w:t xml:space="preserve">        </w:t>
      </w:r>
      <w:proofErr w:type="spellStart"/>
      <w:r>
        <w:t>route_table_response</w:t>
      </w:r>
      <w:proofErr w:type="spellEnd"/>
      <w:r>
        <w:t xml:space="preserve"> = ec2_</w:t>
      </w:r>
      <w:proofErr w:type="gramStart"/>
      <w:r>
        <w:t>client.describe</w:t>
      </w:r>
      <w:proofErr w:type="gramEnd"/>
      <w:r>
        <w:t>_route_tables(Filters=[{'Name': '</w:t>
      </w:r>
      <w:proofErr w:type="spellStart"/>
      <w:r>
        <w:t>association.subnet</w:t>
      </w:r>
      <w:proofErr w:type="spellEnd"/>
      <w:r>
        <w:t>-id', 'Values': [</w:t>
      </w:r>
      <w:proofErr w:type="spellStart"/>
      <w:r>
        <w:t>subnet_id</w:t>
      </w:r>
      <w:proofErr w:type="spellEnd"/>
      <w:r>
        <w:t>]}])</w:t>
      </w:r>
    </w:p>
    <w:p w14:paraId="5019D393" w14:textId="77777777" w:rsidR="007D4994" w:rsidRDefault="007D4994" w:rsidP="007D4994">
      <w:r>
        <w:t xml:space="preserve">        If </w:t>
      </w:r>
      <w:proofErr w:type="spellStart"/>
      <w:r>
        <w:t>route_table_response</w:t>
      </w:r>
      <w:proofErr w:type="spellEnd"/>
      <w:r>
        <w:t xml:space="preserve"> has </w:t>
      </w:r>
      <w:proofErr w:type="spellStart"/>
      <w:r>
        <w:t>RouteTables</w:t>
      </w:r>
      <w:proofErr w:type="spellEnd"/>
      <w:r>
        <w:t>:</w:t>
      </w:r>
    </w:p>
    <w:p w14:paraId="09D695E2" w14:textId="77777777" w:rsidR="007D4994" w:rsidRDefault="007D4994" w:rsidP="007D4994">
      <w:r>
        <w:t xml:space="preserve">            </w:t>
      </w:r>
      <w:proofErr w:type="spellStart"/>
      <w:r>
        <w:t>route_table</w:t>
      </w:r>
      <w:proofErr w:type="spellEnd"/>
      <w:r>
        <w:t xml:space="preserve"> = </w:t>
      </w:r>
      <w:proofErr w:type="spellStart"/>
      <w:r>
        <w:t>route_table_response</w:t>
      </w:r>
      <w:proofErr w:type="spellEnd"/>
      <w:r>
        <w:t>['</w:t>
      </w:r>
      <w:proofErr w:type="spellStart"/>
      <w:r>
        <w:t>RouteTables</w:t>
      </w:r>
      <w:proofErr w:type="spellEnd"/>
      <w:r>
        <w:t>'][0]</w:t>
      </w:r>
    </w:p>
    <w:p w14:paraId="0840ACA9" w14:textId="77777777" w:rsidR="007D4994" w:rsidRDefault="007D4994" w:rsidP="007D4994">
      <w:r>
        <w:t xml:space="preserve">            </w:t>
      </w:r>
      <w:proofErr w:type="spellStart"/>
      <w:r>
        <w:t>igw_route</w:t>
      </w:r>
      <w:proofErr w:type="spellEnd"/>
      <w:r>
        <w:t xml:space="preserve"> = any route in </w:t>
      </w:r>
      <w:proofErr w:type="spellStart"/>
      <w:r>
        <w:t>route_table</w:t>
      </w:r>
      <w:proofErr w:type="spellEnd"/>
      <w:r>
        <w:t xml:space="preserve">['Routes'] has </w:t>
      </w:r>
      <w:proofErr w:type="spellStart"/>
      <w:r>
        <w:t>GatewayId</w:t>
      </w:r>
      <w:proofErr w:type="spellEnd"/>
      <w:r>
        <w:t xml:space="preserve"> starting with '</w:t>
      </w:r>
      <w:proofErr w:type="spellStart"/>
      <w:r>
        <w:t>igw</w:t>
      </w:r>
      <w:proofErr w:type="spellEnd"/>
      <w:r>
        <w:t>-'</w:t>
      </w:r>
    </w:p>
    <w:p w14:paraId="342C93A8" w14:textId="77777777" w:rsidR="007D4994" w:rsidRDefault="007D4994" w:rsidP="007D4994">
      <w:r>
        <w:t xml:space="preserve">            If not </w:t>
      </w:r>
      <w:proofErr w:type="spellStart"/>
      <w:r>
        <w:t>igw_route</w:t>
      </w:r>
      <w:proofErr w:type="spellEnd"/>
      <w:r>
        <w:t>:</w:t>
      </w:r>
    </w:p>
    <w:p w14:paraId="2D2959B7" w14:textId="77777777" w:rsidR="007D4994" w:rsidRDefault="007D4994" w:rsidP="007D4994">
      <w:r>
        <w:t xml:space="preserve">                </w:t>
      </w:r>
      <w:proofErr w:type="spellStart"/>
      <w:r>
        <w:t>private_</w:t>
      </w:r>
      <w:proofErr w:type="gramStart"/>
      <w:r>
        <w:t>subnets.append</w:t>
      </w:r>
      <w:proofErr w:type="spellEnd"/>
      <w:proofErr w:type="gramEnd"/>
      <w:r>
        <w:t>(</w:t>
      </w:r>
      <w:proofErr w:type="spellStart"/>
      <w:r>
        <w:t>subnet_id</w:t>
      </w:r>
      <w:proofErr w:type="spellEnd"/>
      <w:r>
        <w:t>)</w:t>
      </w:r>
    </w:p>
    <w:p w14:paraId="26639879" w14:textId="77777777" w:rsidR="007D4994" w:rsidRDefault="007D4994" w:rsidP="007D4994">
      <w:r>
        <w:t xml:space="preserve">                </w:t>
      </w:r>
      <w:proofErr w:type="spellStart"/>
      <w:r>
        <w:t>route_</w:t>
      </w:r>
      <w:proofErr w:type="gramStart"/>
      <w:r>
        <w:t>tables.append</w:t>
      </w:r>
      <w:proofErr w:type="spellEnd"/>
      <w:proofErr w:type="gramEnd"/>
      <w:r>
        <w:t>(</w:t>
      </w:r>
      <w:proofErr w:type="spellStart"/>
      <w:r>
        <w:t>route_table</w:t>
      </w:r>
      <w:proofErr w:type="spellEnd"/>
      <w:r>
        <w:t>['</w:t>
      </w:r>
      <w:proofErr w:type="spellStart"/>
      <w:r>
        <w:t>RouteTableId</w:t>
      </w:r>
      <w:proofErr w:type="spellEnd"/>
      <w:r>
        <w:t>'])</w:t>
      </w:r>
    </w:p>
    <w:p w14:paraId="55DD2F60" w14:textId="77777777" w:rsidR="007D4994" w:rsidRDefault="007D4994" w:rsidP="007D4994"/>
    <w:p w14:paraId="216F526A" w14:textId="77777777" w:rsidR="007D4994" w:rsidRDefault="007D4994" w:rsidP="007D4994">
      <w:r>
        <w:t xml:space="preserve">    Print "Identified private subnets in VPC {</w:t>
      </w:r>
      <w:proofErr w:type="spellStart"/>
      <w:r>
        <w:t>vpc_id</w:t>
      </w:r>
      <w:proofErr w:type="spellEnd"/>
      <w:r>
        <w:t>}: {</w:t>
      </w:r>
      <w:proofErr w:type="spellStart"/>
      <w:r>
        <w:t>private_subnets</w:t>
      </w:r>
      <w:proofErr w:type="spellEnd"/>
      <w:r>
        <w:t>}"</w:t>
      </w:r>
    </w:p>
    <w:p w14:paraId="46B96C7F" w14:textId="77777777" w:rsidR="007D4994" w:rsidRDefault="007D4994" w:rsidP="007D4994"/>
    <w:p w14:paraId="5284229F" w14:textId="77777777" w:rsidR="007D4994" w:rsidRDefault="007D4994" w:rsidP="007D4994">
      <w:r>
        <w:t xml:space="preserve">    # Attach the egress-only internet gateway to the private subnets' route tables</w:t>
      </w:r>
    </w:p>
    <w:p w14:paraId="3231097A" w14:textId="77777777" w:rsidR="007D4994" w:rsidRDefault="007D4994" w:rsidP="007D4994">
      <w:r>
        <w:lastRenderedPageBreak/>
        <w:t xml:space="preserve">    For each </w:t>
      </w:r>
      <w:proofErr w:type="spellStart"/>
      <w:r>
        <w:t>route_table_id</w:t>
      </w:r>
      <w:proofErr w:type="spellEnd"/>
      <w:r>
        <w:t xml:space="preserve"> in </w:t>
      </w:r>
      <w:proofErr w:type="spellStart"/>
      <w:r>
        <w:t>route_tables</w:t>
      </w:r>
      <w:proofErr w:type="spellEnd"/>
      <w:r>
        <w:t>:</w:t>
      </w:r>
    </w:p>
    <w:p w14:paraId="1E454D63" w14:textId="77777777" w:rsidR="007D4994" w:rsidRDefault="007D4994" w:rsidP="007D4994">
      <w:r>
        <w:t xml:space="preserve">        Try:</w:t>
      </w:r>
    </w:p>
    <w:p w14:paraId="63B68E0D" w14:textId="77777777" w:rsidR="007D4994" w:rsidRDefault="007D4994" w:rsidP="007D4994">
      <w:r>
        <w:t xml:space="preserve">            ec2_</w:t>
      </w:r>
      <w:proofErr w:type="gramStart"/>
      <w:r>
        <w:t>client.create</w:t>
      </w:r>
      <w:proofErr w:type="gramEnd"/>
      <w:r>
        <w:t>_route(</w:t>
      </w:r>
      <w:proofErr w:type="spellStart"/>
      <w:r>
        <w:t>RouteTableId</w:t>
      </w:r>
      <w:proofErr w:type="spellEnd"/>
      <w:r>
        <w:t>=</w:t>
      </w:r>
      <w:proofErr w:type="spellStart"/>
      <w:r>
        <w:t>route_table_id</w:t>
      </w:r>
      <w:proofErr w:type="spellEnd"/>
      <w:r>
        <w:t xml:space="preserve">, DestinationIpv6CidrBlock='::/0', </w:t>
      </w:r>
      <w:proofErr w:type="spellStart"/>
      <w:r>
        <w:t>EgressOnlyInternetGatewayId</w:t>
      </w:r>
      <w:proofErr w:type="spellEnd"/>
      <w:r>
        <w:t>=</w:t>
      </w:r>
      <w:proofErr w:type="spellStart"/>
      <w:r>
        <w:t>egress_only_igw_id</w:t>
      </w:r>
      <w:proofErr w:type="spellEnd"/>
      <w:r>
        <w:t>)</w:t>
      </w:r>
    </w:p>
    <w:p w14:paraId="6D7486AD" w14:textId="77777777" w:rsidR="007D4994" w:rsidRDefault="007D4994" w:rsidP="007D4994">
      <w:r>
        <w:t xml:space="preserve">            Print "Added route to route table {</w:t>
      </w:r>
      <w:proofErr w:type="spellStart"/>
      <w:r>
        <w:t>route_table_id</w:t>
      </w:r>
      <w:proofErr w:type="spellEnd"/>
      <w:r>
        <w:t>} via egress-only internet gateway {</w:t>
      </w:r>
      <w:proofErr w:type="spellStart"/>
      <w:r>
        <w:t>egress_only_igw_id</w:t>
      </w:r>
      <w:proofErr w:type="spellEnd"/>
      <w:r>
        <w:t>}"</w:t>
      </w:r>
    </w:p>
    <w:p w14:paraId="2A5F81A7" w14:textId="77777777" w:rsidR="007D4994" w:rsidRDefault="007D4994" w:rsidP="007D4994">
      <w:r>
        <w:t xml:space="preserve">        Except Exception as e:</w:t>
      </w:r>
    </w:p>
    <w:p w14:paraId="2CFD9F3D" w14:textId="77777777" w:rsidR="007D4994" w:rsidRDefault="007D4994" w:rsidP="007D4994">
      <w:r>
        <w:t xml:space="preserve">            Print "Error adding route to route table {</w:t>
      </w:r>
      <w:proofErr w:type="spellStart"/>
      <w:r>
        <w:t>route_table_id</w:t>
      </w:r>
      <w:proofErr w:type="spellEnd"/>
      <w:r>
        <w:t>}: {e}"</w:t>
      </w:r>
    </w:p>
    <w:p w14:paraId="18D2AA26" w14:textId="77777777" w:rsidR="007D4994" w:rsidRDefault="007D4994" w:rsidP="007D4994"/>
    <w:p w14:paraId="64D6361D" w14:textId="77777777" w:rsidR="007D4994" w:rsidRDefault="007D4994" w:rsidP="007D4994">
      <w:r>
        <w:t xml:space="preserve">Function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08E6ED3A" w14:textId="77777777" w:rsidR="007D4994" w:rsidRDefault="007D4994" w:rsidP="007D4994">
      <w:r>
        <w:t xml:space="preserve">    session = boto3.Session()</w:t>
      </w:r>
    </w:p>
    <w:p w14:paraId="1E2772C2" w14:textId="77777777" w:rsidR="007D4994" w:rsidRDefault="007D4994" w:rsidP="007D4994">
      <w:r>
        <w:t xml:space="preserve">    ec2_regions = ["us-east-1"]</w:t>
      </w:r>
    </w:p>
    <w:p w14:paraId="6A6A4827" w14:textId="77777777" w:rsidR="007D4994" w:rsidRDefault="007D4994" w:rsidP="007D4994">
      <w:r>
        <w:t xml:space="preserve">    For each region in ec2_regions:</w:t>
      </w:r>
    </w:p>
    <w:p w14:paraId="0A5EEB8B" w14:textId="77777777" w:rsidR="007D4994" w:rsidRDefault="007D4994" w:rsidP="007D4994">
      <w:r>
        <w:t xml:space="preserve">        Print "Processing region: {region}"</w:t>
      </w:r>
    </w:p>
    <w:p w14:paraId="767EF222" w14:textId="77777777" w:rsidR="007D4994" w:rsidRDefault="007D4994" w:rsidP="007D4994">
      <w:r>
        <w:t xml:space="preserve">        ec2 = boto3.client('ec2', </w:t>
      </w:r>
      <w:proofErr w:type="spellStart"/>
      <w:r>
        <w:t>region_name</w:t>
      </w:r>
      <w:proofErr w:type="spellEnd"/>
      <w:r>
        <w:t>=region)</w:t>
      </w:r>
    </w:p>
    <w:p w14:paraId="7F1BFCDB" w14:textId="77777777" w:rsidR="007D4994" w:rsidRDefault="007D4994" w:rsidP="007D4994">
      <w:r>
        <w:t xml:space="preserve">        elbv2 = boto3.client('elbv2', </w:t>
      </w:r>
      <w:proofErr w:type="spellStart"/>
      <w:r>
        <w:t>region_name</w:t>
      </w:r>
      <w:proofErr w:type="spellEnd"/>
      <w:r>
        <w:t>=region)</w:t>
      </w:r>
    </w:p>
    <w:p w14:paraId="6FC05D29" w14:textId="77777777" w:rsidR="007D4994" w:rsidRDefault="007D4994" w:rsidP="007D4994">
      <w:r>
        <w:t xml:space="preserve">        </w:t>
      </w:r>
    </w:p>
    <w:p w14:paraId="41C2D49F" w14:textId="77777777" w:rsidR="007D4994" w:rsidRPr="007D4994" w:rsidRDefault="007D4994" w:rsidP="007D4994">
      <w:pPr>
        <w:rPr>
          <w:lang w:val="pt-BR"/>
        </w:rPr>
      </w:pPr>
      <w:r>
        <w:t xml:space="preserve">        </w:t>
      </w:r>
      <w:r w:rsidRPr="007D4994">
        <w:rPr>
          <w:lang w:val="pt-BR"/>
        </w:rPr>
        <w:t>response = ec2.describe_</w:t>
      </w:r>
      <w:proofErr w:type="gramStart"/>
      <w:r w:rsidRPr="007D4994">
        <w:rPr>
          <w:lang w:val="pt-BR"/>
        </w:rPr>
        <w:t>vpcs(</w:t>
      </w:r>
      <w:proofErr w:type="gramEnd"/>
      <w:r w:rsidRPr="007D4994">
        <w:rPr>
          <w:lang w:val="pt-BR"/>
        </w:rPr>
        <w:t>)</w:t>
      </w:r>
    </w:p>
    <w:p w14:paraId="6A63B2CC" w14:textId="77777777" w:rsidR="007D4994" w:rsidRPr="007D4994" w:rsidRDefault="007D4994" w:rsidP="007D4994">
      <w:pPr>
        <w:rPr>
          <w:lang w:val="pt-BR"/>
        </w:rPr>
      </w:pPr>
      <w:r w:rsidRPr="007D4994">
        <w:rPr>
          <w:lang w:val="pt-BR"/>
        </w:rPr>
        <w:t xml:space="preserve">        </w:t>
      </w:r>
      <w:proofErr w:type="spellStart"/>
      <w:r w:rsidRPr="007D4994">
        <w:rPr>
          <w:lang w:val="pt-BR"/>
        </w:rPr>
        <w:t>vpcs</w:t>
      </w:r>
      <w:proofErr w:type="spellEnd"/>
      <w:r w:rsidRPr="007D4994">
        <w:rPr>
          <w:lang w:val="pt-BR"/>
        </w:rPr>
        <w:t xml:space="preserve"> = ["vpc-077e3872c3c662828"]</w:t>
      </w:r>
    </w:p>
    <w:p w14:paraId="0DCF308D" w14:textId="77777777" w:rsidR="007D4994" w:rsidRDefault="007D4994" w:rsidP="007D4994">
      <w:r w:rsidRPr="007D4994">
        <w:rPr>
          <w:lang w:val="pt-BR"/>
        </w:rPr>
        <w:t xml:space="preserve">        </w:t>
      </w:r>
      <w:r>
        <w:t xml:space="preserve">For each </w:t>
      </w:r>
      <w:proofErr w:type="spellStart"/>
      <w:r>
        <w:t>vpc_id</w:t>
      </w:r>
      <w:proofErr w:type="spellEnd"/>
      <w:r>
        <w:t xml:space="preserve"> in </w:t>
      </w:r>
      <w:proofErr w:type="spellStart"/>
      <w:r>
        <w:t>vpcs</w:t>
      </w:r>
      <w:proofErr w:type="spellEnd"/>
      <w:r>
        <w:t>:</w:t>
      </w:r>
    </w:p>
    <w:p w14:paraId="60864F09" w14:textId="77777777" w:rsidR="007D4994" w:rsidRDefault="007D4994" w:rsidP="007D4994">
      <w:r>
        <w:t xml:space="preserve">            Print "Processing VPC {</w:t>
      </w:r>
      <w:proofErr w:type="spellStart"/>
      <w:r>
        <w:t>vpc_id</w:t>
      </w:r>
      <w:proofErr w:type="spellEnd"/>
      <w:r>
        <w:t>} in region {region}"</w:t>
      </w:r>
    </w:p>
    <w:p w14:paraId="1B9306DB" w14:textId="77777777" w:rsidR="007D4994" w:rsidRDefault="007D4994" w:rsidP="007D4994">
      <w:r>
        <w:t xml:space="preserve">            </w:t>
      </w:r>
    </w:p>
    <w:p w14:paraId="727AB953" w14:textId="77777777" w:rsidR="007D4994" w:rsidRDefault="007D4994" w:rsidP="007D4994">
      <w:r>
        <w:t xml:space="preserve">            ipv6_cidr_block = enable_ipv6_cidr_for_</w:t>
      </w:r>
      <w:proofErr w:type="gramStart"/>
      <w:r>
        <w:t>vpc(</w:t>
      </w:r>
      <w:proofErr w:type="gramEnd"/>
      <w:r>
        <w:t xml:space="preserve">ec2, </w:t>
      </w:r>
      <w:proofErr w:type="spellStart"/>
      <w:r>
        <w:t>vpc_id</w:t>
      </w:r>
      <w:proofErr w:type="spellEnd"/>
      <w:r>
        <w:t>)</w:t>
      </w:r>
    </w:p>
    <w:p w14:paraId="6924A713" w14:textId="77777777" w:rsidR="007D4994" w:rsidRDefault="007D4994" w:rsidP="007D4994">
      <w:r>
        <w:t xml:space="preserve">            assign_ipv6_cidr_to_</w:t>
      </w:r>
      <w:proofErr w:type="gramStart"/>
      <w:r>
        <w:t>subnets(</w:t>
      </w:r>
      <w:proofErr w:type="gramEnd"/>
      <w:r>
        <w:t xml:space="preserve">ec2, </w:t>
      </w:r>
      <w:proofErr w:type="spellStart"/>
      <w:r>
        <w:t>vpc_id</w:t>
      </w:r>
      <w:proofErr w:type="spellEnd"/>
      <w:r>
        <w:t>, ipv6_cidr_block)</w:t>
      </w:r>
    </w:p>
    <w:p w14:paraId="3E2A82E8" w14:textId="77777777" w:rsidR="007D4994" w:rsidRDefault="007D4994" w:rsidP="007D4994">
      <w:r>
        <w:t xml:space="preserve">            </w:t>
      </w:r>
      <w:proofErr w:type="spellStart"/>
      <w:r>
        <w:t>create_and_attach_egress_only_</w:t>
      </w:r>
      <w:proofErr w:type="gramStart"/>
      <w:r>
        <w:t>igw</w:t>
      </w:r>
      <w:proofErr w:type="spellEnd"/>
      <w:r>
        <w:t>(</w:t>
      </w:r>
      <w:proofErr w:type="gramEnd"/>
      <w:r>
        <w:t xml:space="preserve">ec2, </w:t>
      </w:r>
      <w:proofErr w:type="spellStart"/>
      <w:r>
        <w:t>vpc_id</w:t>
      </w:r>
      <w:proofErr w:type="spellEnd"/>
      <w:r>
        <w:t>)</w:t>
      </w:r>
    </w:p>
    <w:p w14:paraId="7FECD38C" w14:textId="77777777" w:rsidR="007D4994" w:rsidRDefault="007D4994" w:rsidP="007D4994"/>
    <w:p w14:paraId="187C539A" w14:textId="3B7C96D3" w:rsidR="007D4994" w:rsidRDefault="007D4994" w:rsidP="007D4994">
      <w:r>
        <w:t xml:space="preserve">    Print "Completed processing all regions."</w:t>
      </w:r>
    </w:p>
    <w:p w14:paraId="5766CF3A" w14:textId="77777777" w:rsidR="007D4994" w:rsidRDefault="007D4994" w:rsidP="007D4994"/>
    <w:p w14:paraId="017F69C5" w14:textId="77777777" w:rsidR="007D4994" w:rsidRPr="007D4994" w:rsidRDefault="007D4994" w:rsidP="007D4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49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100960BE" w14:textId="77777777" w:rsidR="007D4994" w:rsidRPr="007D4994" w:rsidRDefault="007D4994" w:rsidP="007D4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enable_ipv6_cidr_for_vpc</w:t>
      </w:r>
      <w:r w:rsidRPr="007D49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</w:t>
      </w: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D11903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function enables an IPv6 CIDR block for a specified VPC if it's not already enabled.</w:t>
      </w:r>
    </w:p>
    <w:p w14:paraId="3AB97214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first describes the VPC to check for existing IPv6 CIDR block associations.</w:t>
      </w:r>
    </w:p>
    <w:p w14:paraId="775A2D4C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there are no associations, it assigns an Amazon-provided IPv6 CIDR block to the VPC.</w:t>
      </w:r>
    </w:p>
    <w:p w14:paraId="5988BA1D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then re-describes the VPC to get the newly assigned IPv6 CIDR block and returns it.</w:t>
      </w:r>
    </w:p>
    <w:p w14:paraId="6D58CDF6" w14:textId="77777777" w:rsidR="007D4994" w:rsidRPr="007D4994" w:rsidRDefault="007D4994" w:rsidP="007D4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assign_ipv6_cidr_to_subnets</w:t>
      </w:r>
      <w:r w:rsidRPr="007D49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</w:t>
      </w: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E257FF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function assigns IPv6 CIDR blocks to all subnets within a specified VPC.</w:t>
      </w:r>
    </w:p>
    <w:p w14:paraId="40568E67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first describes all subnets in the VPC.</w:t>
      </w:r>
    </w:p>
    <w:p w14:paraId="53A1EB2C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subnet, it calculates the IPv6 CIDR block based on the VPC's IPv6 network and assigns it to the subnet if not already assigned.</w:t>
      </w:r>
    </w:p>
    <w:p w14:paraId="05C7DB18" w14:textId="77777777" w:rsidR="007D4994" w:rsidRPr="007D4994" w:rsidRDefault="007D4994" w:rsidP="007D4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49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create_and_attach_egress_only_igw</w:t>
      </w:r>
      <w:proofErr w:type="spellEnd"/>
      <w:r w:rsidRPr="007D49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</w:t>
      </w: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2CCE9B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function creates an egress-only internet gateway if it doesn't already exist and attaches it to private subnets in the VPC.</w:t>
      </w:r>
    </w:p>
    <w:p w14:paraId="54FEF490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first checks if an egress-only internet gateway already exists for the VPC.</w:t>
      </w:r>
    </w:p>
    <w:p w14:paraId="53F91380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not, it creates one and attaches it to the private subnets' route tables.</w:t>
      </w:r>
    </w:p>
    <w:p w14:paraId="156DF184" w14:textId="77777777" w:rsidR="007D4994" w:rsidRPr="007D4994" w:rsidRDefault="007D4994" w:rsidP="007D4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49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lambda_handler</w:t>
      </w:r>
      <w:proofErr w:type="spellEnd"/>
      <w:r w:rsidRPr="007D49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</w:t>
      </w: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D70A87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the main Lambda handler function.</w:t>
      </w:r>
    </w:p>
    <w:p w14:paraId="15BBB204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processes specified regions and VPCs to enable IPv6 CIDR blocks, assign them to subnets, and attach egress-only internet gateways to private subnets.</w:t>
      </w:r>
    </w:p>
    <w:p w14:paraId="5CA8F62E" w14:textId="77777777" w:rsidR="007D4994" w:rsidRPr="007D4994" w:rsidRDefault="007D4994" w:rsidP="007D4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9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calls the above functions to perform these tasks sequentially for each VPC in each region.</w:t>
      </w:r>
    </w:p>
    <w:p w14:paraId="3C8003AE" w14:textId="77777777" w:rsidR="007D4994" w:rsidRDefault="007D4994" w:rsidP="007D4994">
      <w:pPr>
        <w:pStyle w:val="Heading3"/>
      </w:pPr>
      <w:r>
        <w:t>Workflow for "VPC and Subnet Enablement Dual Stack"</w:t>
      </w:r>
    </w:p>
    <w:p w14:paraId="161A118A" w14:textId="77777777" w:rsidR="007D4994" w:rsidRDefault="007D4994" w:rsidP="007D4994">
      <w:pPr>
        <w:pStyle w:val="NormalWeb"/>
        <w:numPr>
          <w:ilvl w:val="0"/>
          <w:numId w:val="2"/>
        </w:numPr>
      </w:pPr>
      <w:r>
        <w:rPr>
          <w:rStyle w:val="Strong"/>
        </w:rPr>
        <w:t>Start</w:t>
      </w:r>
    </w:p>
    <w:p w14:paraId="011FA11F" w14:textId="77777777" w:rsidR="007D4994" w:rsidRDefault="007D4994" w:rsidP="007D4994">
      <w:pPr>
        <w:pStyle w:val="NormalWeb"/>
        <w:numPr>
          <w:ilvl w:val="0"/>
          <w:numId w:val="2"/>
        </w:numPr>
      </w:pPr>
      <w:r>
        <w:rPr>
          <w:rStyle w:val="Strong"/>
        </w:rPr>
        <w:t>Initialize AWS Session</w:t>
      </w:r>
    </w:p>
    <w:p w14:paraId="3574C867" w14:textId="77777777" w:rsidR="007D4994" w:rsidRDefault="007D4994" w:rsidP="007D499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Create a boto3 session.</w:t>
      </w:r>
    </w:p>
    <w:p w14:paraId="5C38DC5A" w14:textId="77777777" w:rsidR="007D4994" w:rsidRDefault="007D4994" w:rsidP="007D499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Specify the regions to process (e.g., </w:t>
      </w:r>
      <w:r>
        <w:rPr>
          <w:rStyle w:val="HTMLCode"/>
          <w:rFonts w:eastAsiaTheme="minorHAnsi"/>
        </w:rPr>
        <w:t>us-east-1</w:t>
      </w:r>
      <w:r>
        <w:t>).</w:t>
      </w:r>
    </w:p>
    <w:p w14:paraId="0C6A5233" w14:textId="77777777" w:rsidR="007D4994" w:rsidRDefault="007D4994" w:rsidP="007D4994">
      <w:pPr>
        <w:pStyle w:val="NormalWeb"/>
        <w:numPr>
          <w:ilvl w:val="0"/>
          <w:numId w:val="2"/>
        </w:numPr>
      </w:pPr>
      <w:r>
        <w:rPr>
          <w:rStyle w:val="Strong"/>
        </w:rPr>
        <w:t>For Each Region in the List of Regions</w:t>
      </w:r>
      <w:r>
        <w:t>:</w:t>
      </w:r>
    </w:p>
    <w:p w14:paraId="65E01869" w14:textId="77777777" w:rsidR="007D4994" w:rsidRDefault="007D4994" w:rsidP="007D499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"Processing region: {region}".</w:t>
      </w:r>
    </w:p>
    <w:p w14:paraId="61156296" w14:textId="77777777" w:rsidR="007D4994" w:rsidRDefault="007D4994" w:rsidP="007D499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Initialize the EC2 client for the region.</w:t>
      </w:r>
    </w:p>
    <w:p w14:paraId="0C740AA8" w14:textId="77777777" w:rsidR="007D4994" w:rsidRDefault="007D4994" w:rsidP="007D499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Describe all VPCs in the region.</w:t>
      </w:r>
    </w:p>
    <w:p w14:paraId="5AC993AA" w14:textId="77777777" w:rsidR="007D4994" w:rsidRDefault="007D4994" w:rsidP="007D499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Get the list of VPC IDs to process (e.g., </w:t>
      </w:r>
      <w:r>
        <w:rPr>
          <w:rStyle w:val="HTMLCode"/>
          <w:rFonts w:eastAsiaTheme="minorHAnsi"/>
        </w:rPr>
        <w:t>vpc-077e3872c3c662828</w:t>
      </w:r>
      <w:r>
        <w:t>).</w:t>
      </w:r>
    </w:p>
    <w:p w14:paraId="0232C949" w14:textId="77777777" w:rsidR="007D4994" w:rsidRDefault="007D4994" w:rsidP="007D4994">
      <w:pPr>
        <w:pStyle w:val="NormalWeb"/>
        <w:numPr>
          <w:ilvl w:val="0"/>
          <w:numId w:val="2"/>
        </w:numPr>
      </w:pPr>
      <w:r>
        <w:rPr>
          <w:rStyle w:val="Strong"/>
        </w:rPr>
        <w:t>For Each VPC ID in the List of VPC IDs</w:t>
      </w:r>
      <w:r>
        <w:t>:</w:t>
      </w:r>
    </w:p>
    <w:p w14:paraId="7160B7E7" w14:textId="77777777" w:rsidR="007D4994" w:rsidRDefault="007D4994" w:rsidP="007D4994">
      <w:pPr>
        <w:pStyle w:val="NormalWeb"/>
        <w:numPr>
          <w:ilvl w:val="1"/>
          <w:numId w:val="2"/>
        </w:numPr>
      </w:pPr>
      <w:r>
        <w:rPr>
          <w:rStyle w:val="Strong"/>
        </w:rPr>
        <w:t>Print</w:t>
      </w:r>
      <w:r>
        <w:t xml:space="preserve"> "Processing VPC {</w:t>
      </w:r>
      <w:proofErr w:type="spellStart"/>
      <w:r>
        <w:t>vpc_id</w:t>
      </w:r>
      <w:proofErr w:type="spellEnd"/>
      <w:r>
        <w:t>} in region {region}".</w:t>
      </w:r>
    </w:p>
    <w:p w14:paraId="267C1694" w14:textId="4E0937DA" w:rsidR="007D4994" w:rsidRDefault="007D4994" w:rsidP="008F3CCC">
      <w:pPr>
        <w:pStyle w:val="NormalWeb"/>
        <w:numPr>
          <w:ilvl w:val="1"/>
          <w:numId w:val="3"/>
        </w:numPr>
      </w:pPr>
      <w:r>
        <w:rPr>
          <w:rStyle w:val="Strong"/>
        </w:rPr>
        <w:t>Enable IPv6 CIDR for the VPC</w:t>
      </w:r>
      <w:r>
        <w:t>:</w:t>
      </w:r>
    </w:p>
    <w:p w14:paraId="017AE756" w14:textId="77777777" w:rsidR="007D4994" w:rsidRDefault="007D4994" w:rsidP="007D4994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Call</w:t>
      </w:r>
      <w:r>
        <w:t xml:space="preserve"> </w:t>
      </w:r>
      <w:proofErr w:type="gramStart"/>
      <w:r>
        <w:rPr>
          <w:rStyle w:val="HTMLCode"/>
          <w:rFonts w:eastAsiaTheme="minorHAnsi"/>
        </w:rPr>
        <w:t>enable</w:t>
      </w:r>
      <w:proofErr w:type="gramEnd"/>
      <w:r>
        <w:rPr>
          <w:rStyle w:val="HTMLCode"/>
          <w:rFonts w:eastAsiaTheme="minorHAnsi"/>
        </w:rPr>
        <w:t>_ipv6_cidr_for_vpc</w:t>
      </w:r>
      <w:r>
        <w:t xml:space="preserve"> with EC2 client and VPC ID.</w:t>
      </w:r>
    </w:p>
    <w:p w14:paraId="6309913A" w14:textId="77777777" w:rsidR="007D4994" w:rsidRDefault="007D4994" w:rsidP="007D4994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Function </w:t>
      </w:r>
      <w:proofErr w:type="gramStart"/>
      <w:r>
        <w:rPr>
          <w:rStyle w:val="HTMLCode"/>
          <w:rFonts w:eastAsiaTheme="minorHAnsi"/>
          <w:b/>
          <w:bCs/>
        </w:rPr>
        <w:t>enable</w:t>
      </w:r>
      <w:proofErr w:type="gramEnd"/>
      <w:r>
        <w:rPr>
          <w:rStyle w:val="HTMLCode"/>
          <w:rFonts w:eastAsiaTheme="minorHAnsi"/>
          <w:b/>
          <w:bCs/>
        </w:rPr>
        <w:t>_ipv6_cidr_for_vpc</w:t>
      </w:r>
      <w:r>
        <w:t>:</w:t>
      </w:r>
    </w:p>
    <w:p w14:paraId="011546C0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Describe the VPC to get its current state.</w:t>
      </w:r>
    </w:p>
    <w:p w14:paraId="2847E92D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Check for existing IPv6 CIDR block associations.</w:t>
      </w:r>
    </w:p>
    <w:p w14:paraId="69C92A61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If no associations exist:</w:t>
      </w:r>
    </w:p>
    <w:p w14:paraId="656BB812" w14:textId="77777777" w:rsidR="007D4994" w:rsidRDefault="007D4994" w:rsidP="007D4994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t>Assign an Amazon-provided IPv6 CIDR block to the VPC.</w:t>
      </w:r>
    </w:p>
    <w:p w14:paraId="70817130" w14:textId="77777777" w:rsidR="007D4994" w:rsidRDefault="007D4994" w:rsidP="007D4994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lastRenderedPageBreak/>
        <w:t>Describe the VPC again to get the newly assigned IPv6 CIDR block.</w:t>
      </w:r>
    </w:p>
    <w:p w14:paraId="30E038CC" w14:textId="77777777" w:rsidR="007D4994" w:rsidRDefault="007D4994" w:rsidP="007D4994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"Assigned IPv6 CIDR block {ipv6_cidr_block} to VPC {</w:t>
      </w:r>
      <w:proofErr w:type="spellStart"/>
      <w:r>
        <w:t>vpc_id</w:t>
      </w:r>
      <w:proofErr w:type="spellEnd"/>
      <w:r>
        <w:t>}".</w:t>
      </w:r>
    </w:p>
    <w:p w14:paraId="24EFB56A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Else:</w:t>
      </w:r>
    </w:p>
    <w:p w14:paraId="1B0F6C0A" w14:textId="77777777" w:rsidR="007D4994" w:rsidRDefault="007D4994" w:rsidP="007D4994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"VPC {</w:t>
      </w:r>
      <w:proofErr w:type="spellStart"/>
      <w:r>
        <w:t>vpc_id</w:t>
      </w:r>
      <w:proofErr w:type="spellEnd"/>
      <w:r>
        <w:t>} already has IPv6 CIDR block {ipv6_cidr_block}".</w:t>
      </w:r>
    </w:p>
    <w:p w14:paraId="39B08EE1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Return the IPv6 CIDR block.</w:t>
      </w:r>
    </w:p>
    <w:p w14:paraId="45662002" w14:textId="77777777" w:rsidR="007D4994" w:rsidRDefault="007D4994" w:rsidP="007D4994">
      <w:pPr>
        <w:pStyle w:val="NormalWeb"/>
        <w:numPr>
          <w:ilvl w:val="1"/>
          <w:numId w:val="3"/>
        </w:numPr>
      </w:pPr>
      <w:r>
        <w:rPr>
          <w:rStyle w:val="Strong"/>
        </w:rPr>
        <w:t>Assign IPv6 CIDR Range to All Subnets</w:t>
      </w:r>
      <w:r>
        <w:t>:</w:t>
      </w:r>
    </w:p>
    <w:p w14:paraId="79E6D77F" w14:textId="77777777" w:rsidR="007D4994" w:rsidRDefault="007D4994" w:rsidP="007D4994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Call</w:t>
      </w:r>
      <w:r>
        <w:t xml:space="preserve"> </w:t>
      </w:r>
      <w:r>
        <w:rPr>
          <w:rStyle w:val="HTMLCode"/>
          <w:rFonts w:eastAsiaTheme="minorHAnsi"/>
        </w:rPr>
        <w:t>assign_ipv6_cidr_to_subnets</w:t>
      </w:r>
      <w:r>
        <w:t xml:space="preserve"> with EC2 client, VPC ID, and IPv6 CIDR block.</w:t>
      </w:r>
    </w:p>
    <w:p w14:paraId="27E61D1F" w14:textId="77777777" w:rsidR="007D4994" w:rsidRDefault="007D4994" w:rsidP="007D4994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Function </w:t>
      </w:r>
      <w:r>
        <w:rPr>
          <w:rStyle w:val="HTMLCode"/>
          <w:rFonts w:eastAsiaTheme="minorHAnsi"/>
          <w:b/>
          <w:bCs/>
        </w:rPr>
        <w:t>assign_ipv6_cidr_to_subnets</w:t>
      </w:r>
      <w:r>
        <w:t>:</w:t>
      </w:r>
    </w:p>
    <w:p w14:paraId="41F7FD03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Describe all subnets within the VPC.</w:t>
      </w:r>
    </w:p>
    <w:p w14:paraId="61B23241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Calculate the subnet IPv6 CIDR blocks based on the VPC's IPv6 network.</w:t>
      </w:r>
    </w:p>
    <w:p w14:paraId="0C3EE379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For each subnet:</w:t>
      </w:r>
    </w:p>
    <w:p w14:paraId="63A95619" w14:textId="77777777" w:rsidR="007D4994" w:rsidRDefault="007D4994" w:rsidP="007D4994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t>Check for existing IPv6 CIDR block associations.</w:t>
      </w:r>
    </w:p>
    <w:p w14:paraId="7258DF4F" w14:textId="77777777" w:rsidR="007D4994" w:rsidRDefault="007D4994" w:rsidP="007D4994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t>If no associations exist:</w:t>
      </w:r>
    </w:p>
    <w:p w14:paraId="567BDEEC" w14:textId="77777777" w:rsidR="007D4994" w:rsidRDefault="007D4994" w:rsidP="007D4994">
      <w:pPr>
        <w:numPr>
          <w:ilvl w:val="5"/>
          <w:numId w:val="3"/>
        </w:numPr>
        <w:spacing w:before="100" w:beforeAutospacing="1" w:after="100" w:afterAutospacing="1" w:line="240" w:lineRule="auto"/>
      </w:pPr>
      <w:r>
        <w:t>Calculate and assign the IPv6 CIDR block to the subnet.</w:t>
      </w:r>
    </w:p>
    <w:p w14:paraId="6923DC13" w14:textId="77777777" w:rsidR="007D4994" w:rsidRDefault="007D4994" w:rsidP="007D4994">
      <w:pPr>
        <w:numPr>
          <w:ilvl w:val="5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"Assigned IPv6 CIDR block {subnet_ipv6_cidr_block} to Subnet {</w:t>
      </w:r>
      <w:proofErr w:type="spellStart"/>
      <w:r>
        <w:t>subnet_id</w:t>
      </w:r>
      <w:proofErr w:type="spellEnd"/>
      <w:r>
        <w:t>}".</w:t>
      </w:r>
    </w:p>
    <w:p w14:paraId="1FBEA4AA" w14:textId="77777777" w:rsidR="007D4994" w:rsidRDefault="007D4994" w:rsidP="007D4994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t>Else:</w:t>
      </w:r>
    </w:p>
    <w:p w14:paraId="6FBFC67A" w14:textId="77777777" w:rsidR="007D4994" w:rsidRDefault="007D4994" w:rsidP="007D4994">
      <w:pPr>
        <w:numPr>
          <w:ilvl w:val="5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"Subnet {</w:t>
      </w:r>
      <w:proofErr w:type="spellStart"/>
      <w:r>
        <w:t>subnet_id</w:t>
      </w:r>
      <w:proofErr w:type="spellEnd"/>
      <w:r>
        <w:t>} already has IPv6 CIDR blocks assigned".</w:t>
      </w:r>
    </w:p>
    <w:p w14:paraId="2B2E236B" w14:textId="77777777" w:rsidR="007D4994" w:rsidRDefault="007D4994" w:rsidP="007D4994">
      <w:pPr>
        <w:pStyle w:val="NormalWeb"/>
        <w:numPr>
          <w:ilvl w:val="1"/>
          <w:numId w:val="3"/>
        </w:numPr>
      </w:pPr>
      <w:r>
        <w:rPr>
          <w:rStyle w:val="Strong"/>
        </w:rPr>
        <w:t>Create and Attach Egress-Only Internet Gateway</w:t>
      </w:r>
      <w:r>
        <w:t>:</w:t>
      </w:r>
    </w:p>
    <w:p w14:paraId="24118555" w14:textId="77777777" w:rsidR="007D4994" w:rsidRDefault="007D4994" w:rsidP="007D4994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Call</w:t>
      </w:r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create</w:t>
      </w:r>
      <w:proofErr w:type="gramEnd"/>
      <w:r>
        <w:rPr>
          <w:rStyle w:val="HTMLCode"/>
          <w:rFonts w:eastAsiaTheme="minorHAnsi"/>
        </w:rPr>
        <w:t>_and_attach_egress_only_igw</w:t>
      </w:r>
      <w:proofErr w:type="spellEnd"/>
      <w:r>
        <w:t xml:space="preserve"> with EC2 client and VPC ID.</w:t>
      </w:r>
    </w:p>
    <w:p w14:paraId="4F34CFF7" w14:textId="77777777" w:rsidR="007D4994" w:rsidRDefault="007D4994" w:rsidP="007D4994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Function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create</w:t>
      </w:r>
      <w:proofErr w:type="gramEnd"/>
      <w:r>
        <w:rPr>
          <w:rStyle w:val="HTMLCode"/>
          <w:rFonts w:eastAsiaTheme="minorHAnsi"/>
          <w:b/>
          <w:bCs/>
        </w:rPr>
        <w:t>_and_attach_egress_only_igw</w:t>
      </w:r>
      <w:proofErr w:type="spellEnd"/>
      <w:r>
        <w:t>:</w:t>
      </w:r>
    </w:p>
    <w:p w14:paraId="381B1883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Check if an egress-only internet gateway already exists.</w:t>
      </w:r>
    </w:p>
    <w:p w14:paraId="02883502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If not, create an egress-only internet gateway.</w:t>
      </w:r>
    </w:p>
    <w:p w14:paraId="3E6631EB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"Created Egress-Only Internet Gateway: {</w:t>
      </w:r>
      <w:proofErr w:type="spellStart"/>
      <w:r>
        <w:t>egress_only_igw_id</w:t>
      </w:r>
      <w:proofErr w:type="spellEnd"/>
      <w:r>
        <w:t>}".</w:t>
      </w:r>
    </w:p>
    <w:p w14:paraId="7195D3F2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Else:</w:t>
      </w:r>
    </w:p>
    <w:p w14:paraId="1BF0D803" w14:textId="77777777" w:rsidR="007D4994" w:rsidRDefault="007D4994" w:rsidP="007D4994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"Egress-Only Internet Gateway {</w:t>
      </w:r>
      <w:proofErr w:type="spellStart"/>
      <w:r>
        <w:t>egress_only_igw_id</w:t>
      </w:r>
      <w:proofErr w:type="spellEnd"/>
      <w:r>
        <w:t>} already exists for VPC {</w:t>
      </w:r>
      <w:proofErr w:type="spellStart"/>
      <w:r>
        <w:t>vpc_id</w:t>
      </w:r>
      <w:proofErr w:type="spellEnd"/>
      <w:r>
        <w:t>}".</w:t>
      </w:r>
    </w:p>
    <w:p w14:paraId="019BB08D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Describe subnets in the VPC to identify private subnets.</w:t>
      </w:r>
    </w:p>
    <w:p w14:paraId="4CD0D34F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Attach the egress-only internet gateway to the private subnets' route tables.</w:t>
      </w:r>
    </w:p>
    <w:p w14:paraId="02475F7C" w14:textId="77777777" w:rsidR="007D4994" w:rsidRDefault="007D4994" w:rsidP="007D4994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For each private subnet's route table:</w:t>
      </w:r>
    </w:p>
    <w:p w14:paraId="0726D890" w14:textId="77777777" w:rsidR="007D4994" w:rsidRDefault="007D4994" w:rsidP="007D4994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t>Try to add a route via the egress-only internet gateway.</w:t>
      </w:r>
    </w:p>
    <w:p w14:paraId="784ECED9" w14:textId="77777777" w:rsidR="007D4994" w:rsidRDefault="007D4994" w:rsidP="007D4994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"Added route to route table {</w:t>
      </w:r>
      <w:proofErr w:type="spellStart"/>
      <w:r>
        <w:t>route_table_id</w:t>
      </w:r>
      <w:proofErr w:type="spellEnd"/>
      <w:r>
        <w:t>} via egress-only internet gateway {</w:t>
      </w:r>
      <w:proofErr w:type="spellStart"/>
      <w:r>
        <w:t>egress_only_igw_id</w:t>
      </w:r>
      <w:proofErr w:type="spellEnd"/>
      <w:r>
        <w:t>}".</w:t>
      </w:r>
    </w:p>
    <w:p w14:paraId="0262570F" w14:textId="77777777" w:rsidR="007D4994" w:rsidRDefault="007D4994" w:rsidP="007D4994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t xml:space="preserve">Handle exceptions and </w:t>
      </w:r>
      <w:r>
        <w:rPr>
          <w:rStyle w:val="Strong"/>
        </w:rPr>
        <w:t>print</w:t>
      </w:r>
      <w:r>
        <w:t xml:space="preserve"> errors if any.</w:t>
      </w:r>
    </w:p>
    <w:p w14:paraId="11B284F0" w14:textId="77777777" w:rsidR="007D4994" w:rsidRDefault="007D4994" w:rsidP="007D4994">
      <w:pPr>
        <w:pStyle w:val="NormalWeb"/>
        <w:numPr>
          <w:ilvl w:val="0"/>
          <w:numId w:val="2"/>
        </w:numPr>
      </w:pPr>
      <w:r>
        <w:rPr>
          <w:rStyle w:val="Strong"/>
        </w:rPr>
        <w:t>Print</w:t>
      </w:r>
      <w:r>
        <w:t xml:space="preserve"> "Completed processing all regions".</w:t>
      </w:r>
    </w:p>
    <w:p w14:paraId="08A29E4B" w14:textId="77777777" w:rsidR="007D4994" w:rsidRDefault="007D4994" w:rsidP="007D4994">
      <w:pPr>
        <w:pStyle w:val="NormalWeb"/>
        <w:numPr>
          <w:ilvl w:val="0"/>
          <w:numId w:val="2"/>
        </w:numPr>
      </w:pPr>
      <w:r>
        <w:rPr>
          <w:rStyle w:val="Strong"/>
        </w:rPr>
        <w:t>End</w:t>
      </w:r>
    </w:p>
    <w:p w14:paraId="4BE3049B" w14:textId="6B17B92E" w:rsidR="007D4994" w:rsidRPr="007D4994" w:rsidRDefault="007D4994" w:rsidP="007D4994">
      <w:pPr>
        <w:jc w:val="center"/>
        <w:rPr>
          <w:b/>
          <w:bCs/>
          <w:u w:val="single"/>
        </w:rPr>
      </w:pPr>
      <w:r w:rsidRPr="007D4994">
        <w:rPr>
          <w:b/>
          <w:bCs/>
          <w:u w:val="single"/>
        </w:rPr>
        <w:t>Diagram Representation</w:t>
      </w:r>
    </w:p>
    <w:p w14:paraId="204286CC" w14:textId="77777777" w:rsidR="007D4994" w:rsidRDefault="007D4994" w:rsidP="007D4994">
      <w:r>
        <w:lastRenderedPageBreak/>
        <w:t>+----------------------------------------------------------+</w:t>
      </w:r>
    </w:p>
    <w:p w14:paraId="3339F635" w14:textId="16330357" w:rsidR="007D4994" w:rsidRDefault="007D4994" w:rsidP="007D4994">
      <w:r>
        <w:t>|                         Start                                                                |</w:t>
      </w:r>
    </w:p>
    <w:p w14:paraId="51A72EA3" w14:textId="77777777" w:rsidR="007D4994" w:rsidRDefault="007D4994" w:rsidP="007D4994">
      <w:r>
        <w:t>+----------------------------------------------------------+</w:t>
      </w:r>
    </w:p>
    <w:p w14:paraId="15B505D3" w14:textId="77777777" w:rsidR="007D4994" w:rsidRDefault="007D4994" w:rsidP="007D4994">
      <w:r>
        <w:t xml:space="preserve">                          |</w:t>
      </w:r>
    </w:p>
    <w:p w14:paraId="5CAD24A0" w14:textId="77777777" w:rsidR="007D4994" w:rsidRDefault="007D4994" w:rsidP="007D4994">
      <w:r>
        <w:t xml:space="preserve">                          v</w:t>
      </w:r>
    </w:p>
    <w:p w14:paraId="7962F812" w14:textId="77777777" w:rsidR="007D4994" w:rsidRDefault="007D4994" w:rsidP="007D4994">
      <w:r>
        <w:t>+----------------------------------------------------------+</w:t>
      </w:r>
    </w:p>
    <w:p w14:paraId="64D3C498" w14:textId="1C205C02" w:rsidR="007D4994" w:rsidRDefault="007D4994" w:rsidP="007D4994">
      <w:r>
        <w:t>|               Initialize AWS Session                                     |</w:t>
      </w:r>
    </w:p>
    <w:p w14:paraId="2B29F760" w14:textId="77777777" w:rsidR="007D4994" w:rsidRDefault="007D4994" w:rsidP="007D4994">
      <w:r>
        <w:t>+----------------------------------------------------------+</w:t>
      </w:r>
    </w:p>
    <w:p w14:paraId="0403F6E5" w14:textId="77777777" w:rsidR="007D4994" w:rsidRDefault="007D4994" w:rsidP="007D4994">
      <w:r>
        <w:t xml:space="preserve">                          |</w:t>
      </w:r>
    </w:p>
    <w:p w14:paraId="27235A94" w14:textId="77777777" w:rsidR="007D4994" w:rsidRDefault="007D4994" w:rsidP="007D4994">
      <w:r>
        <w:t xml:space="preserve">                          v</w:t>
      </w:r>
    </w:p>
    <w:p w14:paraId="125699C3" w14:textId="77777777" w:rsidR="007D4994" w:rsidRDefault="007D4994" w:rsidP="007D4994">
      <w:r>
        <w:t>+----------------------------------------------------------+</w:t>
      </w:r>
    </w:p>
    <w:p w14:paraId="1F5597F2" w14:textId="7878A606" w:rsidR="007D4994" w:rsidRDefault="007D4994" w:rsidP="007D4994">
      <w:r>
        <w:t>|             For Each Region in the List                               |</w:t>
      </w:r>
    </w:p>
    <w:p w14:paraId="31B2EB0B" w14:textId="684F0305" w:rsidR="007D4994" w:rsidRDefault="007D4994" w:rsidP="007D4994">
      <w:r>
        <w:t>|             - Print "Processing region"                                |</w:t>
      </w:r>
    </w:p>
    <w:p w14:paraId="37EFCD74" w14:textId="3A33BF58" w:rsidR="007D4994" w:rsidRDefault="007D4994" w:rsidP="007D4994">
      <w:r>
        <w:t>|             - Initialize EC2 client                                            |</w:t>
      </w:r>
    </w:p>
    <w:p w14:paraId="05A9A76C" w14:textId="4E52BF7C" w:rsidR="007D4994" w:rsidRDefault="007D4994" w:rsidP="007D4994">
      <w:r>
        <w:t>|             - Describe all VPCs in the region                   |</w:t>
      </w:r>
    </w:p>
    <w:p w14:paraId="58888A43" w14:textId="24D56DA5" w:rsidR="007D4994" w:rsidRDefault="007D4994" w:rsidP="007D4994">
      <w:r>
        <w:t>|             - Get list of VPC IDs to process                      |</w:t>
      </w:r>
    </w:p>
    <w:p w14:paraId="092D16BE" w14:textId="77777777" w:rsidR="007D4994" w:rsidRDefault="007D4994" w:rsidP="007D4994">
      <w:r>
        <w:t>+----------------------------------------------------------+</w:t>
      </w:r>
    </w:p>
    <w:p w14:paraId="21CE27CE" w14:textId="77777777" w:rsidR="007D4994" w:rsidRDefault="007D4994" w:rsidP="007D4994">
      <w:r>
        <w:t xml:space="preserve">                          |</w:t>
      </w:r>
    </w:p>
    <w:p w14:paraId="7CD9C6D3" w14:textId="77777777" w:rsidR="007D4994" w:rsidRDefault="007D4994" w:rsidP="007D4994">
      <w:r>
        <w:t xml:space="preserve">                          v</w:t>
      </w:r>
    </w:p>
    <w:p w14:paraId="49AD874F" w14:textId="77777777" w:rsidR="007D4994" w:rsidRDefault="007D4994" w:rsidP="007D4994">
      <w:r>
        <w:t>+----------------------------------------------------------+</w:t>
      </w:r>
    </w:p>
    <w:p w14:paraId="212CC8E1" w14:textId="77032586" w:rsidR="007D4994" w:rsidRDefault="007D4994" w:rsidP="007D4994">
      <w:r>
        <w:t>|             For Each VPC ID in the List                              |</w:t>
      </w:r>
    </w:p>
    <w:p w14:paraId="4E2317C9" w14:textId="1E1C9AD4" w:rsidR="007D4994" w:rsidRDefault="007D4994" w:rsidP="007D4994">
      <w:r>
        <w:t>|             - Print "Processing VPC"                                   |</w:t>
      </w:r>
    </w:p>
    <w:p w14:paraId="33544EC4" w14:textId="51B62F14" w:rsidR="007D4994" w:rsidRDefault="007D4994" w:rsidP="007D4994">
      <w:r>
        <w:t>|                                                                                                  |</w:t>
      </w:r>
    </w:p>
    <w:p w14:paraId="445E7963" w14:textId="77777777" w:rsidR="007D4994" w:rsidRDefault="007D4994" w:rsidP="007D4994">
      <w:r>
        <w:t>+----------------------------------------------------------+</w:t>
      </w:r>
    </w:p>
    <w:p w14:paraId="7763B00A" w14:textId="77777777" w:rsidR="007D4994" w:rsidRDefault="007D4994" w:rsidP="007D4994">
      <w:r>
        <w:t xml:space="preserve">                          |</w:t>
      </w:r>
    </w:p>
    <w:p w14:paraId="4665711C" w14:textId="77777777" w:rsidR="007D4994" w:rsidRDefault="007D4994" w:rsidP="007D4994">
      <w:r>
        <w:t xml:space="preserve">                          v</w:t>
      </w:r>
    </w:p>
    <w:p w14:paraId="3CB11437" w14:textId="77777777" w:rsidR="007D4994" w:rsidRDefault="007D4994" w:rsidP="007D4994">
      <w:r>
        <w:t>+----------------------------------------------------------+</w:t>
      </w:r>
    </w:p>
    <w:p w14:paraId="70616209" w14:textId="31FE6759" w:rsidR="007D4994" w:rsidRDefault="007D4994" w:rsidP="007D4994">
      <w:r>
        <w:t>|        Enable IPv6 CIDR for the VPC                             |</w:t>
      </w:r>
    </w:p>
    <w:p w14:paraId="62FAEE3A" w14:textId="40E2CB48" w:rsidR="007D4994" w:rsidRDefault="007D4994" w:rsidP="007D4994">
      <w:r>
        <w:t>|        - Call `enable_ipv6_cidr_for_vpc`                   |</w:t>
      </w:r>
    </w:p>
    <w:p w14:paraId="4F9203C2" w14:textId="77777777" w:rsidR="007D4994" w:rsidRDefault="007D4994" w:rsidP="007D4994">
      <w:r>
        <w:lastRenderedPageBreak/>
        <w:t>+----------------------------------------------------------+</w:t>
      </w:r>
    </w:p>
    <w:p w14:paraId="2FA6F767" w14:textId="77777777" w:rsidR="007D4994" w:rsidRDefault="007D4994" w:rsidP="007D4994">
      <w:r>
        <w:t xml:space="preserve">                          |</w:t>
      </w:r>
    </w:p>
    <w:p w14:paraId="336E00A9" w14:textId="77777777" w:rsidR="007D4994" w:rsidRDefault="007D4994" w:rsidP="007D4994">
      <w:r>
        <w:t xml:space="preserve">                          v</w:t>
      </w:r>
    </w:p>
    <w:p w14:paraId="1E1C2FDC" w14:textId="77777777" w:rsidR="007D4994" w:rsidRDefault="007D4994" w:rsidP="007D4994">
      <w:r>
        <w:t>+----------------------------------------------------------+</w:t>
      </w:r>
    </w:p>
    <w:p w14:paraId="3A64C3F1" w14:textId="579D4E2A" w:rsidR="007D4994" w:rsidRDefault="007D4994" w:rsidP="007D4994">
      <w:r>
        <w:t>|        Assign IPv6 CIDR Range to All Subnets            |</w:t>
      </w:r>
    </w:p>
    <w:p w14:paraId="46BDD728" w14:textId="77777777" w:rsidR="007D4994" w:rsidRDefault="007D4994" w:rsidP="007D4994">
      <w:r>
        <w:t>|        - Call `assign_ipv6_cidr_to_subnets`              |</w:t>
      </w:r>
    </w:p>
    <w:p w14:paraId="7BF3F4DE" w14:textId="77777777" w:rsidR="007D4994" w:rsidRDefault="007D4994" w:rsidP="007D4994">
      <w:r>
        <w:t>+----------------------------------------------------------+</w:t>
      </w:r>
    </w:p>
    <w:p w14:paraId="5905D299" w14:textId="77777777" w:rsidR="007D4994" w:rsidRDefault="007D4994" w:rsidP="007D4994">
      <w:r>
        <w:t xml:space="preserve">                          |</w:t>
      </w:r>
    </w:p>
    <w:p w14:paraId="4F6D0B6D" w14:textId="77777777" w:rsidR="007D4994" w:rsidRDefault="007D4994" w:rsidP="007D4994">
      <w:r>
        <w:t xml:space="preserve">                          v</w:t>
      </w:r>
    </w:p>
    <w:p w14:paraId="255C3841" w14:textId="77777777" w:rsidR="007D4994" w:rsidRDefault="007D4994" w:rsidP="007D4994">
      <w:r>
        <w:t>+----------------------------------------------------------+</w:t>
      </w:r>
    </w:p>
    <w:p w14:paraId="5DE6DF6B" w14:textId="77777777" w:rsidR="007D4994" w:rsidRDefault="007D4994" w:rsidP="007D4994">
      <w:r>
        <w:t>|        Create and Attach Egress-Only Internet Gateway    |</w:t>
      </w:r>
    </w:p>
    <w:p w14:paraId="7D15E27C" w14:textId="0F5CD94E" w:rsidR="007D4994" w:rsidRDefault="007D4994" w:rsidP="007D4994">
      <w:r>
        <w:t>|        - Call `</w:t>
      </w:r>
      <w:proofErr w:type="spellStart"/>
      <w:r>
        <w:t>create_and_attach_egress_only_igw</w:t>
      </w:r>
      <w:proofErr w:type="spellEnd"/>
      <w:r>
        <w:t>`            |</w:t>
      </w:r>
    </w:p>
    <w:p w14:paraId="4B9EAE5A" w14:textId="77777777" w:rsidR="007D4994" w:rsidRDefault="007D4994" w:rsidP="007D4994">
      <w:r>
        <w:t>+----------------------------------------------------------+</w:t>
      </w:r>
    </w:p>
    <w:p w14:paraId="21937D8D" w14:textId="77777777" w:rsidR="007D4994" w:rsidRDefault="007D4994" w:rsidP="007D4994">
      <w:r>
        <w:t xml:space="preserve">                          |</w:t>
      </w:r>
    </w:p>
    <w:p w14:paraId="32444F4F" w14:textId="77777777" w:rsidR="007D4994" w:rsidRDefault="007D4994" w:rsidP="007D4994">
      <w:r>
        <w:t xml:space="preserve">                          v</w:t>
      </w:r>
    </w:p>
    <w:p w14:paraId="01A34F50" w14:textId="77777777" w:rsidR="007D4994" w:rsidRDefault="007D4994" w:rsidP="007D4994">
      <w:r>
        <w:t>+----------------------------------------------------------+</w:t>
      </w:r>
    </w:p>
    <w:p w14:paraId="712659B8" w14:textId="336E4EB6" w:rsidR="007D4994" w:rsidRDefault="007D4994" w:rsidP="007D4994">
      <w:r>
        <w:t>|          Print "Completed processing all regions"    |</w:t>
      </w:r>
    </w:p>
    <w:p w14:paraId="674CE7BF" w14:textId="77777777" w:rsidR="007D4994" w:rsidRDefault="007D4994" w:rsidP="007D4994">
      <w:r>
        <w:t>+----------------------------------------------------------+</w:t>
      </w:r>
    </w:p>
    <w:p w14:paraId="0C63722A" w14:textId="77777777" w:rsidR="007D4994" w:rsidRDefault="007D4994" w:rsidP="007D4994">
      <w:r>
        <w:t xml:space="preserve">                          |</w:t>
      </w:r>
    </w:p>
    <w:p w14:paraId="5E1F7EB0" w14:textId="77777777" w:rsidR="007D4994" w:rsidRDefault="007D4994" w:rsidP="007D4994">
      <w:r>
        <w:t xml:space="preserve">                          v</w:t>
      </w:r>
    </w:p>
    <w:p w14:paraId="794C0013" w14:textId="77777777" w:rsidR="007D4994" w:rsidRDefault="007D4994" w:rsidP="007D4994">
      <w:r>
        <w:t>+----------------------------------------------------------+</w:t>
      </w:r>
    </w:p>
    <w:p w14:paraId="73ABC672" w14:textId="620CAC70" w:rsidR="007D4994" w:rsidRDefault="007D4994" w:rsidP="007D4994">
      <w:r>
        <w:t>|                           End                                                                |</w:t>
      </w:r>
    </w:p>
    <w:p w14:paraId="1CA87E35" w14:textId="1FE8F2D6" w:rsidR="007D4994" w:rsidRPr="007D4994" w:rsidRDefault="007D4994" w:rsidP="007D4994">
      <w:r>
        <w:t>+----------------------------------------------------------+</w:t>
      </w:r>
    </w:p>
    <w:p w14:paraId="69C7344D" w14:textId="77777777" w:rsidR="007D4994" w:rsidRPr="007D4994" w:rsidRDefault="007D4994" w:rsidP="007D4994"/>
    <w:p w14:paraId="7926E639" w14:textId="77777777" w:rsidR="00A5060D" w:rsidRDefault="00A5060D" w:rsidP="007D4994"/>
    <w:p w14:paraId="7FE14190" w14:textId="645B007B" w:rsidR="007D4994" w:rsidRPr="00EA451B" w:rsidRDefault="00A5060D" w:rsidP="00EA451B">
      <w:pPr>
        <w:jc w:val="center"/>
        <w:rPr>
          <w:b/>
          <w:bCs/>
          <w:u w:val="single"/>
        </w:rPr>
      </w:pPr>
      <w:r w:rsidRPr="00EA451B">
        <w:rPr>
          <w:b/>
          <w:bCs/>
          <w:u w:val="single"/>
        </w:rPr>
        <w:t>UML Steps for easy understanding</w:t>
      </w:r>
    </w:p>
    <w:p w14:paraId="71E43BBE" w14:textId="77777777" w:rsidR="00A5060D" w:rsidRDefault="00A5060D" w:rsidP="007D4994"/>
    <w:p w14:paraId="6665C3CB" w14:textId="77777777" w:rsidR="00A5060D" w:rsidRDefault="00A5060D" w:rsidP="00A5060D">
      <w:pPr>
        <w:pStyle w:val="Heading4"/>
      </w:pPr>
      <w:r>
        <w:lastRenderedPageBreak/>
        <w:t>Steps:</w:t>
      </w:r>
    </w:p>
    <w:p w14:paraId="69153F20" w14:textId="77777777" w:rsidR="00A5060D" w:rsidRDefault="00A5060D" w:rsidP="00A5060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Initialize AWS Session</w:t>
      </w:r>
      <w:r>
        <w:t>.</w:t>
      </w:r>
    </w:p>
    <w:p w14:paraId="6F239C8B" w14:textId="77777777" w:rsidR="00A5060D" w:rsidRDefault="00A5060D" w:rsidP="00A5060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For Each Region</w:t>
      </w:r>
      <w:r>
        <w:t>:</w:t>
      </w:r>
    </w:p>
    <w:p w14:paraId="44396C3E" w14:textId="77777777" w:rsidR="00A5060D" w:rsidRDefault="00A5060D" w:rsidP="00A5060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Print "Processing region".</w:t>
      </w:r>
    </w:p>
    <w:p w14:paraId="69FA6827" w14:textId="77777777" w:rsidR="00A5060D" w:rsidRDefault="00A5060D" w:rsidP="00A5060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Initialize EC2 client.</w:t>
      </w:r>
    </w:p>
    <w:p w14:paraId="467A9402" w14:textId="77777777" w:rsidR="00A5060D" w:rsidRDefault="00A5060D" w:rsidP="00A5060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Describe VPCs in the region.</w:t>
      </w:r>
    </w:p>
    <w:p w14:paraId="678CE385" w14:textId="77777777" w:rsidR="00A5060D" w:rsidRDefault="00A5060D" w:rsidP="00A5060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For Each VPC:</w:t>
      </w:r>
    </w:p>
    <w:p w14:paraId="23015A82" w14:textId="77777777" w:rsidR="00A5060D" w:rsidRDefault="00A5060D" w:rsidP="00A5060D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Print "Processing VPC".</w:t>
      </w:r>
    </w:p>
    <w:p w14:paraId="05F9E401" w14:textId="77777777" w:rsidR="00A5060D" w:rsidRDefault="00A5060D" w:rsidP="00A5060D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Enable IPv6 CIDR for VPC</w:t>
      </w:r>
      <w:r>
        <w:t>:</w:t>
      </w:r>
    </w:p>
    <w:p w14:paraId="5EACA55F" w14:textId="77777777" w:rsidR="00A5060D" w:rsidRDefault="00A5060D" w:rsidP="00A5060D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Describe VPC.</w:t>
      </w:r>
    </w:p>
    <w:p w14:paraId="20511165" w14:textId="77777777" w:rsidR="00A5060D" w:rsidRDefault="00A5060D" w:rsidP="00A5060D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Check if IPv6 CIDR is already assigned.</w:t>
      </w:r>
    </w:p>
    <w:p w14:paraId="61150809" w14:textId="77777777" w:rsidR="00A5060D" w:rsidRDefault="00A5060D" w:rsidP="00A5060D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If not, assign IPv6 CIDR and print status.</w:t>
      </w:r>
    </w:p>
    <w:p w14:paraId="7EE231E2" w14:textId="77777777" w:rsidR="00A5060D" w:rsidRDefault="00A5060D" w:rsidP="00A5060D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If yes, print status.</w:t>
      </w:r>
    </w:p>
    <w:p w14:paraId="46A0AB87" w14:textId="77777777" w:rsidR="00A5060D" w:rsidRDefault="00A5060D" w:rsidP="00A5060D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Assign IPv6 CIDR to Subnets</w:t>
      </w:r>
      <w:r>
        <w:t>:</w:t>
      </w:r>
    </w:p>
    <w:p w14:paraId="1CE140C6" w14:textId="77777777" w:rsidR="00A5060D" w:rsidRDefault="00A5060D" w:rsidP="00A5060D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Describe subnets in VPC.</w:t>
      </w:r>
    </w:p>
    <w:p w14:paraId="087EA088" w14:textId="77777777" w:rsidR="00A5060D" w:rsidRDefault="00A5060D" w:rsidP="00A5060D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For Each Subnet:</w:t>
      </w:r>
    </w:p>
    <w:p w14:paraId="7CE14883" w14:textId="77777777" w:rsidR="00A5060D" w:rsidRDefault="00A5060D" w:rsidP="00A5060D">
      <w:pPr>
        <w:numPr>
          <w:ilvl w:val="4"/>
          <w:numId w:val="4"/>
        </w:numPr>
        <w:spacing w:before="100" w:beforeAutospacing="1" w:after="100" w:afterAutospacing="1" w:line="240" w:lineRule="auto"/>
      </w:pPr>
      <w:r>
        <w:t>Check if IPv6 CIDR is already assigned.</w:t>
      </w:r>
    </w:p>
    <w:p w14:paraId="69A7B1E3" w14:textId="77777777" w:rsidR="00A5060D" w:rsidRDefault="00A5060D" w:rsidP="00A5060D">
      <w:pPr>
        <w:numPr>
          <w:ilvl w:val="4"/>
          <w:numId w:val="4"/>
        </w:numPr>
        <w:spacing w:before="100" w:beforeAutospacing="1" w:after="100" w:afterAutospacing="1" w:line="240" w:lineRule="auto"/>
      </w:pPr>
      <w:r>
        <w:t>If not, calculate and assign IPv6 CIDR, print status.</w:t>
      </w:r>
    </w:p>
    <w:p w14:paraId="61604BAC" w14:textId="77777777" w:rsidR="00A5060D" w:rsidRDefault="00A5060D" w:rsidP="00A5060D">
      <w:pPr>
        <w:numPr>
          <w:ilvl w:val="4"/>
          <w:numId w:val="4"/>
        </w:numPr>
        <w:spacing w:before="100" w:beforeAutospacing="1" w:after="100" w:afterAutospacing="1" w:line="240" w:lineRule="auto"/>
      </w:pPr>
      <w:r>
        <w:t>If yes, print status.</w:t>
      </w:r>
    </w:p>
    <w:p w14:paraId="4643E924" w14:textId="77777777" w:rsidR="00A5060D" w:rsidRDefault="00A5060D" w:rsidP="00A5060D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Create and Attach Egress-Only IGW</w:t>
      </w:r>
      <w:r>
        <w:t>:</w:t>
      </w:r>
    </w:p>
    <w:p w14:paraId="3653D3E2" w14:textId="77777777" w:rsidR="00A5060D" w:rsidRDefault="00A5060D" w:rsidP="00A5060D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Check if IGW exists.</w:t>
      </w:r>
    </w:p>
    <w:p w14:paraId="48F45BB8" w14:textId="77777777" w:rsidR="00A5060D" w:rsidRDefault="00A5060D" w:rsidP="00A5060D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If not, create IGW and print status.</w:t>
      </w:r>
    </w:p>
    <w:p w14:paraId="616F7AC8" w14:textId="77777777" w:rsidR="00A5060D" w:rsidRDefault="00A5060D" w:rsidP="00A5060D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If yes, print status.</w:t>
      </w:r>
    </w:p>
    <w:p w14:paraId="0CC63BCD" w14:textId="77777777" w:rsidR="00A5060D" w:rsidRDefault="00A5060D" w:rsidP="00A5060D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Identify private subnets.</w:t>
      </w:r>
    </w:p>
    <w:p w14:paraId="2BF0E597" w14:textId="77777777" w:rsidR="00A5060D" w:rsidRDefault="00A5060D" w:rsidP="00A5060D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For Each Private Subnet:</w:t>
      </w:r>
    </w:p>
    <w:p w14:paraId="53A49B96" w14:textId="77777777" w:rsidR="00A5060D" w:rsidRDefault="00A5060D" w:rsidP="00A5060D">
      <w:pPr>
        <w:numPr>
          <w:ilvl w:val="4"/>
          <w:numId w:val="4"/>
        </w:numPr>
        <w:spacing w:before="100" w:beforeAutospacing="1" w:after="100" w:afterAutospacing="1" w:line="240" w:lineRule="auto"/>
      </w:pPr>
      <w:r>
        <w:t>Attach IGW to route table and print status.</w:t>
      </w:r>
    </w:p>
    <w:p w14:paraId="6CF19923" w14:textId="77777777" w:rsidR="00A5060D" w:rsidRDefault="00A5060D" w:rsidP="00A5060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Print "Completed processing all regions".</w:t>
      </w:r>
    </w:p>
    <w:p w14:paraId="0B8CD725" w14:textId="77777777" w:rsidR="00A5060D" w:rsidRDefault="00A5060D" w:rsidP="00A5060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End.</w:t>
      </w:r>
    </w:p>
    <w:p w14:paraId="0E9F1045" w14:textId="77777777" w:rsidR="00A5060D" w:rsidRPr="007D4994" w:rsidRDefault="00A5060D" w:rsidP="007D4994"/>
    <w:p w14:paraId="02B753A4" w14:textId="77777777" w:rsidR="00A5060D" w:rsidRDefault="00A5060D" w:rsidP="00A5060D">
      <w:r>
        <w:t>[Start]</w:t>
      </w:r>
    </w:p>
    <w:p w14:paraId="4E107060" w14:textId="77777777" w:rsidR="00A5060D" w:rsidRDefault="00A5060D" w:rsidP="00A5060D">
      <w:r>
        <w:t xml:space="preserve">    |</w:t>
      </w:r>
    </w:p>
    <w:p w14:paraId="67B3FCC0" w14:textId="77777777" w:rsidR="00A5060D" w:rsidRDefault="00A5060D" w:rsidP="00A5060D">
      <w:r>
        <w:t xml:space="preserve">    v</w:t>
      </w:r>
    </w:p>
    <w:p w14:paraId="7EF4357A" w14:textId="77777777" w:rsidR="00A5060D" w:rsidRDefault="00A5060D" w:rsidP="00A5060D">
      <w:r>
        <w:t>[Initialize AWS Session]</w:t>
      </w:r>
    </w:p>
    <w:p w14:paraId="79B48074" w14:textId="77777777" w:rsidR="00A5060D" w:rsidRDefault="00A5060D" w:rsidP="00A5060D">
      <w:r>
        <w:t xml:space="preserve">    |</w:t>
      </w:r>
    </w:p>
    <w:p w14:paraId="1CB0DB27" w14:textId="77777777" w:rsidR="00A5060D" w:rsidRDefault="00A5060D" w:rsidP="00A5060D">
      <w:r>
        <w:t xml:space="preserve">    v</w:t>
      </w:r>
    </w:p>
    <w:p w14:paraId="47D42821" w14:textId="77777777" w:rsidR="00A5060D" w:rsidRDefault="00A5060D" w:rsidP="00A5060D">
      <w:r>
        <w:t>[For Each Region]</w:t>
      </w:r>
    </w:p>
    <w:p w14:paraId="31146656" w14:textId="77777777" w:rsidR="00A5060D" w:rsidRDefault="00A5060D" w:rsidP="00A5060D">
      <w:r>
        <w:t xml:space="preserve">    |</w:t>
      </w:r>
    </w:p>
    <w:p w14:paraId="76A6BDBE" w14:textId="77777777" w:rsidR="00A5060D" w:rsidRDefault="00A5060D" w:rsidP="00A5060D">
      <w:r>
        <w:t xml:space="preserve">    v</w:t>
      </w:r>
    </w:p>
    <w:p w14:paraId="75CA0D51" w14:textId="77777777" w:rsidR="00A5060D" w:rsidRDefault="00A5060D" w:rsidP="00A5060D">
      <w:r>
        <w:t>[Print "Processing region"]</w:t>
      </w:r>
    </w:p>
    <w:p w14:paraId="636DE0D2" w14:textId="77777777" w:rsidR="00A5060D" w:rsidRDefault="00A5060D" w:rsidP="00A5060D">
      <w:r>
        <w:lastRenderedPageBreak/>
        <w:t xml:space="preserve">    |</w:t>
      </w:r>
    </w:p>
    <w:p w14:paraId="0956D6FF" w14:textId="77777777" w:rsidR="00A5060D" w:rsidRDefault="00A5060D" w:rsidP="00A5060D">
      <w:r>
        <w:t xml:space="preserve">    v</w:t>
      </w:r>
    </w:p>
    <w:p w14:paraId="6382AE08" w14:textId="77777777" w:rsidR="00A5060D" w:rsidRDefault="00A5060D" w:rsidP="00A5060D">
      <w:r>
        <w:t>[Initialize EC2 client]</w:t>
      </w:r>
    </w:p>
    <w:p w14:paraId="275B47FE" w14:textId="77777777" w:rsidR="00A5060D" w:rsidRDefault="00A5060D" w:rsidP="00A5060D">
      <w:r>
        <w:t xml:space="preserve">    |</w:t>
      </w:r>
    </w:p>
    <w:p w14:paraId="73E5A201" w14:textId="77777777" w:rsidR="00A5060D" w:rsidRDefault="00A5060D" w:rsidP="00A5060D">
      <w:r>
        <w:t xml:space="preserve">    v</w:t>
      </w:r>
    </w:p>
    <w:p w14:paraId="4B84EC2F" w14:textId="77777777" w:rsidR="00A5060D" w:rsidRDefault="00A5060D" w:rsidP="00A5060D">
      <w:r>
        <w:t>[Describe VPCs in the region]</w:t>
      </w:r>
    </w:p>
    <w:p w14:paraId="4565AF99" w14:textId="77777777" w:rsidR="00A5060D" w:rsidRDefault="00A5060D" w:rsidP="00A5060D">
      <w:r>
        <w:t xml:space="preserve">    |</w:t>
      </w:r>
    </w:p>
    <w:p w14:paraId="690E6954" w14:textId="77777777" w:rsidR="00A5060D" w:rsidRDefault="00A5060D" w:rsidP="00A5060D">
      <w:r>
        <w:t xml:space="preserve">    v</w:t>
      </w:r>
    </w:p>
    <w:p w14:paraId="68EBB92B" w14:textId="77777777" w:rsidR="00A5060D" w:rsidRDefault="00A5060D" w:rsidP="00A5060D">
      <w:r>
        <w:t>[For Each VPC]</w:t>
      </w:r>
    </w:p>
    <w:p w14:paraId="362B97EA" w14:textId="77777777" w:rsidR="00A5060D" w:rsidRDefault="00A5060D" w:rsidP="00A5060D">
      <w:r>
        <w:t xml:space="preserve">    |</w:t>
      </w:r>
    </w:p>
    <w:p w14:paraId="416FB80F" w14:textId="77777777" w:rsidR="00A5060D" w:rsidRDefault="00A5060D" w:rsidP="00A5060D">
      <w:r>
        <w:t xml:space="preserve">    v</w:t>
      </w:r>
    </w:p>
    <w:p w14:paraId="75F4FF4C" w14:textId="77777777" w:rsidR="00A5060D" w:rsidRDefault="00A5060D" w:rsidP="00A5060D">
      <w:r>
        <w:t>[Print "Processing VPC"]</w:t>
      </w:r>
    </w:p>
    <w:p w14:paraId="52F2FD5F" w14:textId="77777777" w:rsidR="00A5060D" w:rsidRDefault="00A5060D" w:rsidP="00A5060D">
      <w:r>
        <w:t xml:space="preserve">    |</w:t>
      </w:r>
    </w:p>
    <w:p w14:paraId="4EEEFB9B" w14:textId="77777777" w:rsidR="00A5060D" w:rsidRDefault="00A5060D" w:rsidP="00A5060D">
      <w:r>
        <w:t xml:space="preserve">    v</w:t>
      </w:r>
    </w:p>
    <w:p w14:paraId="413737D5" w14:textId="77777777" w:rsidR="00A5060D" w:rsidRDefault="00A5060D" w:rsidP="00A5060D">
      <w:r>
        <w:t>[Enable IPv6 CIDR for VPC]</w:t>
      </w:r>
    </w:p>
    <w:p w14:paraId="7E65CE00" w14:textId="77777777" w:rsidR="00A5060D" w:rsidRDefault="00A5060D" w:rsidP="00A5060D">
      <w:r>
        <w:t xml:space="preserve">    |</w:t>
      </w:r>
    </w:p>
    <w:p w14:paraId="229CDE39" w14:textId="77777777" w:rsidR="00A5060D" w:rsidRDefault="00A5060D" w:rsidP="00A5060D">
      <w:r>
        <w:t xml:space="preserve">    v</w:t>
      </w:r>
    </w:p>
    <w:p w14:paraId="7705ECDF" w14:textId="77777777" w:rsidR="00A5060D" w:rsidRDefault="00A5060D" w:rsidP="00A5060D">
      <w:r>
        <w:t>[Describe VPC]</w:t>
      </w:r>
    </w:p>
    <w:p w14:paraId="395D21BF" w14:textId="77777777" w:rsidR="00A5060D" w:rsidRDefault="00A5060D" w:rsidP="00A5060D">
      <w:r>
        <w:t xml:space="preserve">    |</w:t>
      </w:r>
    </w:p>
    <w:p w14:paraId="44E4643E" w14:textId="77777777" w:rsidR="00A5060D" w:rsidRDefault="00A5060D" w:rsidP="00A5060D">
      <w:r>
        <w:t xml:space="preserve">    v</w:t>
      </w:r>
    </w:p>
    <w:p w14:paraId="08E67FC9" w14:textId="77777777" w:rsidR="00A5060D" w:rsidRDefault="00A5060D" w:rsidP="00A5060D">
      <w:r>
        <w:t>[Check if IPv6 CIDR is already assigned]</w:t>
      </w:r>
    </w:p>
    <w:p w14:paraId="0DC0ECA8" w14:textId="77777777" w:rsidR="00A5060D" w:rsidRDefault="00A5060D" w:rsidP="00A5060D">
      <w:r>
        <w:t xml:space="preserve">    |</w:t>
      </w:r>
    </w:p>
    <w:p w14:paraId="3D43AA12" w14:textId="77777777" w:rsidR="00A5060D" w:rsidRDefault="00A5060D" w:rsidP="00A5060D">
      <w:r>
        <w:t xml:space="preserve">    +--------------------+</w:t>
      </w:r>
    </w:p>
    <w:p w14:paraId="67E0417D" w14:textId="6450EDBE" w:rsidR="00A5060D" w:rsidRDefault="00A5060D" w:rsidP="00A5060D">
      <w:r>
        <w:t xml:space="preserve">    |                                   |</w:t>
      </w:r>
    </w:p>
    <w:p w14:paraId="213D4728" w14:textId="4F9E09F8" w:rsidR="00A5060D" w:rsidRDefault="00A5060D" w:rsidP="00A5060D">
      <w:r>
        <w:t xml:space="preserve">    v                                  </w:t>
      </w:r>
      <w:proofErr w:type="spellStart"/>
      <w:r>
        <w:t>v</w:t>
      </w:r>
      <w:proofErr w:type="spellEnd"/>
    </w:p>
    <w:p w14:paraId="46DF8ED7" w14:textId="1088952D" w:rsidR="00A5060D" w:rsidRDefault="00A5060D" w:rsidP="00A5060D">
      <w:r>
        <w:t xml:space="preserve">[If </w:t>
      </w:r>
      <w:proofErr w:type="gramStart"/>
      <w:r>
        <w:t xml:space="preserve">not]   </w:t>
      </w:r>
      <w:proofErr w:type="gramEnd"/>
      <w:r>
        <w:t xml:space="preserve">                     [If yes]</w:t>
      </w:r>
    </w:p>
    <w:p w14:paraId="0977A89F" w14:textId="74F63FAC" w:rsidR="00A5060D" w:rsidRDefault="00A5060D" w:rsidP="00A5060D">
      <w:r>
        <w:t xml:space="preserve">    |                                    |</w:t>
      </w:r>
    </w:p>
    <w:p w14:paraId="4E8C9F6C" w14:textId="5D13EFC1" w:rsidR="00A5060D" w:rsidRDefault="00A5060D" w:rsidP="00A5060D">
      <w:r>
        <w:t xml:space="preserve">                        </w:t>
      </w:r>
    </w:p>
    <w:p w14:paraId="03CCCCE7" w14:textId="77777777" w:rsidR="00A5060D" w:rsidRDefault="00A5060D" w:rsidP="00A5060D">
      <w:r>
        <w:t xml:space="preserve">[Assign IPv6 </w:t>
      </w:r>
      <w:proofErr w:type="gramStart"/>
      <w:r>
        <w:t>CIDR]  [</w:t>
      </w:r>
      <w:proofErr w:type="gramEnd"/>
      <w:r>
        <w:t>Print status]</w:t>
      </w:r>
    </w:p>
    <w:p w14:paraId="62DD6526" w14:textId="77777777" w:rsidR="00A5060D" w:rsidRDefault="00A5060D" w:rsidP="00A5060D">
      <w:r>
        <w:lastRenderedPageBreak/>
        <w:t xml:space="preserve">    |</w:t>
      </w:r>
    </w:p>
    <w:p w14:paraId="627E5B96" w14:textId="77777777" w:rsidR="00A5060D" w:rsidRDefault="00A5060D" w:rsidP="00A5060D">
      <w:r>
        <w:t xml:space="preserve">    v</w:t>
      </w:r>
    </w:p>
    <w:p w14:paraId="248C8234" w14:textId="77777777" w:rsidR="00A5060D" w:rsidRDefault="00A5060D" w:rsidP="00A5060D">
      <w:r>
        <w:t>[Print status]</w:t>
      </w:r>
    </w:p>
    <w:p w14:paraId="3D6BD045" w14:textId="77777777" w:rsidR="00A5060D" w:rsidRDefault="00A5060D" w:rsidP="00A5060D">
      <w:r>
        <w:t xml:space="preserve">    |</w:t>
      </w:r>
    </w:p>
    <w:p w14:paraId="6C21B690" w14:textId="77777777" w:rsidR="00A5060D" w:rsidRDefault="00A5060D" w:rsidP="00A5060D">
      <w:r>
        <w:t xml:space="preserve">    v</w:t>
      </w:r>
    </w:p>
    <w:p w14:paraId="6465A7CC" w14:textId="77777777" w:rsidR="00A5060D" w:rsidRDefault="00A5060D" w:rsidP="00A5060D">
      <w:r>
        <w:t>[Assign IPv6 CIDR to Subnets]</w:t>
      </w:r>
    </w:p>
    <w:p w14:paraId="2AE3361F" w14:textId="77777777" w:rsidR="00A5060D" w:rsidRDefault="00A5060D" w:rsidP="00A5060D">
      <w:r>
        <w:t xml:space="preserve">    |</w:t>
      </w:r>
    </w:p>
    <w:p w14:paraId="69A00426" w14:textId="77777777" w:rsidR="00A5060D" w:rsidRDefault="00A5060D" w:rsidP="00A5060D">
      <w:r>
        <w:t xml:space="preserve">    v</w:t>
      </w:r>
    </w:p>
    <w:p w14:paraId="3ACC0B2F" w14:textId="77777777" w:rsidR="00A5060D" w:rsidRDefault="00A5060D" w:rsidP="00A5060D">
      <w:r>
        <w:t>[Describe subnets in VPC]</w:t>
      </w:r>
    </w:p>
    <w:p w14:paraId="40D5DAB3" w14:textId="77777777" w:rsidR="00A5060D" w:rsidRDefault="00A5060D" w:rsidP="00A5060D">
      <w:r>
        <w:t xml:space="preserve">    |</w:t>
      </w:r>
    </w:p>
    <w:p w14:paraId="6733C996" w14:textId="77777777" w:rsidR="00A5060D" w:rsidRDefault="00A5060D" w:rsidP="00A5060D">
      <w:r>
        <w:t xml:space="preserve">    v</w:t>
      </w:r>
    </w:p>
    <w:p w14:paraId="48C9610C" w14:textId="77777777" w:rsidR="00A5060D" w:rsidRDefault="00A5060D" w:rsidP="00A5060D">
      <w:r>
        <w:t>[For Each Subnet]</w:t>
      </w:r>
    </w:p>
    <w:p w14:paraId="709CF63A" w14:textId="77777777" w:rsidR="00A5060D" w:rsidRDefault="00A5060D" w:rsidP="00A5060D">
      <w:r>
        <w:t xml:space="preserve">    |</w:t>
      </w:r>
    </w:p>
    <w:p w14:paraId="509F0C5A" w14:textId="77777777" w:rsidR="00A5060D" w:rsidRDefault="00A5060D" w:rsidP="00A5060D">
      <w:r>
        <w:t xml:space="preserve">    v</w:t>
      </w:r>
    </w:p>
    <w:p w14:paraId="00A9A726" w14:textId="77777777" w:rsidR="00A5060D" w:rsidRDefault="00A5060D" w:rsidP="00A5060D">
      <w:r>
        <w:t>[Check if IPv6 CIDR is already assigned]</w:t>
      </w:r>
    </w:p>
    <w:p w14:paraId="077E171A" w14:textId="77777777" w:rsidR="00A5060D" w:rsidRDefault="00A5060D" w:rsidP="00A5060D">
      <w:r>
        <w:t xml:space="preserve">    |</w:t>
      </w:r>
    </w:p>
    <w:p w14:paraId="0B490010" w14:textId="3C8FAA84" w:rsidR="00A5060D" w:rsidRDefault="00A5060D" w:rsidP="00A5060D">
      <w:r>
        <w:t xml:space="preserve">    +------------------------------------+</w:t>
      </w:r>
    </w:p>
    <w:p w14:paraId="0A942CF6" w14:textId="498A5C1F" w:rsidR="00A5060D" w:rsidRDefault="00A5060D" w:rsidP="00A5060D">
      <w:r>
        <w:t xml:space="preserve">    |                                                              |</w:t>
      </w:r>
    </w:p>
    <w:p w14:paraId="718D8B9B" w14:textId="369B6EB2" w:rsidR="00A5060D" w:rsidRDefault="00A5060D" w:rsidP="00A5060D">
      <w:r>
        <w:t xml:space="preserve">    v                                                             </w:t>
      </w:r>
      <w:proofErr w:type="spellStart"/>
      <w:r>
        <w:t>v</w:t>
      </w:r>
      <w:proofErr w:type="spellEnd"/>
    </w:p>
    <w:p w14:paraId="5E319E46" w14:textId="5A216CB0" w:rsidR="00A5060D" w:rsidRDefault="00A5060D" w:rsidP="00A5060D">
      <w:r>
        <w:t xml:space="preserve">[If </w:t>
      </w:r>
      <w:proofErr w:type="gramStart"/>
      <w:r>
        <w:t xml:space="preserve">not]   </w:t>
      </w:r>
      <w:proofErr w:type="gramEnd"/>
      <w:r>
        <w:t xml:space="preserve">                                                [If yes]</w:t>
      </w:r>
    </w:p>
    <w:p w14:paraId="3091C74F" w14:textId="3126EFD9" w:rsidR="00A5060D" w:rsidRDefault="00A5060D" w:rsidP="00A5060D">
      <w:r>
        <w:t xml:space="preserve">    |                                                                |</w:t>
      </w:r>
    </w:p>
    <w:p w14:paraId="63980068" w14:textId="3E1678B5" w:rsidR="00A5060D" w:rsidRDefault="00A5060D" w:rsidP="00A5060D">
      <w:r>
        <w:t xml:space="preserve">    v                                                               </w:t>
      </w:r>
      <w:proofErr w:type="spellStart"/>
      <w:r>
        <w:t>v</w:t>
      </w:r>
      <w:proofErr w:type="spellEnd"/>
    </w:p>
    <w:p w14:paraId="59548666" w14:textId="6B824439" w:rsidR="00A5060D" w:rsidRDefault="00A5060D" w:rsidP="00A5060D">
      <w:r>
        <w:t xml:space="preserve">[Calculate &amp; </w:t>
      </w:r>
      <w:proofErr w:type="gramStart"/>
      <w:r>
        <w:t xml:space="preserve">Assign]   </w:t>
      </w:r>
      <w:proofErr w:type="gramEnd"/>
      <w:r>
        <w:t xml:space="preserve">                [Print status]</w:t>
      </w:r>
    </w:p>
    <w:p w14:paraId="1AB4D11F" w14:textId="77777777" w:rsidR="00A5060D" w:rsidRDefault="00A5060D" w:rsidP="00A5060D">
      <w:r>
        <w:t xml:space="preserve">    |</w:t>
      </w:r>
    </w:p>
    <w:p w14:paraId="25C7527A" w14:textId="77777777" w:rsidR="00A5060D" w:rsidRDefault="00A5060D" w:rsidP="00A5060D">
      <w:r>
        <w:t xml:space="preserve">    v</w:t>
      </w:r>
    </w:p>
    <w:p w14:paraId="6AB3DF58" w14:textId="77777777" w:rsidR="00A5060D" w:rsidRDefault="00A5060D" w:rsidP="00A5060D">
      <w:r>
        <w:t>[Print status]</w:t>
      </w:r>
    </w:p>
    <w:p w14:paraId="118C28AF" w14:textId="77777777" w:rsidR="00A5060D" w:rsidRDefault="00A5060D" w:rsidP="00A5060D">
      <w:r>
        <w:t xml:space="preserve">    |</w:t>
      </w:r>
    </w:p>
    <w:p w14:paraId="490182C3" w14:textId="60E1A444" w:rsidR="00A5060D" w:rsidRDefault="00A5060D" w:rsidP="00A5060D">
      <w:r>
        <w:t xml:space="preserve">    </w:t>
      </w:r>
    </w:p>
    <w:p w14:paraId="5A024DBA" w14:textId="77777777" w:rsidR="00A5060D" w:rsidRDefault="00A5060D" w:rsidP="00A5060D">
      <w:r>
        <w:t>[Create &amp; Attach Egress-Only IGW]</w:t>
      </w:r>
    </w:p>
    <w:p w14:paraId="256CBF13" w14:textId="77777777" w:rsidR="00A5060D" w:rsidRDefault="00A5060D" w:rsidP="00A5060D">
      <w:r>
        <w:lastRenderedPageBreak/>
        <w:t xml:space="preserve">    |</w:t>
      </w:r>
    </w:p>
    <w:p w14:paraId="57EB01F6" w14:textId="77777777" w:rsidR="00A5060D" w:rsidRDefault="00A5060D" w:rsidP="00A5060D">
      <w:r>
        <w:t xml:space="preserve">    v</w:t>
      </w:r>
    </w:p>
    <w:p w14:paraId="6DB70DD6" w14:textId="77777777" w:rsidR="00A5060D" w:rsidRDefault="00A5060D" w:rsidP="00A5060D">
      <w:r>
        <w:t>[Check if IGW exists]</w:t>
      </w:r>
    </w:p>
    <w:p w14:paraId="229AB1EC" w14:textId="77777777" w:rsidR="00A5060D" w:rsidRDefault="00A5060D" w:rsidP="00A5060D">
      <w:r>
        <w:t xml:space="preserve">    |</w:t>
      </w:r>
    </w:p>
    <w:p w14:paraId="23A862DC" w14:textId="39888CAE" w:rsidR="00A5060D" w:rsidRDefault="00A5060D" w:rsidP="00A5060D">
      <w:r>
        <w:t xml:space="preserve">    +---------------------+</w:t>
      </w:r>
    </w:p>
    <w:p w14:paraId="0DE54746" w14:textId="49BA56C5" w:rsidR="00A5060D" w:rsidRDefault="00A5060D" w:rsidP="00A5060D">
      <w:r>
        <w:t xml:space="preserve">    |                                      |</w:t>
      </w:r>
    </w:p>
    <w:p w14:paraId="2FEC087F" w14:textId="369977C4" w:rsidR="00A5060D" w:rsidRDefault="00A5060D" w:rsidP="00A5060D">
      <w:r>
        <w:t xml:space="preserve">    v                                     </w:t>
      </w:r>
      <w:proofErr w:type="spellStart"/>
      <w:r>
        <w:t>v</w:t>
      </w:r>
      <w:proofErr w:type="spellEnd"/>
    </w:p>
    <w:p w14:paraId="0D0EAF3B" w14:textId="3E0087DB" w:rsidR="00A5060D" w:rsidRDefault="00A5060D" w:rsidP="00A5060D">
      <w:r>
        <w:t xml:space="preserve">[If </w:t>
      </w:r>
      <w:proofErr w:type="gramStart"/>
      <w:r>
        <w:t xml:space="preserve">not]   </w:t>
      </w:r>
      <w:proofErr w:type="gramEnd"/>
      <w:r>
        <w:t xml:space="preserve">                       [If yes]</w:t>
      </w:r>
    </w:p>
    <w:p w14:paraId="07651BAA" w14:textId="1D1F00F2" w:rsidR="00A5060D" w:rsidRDefault="00A5060D" w:rsidP="00A5060D">
      <w:r>
        <w:t xml:space="preserve">    |                                        |</w:t>
      </w:r>
    </w:p>
    <w:p w14:paraId="4CE30932" w14:textId="014DD111" w:rsidR="00A5060D" w:rsidRDefault="00A5060D" w:rsidP="00A5060D">
      <w:r>
        <w:t xml:space="preserve">    v                                       </w:t>
      </w:r>
      <w:proofErr w:type="spellStart"/>
      <w:r>
        <w:t>v</w:t>
      </w:r>
      <w:proofErr w:type="spellEnd"/>
    </w:p>
    <w:p w14:paraId="3CE4A519" w14:textId="77777777" w:rsidR="00A5060D" w:rsidRDefault="00A5060D" w:rsidP="00A5060D">
      <w:r>
        <w:t xml:space="preserve">[Create </w:t>
      </w:r>
      <w:proofErr w:type="gramStart"/>
      <w:r>
        <w:t xml:space="preserve">IGW]   </w:t>
      </w:r>
      <w:proofErr w:type="gramEnd"/>
      <w:r>
        <w:t xml:space="preserve">      [Print status]</w:t>
      </w:r>
    </w:p>
    <w:p w14:paraId="2A9E7312" w14:textId="77777777" w:rsidR="00A5060D" w:rsidRDefault="00A5060D" w:rsidP="00A5060D">
      <w:r>
        <w:t xml:space="preserve">    |</w:t>
      </w:r>
    </w:p>
    <w:p w14:paraId="1BB13BDA" w14:textId="77777777" w:rsidR="00A5060D" w:rsidRDefault="00A5060D" w:rsidP="00A5060D">
      <w:r>
        <w:t xml:space="preserve">    v</w:t>
      </w:r>
    </w:p>
    <w:p w14:paraId="7951EA84" w14:textId="77777777" w:rsidR="00A5060D" w:rsidRDefault="00A5060D" w:rsidP="00A5060D">
      <w:r>
        <w:t>[Print status]</w:t>
      </w:r>
    </w:p>
    <w:p w14:paraId="569EBF5D" w14:textId="77777777" w:rsidR="00A5060D" w:rsidRDefault="00A5060D" w:rsidP="00A5060D">
      <w:r>
        <w:t xml:space="preserve">    |</w:t>
      </w:r>
    </w:p>
    <w:p w14:paraId="232044E7" w14:textId="77777777" w:rsidR="00A5060D" w:rsidRDefault="00A5060D" w:rsidP="00A5060D">
      <w:r>
        <w:t xml:space="preserve">    v</w:t>
      </w:r>
    </w:p>
    <w:p w14:paraId="28001DE6" w14:textId="77777777" w:rsidR="00A5060D" w:rsidRDefault="00A5060D" w:rsidP="00A5060D">
      <w:r>
        <w:t>[Identify private subnets]</w:t>
      </w:r>
    </w:p>
    <w:p w14:paraId="2787BB13" w14:textId="77777777" w:rsidR="00A5060D" w:rsidRDefault="00A5060D" w:rsidP="00A5060D">
      <w:r>
        <w:t xml:space="preserve">    |</w:t>
      </w:r>
    </w:p>
    <w:p w14:paraId="1D209C6D" w14:textId="77777777" w:rsidR="00A5060D" w:rsidRDefault="00A5060D" w:rsidP="00A5060D">
      <w:r>
        <w:t xml:space="preserve">    v</w:t>
      </w:r>
    </w:p>
    <w:p w14:paraId="071DB0E2" w14:textId="77777777" w:rsidR="00A5060D" w:rsidRDefault="00A5060D" w:rsidP="00A5060D">
      <w:r>
        <w:t>[For Each Private Subnet]</w:t>
      </w:r>
    </w:p>
    <w:p w14:paraId="191772D2" w14:textId="77777777" w:rsidR="00A5060D" w:rsidRDefault="00A5060D" w:rsidP="00A5060D">
      <w:r>
        <w:t xml:space="preserve">    |</w:t>
      </w:r>
    </w:p>
    <w:p w14:paraId="339C95EA" w14:textId="77777777" w:rsidR="00A5060D" w:rsidRDefault="00A5060D" w:rsidP="00A5060D">
      <w:r>
        <w:t xml:space="preserve">    v</w:t>
      </w:r>
    </w:p>
    <w:p w14:paraId="1930119E" w14:textId="77777777" w:rsidR="00A5060D" w:rsidRDefault="00A5060D" w:rsidP="00A5060D">
      <w:r>
        <w:t>[Attach IGW to route table]</w:t>
      </w:r>
    </w:p>
    <w:p w14:paraId="6420AB8B" w14:textId="77777777" w:rsidR="00A5060D" w:rsidRDefault="00A5060D" w:rsidP="00A5060D">
      <w:r>
        <w:t xml:space="preserve">    |</w:t>
      </w:r>
    </w:p>
    <w:p w14:paraId="5461E8D5" w14:textId="77777777" w:rsidR="00A5060D" w:rsidRDefault="00A5060D" w:rsidP="00A5060D">
      <w:r>
        <w:t xml:space="preserve">    v</w:t>
      </w:r>
    </w:p>
    <w:p w14:paraId="4B2E1E73" w14:textId="77777777" w:rsidR="00A5060D" w:rsidRDefault="00A5060D" w:rsidP="00A5060D">
      <w:r>
        <w:t>[Print status]</w:t>
      </w:r>
    </w:p>
    <w:p w14:paraId="43531145" w14:textId="77777777" w:rsidR="00A5060D" w:rsidRDefault="00A5060D" w:rsidP="00A5060D">
      <w:r>
        <w:t xml:space="preserve">    |</w:t>
      </w:r>
    </w:p>
    <w:p w14:paraId="64CA68B1" w14:textId="77777777" w:rsidR="00A5060D" w:rsidRDefault="00A5060D" w:rsidP="00A5060D">
      <w:r>
        <w:t xml:space="preserve">    v</w:t>
      </w:r>
    </w:p>
    <w:p w14:paraId="441F4C55" w14:textId="77777777" w:rsidR="00A5060D" w:rsidRDefault="00A5060D" w:rsidP="00A5060D">
      <w:r>
        <w:t>[Print "Completed processing all regions"]</w:t>
      </w:r>
    </w:p>
    <w:p w14:paraId="7FC02048" w14:textId="77777777" w:rsidR="00A5060D" w:rsidRDefault="00A5060D" w:rsidP="00A5060D">
      <w:r>
        <w:lastRenderedPageBreak/>
        <w:t xml:space="preserve">    |</w:t>
      </w:r>
    </w:p>
    <w:p w14:paraId="08A36E55" w14:textId="77777777" w:rsidR="00A5060D" w:rsidRDefault="00A5060D" w:rsidP="00A5060D">
      <w:r>
        <w:t xml:space="preserve">    v</w:t>
      </w:r>
    </w:p>
    <w:p w14:paraId="4BC0CF4A" w14:textId="00CC763E" w:rsidR="007D4994" w:rsidRPr="007D4994" w:rsidRDefault="00A5060D" w:rsidP="00A5060D">
      <w:r>
        <w:t>[End]</w:t>
      </w:r>
    </w:p>
    <w:p w14:paraId="45C43577" w14:textId="77777777" w:rsidR="007D4994" w:rsidRPr="007D4994" w:rsidRDefault="007D4994" w:rsidP="007D4994"/>
    <w:p w14:paraId="2E8089AE" w14:textId="068C8153" w:rsidR="007D4994" w:rsidRPr="007D4994" w:rsidRDefault="007D4994" w:rsidP="007D4994"/>
    <w:p w14:paraId="5D68FA4A" w14:textId="1301DF4E" w:rsidR="007D4994" w:rsidRDefault="008F3CCC" w:rsidP="008F3CCC">
      <w:pPr>
        <w:jc w:val="center"/>
        <w:rPr>
          <w:b/>
          <w:bCs/>
          <w:u w:val="single"/>
        </w:rPr>
      </w:pPr>
      <w:r w:rsidRPr="008F3CCC">
        <w:rPr>
          <w:b/>
          <w:bCs/>
          <w:u w:val="single"/>
        </w:rPr>
        <w:t>Pseudo Code for "Enable Dual-Stack/IPv6 for All Public Endpoints"</w:t>
      </w:r>
    </w:p>
    <w:p w14:paraId="4FFBA83B" w14:textId="77777777" w:rsidR="008F3CCC" w:rsidRDefault="008F3CCC" w:rsidP="008F3CCC">
      <w:pPr>
        <w:rPr>
          <w:b/>
          <w:bCs/>
          <w:u w:val="single"/>
        </w:rPr>
      </w:pPr>
    </w:p>
    <w:p w14:paraId="0D87A3F8" w14:textId="77777777" w:rsidR="008F3CCC" w:rsidRPr="00EA451B" w:rsidRDefault="008F3CCC" w:rsidP="008F3CCC">
      <w:r w:rsidRPr="00EA451B">
        <w:t>Function enable_ipv6_for_</w:t>
      </w:r>
      <w:proofErr w:type="gramStart"/>
      <w:r w:rsidRPr="00EA451B">
        <w:t>alb(</w:t>
      </w:r>
      <w:proofErr w:type="gramEnd"/>
      <w:r w:rsidRPr="00EA451B">
        <w:t xml:space="preserve">elbv2_client, </w:t>
      </w:r>
      <w:proofErr w:type="spellStart"/>
      <w:r w:rsidRPr="00EA451B">
        <w:t>alb_arn</w:t>
      </w:r>
      <w:proofErr w:type="spellEnd"/>
      <w:r w:rsidRPr="00EA451B">
        <w:t>):</w:t>
      </w:r>
    </w:p>
    <w:p w14:paraId="27AA1E89" w14:textId="77777777" w:rsidR="008F3CCC" w:rsidRPr="00EA451B" w:rsidRDefault="008F3CCC" w:rsidP="008F3CCC">
      <w:r w:rsidRPr="00EA451B">
        <w:t xml:space="preserve">    # Describe the load balancer to get current settings</w:t>
      </w:r>
    </w:p>
    <w:p w14:paraId="44624583" w14:textId="77777777" w:rsidR="008F3CCC" w:rsidRPr="00EA451B" w:rsidRDefault="008F3CCC" w:rsidP="008F3CCC">
      <w:r w:rsidRPr="00EA451B">
        <w:t xml:space="preserve">    response = elbv2_</w:t>
      </w:r>
      <w:proofErr w:type="gramStart"/>
      <w:r w:rsidRPr="00EA451B">
        <w:t>client.describe</w:t>
      </w:r>
      <w:proofErr w:type="gramEnd"/>
      <w:r w:rsidRPr="00EA451B">
        <w:t>_load_balancers(</w:t>
      </w:r>
      <w:proofErr w:type="spellStart"/>
      <w:r w:rsidRPr="00EA451B">
        <w:t>LoadBalancerArns</w:t>
      </w:r>
      <w:proofErr w:type="spellEnd"/>
      <w:r w:rsidRPr="00EA451B">
        <w:t>=[</w:t>
      </w:r>
      <w:proofErr w:type="spellStart"/>
      <w:r w:rsidRPr="00EA451B">
        <w:t>alb_arn</w:t>
      </w:r>
      <w:proofErr w:type="spellEnd"/>
      <w:r w:rsidRPr="00EA451B">
        <w:t>])</w:t>
      </w:r>
    </w:p>
    <w:p w14:paraId="091180F8" w14:textId="77777777" w:rsidR="008F3CCC" w:rsidRPr="00EA451B" w:rsidRDefault="008F3CCC" w:rsidP="008F3CCC">
      <w:r w:rsidRPr="00EA451B">
        <w:t xml:space="preserve">    </w:t>
      </w:r>
      <w:proofErr w:type="spellStart"/>
      <w:r w:rsidRPr="00EA451B">
        <w:t>load_balancer</w:t>
      </w:r>
      <w:proofErr w:type="spellEnd"/>
      <w:r w:rsidRPr="00EA451B">
        <w:t xml:space="preserve"> = response['</w:t>
      </w:r>
      <w:proofErr w:type="spellStart"/>
      <w:r w:rsidRPr="00EA451B">
        <w:t>LoadBalancers</w:t>
      </w:r>
      <w:proofErr w:type="spellEnd"/>
      <w:r w:rsidRPr="00EA451B">
        <w:t>'][0]</w:t>
      </w:r>
    </w:p>
    <w:p w14:paraId="7F8D5D6B" w14:textId="77777777" w:rsidR="008F3CCC" w:rsidRPr="00EA451B" w:rsidRDefault="008F3CCC" w:rsidP="008F3CCC"/>
    <w:p w14:paraId="6D45BBF8" w14:textId="77777777" w:rsidR="008F3CCC" w:rsidRPr="00EA451B" w:rsidRDefault="008F3CCC" w:rsidP="008F3CCC">
      <w:r w:rsidRPr="00EA451B">
        <w:t xml:space="preserve">    If </w:t>
      </w:r>
      <w:proofErr w:type="spellStart"/>
      <w:r w:rsidRPr="00EA451B">
        <w:t>load_balancer</w:t>
      </w:r>
      <w:proofErr w:type="spellEnd"/>
      <w:r w:rsidRPr="00EA451B">
        <w:t xml:space="preserve"> is in the specified VPCs:</w:t>
      </w:r>
    </w:p>
    <w:p w14:paraId="2748FABA" w14:textId="77777777" w:rsidR="008F3CCC" w:rsidRPr="00EA451B" w:rsidRDefault="008F3CCC" w:rsidP="008F3CCC">
      <w:r w:rsidRPr="00EA451B">
        <w:t xml:space="preserve">        Print "Processing ALB: {</w:t>
      </w:r>
      <w:proofErr w:type="spellStart"/>
      <w:r w:rsidRPr="00EA451B">
        <w:t>alb_arn</w:t>
      </w:r>
      <w:proofErr w:type="spellEnd"/>
      <w:r w:rsidRPr="00EA451B">
        <w:t>}"</w:t>
      </w:r>
    </w:p>
    <w:p w14:paraId="35C77F1F" w14:textId="77777777" w:rsidR="008F3CCC" w:rsidRPr="00EA451B" w:rsidRDefault="008F3CCC" w:rsidP="008F3CCC">
      <w:r w:rsidRPr="00EA451B">
        <w:t xml:space="preserve">        </w:t>
      </w:r>
    </w:p>
    <w:p w14:paraId="4164A207" w14:textId="77777777" w:rsidR="008F3CCC" w:rsidRPr="00EA451B" w:rsidRDefault="008F3CCC" w:rsidP="008F3CCC">
      <w:r w:rsidRPr="00EA451B">
        <w:t xml:space="preserve">        # Check if IPv6 is already enabled</w:t>
      </w:r>
    </w:p>
    <w:p w14:paraId="4CA8B13F" w14:textId="77777777" w:rsidR="008F3CCC" w:rsidRPr="00EA451B" w:rsidRDefault="008F3CCC" w:rsidP="008F3CCC">
      <w:r w:rsidRPr="00EA451B">
        <w:t xml:space="preserve">        If '</w:t>
      </w:r>
      <w:proofErr w:type="spellStart"/>
      <w:r w:rsidRPr="00EA451B">
        <w:t>dualstack</w:t>
      </w:r>
      <w:proofErr w:type="spellEnd"/>
      <w:r w:rsidRPr="00EA451B">
        <w:t xml:space="preserve">' in </w:t>
      </w:r>
      <w:proofErr w:type="spellStart"/>
      <w:r w:rsidRPr="00EA451B">
        <w:t>load_balancer</w:t>
      </w:r>
      <w:proofErr w:type="spellEnd"/>
      <w:r w:rsidRPr="00EA451B">
        <w:t>['</w:t>
      </w:r>
      <w:proofErr w:type="spellStart"/>
      <w:r w:rsidRPr="00EA451B">
        <w:t>IpAddressType</w:t>
      </w:r>
      <w:proofErr w:type="spellEnd"/>
      <w:r w:rsidRPr="00EA451B">
        <w:t>'</w:t>
      </w:r>
      <w:proofErr w:type="gramStart"/>
      <w:r w:rsidRPr="00EA451B">
        <w:t>].lower</w:t>
      </w:r>
      <w:proofErr w:type="gramEnd"/>
      <w:r w:rsidRPr="00EA451B">
        <w:t>():</w:t>
      </w:r>
    </w:p>
    <w:p w14:paraId="7EA49B65" w14:textId="77777777" w:rsidR="008F3CCC" w:rsidRPr="00EA451B" w:rsidRDefault="008F3CCC" w:rsidP="008F3CCC">
      <w:r w:rsidRPr="00EA451B">
        <w:t xml:space="preserve">            Print "IPv6 is already enabled for ALB: {</w:t>
      </w:r>
      <w:proofErr w:type="spellStart"/>
      <w:r w:rsidRPr="00EA451B">
        <w:t>alb_arn</w:t>
      </w:r>
      <w:proofErr w:type="spellEnd"/>
      <w:r w:rsidRPr="00EA451B">
        <w:t>}"</w:t>
      </w:r>
    </w:p>
    <w:p w14:paraId="0BEA65E9" w14:textId="77777777" w:rsidR="008F3CCC" w:rsidRPr="00EA451B" w:rsidRDefault="008F3CCC" w:rsidP="008F3CCC">
      <w:r w:rsidRPr="00EA451B">
        <w:t xml:space="preserve">            Return</w:t>
      </w:r>
    </w:p>
    <w:p w14:paraId="3A5444A2" w14:textId="77777777" w:rsidR="008F3CCC" w:rsidRPr="00EA451B" w:rsidRDefault="008F3CCC" w:rsidP="008F3CCC">
      <w:r w:rsidRPr="00EA451B">
        <w:t xml:space="preserve">        </w:t>
      </w:r>
    </w:p>
    <w:p w14:paraId="4DD9BC0A" w14:textId="77777777" w:rsidR="008F3CCC" w:rsidRPr="00EA451B" w:rsidRDefault="008F3CCC" w:rsidP="008F3CCC">
      <w:r w:rsidRPr="00EA451B">
        <w:t xml:space="preserve">        # Enable IPv6</w:t>
      </w:r>
    </w:p>
    <w:p w14:paraId="350FA686" w14:textId="77777777" w:rsidR="008F3CCC" w:rsidRPr="00EA451B" w:rsidRDefault="008F3CCC" w:rsidP="008F3CCC">
      <w:r w:rsidRPr="00EA451B">
        <w:t xml:space="preserve">        elbv2_client.set_ip_address_</w:t>
      </w:r>
      <w:proofErr w:type="gramStart"/>
      <w:r w:rsidRPr="00EA451B">
        <w:t>type(</w:t>
      </w:r>
      <w:proofErr w:type="spellStart"/>
      <w:proofErr w:type="gramEnd"/>
      <w:r w:rsidRPr="00EA451B">
        <w:t>LoadBalancerArn</w:t>
      </w:r>
      <w:proofErr w:type="spellEnd"/>
      <w:r w:rsidRPr="00EA451B">
        <w:t>=</w:t>
      </w:r>
      <w:proofErr w:type="spellStart"/>
      <w:r w:rsidRPr="00EA451B">
        <w:t>alb_arn</w:t>
      </w:r>
      <w:proofErr w:type="spellEnd"/>
      <w:r w:rsidRPr="00EA451B">
        <w:t xml:space="preserve">, </w:t>
      </w:r>
      <w:proofErr w:type="spellStart"/>
      <w:r w:rsidRPr="00EA451B">
        <w:t>IpAddressType</w:t>
      </w:r>
      <w:proofErr w:type="spellEnd"/>
      <w:r w:rsidRPr="00EA451B">
        <w:t>='</w:t>
      </w:r>
      <w:proofErr w:type="spellStart"/>
      <w:r w:rsidRPr="00EA451B">
        <w:t>dualstack</w:t>
      </w:r>
      <w:proofErr w:type="spellEnd"/>
      <w:r w:rsidRPr="00EA451B">
        <w:t>')</w:t>
      </w:r>
    </w:p>
    <w:p w14:paraId="347422D2" w14:textId="77777777" w:rsidR="008F3CCC" w:rsidRPr="00EA451B" w:rsidRDefault="008F3CCC" w:rsidP="008F3CCC">
      <w:r w:rsidRPr="00EA451B">
        <w:t xml:space="preserve">        Print "Enabled IPv6 for ALB: {</w:t>
      </w:r>
      <w:proofErr w:type="spellStart"/>
      <w:r w:rsidRPr="00EA451B">
        <w:t>alb_arn</w:t>
      </w:r>
      <w:proofErr w:type="spellEnd"/>
      <w:r w:rsidRPr="00EA451B">
        <w:t>}"</w:t>
      </w:r>
    </w:p>
    <w:p w14:paraId="66689858" w14:textId="77777777" w:rsidR="008F3CCC" w:rsidRPr="00EA451B" w:rsidRDefault="008F3CCC" w:rsidP="008F3CCC">
      <w:r w:rsidRPr="00EA451B">
        <w:t xml:space="preserve">        </w:t>
      </w:r>
    </w:p>
    <w:p w14:paraId="55A961CD" w14:textId="77777777" w:rsidR="008F3CCC" w:rsidRPr="00EA451B" w:rsidRDefault="008F3CCC" w:rsidP="008F3CCC">
      <w:r w:rsidRPr="00EA451B">
        <w:t xml:space="preserve">        # Update ALB listeners to support IPv6</w:t>
      </w:r>
    </w:p>
    <w:p w14:paraId="5E19DCA6" w14:textId="77777777" w:rsidR="008F3CCC" w:rsidRPr="00EA451B" w:rsidRDefault="008F3CCC" w:rsidP="008F3CCC">
      <w:r w:rsidRPr="00EA451B">
        <w:t xml:space="preserve">        update_alb_listeners_to_support_ipv6(elbv2_client, </w:t>
      </w:r>
      <w:proofErr w:type="spellStart"/>
      <w:r w:rsidRPr="00EA451B">
        <w:t>alb_arn</w:t>
      </w:r>
      <w:proofErr w:type="spellEnd"/>
      <w:r w:rsidRPr="00EA451B">
        <w:t>)</w:t>
      </w:r>
    </w:p>
    <w:p w14:paraId="2132AAB7" w14:textId="77777777" w:rsidR="008F3CCC" w:rsidRPr="00EA451B" w:rsidRDefault="008F3CCC" w:rsidP="008F3CCC"/>
    <w:p w14:paraId="2FCC033A" w14:textId="77777777" w:rsidR="008F3CCC" w:rsidRPr="00EA451B" w:rsidRDefault="008F3CCC" w:rsidP="008F3CCC">
      <w:r w:rsidRPr="00EA451B">
        <w:t xml:space="preserve">Function update_alb_listeners_to_support_ipv6(elbv2_client, </w:t>
      </w:r>
      <w:proofErr w:type="spellStart"/>
      <w:r w:rsidRPr="00EA451B">
        <w:t>alb_arn</w:t>
      </w:r>
      <w:proofErr w:type="spellEnd"/>
      <w:r w:rsidRPr="00EA451B">
        <w:t>):</w:t>
      </w:r>
    </w:p>
    <w:p w14:paraId="40A48C41" w14:textId="77777777" w:rsidR="008F3CCC" w:rsidRPr="00EA451B" w:rsidRDefault="008F3CCC" w:rsidP="008F3CCC">
      <w:r w:rsidRPr="00EA451B">
        <w:t xml:space="preserve">    # Get all listeners for the load balancer</w:t>
      </w:r>
    </w:p>
    <w:p w14:paraId="03A57EB2" w14:textId="77777777" w:rsidR="008F3CCC" w:rsidRPr="00EA451B" w:rsidRDefault="008F3CCC" w:rsidP="008F3CCC">
      <w:r w:rsidRPr="00EA451B">
        <w:lastRenderedPageBreak/>
        <w:t xml:space="preserve">    response = elbv2_</w:t>
      </w:r>
      <w:proofErr w:type="gramStart"/>
      <w:r w:rsidRPr="00EA451B">
        <w:t>client.describe</w:t>
      </w:r>
      <w:proofErr w:type="gramEnd"/>
      <w:r w:rsidRPr="00EA451B">
        <w:t>_listeners(</w:t>
      </w:r>
      <w:proofErr w:type="spellStart"/>
      <w:r w:rsidRPr="00EA451B">
        <w:t>LoadBalancerArn</w:t>
      </w:r>
      <w:proofErr w:type="spellEnd"/>
      <w:r w:rsidRPr="00EA451B">
        <w:t>=</w:t>
      </w:r>
      <w:proofErr w:type="spellStart"/>
      <w:r w:rsidRPr="00EA451B">
        <w:t>alb_arn</w:t>
      </w:r>
      <w:proofErr w:type="spellEnd"/>
      <w:r w:rsidRPr="00EA451B">
        <w:t>)</w:t>
      </w:r>
    </w:p>
    <w:p w14:paraId="7EFA2769" w14:textId="77777777" w:rsidR="008F3CCC" w:rsidRPr="00EA451B" w:rsidRDefault="008F3CCC" w:rsidP="008F3CCC">
      <w:r w:rsidRPr="00EA451B">
        <w:t xml:space="preserve">    listeners = response['Listeners']</w:t>
      </w:r>
    </w:p>
    <w:p w14:paraId="5DC6E28D" w14:textId="77777777" w:rsidR="008F3CCC" w:rsidRPr="00EA451B" w:rsidRDefault="008F3CCC" w:rsidP="008F3CCC"/>
    <w:p w14:paraId="31EE1B5B" w14:textId="77777777" w:rsidR="008F3CCC" w:rsidRPr="00EA451B" w:rsidRDefault="008F3CCC" w:rsidP="008F3CCC">
      <w:r w:rsidRPr="00EA451B">
        <w:t xml:space="preserve">    For each listener in listeners:</w:t>
      </w:r>
    </w:p>
    <w:p w14:paraId="169C4DA0" w14:textId="77777777" w:rsidR="008F3CCC" w:rsidRPr="00EA451B" w:rsidRDefault="008F3CCC" w:rsidP="008F3CCC">
      <w:r w:rsidRPr="00EA451B">
        <w:t xml:space="preserve">        </w:t>
      </w:r>
      <w:proofErr w:type="spellStart"/>
      <w:r w:rsidRPr="00EA451B">
        <w:t>listener_arn</w:t>
      </w:r>
      <w:proofErr w:type="spellEnd"/>
      <w:r w:rsidRPr="00EA451B">
        <w:t xml:space="preserve"> = listener['</w:t>
      </w:r>
      <w:proofErr w:type="spellStart"/>
      <w:r w:rsidRPr="00EA451B">
        <w:t>ListenerArn</w:t>
      </w:r>
      <w:proofErr w:type="spellEnd"/>
      <w:r w:rsidRPr="00EA451B">
        <w:t>']</w:t>
      </w:r>
    </w:p>
    <w:p w14:paraId="055AA542" w14:textId="77777777" w:rsidR="008F3CCC" w:rsidRPr="00EA451B" w:rsidRDefault="008F3CCC" w:rsidP="008F3CCC">
      <w:r w:rsidRPr="00EA451B">
        <w:t xml:space="preserve">        port = listener['Port']</w:t>
      </w:r>
    </w:p>
    <w:p w14:paraId="018275F3" w14:textId="77777777" w:rsidR="008F3CCC" w:rsidRPr="00EA451B" w:rsidRDefault="008F3CCC" w:rsidP="008F3CCC">
      <w:r w:rsidRPr="00EA451B">
        <w:t xml:space="preserve">        protocol = listener['Protocol']</w:t>
      </w:r>
    </w:p>
    <w:p w14:paraId="04F39BC3" w14:textId="77777777" w:rsidR="008F3CCC" w:rsidRPr="00EA451B" w:rsidRDefault="008F3CCC" w:rsidP="008F3CCC">
      <w:r w:rsidRPr="00EA451B">
        <w:t xml:space="preserve">        </w:t>
      </w:r>
      <w:proofErr w:type="spellStart"/>
      <w:r w:rsidRPr="00EA451B">
        <w:t>default_actions</w:t>
      </w:r>
      <w:proofErr w:type="spellEnd"/>
      <w:r w:rsidRPr="00EA451B">
        <w:t xml:space="preserve"> = listener['</w:t>
      </w:r>
      <w:proofErr w:type="spellStart"/>
      <w:r w:rsidRPr="00EA451B">
        <w:t>DefaultActions</w:t>
      </w:r>
      <w:proofErr w:type="spellEnd"/>
      <w:r w:rsidRPr="00EA451B">
        <w:t>']</w:t>
      </w:r>
    </w:p>
    <w:p w14:paraId="10AB28F6" w14:textId="77777777" w:rsidR="008F3CCC" w:rsidRPr="00EA451B" w:rsidRDefault="008F3CCC" w:rsidP="008F3CCC"/>
    <w:p w14:paraId="114F2F48" w14:textId="77777777" w:rsidR="008F3CCC" w:rsidRPr="00EA451B" w:rsidRDefault="008F3CCC" w:rsidP="008F3CCC">
      <w:r w:rsidRPr="00EA451B">
        <w:t xml:space="preserve">        Print "Updating listener {</w:t>
      </w:r>
      <w:proofErr w:type="spellStart"/>
      <w:r w:rsidRPr="00EA451B">
        <w:t>listener_arn</w:t>
      </w:r>
      <w:proofErr w:type="spellEnd"/>
      <w:r w:rsidRPr="00EA451B">
        <w:t xml:space="preserve">} to support </w:t>
      </w:r>
      <w:proofErr w:type="gramStart"/>
      <w:r w:rsidRPr="00EA451B">
        <w:t>IPv6"</w:t>
      </w:r>
      <w:proofErr w:type="gramEnd"/>
    </w:p>
    <w:p w14:paraId="25D5A36C" w14:textId="77777777" w:rsidR="008F3CCC" w:rsidRPr="00EA451B" w:rsidRDefault="008F3CCC" w:rsidP="008F3CCC">
      <w:r w:rsidRPr="00EA451B">
        <w:t xml:space="preserve">        </w:t>
      </w:r>
    </w:p>
    <w:p w14:paraId="0FEB3019" w14:textId="77777777" w:rsidR="008F3CCC" w:rsidRPr="00EA451B" w:rsidRDefault="008F3CCC" w:rsidP="008F3CCC">
      <w:r w:rsidRPr="00EA451B">
        <w:t xml:space="preserve">        # Modify listener to ensure IPv6 support</w:t>
      </w:r>
    </w:p>
    <w:p w14:paraId="4CA0EE2C" w14:textId="77777777" w:rsidR="008F3CCC" w:rsidRPr="00EA451B" w:rsidRDefault="008F3CCC" w:rsidP="008F3CCC">
      <w:pPr>
        <w:rPr>
          <w:lang w:val="fr-FR"/>
        </w:rPr>
      </w:pPr>
      <w:r w:rsidRPr="00EA451B">
        <w:t xml:space="preserve">        </w:t>
      </w:r>
      <w:proofErr w:type="gramStart"/>
      <w:r w:rsidRPr="00EA451B">
        <w:rPr>
          <w:lang w:val="fr-FR"/>
        </w:rPr>
        <w:t>elbv</w:t>
      </w:r>
      <w:proofErr w:type="gramEnd"/>
      <w:r w:rsidRPr="00EA451B">
        <w:rPr>
          <w:lang w:val="fr-FR"/>
        </w:rPr>
        <w:t>2_client.modify_listener(</w:t>
      </w:r>
      <w:proofErr w:type="spellStart"/>
      <w:r w:rsidRPr="00EA451B">
        <w:rPr>
          <w:lang w:val="fr-FR"/>
        </w:rPr>
        <w:t>ListenerArn</w:t>
      </w:r>
      <w:proofErr w:type="spellEnd"/>
      <w:r w:rsidRPr="00EA451B">
        <w:rPr>
          <w:lang w:val="fr-FR"/>
        </w:rPr>
        <w:t>=</w:t>
      </w:r>
      <w:proofErr w:type="spellStart"/>
      <w:r w:rsidRPr="00EA451B">
        <w:rPr>
          <w:lang w:val="fr-FR"/>
        </w:rPr>
        <w:t>listener_arn</w:t>
      </w:r>
      <w:proofErr w:type="spellEnd"/>
      <w:r w:rsidRPr="00EA451B">
        <w:rPr>
          <w:lang w:val="fr-FR"/>
        </w:rPr>
        <w:t>, Port=port, Protocol=</w:t>
      </w:r>
      <w:proofErr w:type="spellStart"/>
      <w:r w:rsidRPr="00EA451B">
        <w:rPr>
          <w:lang w:val="fr-FR"/>
        </w:rPr>
        <w:t>protocol</w:t>
      </w:r>
      <w:proofErr w:type="spellEnd"/>
      <w:r w:rsidRPr="00EA451B">
        <w:rPr>
          <w:lang w:val="fr-FR"/>
        </w:rPr>
        <w:t xml:space="preserve">, </w:t>
      </w:r>
      <w:proofErr w:type="spellStart"/>
      <w:r w:rsidRPr="00EA451B">
        <w:rPr>
          <w:lang w:val="fr-FR"/>
        </w:rPr>
        <w:t>DefaultActions</w:t>
      </w:r>
      <w:proofErr w:type="spellEnd"/>
      <w:r w:rsidRPr="00EA451B">
        <w:rPr>
          <w:lang w:val="fr-FR"/>
        </w:rPr>
        <w:t>=</w:t>
      </w:r>
      <w:proofErr w:type="spellStart"/>
      <w:r w:rsidRPr="00EA451B">
        <w:rPr>
          <w:lang w:val="fr-FR"/>
        </w:rPr>
        <w:t>default_actions</w:t>
      </w:r>
      <w:proofErr w:type="spellEnd"/>
      <w:r w:rsidRPr="00EA451B">
        <w:rPr>
          <w:lang w:val="fr-FR"/>
        </w:rPr>
        <w:t>)</w:t>
      </w:r>
    </w:p>
    <w:p w14:paraId="54DDE593" w14:textId="77777777" w:rsidR="008F3CCC" w:rsidRPr="00EA451B" w:rsidRDefault="008F3CCC" w:rsidP="008F3CCC">
      <w:r w:rsidRPr="00EA451B">
        <w:rPr>
          <w:lang w:val="fr-FR"/>
        </w:rPr>
        <w:t xml:space="preserve">        </w:t>
      </w:r>
      <w:r w:rsidRPr="00EA451B">
        <w:t>Print "Updated listener {</w:t>
      </w:r>
      <w:proofErr w:type="spellStart"/>
      <w:r w:rsidRPr="00EA451B">
        <w:t>listener_arn</w:t>
      </w:r>
      <w:proofErr w:type="spellEnd"/>
      <w:r w:rsidRPr="00EA451B">
        <w:t xml:space="preserve">} to support </w:t>
      </w:r>
      <w:proofErr w:type="gramStart"/>
      <w:r w:rsidRPr="00EA451B">
        <w:t>IPv6"</w:t>
      </w:r>
      <w:proofErr w:type="gramEnd"/>
    </w:p>
    <w:p w14:paraId="5FBD1F34" w14:textId="77777777" w:rsidR="008F3CCC" w:rsidRPr="00EA451B" w:rsidRDefault="008F3CCC" w:rsidP="008F3CCC"/>
    <w:p w14:paraId="7562EFD2" w14:textId="77777777" w:rsidR="008F3CCC" w:rsidRPr="00EA451B" w:rsidRDefault="008F3CCC" w:rsidP="008F3CCC">
      <w:r w:rsidRPr="00EA451B">
        <w:t xml:space="preserve">Function </w:t>
      </w:r>
      <w:proofErr w:type="gramStart"/>
      <w:r w:rsidRPr="00EA451B">
        <w:t>enable</w:t>
      </w:r>
      <w:proofErr w:type="gramEnd"/>
      <w:r w:rsidRPr="00EA451B">
        <w:t>_ipv6_for_all_albs_in_region(region):</w:t>
      </w:r>
    </w:p>
    <w:p w14:paraId="6F9734A3" w14:textId="77777777" w:rsidR="008F3CCC" w:rsidRPr="00EA451B" w:rsidRDefault="008F3CCC" w:rsidP="008F3CCC">
      <w:r w:rsidRPr="00EA451B">
        <w:t xml:space="preserve">    session = boto3.Session()</w:t>
      </w:r>
    </w:p>
    <w:p w14:paraId="16CB3A0B" w14:textId="77777777" w:rsidR="008F3CCC" w:rsidRPr="00EA451B" w:rsidRDefault="008F3CCC" w:rsidP="008F3CCC">
      <w:r w:rsidRPr="00EA451B">
        <w:t xml:space="preserve">    elbv2_client = </w:t>
      </w:r>
      <w:proofErr w:type="spellStart"/>
      <w:proofErr w:type="gramStart"/>
      <w:r w:rsidRPr="00EA451B">
        <w:t>session.client</w:t>
      </w:r>
      <w:proofErr w:type="spellEnd"/>
      <w:proofErr w:type="gramEnd"/>
      <w:r w:rsidRPr="00EA451B">
        <w:t xml:space="preserve">('elbv2', </w:t>
      </w:r>
      <w:proofErr w:type="spellStart"/>
      <w:r w:rsidRPr="00EA451B">
        <w:t>region_name</w:t>
      </w:r>
      <w:proofErr w:type="spellEnd"/>
      <w:r w:rsidRPr="00EA451B">
        <w:t>=region)</w:t>
      </w:r>
    </w:p>
    <w:p w14:paraId="0D7E6FF9" w14:textId="77777777" w:rsidR="008F3CCC" w:rsidRPr="00EA451B" w:rsidRDefault="008F3CCC" w:rsidP="008F3CCC">
      <w:r w:rsidRPr="00EA451B">
        <w:t xml:space="preserve">    </w:t>
      </w:r>
    </w:p>
    <w:p w14:paraId="469A4ADF" w14:textId="77777777" w:rsidR="008F3CCC" w:rsidRPr="00EA451B" w:rsidRDefault="008F3CCC" w:rsidP="008F3CCC">
      <w:r w:rsidRPr="00EA451B">
        <w:t xml:space="preserve">    # Describe all ALBs in the region</w:t>
      </w:r>
    </w:p>
    <w:p w14:paraId="28371552" w14:textId="77777777" w:rsidR="008F3CCC" w:rsidRPr="00EA451B" w:rsidRDefault="008F3CCC" w:rsidP="008F3CCC">
      <w:r w:rsidRPr="00EA451B">
        <w:t xml:space="preserve">    response = elbv2_</w:t>
      </w:r>
      <w:proofErr w:type="gramStart"/>
      <w:r w:rsidRPr="00EA451B">
        <w:t>client.describe</w:t>
      </w:r>
      <w:proofErr w:type="gramEnd"/>
      <w:r w:rsidRPr="00EA451B">
        <w:t>_load_balancers()</w:t>
      </w:r>
    </w:p>
    <w:p w14:paraId="6439A921" w14:textId="77777777" w:rsidR="008F3CCC" w:rsidRPr="00EA451B" w:rsidRDefault="008F3CCC" w:rsidP="008F3CCC">
      <w:r w:rsidRPr="00EA451B">
        <w:t xml:space="preserve">    </w:t>
      </w:r>
      <w:proofErr w:type="spellStart"/>
      <w:r w:rsidRPr="00EA451B">
        <w:t>albs</w:t>
      </w:r>
      <w:proofErr w:type="spellEnd"/>
      <w:r w:rsidRPr="00EA451B">
        <w:t xml:space="preserve"> = response['</w:t>
      </w:r>
      <w:proofErr w:type="spellStart"/>
      <w:r w:rsidRPr="00EA451B">
        <w:t>LoadBalancers</w:t>
      </w:r>
      <w:proofErr w:type="spellEnd"/>
      <w:r w:rsidRPr="00EA451B">
        <w:t>']</w:t>
      </w:r>
    </w:p>
    <w:p w14:paraId="131A35A0" w14:textId="77777777" w:rsidR="008F3CCC" w:rsidRPr="00EA451B" w:rsidRDefault="008F3CCC" w:rsidP="008F3CCC">
      <w:r w:rsidRPr="00EA451B">
        <w:t xml:space="preserve">    </w:t>
      </w:r>
    </w:p>
    <w:p w14:paraId="6F87FE68" w14:textId="77777777" w:rsidR="008F3CCC" w:rsidRPr="00EA451B" w:rsidRDefault="008F3CCC" w:rsidP="008F3CCC">
      <w:r w:rsidRPr="00EA451B">
        <w:t xml:space="preserve">    For each </w:t>
      </w:r>
      <w:proofErr w:type="spellStart"/>
      <w:r w:rsidRPr="00EA451B">
        <w:t>alb</w:t>
      </w:r>
      <w:proofErr w:type="spellEnd"/>
      <w:r w:rsidRPr="00EA451B">
        <w:t xml:space="preserve"> in </w:t>
      </w:r>
      <w:proofErr w:type="spellStart"/>
      <w:r w:rsidRPr="00EA451B">
        <w:t>albs</w:t>
      </w:r>
      <w:proofErr w:type="spellEnd"/>
      <w:r w:rsidRPr="00EA451B">
        <w:t>:</w:t>
      </w:r>
    </w:p>
    <w:p w14:paraId="4F37E054" w14:textId="77777777" w:rsidR="008F3CCC" w:rsidRPr="00EA451B" w:rsidRDefault="008F3CCC" w:rsidP="008F3CCC">
      <w:r w:rsidRPr="00EA451B">
        <w:t xml:space="preserve">        </w:t>
      </w:r>
      <w:proofErr w:type="spellStart"/>
      <w:r w:rsidRPr="00EA451B">
        <w:t>alb_arn</w:t>
      </w:r>
      <w:proofErr w:type="spellEnd"/>
      <w:r w:rsidRPr="00EA451B">
        <w:t xml:space="preserve"> = </w:t>
      </w:r>
      <w:proofErr w:type="spellStart"/>
      <w:r w:rsidRPr="00EA451B">
        <w:t>alb</w:t>
      </w:r>
      <w:proofErr w:type="spellEnd"/>
      <w:r w:rsidRPr="00EA451B">
        <w:t>['</w:t>
      </w:r>
      <w:proofErr w:type="spellStart"/>
      <w:r w:rsidRPr="00EA451B">
        <w:t>LoadBalancerArn</w:t>
      </w:r>
      <w:proofErr w:type="spellEnd"/>
      <w:r w:rsidRPr="00EA451B">
        <w:t>']</w:t>
      </w:r>
    </w:p>
    <w:p w14:paraId="2DA5DCCB" w14:textId="77777777" w:rsidR="008F3CCC" w:rsidRPr="00EA451B" w:rsidRDefault="008F3CCC" w:rsidP="008F3CCC">
      <w:r w:rsidRPr="00EA451B">
        <w:t xml:space="preserve">        </w:t>
      </w:r>
    </w:p>
    <w:p w14:paraId="4F142F43" w14:textId="77777777" w:rsidR="008F3CCC" w:rsidRPr="00EA451B" w:rsidRDefault="008F3CCC" w:rsidP="008F3CCC">
      <w:r w:rsidRPr="00EA451B">
        <w:t xml:space="preserve">        # Enable IPv6 for the ALB</w:t>
      </w:r>
    </w:p>
    <w:p w14:paraId="5465FD2C" w14:textId="77777777" w:rsidR="008F3CCC" w:rsidRPr="00EA451B" w:rsidRDefault="008F3CCC" w:rsidP="008F3CCC">
      <w:r w:rsidRPr="00EA451B">
        <w:t xml:space="preserve">        enable_ipv6_for_</w:t>
      </w:r>
      <w:proofErr w:type="gramStart"/>
      <w:r w:rsidRPr="00EA451B">
        <w:t>alb(</w:t>
      </w:r>
      <w:proofErr w:type="gramEnd"/>
      <w:r w:rsidRPr="00EA451B">
        <w:t xml:space="preserve">elbv2_client, </w:t>
      </w:r>
      <w:proofErr w:type="spellStart"/>
      <w:r w:rsidRPr="00EA451B">
        <w:t>alb_arn</w:t>
      </w:r>
      <w:proofErr w:type="spellEnd"/>
      <w:r w:rsidRPr="00EA451B">
        <w:t>)</w:t>
      </w:r>
    </w:p>
    <w:p w14:paraId="67AE6709" w14:textId="77777777" w:rsidR="008F3CCC" w:rsidRPr="00EA451B" w:rsidRDefault="008F3CCC" w:rsidP="008F3CCC"/>
    <w:p w14:paraId="28B3AD3F" w14:textId="77777777" w:rsidR="008F3CCC" w:rsidRPr="00EA451B" w:rsidRDefault="008F3CCC" w:rsidP="008F3CCC">
      <w:r w:rsidRPr="00EA451B">
        <w:t xml:space="preserve">Function </w:t>
      </w:r>
      <w:proofErr w:type="spellStart"/>
      <w:r w:rsidRPr="00EA451B">
        <w:t>lambda_</w:t>
      </w:r>
      <w:proofErr w:type="gramStart"/>
      <w:r w:rsidRPr="00EA451B">
        <w:t>handler</w:t>
      </w:r>
      <w:proofErr w:type="spellEnd"/>
      <w:r w:rsidRPr="00EA451B">
        <w:t>(</w:t>
      </w:r>
      <w:proofErr w:type="gramEnd"/>
      <w:r w:rsidRPr="00EA451B">
        <w:t>event, context):</w:t>
      </w:r>
    </w:p>
    <w:p w14:paraId="100A0FB9" w14:textId="77777777" w:rsidR="008F3CCC" w:rsidRPr="00EA451B" w:rsidRDefault="008F3CCC" w:rsidP="008F3CCC">
      <w:r w:rsidRPr="00EA451B">
        <w:t xml:space="preserve">    # Main Lambda handler function to enable IPv6 for ALBs</w:t>
      </w:r>
    </w:p>
    <w:p w14:paraId="6D09EAC5" w14:textId="77777777" w:rsidR="008F3CCC" w:rsidRPr="00EA451B" w:rsidRDefault="008F3CCC" w:rsidP="008F3CCC">
      <w:pPr>
        <w:rPr>
          <w:lang w:val="fr-FR"/>
        </w:rPr>
      </w:pPr>
      <w:r w:rsidRPr="00EA451B">
        <w:t xml:space="preserve">    </w:t>
      </w:r>
      <w:proofErr w:type="gramStart"/>
      <w:r w:rsidRPr="00EA451B">
        <w:rPr>
          <w:lang w:val="fr-FR"/>
        </w:rPr>
        <w:t>session</w:t>
      </w:r>
      <w:proofErr w:type="gramEnd"/>
      <w:r w:rsidRPr="00EA451B">
        <w:rPr>
          <w:lang w:val="fr-FR"/>
        </w:rPr>
        <w:t xml:space="preserve"> = boto3.Session()</w:t>
      </w:r>
    </w:p>
    <w:p w14:paraId="30807B1B" w14:textId="77777777" w:rsidR="008F3CCC" w:rsidRPr="00EA451B" w:rsidRDefault="008F3CCC" w:rsidP="008F3CCC">
      <w:pPr>
        <w:rPr>
          <w:lang w:val="fr-FR"/>
        </w:rPr>
      </w:pPr>
      <w:r w:rsidRPr="00EA451B">
        <w:rPr>
          <w:lang w:val="fr-FR"/>
        </w:rPr>
        <w:t xml:space="preserve">    </w:t>
      </w:r>
      <w:proofErr w:type="gramStart"/>
      <w:r w:rsidRPr="00EA451B">
        <w:rPr>
          <w:lang w:val="fr-FR"/>
        </w:rPr>
        <w:t>ec</w:t>
      </w:r>
      <w:proofErr w:type="gramEnd"/>
      <w:r w:rsidRPr="00EA451B">
        <w:rPr>
          <w:lang w:val="fr-FR"/>
        </w:rPr>
        <w:t xml:space="preserve">2_client = </w:t>
      </w:r>
      <w:proofErr w:type="spellStart"/>
      <w:r w:rsidRPr="00EA451B">
        <w:rPr>
          <w:lang w:val="fr-FR"/>
        </w:rPr>
        <w:t>session.client</w:t>
      </w:r>
      <w:proofErr w:type="spellEnd"/>
      <w:r w:rsidRPr="00EA451B">
        <w:rPr>
          <w:lang w:val="fr-FR"/>
        </w:rPr>
        <w:t>('ec2')</w:t>
      </w:r>
    </w:p>
    <w:p w14:paraId="4BFF983E" w14:textId="77777777" w:rsidR="008F3CCC" w:rsidRPr="00EA451B" w:rsidRDefault="008F3CCC" w:rsidP="008F3CCC">
      <w:pPr>
        <w:rPr>
          <w:lang w:val="fr-FR"/>
        </w:rPr>
      </w:pPr>
      <w:r w:rsidRPr="00EA451B">
        <w:rPr>
          <w:lang w:val="fr-FR"/>
        </w:rPr>
        <w:t xml:space="preserve">    </w:t>
      </w:r>
    </w:p>
    <w:p w14:paraId="27806FC5" w14:textId="77777777" w:rsidR="008F3CCC" w:rsidRPr="00EA451B" w:rsidRDefault="008F3CCC" w:rsidP="008F3CCC">
      <w:r w:rsidRPr="00EA451B">
        <w:rPr>
          <w:lang w:val="fr-FR"/>
        </w:rPr>
        <w:t xml:space="preserve">    </w:t>
      </w:r>
      <w:r w:rsidRPr="00EA451B">
        <w:t># Get all available regions</w:t>
      </w:r>
    </w:p>
    <w:p w14:paraId="054CABF7" w14:textId="77777777" w:rsidR="008F3CCC" w:rsidRPr="00EA451B" w:rsidRDefault="008F3CCC" w:rsidP="008F3CCC">
      <w:r w:rsidRPr="00EA451B">
        <w:t xml:space="preserve">    ec2_regions = </w:t>
      </w:r>
      <w:proofErr w:type="spellStart"/>
      <w:r w:rsidRPr="00EA451B">
        <w:t>session.get_available_regions</w:t>
      </w:r>
      <w:proofErr w:type="spellEnd"/>
      <w:r w:rsidRPr="00EA451B">
        <w:t>('ec2')</w:t>
      </w:r>
    </w:p>
    <w:p w14:paraId="696DDC93" w14:textId="77777777" w:rsidR="008F3CCC" w:rsidRPr="00EA451B" w:rsidRDefault="008F3CCC" w:rsidP="008F3CCC">
      <w:r w:rsidRPr="00EA451B">
        <w:t xml:space="preserve">    For each region in ec2_regions:</w:t>
      </w:r>
    </w:p>
    <w:p w14:paraId="36B3D5EF" w14:textId="77777777" w:rsidR="008F3CCC" w:rsidRPr="00EA451B" w:rsidRDefault="008F3CCC" w:rsidP="008F3CCC">
      <w:r w:rsidRPr="00EA451B">
        <w:t xml:space="preserve">        Print "Processing region: {region}"</w:t>
      </w:r>
    </w:p>
    <w:p w14:paraId="2C230632" w14:textId="77777777" w:rsidR="008F3CCC" w:rsidRPr="00EA451B" w:rsidRDefault="008F3CCC" w:rsidP="008F3CCC">
      <w:r w:rsidRPr="00EA451B">
        <w:t xml:space="preserve">        enable_ipv6_for_all_albs_in_region(region)</w:t>
      </w:r>
    </w:p>
    <w:p w14:paraId="56B173DF" w14:textId="77777777" w:rsidR="008F3CCC" w:rsidRPr="00EA451B" w:rsidRDefault="008F3CCC" w:rsidP="008F3CCC">
      <w:r w:rsidRPr="00EA451B">
        <w:t xml:space="preserve">    </w:t>
      </w:r>
    </w:p>
    <w:p w14:paraId="1D94F94C" w14:textId="70B70554" w:rsidR="008F3CCC" w:rsidRPr="00EA451B" w:rsidRDefault="008F3CCC" w:rsidP="008F3CCC">
      <w:r w:rsidRPr="00EA451B">
        <w:t xml:space="preserve">    Print "Completed updating ALBs to support IPv6 in all regions."</w:t>
      </w:r>
    </w:p>
    <w:p w14:paraId="6852B2E5" w14:textId="77777777" w:rsidR="008F3CCC" w:rsidRDefault="008F3CCC" w:rsidP="008F3CCC">
      <w:pPr>
        <w:pStyle w:val="Heading3"/>
      </w:pPr>
      <w:r>
        <w:t>Explanation</w:t>
      </w:r>
    </w:p>
    <w:p w14:paraId="47A5E644" w14:textId="77777777" w:rsidR="008F3CCC" w:rsidRDefault="008F3CCC" w:rsidP="008F3CCC">
      <w:pPr>
        <w:pStyle w:val="NormalWeb"/>
        <w:numPr>
          <w:ilvl w:val="0"/>
          <w:numId w:val="5"/>
        </w:numPr>
      </w:pPr>
      <w:r>
        <w:rPr>
          <w:rStyle w:val="HTMLCode"/>
          <w:b/>
          <w:bCs/>
        </w:rPr>
        <w:t>enable_ipv6_for_alb</w:t>
      </w:r>
      <w:r>
        <w:rPr>
          <w:rStyle w:val="Strong"/>
        </w:rPr>
        <w:t xml:space="preserve"> Function</w:t>
      </w:r>
      <w:r>
        <w:t>:</w:t>
      </w:r>
    </w:p>
    <w:p w14:paraId="427F87D5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Describes the specified ALB to retrieve its current settings.</w:t>
      </w:r>
    </w:p>
    <w:p w14:paraId="318ADB02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Checks if the ALB is within the specified VPC.</w:t>
      </w:r>
    </w:p>
    <w:p w14:paraId="3700B365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If IPv6 is already enabled (</w:t>
      </w:r>
      <w:proofErr w:type="spellStart"/>
      <w:r>
        <w:rPr>
          <w:rStyle w:val="HTMLCode"/>
          <w:rFonts w:eastAsiaTheme="minorHAnsi"/>
        </w:rPr>
        <w:t>IpAddressType</w:t>
      </w:r>
      <w:proofErr w:type="spellEnd"/>
      <w:r>
        <w:t xml:space="preserve"> includes '</w:t>
      </w:r>
      <w:proofErr w:type="spellStart"/>
      <w:r>
        <w:t>dualstack</w:t>
      </w:r>
      <w:proofErr w:type="spellEnd"/>
      <w:r>
        <w:t>'), prints a message and returns.</w:t>
      </w:r>
    </w:p>
    <w:p w14:paraId="30EEF119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Otherwise, enables IPv6 by setting the </w:t>
      </w:r>
      <w:proofErr w:type="spellStart"/>
      <w:r>
        <w:rPr>
          <w:rStyle w:val="HTMLCode"/>
          <w:rFonts w:eastAsiaTheme="minorHAnsi"/>
        </w:rPr>
        <w:t>IpAddressType</w:t>
      </w:r>
      <w:proofErr w:type="spellEnd"/>
      <w:r>
        <w:t xml:space="preserve"> to '</w:t>
      </w:r>
      <w:proofErr w:type="spellStart"/>
      <w:r>
        <w:t>dualstack</w:t>
      </w:r>
      <w:proofErr w:type="spellEnd"/>
      <w:r>
        <w:t>'.</w:t>
      </w:r>
    </w:p>
    <w:p w14:paraId="59A429E4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Calls </w:t>
      </w:r>
      <w:r>
        <w:rPr>
          <w:rStyle w:val="HTMLCode"/>
          <w:rFonts w:eastAsiaTheme="minorHAnsi"/>
        </w:rPr>
        <w:t>update_alb_listeners_to_support_ipv6</w:t>
      </w:r>
      <w:r>
        <w:t xml:space="preserve"> to ensure the ALB listeners support IPv6.</w:t>
      </w:r>
    </w:p>
    <w:p w14:paraId="09E7F98E" w14:textId="77777777" w:rsidR="008F3CCC" w:rsidRDefault="008F3CCC" w:rsidP="008F3CCC">
      <w:pPr>
        <w:pStyle w:val="NormalWeb"/>
        <w:numPr>
          <w:ilvl w:val="0"/>
          <w:numId w:val="5"/>
        </w:numPr>
      </w:pPr>
      <w:r>
        <w:rPr>
          <w:rStyle w:val="HTMLCode"/>
          <w:b/>
          <w:bCs/>
        </w:rPr>
        <w:t>update_alb_listeners_to_support_ipv6</w:t>
      </w:r>
      <w:r>
        <w:rPr>
          <w:rStyle w:val="Strong"/>
        </w:rPr>
        <w:t xml:space="preserve"> Function</w:t>
      </w:r>
      <w:r>
        <w:t>:</w:t>
      </w:r>
    </w:p>
    <w:p w14:paraId="235D7B61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Describes all listeners for the specified ALB.</w:t>
      </w:r>
    </w:p>
    <w:p w14:paraId="5452F3F5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For each listener, modifies the listener to ensure IPv6 support by keeping the existing port, protocol, and default actions.</w:t>
      </w:r>
    </w:p>
    <w:p w14:paraId="0D65CEEE" w14:textId="77777777" w:rsidR="008F3CCC" w:rsidRDefault="008F3CCC" w:rsidP="008F3CCC">
      <w:pPr>
        <w:pStyle w:val="NormalWeb"/>
        <w:numPr>
          <w:ilvl w:val="0"/>
          <w:numId w:val="5"/>
        </w:numPr>
      </w:pPr>
      <w:r>
        <w:rPr>
          <w:rStyle w:val="HTMLCode"/>
          <w:b/>
          <w:bCs/>
        </w:rPr>
        <w:t>enable_ipv6_for_all_albs_in_region</w:t>
      </w:r>
      <w:r>
        <w:rPr>
          <w:rStyle w:val="Strong"/>
        </w:rPr>
        <w:t xml:space="preserve"> Function</w:t>
      </w:r>
      <w:r>
        <w:t>:</w:t>
      </w:r>
    </w:p>
    <w:p w14:paraId="15C03A89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Creates a boto3 session and initializes the ELBv2 client for the specified region.</w:t>
      </w:r>
    </w:p>
    <w:p w14:paraId="0A92447B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Describes all ALBs in the region.</w:t>
      </w:r>
    </w:p>
    <w:p w14:paraId="2859EAB1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For each ALB, calls </w:t>
      </w:r>
      <w:r>
        <w:rPr>
          <w:rStyle w:val="HTMLCode"/>
          <w:rFonts w:eastAsiaTheme="minorHAnsi"/>
        </w:rPr>
        <w:t>enable_ipv6_for_alb</w:t>
      </w:r>
      <w:r>
        <w:t xml:space="preserve"> to enable IPv6.</w:t>
      </w:r>
    </w:p>
    <w:p w14:paraId="1C8D5122" w14:textId="77777777" w:rsidR="008F3CCC" w:rsidRDefault="008F3CCC" w:rsidP="008F3CCC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b/>
          <w:bCs/>
        </w:rPr>
        <w:t>lambda_handler</w:t>
      </w:r>
      <w:proofErr w:type="spellEnd"/>
      <w:r>
        <w:rPr>
          <w:rStyle w:val="Strong"/>
        </w:rPr>
        <w:t xml:space="preserve"> Function</w:t>
      </w:r>
      <w:r>
        <w:t>:</w:t>
      </w:r>
    </w:p>
    <w:p w14:paraId="746E4E1B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Main Lambda handler function.</w:t>
      </w:r>
    </w:p>
    <w:p w14:paraId="46B749F5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Initializes a boto3 session and EC2 client.</w:t>
      </w:r>
    </w:p>
    <w:p w14:paraId="009D286E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Retrieves all available regions.</w:t>
      </w:r>
    </w:p>
    <w:p w14:paraId="2824B112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For each region, prints the region and calls </w:t>
      </w:r>
      <w:r>
        <w:rPr>
          <w:rStyle w:val="HTMLCode"/>
          <w:rFonts w:eastAsiaTheme="minorHAnsi"/>
        </w:rPr>
        <w:t>enable_ipv6_for_all_albs_in_region</w:t>
      </w:r>
      <w:r>
        <w:t xml:space="preserve"> to enable IPv6 for all ALBs in the region.</w:t>
      </w:r>
    </w:p>
    <w:p w14:paraId="22A9C05B" w14:textId="77777777" w:rsidR="008F3CCC" w:rsidRDefault="008F3CCC" w:rsidP="008F3CC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Prints a completion message.</w:t>
      </w:r>
    </w:p>
    <w:p w14:paraId="6545269B" w14:textId="77777777" w:rsidR="008F3CCC" w:rsidRDefault="008F3CCC" w:rsidP="008F3CCC">
      <w:pPr>
        <w:pStyle w:val="Heading3"/>
      </w:pPr>
      <w:r>
        <w:lastRenderedPageBreak/>
        <w:t>Workflow Diagram</w:t>
      </w:r>
    </w:p>
    <w:p w14:paraId="28E6EBB4" w14:textId="77777777" w:rsidR="008F3CCC" w:rsidRDefault="008F3CCC" w:rsidP="008F3CCC">
      <w:pPr>
        <w:pStyle w:val="NormalWeb"/>
      </w:pPr>
      <w:r>
        <w:t xml:space="preserve">Here's a workflow for the process of enabling </w:t>
      </w:r>
      <w:proofErr w:type="gramStart"/>
      <w:r>
        <w:t>dual-stack</w:t>
      </w:r>
      <w:proofErr w:type="gramEnd"/>
      <w:r>
        <w:t xml:space="preserve"> (IPv4/IPv6) for all public endpoints:</w:t>
      </w:r>
    </w:p>
    <w:p w14:paraId="3DED1D07" w14:textId="77777777" w:rsidR="008F3CCC" w:rsidRDefault="008F3CCC" w:rsidP="008F3CCC">
      <w:pPr>
        <w:pStyle w:val="NormalWeb"/>
        <w:numPr>
          <w:ilvl w:val="0"/>
          <w:numId w:val="6"/>
        </w:numPr>
      </w:pPr>
      <w:r>
        <w:rPr>
          <w:rStyle w:val="Strong"/>
        </w:rPr>
        <w:t>Start</w:t>
      </w:r>
    </w:p>
    <w:p w14:paraId="4C7F57B4" w14:textId="77777777" w:rsidR="008F3CCC" w:rsidRDefault="008F3CCC" w:rsidP="008F3CCC">
      <w:pPr>
        <w:pStyle w:val="NormalWeb"/>
        <w:numPr>
          <w:ilvl w:val="0"/>
          <w:numId w:val="6"/>
        </w:numPr>
      </w:pPr>
      <w:r>
        <w:rPr>
          <w:rStyle w:val="Strong"/>
        </w:rPr>
        <w:t>Initialize AWS Session</w:t>
      </w:r>
    </w:p>
    <w:p w14:paraId="4C547D24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Create a boto3 session.</w:t>
      </w:r>
    </w:p>
    <w:p w14:paraId="6051A55E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Initialize the EC2 client.</w:t>
      </w:r>
    </w:p>
    <w:p w14:paraId="3741F871" w14:textId="77777777" w:rsidR="008F3CCC" w:rsidRDefault="008F3CCC" w:rsidP="008F3CCC">
      <w:pPr>
        <w:pStyle w:val="NormalWeb"/>
        <w:numPr>
          <w:ilvl w:val="0"/>
          <w:numId w:val="6"/>
        </w:numPr>
      </w:pPr>
      <w:r>
        <w:rPr>
          <w:rStyle w:val="Strong"/>
        </w:rPr>
        <w:t>Get All Available Regions</w:t>
      </w:r>
    </w:p>
    <w:p w14:paraId="78E4D31A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Retrieve a list of all regions available for EC2.</w:t>
      </w:r>
    </w:p>
    <w:p w14:paraId="7D83744B" w14:textId="77777777" w:rsidR="008F3CCC" w:rsidRDefault="008F3CCC" w:rsidP="008F3CCC">
      <w:pPr>
        <w:pStyle w:val="NormalWeb"/>
        <w:numPr>
          <w:ilvl w:val="0"/>
          <w:numId w:val="6"/>
        </w:numPr>
      </w:pPr>
      <w:r>
        <w:rPr>
          <w:rStyle w:val="Strong"/>
        </w:rPr>
        <w:t>For Each Region</w:t>
      </w:r>
      <w:r>
        <w:t>:</w:t>
      </w:r>
    </w:p>
    <w:p w14:paraId="37115828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"Processing region: {region}".</w:t>
      </w:r>
    </w:p>
    <w:p w14:paraId="2F6FDA90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Call</w:t>
      </w:r>
      <w:r>
        <w:t xml:space="preserve"> </w:t>
      </w:r>
      <w:proofErr w:type="gramStart"/>
      <w:r>
        <w:rPr>
          <w:rStyle w:val="HTMLCode"/>
          <w:rFonts w:eastAsiaTheme="minorHAnsi"/>
        </w:rPr>
        <w:t>enable</w:t>
      </w:r>
      <w:proofErr w:type="gramEnd"/>
      <w:r>
        <w:rPr>
          <w:rStyle w:val="HTMLCode"/>
          <w:rFonts w:eastAsiaTheme="minorHAnsi"/>
        </w:rPr>
        <w:t>_ipv6_for_all_albs_in_region(region)</w:t>
      </w:r>
      <w:r>
        <w:t>.</w:t>
      </w:r>
    </w:p>
    <w:p w14:paraId="71208C98" w14:textId="77777777" w:rsidR="008F3CCC" w:rsidRDefault="008F3CCC" w:rsidP="008F3CCC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Function </w:t>
      </w:r>
      <w:proofErr w:type="gramStart"/>
      <w:r>
        <w:rPr>
          <w:rStyle w:val="HTMLCode"/>
          <w:b/>
          <w:bCs/>
        </w:rPr>
        <w:t>enable</w:t>
      </w:r>
      <w:proofErr w:type="gramEnd"/>
      <w:r>
        <w:rPr>
          <w:rStyle w:val="HTMLCode"/>
          <w:b/>
          <w:bCs/>
        </w:rPr>
        <w:t>_ipv6_for_all_albs_in_region</w:t>
      </w:r>
      <w:r>
        <w:t>:</w:t>
      </w:r>
    </w:p>
    <w:p w14:paraId="08BE8B99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Create a boto3 session.</w:t>
      </w:r>
    </w:p>
    <w:p w14:paraId="10FE211C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Initialize the ELBv2 client for the region.</w:t>
      </w:r>
    </w:p>
    <w:p w14:paraId="0048EF51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Describe all ALBs in the region.</w:t>
      </w:r>
    </w:p>
    <w:p w14:paraId="09119620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For each ALB:</w:t>
      </w:r>
    </w:p>
    <w:p w14:paraId="02B8F6BD" w14:textId="77777777" w:rsidR="008F3CCC" w:rsidRDefault="008F3CCC" w:rsidP="008F3CCC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Call</w:t>
      </w:r>
      <w:r>
        <w:t xml:space="preserve"> </w:t>
      </w:r>
      <w:r>
        <w:rPr>
          <w:rStyle w:val="HTMLCode"/>
          <w:rFonts w:eastAsiaTheme="minorHAnsi"/>
        </w:rPr>
        <w:t>enable_ipv6_for_</w:t>
      </w:r>
      <w:proofErr w:type="gramStart"/>
      <w:r>
        <w:rPr>
          <w:rStyle w:val="HTMLCode"/>
          <w:rFonts w:eastAsiaTheme="minorHAnsi"/>
        </w:rPr>
        <w:t>alb(</w:t>
      </w:r>
      <w:proofErr w:type="gramEnd"/>
      <w:r>
        <w:rPr>
          <w:rStyle w:val="HTMLCode"/>
          <w:rFonts w:eastAsiaTheme="minorHAnsi"/>
        </w:rPr>
        <w:t xml:space="preserve">elbv2_client, </w:t>
      </w:r>
      <w:proofErr w:type="spellStart"/>
      <w:r>
        <w:rPr>
          <w:rStyle w:val="HTMLCode"/>
          <w:rFonts w:eastAsiaTheme="minorHAnsi"/>
        </w:rPr>
        <w:t>alb_arn</w:t>
      </w:r>
      <w:proofErr w:type="spellEnd"/>
      <w:r>
        <w:rPr>
          <w:rStyle w:val="HTMLCode"/>
          <w:rFonts w:eastAsiaTheme="minorHAnsi"/>
        </w:rPr>
        <w:t>)</w:t>
      </w:r>
      <w:r>
        <w:t>.</w:t>
      </w:r>
    </w:p>
    <w:p w14:paraId="0CDE597D" w14:textId="77777777" w:rsidR="008F3CCC" w:rsidRDefault="008F3CCC" w:rsidP="008F3CCC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Function </w:t>
      </w:r>
      <w:proofErr w:type="gramStart"/>
      <w:r>
        <w:rPr>
          <w:rStyle w:val="HTMLCode"/>
          <w:b/>
          <w:bCs/>
        </w:rPr>
        <w:t>enable</w:t>
      </w:r>
      <w:proofErr w:type="gramEnd"/>
      <w:r>
        <w:rPr>
          <w:rStyle w:val="HTMLCode"/>
          <w:b/>
          <w:bCs/>
        </w:rPr>
        <w:t>_ipv6_for_alb</w:t>
      </w:r>
      <w:r>
        <w:t>:</w:t>
      </w:r>
    </w:p>
    <w:p w14:paraId="491BDAC5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Describe the ALB to get its current settings.</w:t>
      </w:r>
    </w:p>
    <w:p w14:paraId="4CA490A3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If the ALB is in the specified VPC:</w:t>
      </w:r>
    </w:p>
    <w:p w14:paraId="604D9DCC" w14:textId="77777777" w:rsidR="008F3CCC" w:rsidRDefault="008F3CCC" w:rsidP="008F3CCC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"Processing ALB: {</w:t>
      </w:r>
      <w:proofErr w:type="spellStart"/>
      <w:r>
        <w:t>alb_arn</w:t>
      </w:r>
      <w:proofErr w:type="spellEnd"/>
      <w:r>
        <w:t>}".</w:t>
      </w:r>
    </w:p>
    <w:p w14:paraId="1CAB7A1F" w14:textId="77777777" w:rsidR="008F3CCC" w:rsidRDefault="008F3CCC" w:rsidP="008F3CCC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If IPv6 is already enabled:</w:t>
      </w:r>
    </w:p>
    <w:p w14:paraId="7978B706" w14:textId="77777777" w:rsidR="008F3CCC" w:rsidRDefault="008F3CCC" w:rsidP="008F3CCC">
      <w:pPr>
        <w:numPr>
          <w:ilvl w:val="3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"IPv6 is already enabled for ALB: {</w:t>
      </w:r>
      <w:proofErr w:type="spellStart"/>
      <w:r>
        <w:t>alb_arn</w:t>
      </w:r>
      <w:proofErr w:type="spellEnd"/>
      <w:r>
        <w:t>}".</w:t>
      </w:r>
    </w:p>
    <w:p w14:paraId="27125120" w14:textId="77777777" w:rsidR="008F3CCC" w:rsidRDefault="008F3CCC" w:rsidP="008F3CCC">
      <w:pPr>
        <w:numPr>
          <w:ilvl w:val="3"/>
          <w:numId w:val="6"/>
        </w:numPr>
        <w:spacing w:before="100" w:beforeAutospacing="1" w:after="100" w:afterAutospacing="1" w:line="240" w:lineRule="auto"/>
      </w:pPr>
      <w:r>
        <w:t>Return.</w:t>
      </w:r>
    </w:p>
    <w:p w14:paraId="04BEFA7E" w14:textId="77777777" w:rsidR="008F3CCC" w:rsidRDefault="008F3CCC" w:rsidP="008F3CCC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Else:</w:t>
      </w:r>
    </w:p>
    <w:p w14:paraId="2D9C5A4A" w14:textId="77777777" w:rsidR="008F3CCC" w:rsidRDefault="008F3CCC" w:rsidP="008F3CCC">
      <w:pPr>
        <w:numPr>
          <w:ilvl w:val="3"/>
          <w:numId w:val="6"/>
        </w:numPr>
        <w:spacing w:before="100" w:beforeAutospacing="1" w:after="100" w:afterAutospacing="1" w:line="240" w:lineRule="auto"/>
      </w:pPr>
      <w:r>
        <w:t>Enable IPv6 for the ALB.</w:t>
      </w:r>
    </w:p>
    <w:p w14:paraId="62408A4B" w14:textId="77777777" w:rsidR="008F3CCC" w:rsidRDefault="008F3CCC" w:rsidP="008F3CCC">
      <w:pPr>
        <w:numPr>
          <w:ilvl w:val="3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"Enabled IPv6 for ALB: {</w:t>
      </w:r>
      <w:proofErr w:type="spellStart"/>
      <w:r>
        <w:t>alb_arn</w:t>
      </w:r>
      <w:proofErr w:type="spellEnd"/>
      <w:r>
        <w:t>}".</w:t>
      </w:r>
    </w:p>
    <w:p w14:paraId="61064F0A" w14:textId="77777777" w:rsidR="008F3CCC" w:rsidRDefault="008F3CCC" w:rsidP="008F3CCC">
      <w:pPr>
        <w:numPr>
          <w:ilvl w:val="3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Call</w:t>
      </w:r>
      <w:r>
        <w:t xml:space="preserve"> </w:t>
      </w:r>
      <w:r>
        <w:rPr>
          <w:rStyle w:val="HTMLCode"/>
          <w:rFonts w:eastAsiaTheme="minorHAnsi"/>
        </w:rPr>
        <w:t xml:space="preserve">update_alb_listeners_to_support_ipv6(elbv2_client, </w:t>
      </w:r>
      <w:proofErr w:type="spellStart"/>
      <w:r>
        <w:rPr>
          <w:rStyle w:val="HTMLCode"/>
          <w:rFonts w:eastAsiaTheme="minorHAnsi"/>
        </w:rPr>
        <w:t>alb_arn</w:t>
      </w:r>
      <w:proofErr w:type="spellEnd"/>
      <w:r>
        <w:rPr>
          <w:rStyle w:val="HTMLCode"/>
          <w:rFonts w:eastAsiaTheme="minorHAnsi"/>
        </w:rPr>
        <w:t>)</w:t>
      </w:r>
      <w:r>
        <w:t>.</w:t>
      </w:r>
    </w:p>
    <w:p w14:paraId="4A130CC5" w14:textId="77777777" w:rsidR="008F3CCC" w:rsidRDefault="008F3CCC" w:rsidP="008F3CCC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Function </w:t>
      </w:r>
      <w:r>
        <w:rPr>
          <w:rStyle w:val="HTMLCode"/>
          <w:b/>
          <w:bCs/>
        </w:rPr>
        <w:t>update_alb_listeners_to_support_ipv6</w:t>
      </w:r>
      <w:r>
        <w:t>:</w:t>
      </w:r>
    </w:p>
    <w:p w14:paraId="57DDCF1C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Describe all listeners for the ALB.</w:t>
      </w:r>
    </w:p>
    <w:p w14:paraId="735F5470" w14:textId="77777777" w:rsidR="008F3CCC" w:rsidRDefault="008F3CCC" w:rsidP="008F3CC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For each listener:</w:t>
      </w:r>
    </w:p>
    <w:p w14:paraId="2B3742C7" w14:textId="77777777" w:rsidR="008F3CCC" w:rsidRDefault="008F3CCC" w:rsidP="008F3CCC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"Updating listener {</w:t>
      </w:r>
      <w:proofErr w:type="spellStart"/>
      <w:r>
        <w:t>listener_arn</w:t>
      </w:r>
      <w:proofErr w:type="spellEnd"/>
      <w:r>
        <w:t>} to support IPv6".</w:t>
      </w:r>
    </w:p>
    <w:p w14:paraId="020989F7" w14:textId="77777777" w:rsidR="008F3CCC" w:rsidRDefault="008F3CCC" w:rsidP="008F3CCC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Modify the listener to ensure IPv6 support.</w:t>
      </w:r>
    </w:p>
    <w:p w14:paraId="42FE68A6" w14:textId="77777777" w:rsidR="008F3CCC" w:rsidRDefault="008F3CCC" w:rsidP="008F3CCC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Print</w:t>
      </w:r>
      <w:r>
        <w:t xml:space="preserve"> "Updated listener {</w:t>
      </w:r>
      <w:proofErr w:type="spellStart"/>
      <w:r>
        <w:t>listener_arn</w:t>
      </w:r>
      <w:proofErr w:type="spellEnd"/>
      <w:r>
        <w:t>} to support IPv6".</w:t>
      </w:r>
    </w:p>
    <w:p w14:paraId="350190AF" w14:textId="77777777" w:rsidR="008F3CCC" w:rsidRDefault="008F3CCC" w:rsidP="008F3CCC">
      <w:pPr>
        <w:pStyle w:val="NormalWeb"/>
        <w:numPr>
          <w:ilvl w:val="0"/>
          <w:numId w:val="6"/>
        </w:numPr>
      </w:pPr>
      <w:r>
        <w:rPr>
          <w:rStyle w:val="Strong"/>
        </w:rPr>
        <w:t>Print</w:t>
      </w:r>
      <w:r>
        <w:t xml:space="preserve"> "Completed updating ALBs to support IPv6 in all regions".</w:t>
      </w:r>
    </w:p>
    <w:p w14:paraId="18185508" w14:textId="77777777" w:rsidR="008F3CCC" w:rsidRDefault="008F3CCC" w:rsidP="008F3CCC">
      <w:pPr>
        <w:pStyle w:val="NormalWeb"/>
        <w:numPr>
          <w:ilvl w:val="0"/>
          <w:numId w:val="6"/>
        </w:numPr>
      </w:pPr>
      <w:r>
        <w:rPr>
          <w:rStyle w:val="Strong"/>
        </w:rPr>
        <w:t>End</w:t>
      </w:r>
    </w:p>
    <w:p w14:paraId="35211BC5" w14:textId="77777777" w:rsidR="008F3CCC" w:rsidRDefault="008F3CCC" w:rsidP="008F3CCC">
      <w:pPr>
        <w:jc w:val="center"/>
        <w:rPr>
          <w:b/>
          <w:bCs/>
          <w:u w:val="single"/>
        </w:rPr>
      </w:pPr>
    </w:p>
    <w:p w14:paraId="107C9DF9" w14:textId="77777777" w:rsidR="008F3CCC" w:rsidRDefault="008F3CCC" w:rsidP="008F3CCC">
      <w:pPr>
        <w:jc w:val="center"/>
        <w:rPr>
          <w:b/>
          <w:bCs/>
          <w:u w:val="single"/>
        </w:rPr>
      </w:pPr>
    </w:p>
    <w:p w14:paraId="5166EA76" w14:textId="52332E1B" w:rsidR="008F3CCC" w:rsidRDefault="008F3CCC" w:rsidP="008F3CCC">
      <w:pPr>
        <w:jc w:val="center"/>
        <w:rPr>
          <w:b/>
          <w:bCs/>
          <w:u w:val="single"/>
        </w:rPr>
      </w:pPr>
      <w:r w:rsidRPr="008F3CCC">
        <w:rPr>
          <w:b/>
          <w:bCs/>
          <w:u w:val="single"/>
        </w:rPr>
        <w:t>Diagram Representation</w:t>
      </w:r>
    </w:p>
    <w:p w14:paraId="6203E693" w14:textId="77777777" w:rsidR="008F3CCC" w:rsidRDefault="008F3CCC" w:rsidP="008F3CCC">
      <w:r>
        <w:t>+----------------------------------------------------------+</w:t>
      </w:r>
    </w:p>
    <w:p w14:paraId="4AB17B87" w14:textId="4F396BF8" w:rsidR="008F3CCC" w:rsidRDefault="008F3CCC" w:rsidP="008F3CCC">
      <w:r>
        <w:lastRenderedPageBreak/>
        <w:t>|                         Start                                                               |</w:t>
      </w:r>
    </w:p>
    <w:p w14:paraId="15DCD9FD" w14:textId="77777777" w:rsidR="008F3CCC" w:rsidRDefault="008F3CCC" w:rsidP="008F3CCC">
      <w:r>
        <w:t>+----------------------------------------------------------+</w:t>
      </w:r>
    </w:p>
    <w:p w14:paraId="54A3809F" w14:textId="77777777" w:rsidR="008F3CCC" w:rsidRDefault="008F3CCC" w:rsidP="008F3CCC">
      <w:r>
        <w:t xml:space="preserve">                          |</w:t>
      </w:r>
    </w:p>
    <w:p w14:paraId="1F8A3911" w14:textId="77777777" w:rsidR="008F3CCC" w:rsidRDefault="008F3CCC" w:rsidP="008F3CCC">
      <w:r>
        <w:t xml:space="preserve">                          v</w:t>
      </w:r>
    </w:p>
    <w:p w14:paraId="14BC0AD5" w14:textId="77777777" w:rsidR="008F3CCC" w:rsidRDefault="008F3CCC" w:rsidP="008F3CCC">
      <w:r>
        <w:t>+----------------------------------------------------------+</w:t>
      </w:r>
    </w:p>
    <w:p w14:paraId="0CF85610" w14:textId="607D474C" w:rsidR="008F3CCC" w:rsidRDefault="008F3CCC" w:rsidP="008F3CCC">
      <w:r>
        <w:t>|               Initialize AWS Session                                      |</w:t>
      </w:r>
    </w:p>
    <w:p w14:paraId="2E0A5EA2" w14:textId="77777777" w:rsidR="008F3CCC" w:rsidRDefault="008F3CCC" w:rsidP="008F3CCC">
      <w:r>
        <w:t>+----------------------------------------------------------+</w:t>
      </w:r>
    </w:p>
    <w:p w14:paraId="5EDD36E1" w14:textId="77777777" w:rsidR="008F3CCC" w:rsidRDefault="008F3CCC" w:rsidP="008F3CCC">
      <w:r>
        <w:t xml:space="preserve">                          |</w:t>
      </w:r>
    </w:p>
    <w:p w14:paraId="678F4142" w14:textId="77777777" w:rsidR="008F3CCC" w:rsidRDefault="008F3CCC" w:rsidP="008F3CCC">
      <w:r>
        <w:t xml:space="preserve">                          v</w:t>
      </w:r>
    </w:p>
    <w:p w14:paraId="7DC773EA" w14:textId="77777777" w:rsidR="008F3CCC" w:rsidRDefault="008F3CCC" w:rsidP="008F3CCC">
      <w:r>
        <w:t>+----------------------------------------------------------+</w:t>
      </w:r>
    </w:p>
    <w:p w14:paraId="67B6CA45" w14:textId="2DC5CF19" w:rsidR="008F3CCC" w:rsidRDefault="008F3CCC" w:rsidP="008F3CCC">
      <w:r>
        <w:t>|               Get All Available Regions                                |</w:t>
      </w:r>
    </w:p>
    <w:p w14:paraId="6A7AB96B" w14:textId="77777777" w:rsidR="008F3CCC" w:rsidRDefault="008F3CCC" w:rsidP="008F3CCC">
      <w:r>
        <w:t>+----------------------------------------------------------+</w:t>
      </w:r>
    </w:p>
    <w:p w14:paraId="01281D7C" w14:textId="77777777" w:rsidR="008F3CCC" w:rsidRDefault="008F3CCC" w:rsidP="008F3CCC">
      <w:r>
        <w:t xml:space="preserve">                          |</w:t>
      </w:r>
    </w:p>
    <w:p w14:paraId="7AFFC8D4" w14:textId="77777777" w:rsidR="008F3CCC" w:rsidRDefault="008F3CCC" w:rsidP="008F3CCC">
      <w:r>
        <w:t xml:space="preserve">                          v</w:t>
      </w:r>
    </w:p>
    <w:p w14:paraId="41C8625B" w14:textId="624130FC" w:rsidR="008F3CCC" w:rsidRDefault="008F3CCC" w:rsidP="008F3CCC">
      <w:r>
        <w:t>+---------------------------------------------------------------+</w:t>
      </w:r>
    </w:p>
    <w:p w14:paraId="3F720D4F" w14:textId="71790C25" w:rsidR="008F3CCC" w:rsidRDefault="008F3CCC" w:rsidP="008F3CCC">
      <w:r>
        <w:t>|             For Each Region in the List                                      |</w:t>
      </w:r>
    </w:p>
    <w:p w14:paraId="157557C8" w14:textId="1E5DBD07" w:rsidR="008F3CCC" w:rsidRDefault="008F3CCC" w:rsidP="008F3CCC">
      <w:r>
        <w:t>|             - Print "Processing region"                                       |</w:t>
      </w:r>
    </w:p>
    <w:p w14:paraId="51B56374" w14:textId="77777777" w:rsidR="008F3CCC" w:rsidRDefault="008F3CCC" w:rsidP="008F3CCC">
      <w:r>
        <w:t>|             - Call `enable_ipv6_for_all_albs_in_region</w:t>
      </w:r>
      <w:proofErr w:type="gramStart"/>
      <w:r>
        <w:t>`  |</w:t>
      </w:r>
      <w:proofErr w:type="gramEnd"/>
    </w:p>
    <w:p w14:paraId="36B54424" w14:textId="63B12823" w:rsidR="008F3CCC" w:rsidRDefault="008F3CCC" w:rsidP="008F3CCC">
      <w:r>
        <w:t>+---------------------------------------------------------------+</w:t>
      </w:r>
    </w:p>
    <w:p w14:paraId="6303DB3D" w14:textId="77777777" w:rsidR="008F3CCC" w:rsidRDefault="008F3CCC" w:rsidP="008F3CCC">
      <w:r>
        <w:t xml:space="preserve">                          |</w:t>
      </w:r>
    </w:p>
    <w:p w14:paraId="33B010F0" w14:textId="51DAFB62" w:rsidR="008F3CCC" w:rsidRDefault="008F3CCC" w:rsidP="008F3CCC">
      <w:r>
        <w:t>+----------------------------------------------------------+</w:t>
      </w:r>
    </w:p>
    <w:p w14:paraId="0486921F" w14:textId="32DF2995" w:rsidR="008F3CCC" w:rsidRDefault="008F3CCC" w:rsidP="008F3CCC">
      <w:r>
        <w:t>| Function `enable_ipv6_for_all_albs_in_region`|</w:t>
      </w:r>
    </w:p>
    <w:p w14:paraId="39A054F4" w14:textId="5B6ABADC" w:rsidR="008F3CCC" w:rsidRDefault="008F3CCC" w:rsidP="008F3CCC">
      <w:r>
        <w:t>|    - Initialize ELBv2 client for the region                    |</w:t>
      </w:r>
    </w:p>
    <w:p w14:paraId="56E7D620" w14:textId="4140A0CA" w:rsidR="008F3CCC" w:rsidRDefault="008F3CCC" w:rsidP="008F3CCC">
      <w:r>
        <w:t>|    - Describe all ALBs in the region                             |</w:t>
      </w:r>
    </w:p>
    <w:p w14:paraId="170E8064" w14:textId="6D7F0637" w:rsidR="008F3CCC" w:rsidRDefault="008F3CCC" w:rsidP="008F3CCC">
      <w:r>
        <w:t>|    - For Each ALB                                                                 |</w:t>
      </w:r>
    </w:p>
    <w:p w14:paraId="22602BFC" w14:textId="013BE539" w:rsidR="008F3CCC" w:rsidRDefault="008F3CCC" w:rsidP="008F3CCC">
      <w:r>
        <w:t>|      - Call `enable_ipv6_for_alb`                                 |</w:t>
      </w:r>
    </w:p>
    <w:p w14:paraId="5E842A1A" w14:textId="77777777" w:rsidR="008F3CCC" w:rsidRDefault="008F3CCC" w:rsidP="008F3CCC">
      <w:r>
        <w:t>+----------------------------------------------------------+</w:t>
      </w:r>
    </w:p>
    <w:p w14:paraId="0F501332" w14:textId="77777777" w:rsidR="008F3CCC" w:rsidRDefault="008F3CCC" w:rsidP="008F3CCC">
      <w:r>
        <w:t xml:space="preserve">                          |</w:t>
      </w:r>
    </w:p>
    <w:p w14:paraId="0DFD2049" w14:textId="77777777" w:rsidR="008F3CCC" w:rsidRDefault="008F3CCC" w:rsidP="008F3CCC">
      <w:r>
        <w:t xml:space="preserve">                          v</w:t>
      </w:r>
    </w:p>
    <w:p w14:paraId="42CC500F" w14:textId="71E7D61A" w:rsidR="008F3CCC" w:rsidRDefault="008F3CCC" w:rsidP="008F3CCC">
      <w:r>
        <w:lastRenderedPageBreak/>
        <w:t>+-----------------------------------------------------------------+</w:t>
      </w:r>
    </w:p>
    <w:p w14:paraId="33282A7D" w14:textId="54C3EA54" w:rsidR="008F3CCC" w:rsidRDefault="008F3CCC" w:rsidP="008F3CCC">
      <w:r>
        <w:t>| Function `enable_ipv6_for_alb`                                           |</w:t>
      </w:r>
    </w:p>
    <w:p w14:paraId="26F2CB7D" w14:textId="4CAD4BD8" w:rsidR="008F3CCC" w:rsidRDefault="008F3CCC" w:rsidP="008F3CCC">
      <w:r>
        <w:t>|    - Describe the ALB to get current settings                     |</w:t>
      </w:r>
    </w:p>
    <w:p w14:paraId="4B75383A" w14:textId="30532BB2" w:rsidR="008F3CCC" w:rsidRDefault="008F3CCC" w:rsidP="008F3CCC">
      <w:r>
        <w:t>|    - If ALB is in the specified VPC                                            |</w:t>
      </w:r>
    </w:p>
    <w:p w14:paraId="6AFADD4A" w14:textId="04A1268C" w:rsidR="008F3CCC" w:rsidRDefault="008F3CCC" w:rsidP="008F3CCC">
      <w:r>
        <w:t>|      - Print "Processing ALB"                                                        |</w:t>
      </w:r>
    </w:p>
    <w:p w14:paraId="35084004" w14:textId="78AC6A57" w:rsidR="008F3CCC" w:rsidRDefault="008F3CCC" w:rsidP="008F3CCC">
      <w:r>
        <w:t>|      - If IPv6 is already enabled                                                   |</w:t>
      </w:r>
    </w:p>
    <w:p w14:paraId="188CB518" w14:textId="38CC5887" w:rsidR="008F3CCC" w:rsidRDefault="008F3CCC" w:rsidP="008F3CCC">
      <w:r>
        <w:t>|        - Print "IPv6 is already enabled"                                      |</w:t>
      </w:r>
    </w:p>
    <w:p w14:paraId="690C12D0" w14:textId="2384957C" w:rsidR="008F3CCC" w:rsidRDefault="008F3CCC" w:rsidP="008F3CCC">
      <w:r>
        <w:t>|        - Return                                                                                       |</w:t>
      </w:r>
    </w:p>
    <w:p w14:paraId="0F3A9F24" w14:textId="2AD0224B" w:rsidR="008F3CCC" w:rsidRDefault="008F3CCC" w:rsidP="008F3CCC">
      <w:r>
        <w:t>|      - Else                                                                                              |</w:t>
      </w:r>
    </w:p>
    <w:p w14:paraId="56F7D8EE" w14:textId="7DFD6A05" w:rsidR="008F3CCC" w:rsidRDefault="008F3CCC" w:rsidP="008F3CCC">
      <w:r>
        <w:t>|        - Enable IPv6 for the ALB                                                    |</w:t>
      </w:r>
    </w:p>
    <w:p w14:paraId="7D4A0CC8" w14:textId="0BB7A57B" w:rsidR="008F3CCC" w:rsidRDefault="008F3CCC" w:rsidP="008F3CCC">
      <w:r>
        <w:t>|        - Print "Enabled IPv6 for ALB"                                           |</w:t>
      </w:r>
    </w:p>
    <w:p w14:paraId="1CD94B32" w14:textId="77777777" w:rsidR="008F3CCC" w:rsidRDefault="008F3CCC" w:rsidP="008F3CCC">
      <w:r>
        <w:t>|        - Call `update_alb_listeners_to_support_ipv6`     |</w:t>
      </w:r>
    </w:p>
    <w:p w14:paraId="57267E6D" w14:textId="1909FD36" w:rsidR="008F3CCC" w:rsidRDefault="008F3CCC" w:rsidP="008F3CCC">
      <w:r>
        <w:t>+------------------------------------------------------------------+</w:t>
      </w:r>
    </w:p>
    <w:p w14:paraId="7ACCFD73" w14:textId="77777777" w:rsidR="008F3CCC" w:rsidRDefault="008F3CCC" w:rsidP="008F3CCC">
      <w:r>
        <w:t xml:space="preserve">                          |</w:t>
      </w:r>
    </w:p>
    <w:p w14:paraId="25242D86" w14:textId="77777777" w:rsidR="008F3CCC" w:rsidRDefault="008F3CCC" w:rsidP="008F3CCC">
      <w:r>
        <w:t xml:space="preserve">                          v</w:t>
      </w:r>
    </w:p>
    <w:p w14:paraId="77F3342F" w14:textId="1B0D77C9" w:rsidR="008F3CCC" w:rsidRDefault="008F3CCC" w:rsidP="008F3CCC">
      <w:r>
        <w:t>+---------------------------------------------------------------------+</w:t>
      </w:r>
    </w:p>
    <w:p w14:paraId="4825EC5B" w14:textId="77777777" w:rsidR="008F3CCC" w:rsidRDefault="008F3CCC" w:rsidP="008F3CCC">
      <w:r>
        <w:t>| Function `update_alb_listeners_to_support_ipv6`          |</w:t>
      </w:r>
    </w:p>
    <w:p w14:paraId="71E92D81" w14:textId="1E959B6F" w:rsidR="008F3CCC" w:rsidRDefault="008F3CCC" w:rsidP="008F3CCC">
      <w:r>
        <w:t>|    - Describe all listeners for the ALB                                          |</w:t>
      </w:r>
    </w:p>
    <w:p w14:paraId="1983B4E3" w14:textId="6B6584F0" w:rsidR="008F3CCC" w:rsidRDefault="008F3CCC" w:rsidP="008F3CCC">
      <w:r>
        <w:t>|    - For Each Listener                                                                          |</w:t>
      </w:r>
    </w:p>
    <w:p w14:paraId="6CBF283A" w14:textId="69F99E24" w:rsidR="008F3CCC" w:rsidRDefault="008F3CCC" w:rsidP="008F3CCC">
      <w:r>
        <w:t>|      - Print "Updating listener to support IPv6"                         |</w:t>
      </w:r>
    </w:p>
    <w:p w14:paraId="7C772903" w14:textId="4D6F6C95" w:rsidR="008F3CCC" w:rsidRDefault="008F3CCC" w:rsidP="008F3CCC">
      <w:r>
        <w:t>|      - Modify listener to ensure IPv6 support                             |</w:t>
      </w:r>
    </w:p>
    <w:p w14:paraId="026D4052" w14:textId="30803B60" w:rsidR="008F3CCC" w:rsidRDefault="008F3CCC" w:rsidP="008F3CCC">
      <w:r>
        <w:t>|      - Print "Updated listener to support IPv6"                          |</w:t>
      </w:r>
    </w:p>
    <w:p w14:paraId="34493061" w14:textId="43D15867" w:rsidR="008F3CCC" w:rsidRDefault="008F3CCC" w:rsidP="008F3CCC">
      <w:r>
        <w:t>+---------------------------------------------------------------------+</w:t>
      </w:r>
    </w:p>
    <w:p w14:paraId="76D1C19E" w14:textId="77777777" w:rsidR="008F3CCC" w:rsidRDefault="008F3CCC" w:rsidP="008F3CCC">
      <w:r>
        <w:t xml:space="preserve">                          |</w:t>
      </w:r>
    </w:p>
    <w:p w14:paraId="0EB1235A" w14:textId="1097AA9F" w:rsidR="008F3CCC" w:rsidRDefault="008F3CCC" w:rsidP="008F3CCC">
      <w:r>
        <w:t xml:space="preserve">   +------------------------------------------------------------------+</w:t>
      </w:r>
    </w:p>
    <w:p w14:paraId="3CA5F82E" w14:textId="77777777" w:rsidR="008F3CCC" w:rsidRDefault="008F3CCC" w:rsidP="008F3CCC">
      <w:r>
        <w:t>|      Print "Completed updating ALBs to support IPv6      |</w:t>
      </w:r>
    </w:p>
    <w:p w14:paraId="462ED74D" w14:textId="36CB2C7D" w:rsidR="008F3CCC" w:rsidRDefault="008F3CCC" w:rsidP="008F3CCC">
      <w:r>
        <w:t>|                  in all regions"                                                                  |</w:t>
      </w:r>
    </w:p>
    <w:p w14:paraId="0E066F9B" w14:textId="44BF1543" w:rsidR="008F3CCC" w:rsidRDefault="008F3CCC" w:rsidP="008F3CCC">
      <w:r>
        <w:t>+------------------------------------------------------------------+</w:t>
      </w:r>
    </w:p>
    <w:p w14:paraId="27F43D7D" w14:textId="77777777" w:rsidR="008F3CCC" w:rsidRDefault="008F3CCC" w:rsidP="008F3CCC">
      <w:r>
        <w:t xml:space="preserve">                          |</w:t>
      </w:r>
    </w:p>
    <w:p w14:paraId="5FE7B661" w14:textId="77777777" w:rsidR="008F3CCC" w:rsidRDefault="008F3CCC" w:rsidP="008F3CCC">
      <w:r>
        <w:lastRenderedPageBreak/>
        <w:t xml:space="preserve">                          v</w:t>
      </w:r>
    </w:p>
    <w:p w14:paraId="574C9C80" w14:textId="77777777" w:rsidR="008F3CCC" w:rsidRDefault="008F3CCC" w:rsidP="008F3CCC">
      <w:r>
        <w:t>+----------------------------------------------------------+</w:t>
      </w:r>
    </w:p>
    <w:p w14:paraId="311CBE9B" w14:textId="4E9A60AC" w:rsidR="008F3CCC" w:rsidRDefault="008F3CCC" w:rsidP="008F3CCC">
      <w:r>
        <w:t>|                           End                                                                |</w:t>
      </w:r>
    </w:p>
    <w:p w14:paraId="5FC4112F" w14:textId="36C90D90" w:rsidR="008F3CCC" w:rsidRPr="008F3CCC" w:rsidRDefault="008F3CCC" w:rsidP="008F3CCC">
      <w:r>
        <w:t>+----------------------------------------------------------+</w:t>
      </w:r>
    </w:p>
    <w:p w14:paraId="07E516FB" w14:textId="77777777" w:rsidR="008F3CCC" w:rsidRDefault="008F3CCC" w:rsidP="008F3CCC">
      <w:pPr>
        <w:rPr>
          <w:b/>
          <w:bCs/>
        </w:rPr>
      </w:pPr>
    </w:p>
    <w:p w14:paraId="3A65AA8A" w14:textId="78BCF12E" w:rsidR="008F3CCC" w:rsidRDefault="00EA451B" w:rsidP="008F3CCC">
      <w:pPr>
        <w:rPr>
          <w:b/>
          <w:bCs/>
        </w:rPr>
      </w:pPr>
      <w:r>
        <w:rPr>
          <w:b/>
          <w:bCs/>
        </w:rPr>
        <w:t>Still confused, here is plain explanation for above diagram:</w:t>
      </w:r>
    </w:p>
    <w:p w14:paraId="7B2F564A" w14:textId="77777777" w:rsidR="00EA451B" w:rsidRDefault="00EA451B" w:rsidP="008F3CCC">
      <w:pPr>
        <w:rPr>
          <w:b/>
          <w:bCs/>
        </w:rPr>
      </w:pPr>
    </w:p>
    <w:p w14:paraId="549B5F39" w14:textId="77777777" w:rsidR="00EA451B" w:rsidRPr="00EA451B" w:rsidRDefault="00EA451B" w:rsidP="00EA451B">
      <w:r w:rsidRPr="00EA451B">
        <w:t>start</w:t>
      </w:r>
    </w:p>
    <w:p w14:paraId="2186C70D" w14:textId="77777777" w:rsidR="00EA451B" w:rsidRPr="00EA451B" w:rsidRDefault="00EA451B" w:rsidP="00EA451B">
      <w:proofErr w:type="gramStart"/>
      <w:r w:rsidRPr="00EA451B">
        <w:t>:Initialize</w:t>
      </w:r>
      <w:proofErr w:type="gramEnd"/>
      <w:r w:rsidRPr="00EA451B">
        <w:t xml:space="preserve"> AWS Session;</w:t>
      </w:r>
    </w:p>
    <w:p w14:paraId="4A8F12EA" w14:textId="77777777" w:rsidR="00EA451B" w:rsidRPr="00EA451B" w:rsidRDefault="00EA451B" w:rsidP="00EA451B">
      <w:proofErr w:type="gramStart"/>
      <w:r w:rsidRPr="00EA451B">
        <w:t>:Create</w:t>
      </w:r>
      <w:proofErr w:type="gramEnd"/>
      <w:r w:rsidRPr="00EA451B">
        <w:t xml:space="preserve"> Boto3 Session;</w:t>
      </w:r>
    </w:p>
    <w:p w14:paraId="6DD58900" w14:textId="77777777" w:rsidR="00EA451B" w:rsidRPr="00EA451B" w:rsidRDefault="00EA451B" w:rsidP="00EA451B">
      <w:proofErr w:type="gramStart"/>
      <w:r w:rsidRPr="00EA451B">
        <w:t>:Initialize</w:t>
      </w:r>
      <w:proofErr w:type="gramEnd"/>
      <w:r w:rsidRPr="00EA451B">
        <w:t xml:space="preserve"> EC2 Client;</w:t>
      </w:r>
    </w:p>
    <w:p w14:paraId="7495C4EA" w14:textId="77777777" w:rsidR="00EA451B" w:rsidRPr="00EA451B" w:rsidRDefault="00EA451B" w:rsidP="00EA451B">
      <w:proofErr w:type="gramStart"/>
      <w:r w:rsidRPr="00EA451B">
        <w:t>:Get</w:t>
      </w:r>
      <w:proofErr w:type="gramEnd"/>
      <w:r w:rsidRPr="00EA451B">
        <w:t xml:space="preserve"> All Available Regions;</w:t>
      </w:r>
    </w:p>
    <w:p w14:paraId="7284BB28" w14:textId="77777777" w:rsidR="00EA451B" w:rsidRPr="00EA451B" w:rsidRDefault="00EA451B" w:rsidP="00EA451B">
      <w:r w:rsidRPr="00EA451B">
        <w:t>repeat</w:t>
      </w:r>
    </w:p>
    <w:p w14:paraId="690CDBAC" w14:textId="77777777" w:rsidR="00EA451B" w:rsidRPr="00EA451B" w:rsidRDefault="00EA451B" w:rsidP="00EA451B">
      <w:r w:rsidRPr="00EA451B">
        <w:t xml:space="preserve">  </w:t>
      </w:r>
      <w:proofErr w:type="gramStart"/>
      <w:r w:rsidRPr="00EA451B">
        <w:t>:For</w:t>
      </w:r>
      <w:proofErr w:type="gramEnd"/>
      <w:r w:rsidRPr="00EA451B">
        <w:t xml:space="preserve"> Each Region;</w:t>
      </w:r>
    </w:p>
    <w:p w14:paraId="2D54564A" w14:textId="77777777" w:rsidR="00EA451B" w:rsidRPr="00EA451B" w:rsidRDefault="00EA451B" w:rsidP="00EA451B">
      <w:r w:rsidRPr="00EA451B">
        <w:t xml:space="preserve">  </w:t>
      </w:r>
      <w:proofErr w:type="gramStart"/>
      <w:r w:rsidRPr="00EA451B">
        <w:t>:Print</w:t>
      </w:r>
      <w:proofErr w:type="gramEnd"/>
      <w:r w:rsidRPr="00EA451B">
        <w:t xml:space="preserve"> "Processing region: {region}";</w:t>
      </w:r>
    </w:p>
    <w:p w14:paraId="177F1194" w14:textId="77777777" w:rsidR="00EA451B" w:rsidRPr="00EA451B" w:rsidRDefault="00EA451B" w:rsidP="00EA451B">
      <w:r w:rsidRPr="00EA451B">
        <w:t xml:space="preserve">  </w:t>
      </w:r>
      <w:proofErr w:type="gramStart"/>
      <w:r w:rsidRPr="00EA451B">
        <w:t>:Call</w:t>
      </w:r>
      <w:proofErr w:type="gramEnd"/>
      <w:r w:rsidRPr="00EA451B">
        <w:t xml:space="preserve"> `enable_ipv6_for_all_albs_in_region(region)`;</w:t>
      </w:r>
    </w:p>
    <w:p w14:paraId="1636E9AA" w14:textId="77777777" w:rsidR="00EA451B" w:rsidRPr="00EA451B" w:rsidRDefault="00EA451B" w:rsidP="00EA451B">
      <w:r w:rsidRPr="00EA451B">
        <w:t xml:space="preserve">  </w:t>
      </w:r>
      <w:proofErr w:type="gramStart"/>
      <w:r w:rsidRPr="00EA451B">
        <w:t>:enable</w:t>
      </w:r>
      <w:proofErr w:type="gramEnd"/>
      <w:r w:rsidRPr="00EA451B">
        <w:t>_ipv6_for_all_albs_in_region;</w:t>
      </w:r>
    </w:p>
    <w:p w14:paraId="53AECE56" w14:textId="77777777" w:rsidR="00EA451B" w:rsidRPr="00EA451B" w:rsidRDefault="00EA451B" w:rsidP="00EA451B">
      <w:r w:rsidRPr="00EA451B">
        <w:t xml:space="preserve">  </w:t>
      </w:r>
      <w:proofErr w:type="gramStart"/>
      <w:r w:rsidRPr="00EA451B">
        <w:t>:Initialize</w:t>
      </w:r>
      <w:proofErr w:type="gramEnd"/>
      <w:r w:rsidRPr="00EA451B">
        <w:t xml:space="preserve"> ELBv2 Client;</w:t>
      </w:r>
    </w:p>
    <w:p w14:paraId="742EABB1" w14:textId="77777777" w:rsidR="00EA451B" w:rsidRPr="00EA451B" w:rsidRDefault="00EA451B" w:rsidP="00EA451B">
      <w:r w:rsidRPr="00EA451B">
        <w:t xml:space="preserve">  </w:t>
      </w:r>
      <w:proofErr w:type="gramStart"/>
      <w:r w:rsidRPr="00EA451B">
        <w:t>:Describe</w:t>
      </w:r>
      <w:proofErr w:type="gramEnd"/>
      <w:r w:rsidRPr="00EA451B">
        <w:t xml:space="preserve"> all ALBs;</w:t>
      </w:r>
    </w:p>
    <w:p w14:paraId="1800FA83" w14:textId="4AD86250" w:rsidR="00EA451B" w:rsidRPr="00EA451B" w:rsidRDefault="00EA451B" w:rsidP="00EA451B">
      <w:r w:rsidRPr="00EA451B">
        <w:t xml:space="preserve">    repeat</w:t>
      </w:r>
    </w:p>
    <w:p w14:paraId="789738AC" w14:textId="77777777" w:rsidR="00EA451B" w:rsidRPr="00EA451B" w:rsidRDefault="00EA451B" w:rsidP="00EA451B">
      <w:r w:rsidRPr="00EA451B">
        <w:t xml:space="preserve">    </w:t>
      </w:r>
      <w:proofErr w:type="gramStart"/>
      <w:r w:rsidRPr="00EA451B">
        <w:t>:For</w:t>
      </w:r>
      <w:proofErr w:type="gramEnd"/>
      <w:r w:rsidRPr="00EA451B">
        <w:t xml:space="preserve"> Each ALB;</w:t>
      </w:r>
    </w:p>
    <w:p w14:paraId="5C660A74" w14:textId="77777777" w:rsidR="00EA451B" w:rsidRPr="00EA451B" w:rsidRDefault="00EA451B" w:rsidP="00EA451B">
      <w:r w:rsidRPr="00EA451B">
        <w:t xml:space="preserve">    </w:t>
      </w:r>
      <w:proofErr w:type="gramStart"/>
      <w:r w:rsidRPr="00EA451B">
        <w:t>:Call</w:t>
      </w:r>
      <w:proofErr w:type="gramEnd"/>
      <w:r w:rsidRPr="00EA451B">
        <w:t xml:space="preserve"> `enable_ipv6_for_alb(elbv2_client, </w:t>
      </w:r>
      <w:proofErr w:type="spellStart"/>
      <w:r w:rsidRPr="00EA451B">
        <w:t>alb_arn</w:t>
      </w:r>
      <w:proofErr w:type="spellEnd"/>
      <w:r w:rsidRPr="00EA451B">
        <w:t>)`;</w:t>
      </w:r>
    </w:p>
    <w:p w14:paraId="4DB9C674" w14:textId="6A408415" w:rsidR="00EA451B" w:rsidRPr="00EA451B" w:rsidRDefault="00EA451B" w:rsidP="00EA451B">
      <w:r w:rsidRPr="00EA451B">
        <w:t xml:space="preserve">        </w:t>
      </w:r>
      <w:proofErr w:type="gramStart"/>
      <w:r w:rsidRPr="00EA451B">
        <w:t>:enable</w:t>
      </w:r>
      <w:proofErr w:type="gramEnd"/>
      <w:r w:rsidRPr="00EA451B">
        <w:t>_ipv6_for_alb;</w:t>
      </w:r>
    </w:p>
    <w:p w14:paraId="6AFF282E" w14:textId="77777777" w:rsidR="00EA451B" w:rsidRPr="00EA451B" w:rsidRDefault="00EA451B" w:rsidP="00EA451B">
      <w:r w:rsidRPr="00EA451B">
        <w:t xml:space="preserve">    </w:t>
      </w:r>
      <w:proofErr w:type="gramStart"/>
      <w:r w:rsidRPr="00EA451B">
        <w:t>:Describe</w:t>
      </w:r>
      <w:proofErr w:type="gramEnd"/>
      <w:r w:rsidRPr="00EA451B">
        <w:t xml:space="preserve"> the ALB;</w:t>
      </w:r>
    </w:p>
    <w:p w14:paraId="59B556F5" w14:textId="77777777" w:rsidR="00EA451B" w:rsidRPr="00EA451B" w:rsidRDefault="00EA451B" w:rsidP="00EA451B">
      <w:r w:rsidRPr="00EA451B">
        <w:t xml:space="preserve">    </w:t>
      </w:r>
      <w:proofErr w:type="gramStart"/>
      <w:r w:rsidRPr="00EA451B">
        <w:t>:If</w:t>
      </w:r>
      <w:proofErr w:type="gramEnd"/>
      <w:r w:rsidRPr="00EA451B">
        <w:t xml:space="preserve"> ALB is in specified VPC;</w:t>
      </w:r>
    </w:p>
    <w:p w14:paraId="1CD5E4B9" w14:textId="77777777" w:rsidR="00EA451B" w:rsidRPr="00EA451B" w:rsidRDefault="00EA451B" w:rsidP="00EA451B">
      <w:r w:rsidRPr="00EA451B">
        <w:t xml:space="preserve">    if (Is IPv6 enabled?) then (yes)</w:t>
      </w:r>
    </w:p>
    <w:p w14:paraId="54B46060" w14:textId="77777777" w:rsidR="00EA451B" w:rsidRPr="00EA451B" w:rsidRDefault="00EA451B" w:rsidP="00EA451B">
      <w:r w:rsidRPr="00EA451B">
        <w:t xml:space="preserve">      </w:t>
      </w:r>
      <w:proofErr w:type="gramStart"/>
      <w:r w:rsidRPr="00EA451B">
        <w:t>:Print</w:t>
      </w:r>
      <w:proofErr w:type="gramEnd"/>
      <w:r w:rsidRPr="00EA451B">
        <w:t xml:space="preserve"> "IPv6 is already enabled for ALB: {</w:t>
      </w:r>
      <w:proofErr w:type="spellStart"/>
      <w:r w:rsidRPr="00EA451B">
        <w:t>alb_arn</w:t>
      </w:r>
      <w:proofErr w:type="spellEnd"/>
      <w:r w:rsidRPr="00EA451B">
        <w:t>}";</w:t>
      </w:r>
    </w:p>
    <w:p w14:paraId="26E2348B" w14:textId="77777777" w:rsidR="00EA451B" w:rsidRPr="00EA451B" w:rsidRDefault="00EA451B" w:rsidP="00EA451B">
      <w:r w:rsidRPr="00EA451B">
        <w:t xml:space="preserve">    else (no)</w:t>
      </w:r>
    </w:p>
    <w:p w14:paraId="4F068107" w14:textId="77777777" w:rsidR="00EA451B" w:rsidRPr="00EA451B" w:rsidRDefault="00EA451B" w:rsidP="00EA451B">
      <w:r w:rsidRPr="00EA451B">
        <w:t xml:space="preserve">      </w:t>
      </w:r>
      <w:proofErr w:type="gramStart"/>
      <w:r w:rsidRPr="00EA451B">
        <w:t>:Enable</w:t>
      </w:r>
      <w:proofErr w:type="gramEnd"/>
      <w:r w:rsidRPr="00EA451B">
        <w:t xml:space="preserve"> IPv6 for ALB;</w:t>
      </w:r>
    </w:p>
    <w:p w14:paraId="4790BCCA" w14:textId="77777777" w:rsidR="00EA451B" w:rsidRPr="00EA451B" w:rsidRDefault="00EA451B" w:rsidP="00EA451B">
      <w:r w:rsidRPr="00EA451B">
        <w:lastRenderedPageBreak/>
        <w:t xml:space="preserve">      </w:t>
      </w:r>
      <w:proofErr w:type="gramStart"/>
      <w:r w:rsidRPr="00EA451B">
        <w:t>:Print</w:t>
      </w:r>
      <w:proofErr w:type="gramEnd"/>
      <w:r w:rsidRPr="00EA451B">
        <w:t xml:space="preserve"> "Enabled IPv6 for ALB: {</w:t>
      </w:r>
      <w:proofErr w:type="spellStart"/>
      <w:r w:rsidRPr="00EA451B">
        <w:t>alb_arn</w:t>
      </w:r>
      <w:proofErr w:type="spellEnd"/>
      <w:r w:rsidRPr="00EA451B">
        <w:t>}";</w:t>
      </w:r>
    </w:p>
    <w:p w14:paraId="16A763A8" w14:textId="77777777" w:rsidR="00EA451B" w:rsidRPr="00EA451B" w:rsidRDefault="00EA451B" w:rsidP="00EA451B">
      <w:r w:rsidRPr="00EA451B">
        <w:t xml:space="preserve">      </w:t>
      </w:r>
      <w:proofErr w:type="gramStart"/>
      <w:r w:rsidRPr="00EA451B">
        <w:t>:Call</w:t>
      </w:r>
      <w:proofErr w:type="gramEnd"/>
      <w:r w:rsidRPr="00EA451B">
        <w:t xml:space="preserve"> `update_alb_listeners_to_support_ipv6(elbv2_client, </w:t>
      </w:r>
      <w:proofErr w:type="spellStart"/>
      <w:r w:rsidRPr="00EA451B">
        <w:t>alb_arn</w:t>
      </w:r>
      <w:proofErr w:type="spellEnd"/>
      <w:r w:rsidRPr="00EA451B">
        <w:t>)`;</w:t>
      </w:r>
    </w:p>
    <w:p w14:paraId="54300AAB" w14:textId="4817FE7B" w:rsidR="00EA451B" w:rsidRPr="00EA451B" w:rsidRDefault="00EA451B" w:rsidP="00EA451B">
      <w:r w:rsidRPr="00EA451B">
        <w:t xml:space="preserve">            </w:t>
      </w:r>
      <w:proofErr w:type="gramStart"/>
      <w:r w:rsidRPr="00EA451B">
        <w:t>:update</w:t>
      </w:r>
      <w:proofErr w:type="gramEnd"/>
      <w:r w:rsidRPr="00EA451B">
        <w:t>_alb_listeners_to_support_ipv6;</w:t>
      </w:r>
    </w:p>
    <w:p w14:paraId="5216373C" w14:textId="77777777" w:rsidR="00EA451B" w:rsidRPr="00EA451B" w:rsidRDefault="00EA451B" w:rsidP="00EA451B">
      <w:r w:rsidRPr="00EA451B">
        <w:t xml:space="preserve">      </w:t>
      </w:r>
      <w:proofErr w:type="gramStart"/>
      <w:r w:rsidRPr="00EA451B">
        <w:t>:Describe</w:t>
      </w:r>
      <w:proofErr w:type="gramEnd"/>
      <w:r w:rsidRPr="00EA451B">
        <w:t xml:space="preserve"> all listeners;</w:t>
      </w:r>
    </w:p>
    <w:p w14:paraId="127DAF3A" w14:textId="5B8AA141" w:rsidR="00EA451B" w:rsidRPr="00EA451B" w:rsidRDefault="00EA451B" w:rsidP="00EA451B">
      <w:r w:rsidRPr="00EA451B">
        <w:t xml:space="preserve">            repeat</w:t>
      </w:r>
    </w:p>
    <w:p w14:paraId="7AB80135" w14:textId="77777777" w:rsidR="00EA451B" w:rsidRPr="00EA451B" w:rsidRDefault="00EA451B" w:rsidP="00EA451B">
      <w:r w:rsidRPr="00EA451B">
        <w:t xml:space="preserve">        </w:t>
      </w:r>
      <w:proofErr w:type="gramStart"/>
      <w:r w:rsidRPr="00EA451B">
        <w:t>:For</w:t>
      </w:r>
      <w:proofErr w:type="gramEnd"/>
      <w:r w:rsidRPr="00EA451B">
        <w:t xml:space="preserve"> Each Listener;</w:t>
      </w:r>
    </w:p>
    <w:p w14:paraId="001356DA" w14:textId="77777777" w:rsidR="00EA451B" w:rsidRPr="00EA451B" w:rsidRDefault="00EA451B" w:rsidP="00EA451B">
      <w:r w:rsidRPr="00EA451B">
        <w:t xml:space="preserve">        </w:t>
      </w:r>
      <w:proofErr w:type="gramStart"/>
      <w:r w:rsidRPr="00EA451B">
        <w:t>:Modify</w:t>
      </w:r>
      <w:proofErr w:type="gramEnd"/>
      <w:r w:rsidRPr="00EA451B">
        <w:t xml:space="preserve"> Listener for IPv6;</w:t>
      </w:r>
    </w:p>
    <w:p w14:paraId="00F7A1C5" w14:textId="77777777" w:rsidR="00EA451B" w:rsidRPr="00EA451B" w:rsidRDefault="00EA451B" w:rsidP="00EA451B">
      <w:r w:rsidRPr="00EA451B">
        <w:t xml:space="preserve">        </w:t>
      </w:r>
      <w:proofErr w:type="gramStart"/>
      <w:r w:rsidRPr="00EA451B">
        <w:t>:Print</w:t>
      </w:r>
      <w:proofErr w:type="gramEnd"/>
      <w:r w:rsidRPr="00EA451B">
        <w:t xml:space="preserve"> "Updated listener {</w:t>
      </w:r>
      <w:proofErr w:type="spellStart"/>
      <w:r w:rsidRPr="00EA451B">
        <w:t>listener_arn</w:t>
      </w:r>
      <w:proofErr w:type="spellEnd"/>
      <w:r w:rsidRPr="00EA451B">
        <w:t>} to support IPv6";</w:t>
      </w:r>
    </w:p>
    <w:p w14:paraId="3705BB5D" w14:textId="77777777" w:rsidR="00EA451B" w:rsidRPr="00EA451B" w:rsidRDefault="00EA451B" w:rsidP="00EA451B">
      <w:r w:rsidRPr="00EA451B">
        <w:t xml:space="preserve">      repeat while (more listeners?)</w:t>
      </w:r>
    </w:p>
    <w:p w14:paraId="71F1BA23" w14:textId="77777777" w:rsidR="00EA451B" w:rsidRPr="00EA451B" w:rsidRDefault="00EA451B" w:rsidP="00EA451B">
      <w:r w:rsidRPr="00EA451B">
        <w:t xml:space="preserve">  repeat while (more ALBs?)</w:t>
      </w:r>
    </w:p>
    <w:p w14:paraId="617ECDB2" w14:textId="77777777" w:rsidR="00EA451B" w:rsidRPr="00EA451B" w:rsidRDefault="00EA451B" w:rsidP="00EA451B">
      <w:r w:rsidRPr="00EA451B">
        <w:t>repeat while (more regions?)</w:t>
      </w:r>
    </w:p>
    <w:p w14:paraId="73254B16" w14:textId="77777777" w:rsidR="00EA451B" w:rsidRPr="00EA451B" w:rsidRDefault="00EA451B" w:rsidP="00EA451B">
      <w:proofErr w:type="gramStart"/>
      <w:r w:rsidRPr="00EA451B">
        <w:t>:Print</w:t>
      </w:r>
      <w:proofErr w:type="gramEnd"/>
      <w:r w:rsidRPr="00EA451B">
        <w:t xml:space="preserve"> "Completed updating ALBs to support IPv6 in all regions";</w:t>
      </w:r>
    </w:p>
    <w:p w14:paraId="3CC73EC3" w14:textId="53086A8F" w:rsidR="00EA451B" w:rsidRDefault="00EF7004" w:rsidP="00EA451B">
      <w:r w:rsidRPr="00EA451B">
        <w:t>S</w:t>
      </w:r>
      <w:r w:rsidR="00EA451B" w:rsidRPr="00EA451B">
        <w:t>top</w:t>
      </w:r>
    </w:p>
    <w:p w14:paraId="1D51A1E3" w14:textId="77777777" w:rsidR="00EF7004" w:rsidRDefault="00EF7004" w:rsidP="00EA451B"/>
    <w:p w14:paraId="09D289E5" w14:textId="6A15D575" w:rsidR="00EF7004" w:rsidRPr="00EF7004" w:rsidRDefault="00EF7004" w:rsidP="00EF7004">
      <w:pPr>
        <w:jc w:val="center"/>
        <w:rPr>
          <w:b/>
          <w:bCs/>
          <w:u w:val="single"/>
        </w:rPr>
      </w:pPr>
      <w:r w:rsidRPr="00EF7004">
        <w:rPr>
          <w:b/>
          <w:bCs/>
          <w:u w:val="single"/>
        </w:rPr>
        <w:t>About EIGW:</w:t>
      </w:r>
    </w:p>
    <w:p w14:paraId="2EA9A388" w14:textId="77777777" w:rsidR="00EF7004" w:rsidRDefault="00EF7004" w:rsidP="00EF7004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Enabling an egress-only internet gateway (EIGW) on AWS (Amazon Web Services) itself does not incur any charges. However, there are costs associated with the data that flows through the EIGW. Here is a breakdown of the potential costs:</w:t>
      </w:r>
    </w:p>
    <w:p w14:paraId="3CF3539A" w14:textId="77777777" w:rsidR="00EF7004" w:rsidRDefault="00EF7004" w:rsidP="00EF70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Data Transfer Out to the Internet:</w:t>
      </w:r>
    </w:p>
    <w:p w14:paraId="5DDB0174" w14:textId="77777777" w:rsidR="00EF7004" w:rsidRDefault="00EF7004" w:rsidP="00EF70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Up to 1 GB per month:</w:t>
      </w:r>
      <w:r>
        <w:rPr>
          <w:rFonts w:ascii="-apple-system" w:hAnsi="-apple-system"/>
          <w:sz w:val="21"/>
          <w:szCs w:val="21"/>
        </w:rPr>
        <w:t xml:space="preserve"> Free</w:t>
      </w:r>
    </w:p>
    <w:p w14:paraId="35D3960F" w14:textId="77777777" w:rsidR="00EF7004" w:rsidRDefault="00EF7004" w:rsidP="00EF70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Next 9.999 TB per month:</w:t>
      </w:r>
      <w:r>
        <w:rPr>
          <w:rFonts w:ascii="-apple-system" w:hAnsi="-apple-system"/>
          <w:sz w:val="21"/>
          <w:szCs w:val="21"/>
        </w:rPr>
        <w:t xml:space="preserve"> $0.09 per GB</w:t>
      </w:r>
    </w:p>
    <w:p w14:paraId="11308BE7" w14:textId="77777777" w:rsidR="00EF7004" w:rsidRDefault="00EF7004" w:rsidP="00EF70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Next 40 TB per month:</w:t>
      </w:r>
      <w:r>
        <w:rPr>
          <w:rFonts w:ascii="-apple-system" w:hAnsi="-apple-system"/>
          <w:sz w:val="21"/>
          <w:szCs w:val="21"/>
        </w:rPr>
        <w:t xml:space="preserve"> $0.085 per GB</w:t>
      </w:r>
    </w:p>
    <w:p w14:paraId="0E73D737" w14:textId="77777777" w:rsidR="00EF7004" w:rsidRDefault="00EF7004" w:rsidP="00EF70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Next 100 TB per month:</w:t>
      </w:r>
      <w:r>
        <w:rPr>
          <w:rFonts w:ascii="-apple-system" w:hAnsi="-apple-system"/>
          <w:sz w:val="21"/>
          <w:szCs w:val="21"/>
        </w:rPr>
        <w:t xml:space="preserve"> $0.07 per GB</w:t>
      </w:r>
    </w:p>
    <w:p w14:paraId="0D141899" w14:textId="77777777" w:rsidR="00EF7004" w:rsidRDefault="00EF7004" w:rsidP="00EF70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Next 350 TB per month:</w:t>
      </w:r>
      <w:r>
        <w:rPr>
          <w:rFonts w:ascii="-apple-system" w:hAnsi="-apple-system"/>
          <w:sz w:val="21"/>
          <w:szCs w:val="21"/>
        </w:rPr>
        <w:t xml:space="preserve"> $0.05 per GB</w:t>
      </w:r>
    </w:p>
    <w:p w14:paraId="57006139" w14:textId="77777777" w:rsidR="00EF7004" w:rsidRDefault="00EF7004" w:rsidP="00EF70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Greater than 500 TB per month:</w:t>
      </w:r>
      <w:r>
        <w:rPr>
          <w:rFonts w:ascii="-apple-system" w:hAnsi="-apple-system"/>
          <w:sz w:val="21"/>
          <w:szCs w:val="21"/>
        </w:rPr>
        <w:t xml:space="preserve"> $0.045 per GB</w:t>
      </w:r>
    </w:p>
    <w:p w14:paraId="449EB806" w14:textId="77777777" w:rsidR="00EF7004" w:rsidRDefault="00EF7004" w:rsidP="00EF70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 xml:space="preserve">Data Transfer </w:t>
      </w:r>
      <w:proofErr w:type="gramStart"/>
      <w:r>
        <w:rPr>
          <w:rStyle w:val="Strong"/>
          <w:rFonts w:ascii="-apple-system" w:hAnsi="-apple-system"/>
          <w:sz w:val="21"/>
          <w:szCs w:val="21"/>
        </w:rPr>
        <w:t>In</w:t>
      </w:r>
      <w:proofErr w:type="gramEnd"/>
      <w:r>
        <w:rPr>
          <w:rStyle w:val="Strong"/>
          <w:rFonts w:ascii="-apple-system" w:hAnsi="-apple-system"/>
          <w:sz w:val="21"/>
          <w:szCs w:val="21"/>
        </w:rPr>
        <w:t xml:space="preserve"> from the Internet:</w:t>
      </w:r>
    </w:p>
    <w:p w14:paraId="1806A2BC" w14:textId="77777777" w:rsidR="00EF7004" w:rsidRDefault="00EF7004" w:rsidP="00EF70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This is generally free.</w:t>
      </w:r>
    </w:p>
    <w:p w14:paraId="519DD6FE" w14:textId="77777777" w:rsidR="00EF7004" w:rsidRDefault="00EF7004" w:rsidP="00EF70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Inter-Region Data Transfer:</w:t>
      </w:r>
    </w:p>
    <w:p w14:paraId="2F4DC02A" w14:textId="77777777" w:rsidR="00EF7004" w:rsidRDefault="00EF7004" w:rsidP="00EF70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Data Transfer Out from one region to another:</w:t>
      </w:r>
      <w:r>
        <w:rPr>
          <w:rFonts w:ascii="-apple-system" w:hAnsi="-apple-system"/>
          <w:sz w:val="21"/>
          <w:szCs w:val="21"/>
        </w:rPr>
        <w:t xml:space="preserve"> $0.02 per GB for most regions (prices may vary by region).</w:t>
      </w:r>
    </w:p>
    <w:p w14:paraId="54D1E8B1" w14:textId="77777777" w:rsidR="00EF7004" w:rsidRDefault="00EF7004" w:rsidP="00EF70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 xml:space="preserve">Data Transfer </w:t>
      </w:r>
      <w:proofErr w:type="gramStart"/>
      <w:r>
        <w:rPr>
          <w:rStyle w:val="Strong"/>
          <w:rFonts w:ascii="-apple-system" w:hAnsi="-apple-system"/>
          <w:sz w:val="21"/>
          <w:szCs w:val="21"/>
        </w:rPr>
        <w:t>In to</w:t>
      </w:r>
      <w:proofErr w:type="gramEnd"/>
      <w:r>
        <w:rPr>
          <w:rStyle w:val="Strong"/>
          <w:rFonts w:ascii="-apple-system" w:hAnsi="-apple-system"/>
          <w:sz w:val="21"/>
          <w:szCs w:val="21"/>
        </w:rPr>
        <w:t xml:space="preserve"> another region:</w:t>
      </w:r>
      <w:r>
        <w:rPr>
          <w:rFonts w:ascii="-apple-system" w:hAnsi="-apple-system"/>
          <w:sz w:val="21"/>
          <w:szCs w:val="21"/>
        </w:rPr>
        <w:t xml:space="preserve"> Free.</w:t>
      </w:r>
    </w:p>
    <w:p w14:paraId="13D8BB8D" w14:textId="77777777" w:rsidR="00EF7004" w:rsidRDefault="00EF7004" w:rsidP="00EF70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Data Transfer Within the Same Region:</w:t>
      </w:r>
    </w:p>
    <w:p w14:paraId="7C9FBD40" w14:textId="77777777" w:rsidR="00EF7004" w:rsidRDefault="00EF7004" w:rsidP="00EF70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Within the same Availability Zone:</w:t>
      </w:r>
      <w:r>
        <w:rPr>
          <w:rFonts w:ascii="-apple-system" w:hAnsi="-apple-system"/>
          <w:sz w:val="21"/>
          <w:szCs w:val="21"/>
        </w:rPr>
        <w:t xml:space="preserve"> Free</w:t>
      </w:r>
    </w:p>
    <w:p w14:paraId="172C46D3" w14:textId="77777777" w:rsidR="00EF7004" w:rsidRDefault="00EF7004" w:rsidP="00EF70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Between different Availability Zones:</w:t>
      </w:r>
      <w:r>
        <w:rPr>
          <w:rFonts w:ascii="-apple-system" w:hAnsi="-apple-system"/>
          <w:sz w:val="21"/>
          <w:szCs w:val="21"/>
        </w:rPr>
        <w:t xml:space="preserve"> $0.01 per GB</w:t>
      </w:r>
    </w:p>
    <w:p w14:paraId="18A5C8D3" w14:textId="77777777" w:rsidR="00EF7004" w:rsidRDefault="00EF7004" w:rsidP="00EF7004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To summarize, while there are no direct costs for creating and using an egress-only internet gateway, you will be charged for the data transferred out to the internet through the gateway according to the rates mentioned above.</w:t>
      </w:r>
    </w:p>
    <w:p w14:paraId="2B15F4A9" w14:textId="77777777" w:rsidR="00EF7004" w:rsidRDefault="00EF7004" w:rsidP="00EF7004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lastRenderedPageBreak/>
        <w:t xml:space="preserve">For the most up-to-date and detailed pricing, it's recommended to refer to the </w:t>
      </w:r>
      <w:hyperlink r:id="rId8" w:anchor="Data_Transfer" w:tgtFrame="_blank" w:tooltip="https://aws.amazon.com/ec2/pricing/on-demand/#data_transfer" w:history="1">
        <w:r>
          <w:rPr>
            <w:rStyle w:val="Hyperlink"/>
            <w:rFonts w:ascii="-apple-system" w:hAnsi="-apple-system"/>
            <w:sz w:val="21"/>
            <w:szCs w:val="21"/>
          </w:rPr>
          <w:t>AWS Data Transfer Pricing page</w:t>
        </w:r>
      </w:hyperlink>
      <w:r>
        <w:rPr>
          <w:rFonts w:ascii="-apple-system" w:hAnsi="-apple-system"/>
          <w:sz w:val="21"/>
          <w:szCs w:val="21"/>
        </w:rPr>
        <w:t xml:space="preserve"> as prices can change and may vary by region.</w:t>
      </w:r>
    </w:p>
    <w:p w14:paraId="354B1BC4" w14:textId="62AAE8F5" w:rsidR="00EF7004" w:rsidRDefault="00EF7004" w:rsidP="00EF7004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 NAT Charges:</w:t>
      </w:r>
    </w:p>
    <w:p w14:paraId="2DAB60B4" w14:textId="333EA082" w:rsidR="00EF7004" w:rsidRDefault="00EF7004" w:rsidP="00EF7004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 Yes, using a NAT (Network Address Translation) gateway in AWS does incur charges. There are two main components of the cost associated with using a NAT gateway:</w:t>
      </w:r>
    </w:p>
    <w:p w14:paraId="22A9AD63" w14:textId="77777777" w:rsidR="00EF7004" w:rsidRDefault="00EF7004" w:rsidP="00EF70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Hourly Charge:</w:t>
      </w:r>
    </w:p>
    <w:p w14:paraId="626D7A31" w14:textId="77777777" w:rsidR="00EF7004" w:rsidRDefault="00EF7004" w:rsidP="00EF70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AWS charges for each hour that the NAT gateway is provisioned and available. As of the last update, the cost is approximately $0.045 per hour.</w:t>
      </w:r>
    </w:p>
    <w:p w14:paraId="1CF591BB" w14:textId="77777777" w:rsidR="00EF7004" w:rsidRDefault="00EF7004" w:rsidP="00EF70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Data Processing Charge:</w:t>
      </w:r>
    </w:p>
    <w:p w14:paraId="13E463F1" w14:textId="77777777" w:rsidR="00EF7004" w:rsidRDefault="00EF7004" w:rsidP="00EF70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AWS charges for each gigabyte of data processed by the NAT gateway. The cost is approximately $0.045 per GB.</w:t>
      </w:r>
    </w:p>
    <w:p w14:paraId="3BDAC016" w14:textId="77777777" w:rsidR="00EF7004" w:rsidRDefault="00EF7004" w:rsidP="00EF7004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Here's a detailed breakdown:</w:t>
      </w:r>
    </w:p>
    <w:p w14:paraId="5207D3EC" w14:textId="77777777" w:rsidR="00EF7004" w:rsidRDefault="00EF7004" w:rsidP="00EF7004">
      <w:pPr>
        <w:pStyle w:val="Heading3"/>
        <w:rPr>
          <w:rFonts w:ascii="-apple-system" w:hAnsi="-apple-system"/>
        </w:rPr>
      </w:pPr>
      <w:r>
        <w:rPr>
          <w:rFonts w:ascii="-apple-system" w:hAnsi="-apple-system"/>
        </w:rPr>
        <w:t>Hourly Charge</w:t>
      </w:r>
    </w:p>
    <w:p w14:paraId="1159ECF6" w14:textId="77777777" w:rsidR="00EF7004" w:rsidRDefault="00EF7004" w:rsidP="00EF70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NAT Gateway:</w:t>
      </w:r>
      <w:r>
        <w:rPr>
          <w:rFonts w:ascii="-apple-system" w:hAnsi="-apple-system"/>
          <w:sz w:val="21"/>
          <w:szCs w:val="21"/>
        </w:rPr>
        <w:t xml:space="preserve"> $0.045 per hour</w:t>
      </w:r>
    </w:p>
    <w:p w14:paraId="41E4663E" w14:textId="77777777" w:rsidR="00EF7004" w:rsidRDefault="00EF7004" w:rsidP="00EF7004">
      <w:pPr>
        <w:pStyle w:val="Heading3"/>
        <w:rPr>
          <w:rFonts w:ascii="-apple-system" w:hAnsi="-apple-system"/>
        </w:rPr>
      </w:pPr>
      <w:r>
        <w:rPr>
          <w:rFonts w:ascii="-apple-system" w:hAnsi="-apple-system"/>
        </w:rPr>
        <w:t>Data Processing Charge</w:t>
      </w:r>
    </w:p>
    <w:p w14:paraId="7233404C" w14:textId="77777777" w:rsidR="00EF7004" w:rsidRDefault="00EF7004" w:rsidP="00EF70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NAT Gateway:</w:t>
      </w:r>
      <w:r>
        <w:rPr>
          <w:rFonts w:ascii="-apple-system" w:hAnsi="-apple-system"/>
          <w:sz w:val="21"/>
          <w:szCs w:val="21"/>
        </w:rPr>
        <w:t xml:space="preserve"> $0.045 per GB</w:t>
      </w:r>
    </w:p>
    <w:p w14:paraId="33369367" w14:textId="77777777" w:rsidR="00EF7004" w:rsidRDefault="00EF7004" w:rsidP="00EF7004">
      <w:pPr>
        <w:pStyle w:val="Heading3"/>
        <w:rPr>
          <w:rFonts w:ascii="-apple-system" w:hAnsi="-apple-system"/>
        </w:rPr>
      </w:pPr>
      <w:r>
        <w:rPr>
          <w:rFonts w:ascii="-apple-system" w:hAnsi="-apple-system"/>
        </w:rPr>
        <w:t>Additional Considerations</w:t>
      </w:r>
    </w:p>
    <w:p w14:paraId="4FC1B08E" w14:textId="77777777" w:rsidR="00EF7004" w:rsidRDefault="00EF7004" w:rsidP="00EF70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Data Transfer Costs:</w:t>
      </w:r>
      <w:r>
        <w:rPr>
          <w:rFonts w:ascii="-apple-system" w:hAnsi="-apple-system"/>
          <w:sz w:val="21"/>
          <w:szCs w:val="21"/>
        </w:rPr>
        <w:t xml:space="preserve"> When using a NAT gateway, you may also incur data transfer charges. For example, data transfer between Availability Zones or data transfer out to the internet.</w:t>
      </w:r>
    </w:p>
    <w:p w14:paraId="549F2521" w14:textId="77777777" w:rsidR="00EF7004" w:rsidRDefault="00EF7004" w:rsidP="00EF7004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 xml:space="preserve">It's important to consider both the hourly and data processing charges when estimating the cost of using a NAT gateway. For the most accurate and up-to-date pricing, refer to the </w:t>
      </w:r>
      <w:hyperlink r:id="rId9" w:tgtFrame="_blank" w:tooltip="https://aws.amazon.com/vpc/pricing/" w:history="1">
        <w:r>
          <w:rPr>
            <w:rStyle w:val="Hyperlink"/>
            <w:rFonts w:ascii="-apple-system" w:hAnsi="-apple-system"/>
            <w:sz w:val="21"/>
            <w:szCs w:val="21"/>
          </w:rPr>
          <w:t>AWS NAT Gateway Pricing page</w:t>
        </w:r>
      </w:hyperlink>
      <w:r>
        <w:rPr>
          <w:rFonts w:ascii="-apple-system" w:hAnsi="-apple-system"/>
          <w:sz w:val="21"/>
          <w:szCs w:val="21"/>
        </w:rPr>
        <w:t>.</w:t>
      </w:r>
    </w:p>
    <w:p w14:paraId="78605241" w14:textId="77777777" w:rsidR="00EF7004" w:rsidRDefault="00EF7004" w:rsidP="00EF7004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To illustrate, if you use a NAT gateway for a month (730 hours) and process 100 GB of data, the cost calculation would be:</w:t>
      </w:r>
    </w:p>
    <w:p w14:paraId="22407DB4" w14:textId="77777777" w:rsidR="00EF7004" w:rsidRDefault="00EF7004" w:rsidP="00EF70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Hourly Charge:</w:t>
      </w:r>
      <w:r>
        <w:rPr>
          <w:rFonts w:ascii="-apple-system" w:hAnsi="-apple-system"/>
          <w:sz w:val="21"/>
          <w:szCs w:val="21"/>
        </w:rPr>
        <w:t xml:space="preserve"> 730 hours * $0.045/hour = $32.85</w:t>
      </w:r>
    </w:p>
    <w:p w14:paraId="1F23200F" w14:textId="77777777" w:rsidR="00EF7004" w:rsidRDefault="00EF7004" w:rsidP="00EF70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Data Processing Charge:</w:t>
      </w:r>
      <w:r>
        <w:rPr>
          <w:rFonts w:ascii="-apple-system" w:hAnsi="-apple-system"/>
          <w:sz w:val="21"/>
          <w:szCs w:val="21"/>
        </w:rPr>
        <w:t xml:space="preserve"> 100 GB * $0.045/GB = $4.50</w:t>
      </w:r>
    </w:p>
    <w:p w14:paraId="2191A5BC" w14:textId="77777777" w:rsidR="00EF7004" w:rsidRDefault="00EF7004" w:rsidP="00EF7004">
      <w:pPr>
        <w:pStyle w:val="NormalWeb"/>
        <w:rPr>
          <w:rFonts w:ascii="-apple-system" w:hAnsi="-apple-system"/>
          <w:sz w:val="21"/>
          <w:szCs w:val="21"/>
        </w:rPr>
      </w:pPr>
      <w:r>
        <w:rPr>
          <w:rStyle w:val="Strong"/>
          <w:rFonts w:ascii="-apple-system" w:hAnsi="-apple-system"/>
          <w:sz w:val="21"/>
          <w:szCs w:val="21"/>
        </w:rPr>
        <w:t>Total Cost:</w:t>
      </w:r>
      <w:r>
        <w:rPr>
          <w:rFonts w:ascii="-apple-system" w:hAnsi="-apple-system"/>
          <w:sz w:val="21"/>
          <w:szCs w:val="21"/>
        </w:rPr>
        <w:t xml:space="preserve"> $32.85 + $4.50 = $37.35</w:t>
      </w:r>
    </w:p>
    <w:p w14:paraId="6B8FDF4E" w14:textId="77777777" w:rsidR="00EF7004" w:rsidRDefault="00EF7004" w:rsidP="00EF7004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Remember to check the specific region's pricing as it can vary slightly depending on the location.</w:t>
      </w:r>
    </w:p>
    <w:p w14:paraId="0976B484" w14:textId="77777777" w:rsidR="00EF7004" w:rsidRDefault="00EF7004" w:rsidP="00EF7004">
      <w:pPr>
        <w:pStyle w:val="NormalWeb"/>
        <w:spacing w:before="0" w:beforeAutospacing="0" w:after="0" w:afterAutospacing="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EC2 On-Demand Instance Pricing – Amazon Web Services</w:t>
      </w:r>
    </w:p>
    <w:p w14:paraId="29F7E520" w14:textId="77777777" w:rsidR="00EF7004" w:rsidRDefault="00EF7004" w:rsidP="00EF7004">
      <w:pPr>
        <w:pStyle w:val="NormalWeb"/>
        <w:spacing w:before="0" w:beforeAutospacing="0" w:after="0" w:afterAutospacing="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like 1</w:t>
      </w:r>
    </w:p>
    <w:p w14:paraId="261DC6CE" w14:textId="77777777" w:rsidR="00EF7004" w:rsidRDefault="00EF7004" w:rsidP="00EF7004">
      <w:pPr>
        <w:pStyle w:val="NormalWeb"/>
        <w:spacing w:before="0" w:beforeAutospacing="0" w:after="0" w:afterAutospacing="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EC2 On-Demand Instance Pricing – Amazon Web Services</w:t>
      </w:r>
    </w:p>
    <w:p w14:paraId="45AE6631" w14:textId="77777777" w:rsidR="00EF7004" w:rsidRPr="00EA451B" w:rsidRDefault="00EF7004" w:rsidP="00EA451B"/>
    <w:sectPr w:rsidR="00EF7004" w:rsidRPr="00EA451B" w:rsidSect="007D4994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FF3C0" w14:textId="77777777" w:rsidR="008D20C1" w:rsidRDefault="008D20C1" w:rsidP="007D4994">
      <w:pPr>
        <w:spacing w:after="0" w:line="240" w:lineRule="auto"/>
      </w:pPr>
      <w:r>
        <w:separator/>
      </w:r>
    </w:p>
  </w:endnote>
  <w:endnote w:type="continuationSeparator" w:id="0">
    <w:p w14:paraId="2C1CF41D" w14:textId="77777777" w:rsidR="008D20C1" w:rsidRDefault="008D20C1" w:rsidP="007D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9068C" w14:textId="77777777" w:rsidR="008D20C1" w:rsidRDefault="008D20C1" w:rsidP="007D4994">
      <w:pPr>
        <w:spacing w:after="0" w:line="240" w:lineRule="auto"/>
      </w:pPr>
      <w:r>
        <w:separator/>
      </w:r>
    </w:p>
  </w:footnote>
  <w:footnote w:type="continuationSeparator" w:id="0">
    <w:p w14:paraId="2585D2CE" w14:textId="77777777" w:rsidR="008D20C1" w:rsidRDefault="008D20C1" w:rsidP="007D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8B6"/>
    <w:multiLevelType w:val="multilevel"/>
    <w:tmpl w:val="B140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B6CEE"/>
    <w:multiLevelType w:val="multilevel"/>
    <w:tmpl w:val="84F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A68BA"/>
    <w:multiLevelType w:val="multilevel"/>
    <w:tmpl w:val="CE0C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F0F22"/>
    <w:multiLevelType w:val="multilevel"/>
    <w:tmpl w:val="8E26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E7B77"/>
    <w:multiLevelType w:val="multilevel"/>
    <w:tmpl w:val="C018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67DB4"/>
    <w:multiLevelType w:val="multilevel"/>
    <w:tmpl w:val="7720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025D3"/>
    <w:multiLevelType w:val="multilevel"/>
    <w:tmpl w:val="93E2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86531"/>
    <w:multiLevelType w:val="multilevel"/>
    <w:tmpl w:val="C3FC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91F3D"/>
    <w:multiLevelType w:val="multilevel"/>
    <w:tmpl w:val="399C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6731C"/>
    <w:multiLevelType w:val="multilevel"/>
    <w:tmpl w:val="80A2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840AC3"/>
    <w:multiLevelType w:val="multilevel"/>
    <w:tmpl w:val="F686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30D34"/>
    <w:multiLevelType w:val="hybridMultilevel"/>
    <w:tmpl w:val="53FAF4FC"/>
    <w:lvl w:ilvl="0" w:tplc="243A3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A71DE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F84A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A3A155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080C3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7AD6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9C82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702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740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516604">
    <w:abstractNumId w:val="0"/>
  </w:num>
  <w:num w:numId="2" w16cid:durableId="756248813">
    <w:abstractNumId w:val="3"/>
  </w:num>
  <w:num w:numId="3" w16cid:durableId="1404793007">
    <w:abstractNumId w:val="11"/>
  </w:num>
  <w:num w:numId="4" w16cid:durableId="709571723">
    <w:abstractNumId w:val="8"/>
  </w:num>
  <w:num w:numId="5" w16cid:durableId="657029806">
    <w:abstractNumId w:val="4"/>
  </w:num>
  <w:num w:numId="6" w16cid:durableId="781263884">
    <w:abstractNumId w:val="5"/>
  </w:num>
  <w:num w:numId="7" w16cid:durableId="1021128652">
    <w:abstractNumId w:val="7"/>
  </w:num>
  <w:num w:numId="8" w16cid:durableId="241068479">
    <w:abstractNumId w:val="9"/>
  </w:num>
  <w:num w:numId="9" w16cid:durableId="50035666">
    <w:abstractNumId w:val="1"/>
  </w:num>
  <w:num w:numId="10" w16cid:durableId="635994055">
    <w:abstractNumId w:val="10"/>
  </w:num>
  <w:num w:numId="11" w16cid:durableId="484589916">
    <w:abstractNumId w:val="6"/>
  </w:num>
  <w:num w:numId="12" w16cid:durableId="192861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3A"/>
    <w:rsid w:val="005E4B20"/>
    <w:rsid w:val="00620958"/>
    <w:rsid w:val="007D4994"/>
    <w:rsid w:val="008A34B9"/>
    <w:rsid w:val="008D20C1"/>
    <w:rsid w:val="008D6116"/>
    <w:rsid w:val="008F3CCC"/>
    <w:rsid w:val="00A5060D"/>
    <w:rsid w:val="00B15900"/>
    <w:rsid w:val="00D1743A"/>
    <w:rsid w:val="00EA451B"/>
    <w:rsid w:val="00ED7140"/>
    <w:rsid w:val="00E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926F"/>
  <w15:docId w15:val="{E8BAF917-07EF-4C70-94E8-EBE07BE7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4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994"/>
  </w:style>
  <w:style w:type="paragraph" w:styleId="Footer">
    <w:name w:val="footer"/>
    <w:basedOn w:val="Normal"/>
    <w:link w:val="FooterChar"/>
    <w:uiPriority w:val="99"/>
    <w:unhideWhenUsed/>
    <w:rsid w:val="007D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994"/>
  </w:style>
  <w:style w:type="character" w:customStyle="1" w:styleId="Heading3Char">
    <w:name w:val="Heading 3 Char"/>
    <w:basedOn w:val="DefaultParagraphFont"/>
    <w:link w:val="Heading3"/>
    <w:uiPriority w:val="9"/>
    <w:rsid w:val="007D4994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D49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499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0D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F7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2/pricing/on-deman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vpc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22</Pages>
  <Words>4210</Words>
  <Characters>24001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Munduri</dc:creator>
  <cp:keywords/>
  <dc:description/>
  <cp:lastModifiedBy>Sai Kumar Munduri</cp:lastModifiedBy>
  <cp:revision>3</cp:revision>
  <cp:lastPrinted>2024-06-13T03:38:00Z</cp:lastPrinted>
  <dcterms:created xsi:type="dcterms:W3CDTF">2024-06-13T02:15:00Z</dcterms:created>
  <dcterms:modified xsi:type="dcterms:W3CDTF">2024-06-13T17:42:00Z</dcterms:modified>
</cp:coreProperties>
</file>