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22093340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4D8EBE1F" w14:textId="55FFDBFD" w:rsidR="00667530" w:rsidRPr="00667530" w:rsidRDefault="00B460AD" w:rsidP="00667530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C71B119" wp14:editId="082C8170">
            <wp:simplePos x="0" y="0"/>
            <wp:positionH relativeFrom="margin">
              <wp:posOffset>2638425</wp:posOffset>
            </wp:positionH>
            <wp:positionV relativeFrom="paragraph">
              <wp:posOffset>21590</wp:posOffset>
            </wp:positionV>
            <wp:extent cx="3760428" cy="2505076"/>
            <wp:effectExtent l="0" t="0" r="0" b="0"/>
            <wp:wrapNone/>
            <wp:docPr id="4826194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28" cy="250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530" w:rsidRPr="00667530">
        <w:rPr>
          <w:rFonts w:ascii="Poppins" w:hAnsi="Poppins" w:cs="Poppins"/>
          <w:sz w:val="18"/>
          <w:szCs w:val="18"/>
        </w:rPr>
        <w:t>ORG 100H</w:t>
      </w:r>
    </w:p>
    <w:p w14:paraId="11D0116F" w14:textId="2D17B8D2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MOV AX, 8</w:t>
      </w:r>
    </w:p>
    <w:p w14:paraId="7639784F" w14:textId="140D76F9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MOV BX, 6</w:t>
      </w:r>
    </w:p>
    <w:p w14:paraId="67FEB049" w14:textId="255760F8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MUL BX</w:t>
      </w:r>
    </w:p>
    <w:p w14:paraId="7D9F9F2E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print:</w:t>
      </w:r>
    </w:p>
    <w:p w14:paraId="6FAAA24B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PUSH AX</w:t>
      </w:r>
    </w:p>
    <w:p w14:paraId="0020F762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MOV BX, 10</w:t>
      </w:r>
    </w:p>
    <w:p w14:paraId="0BBF1FE1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XOR CX,CX</w:t>
      </w:r>
    </w:p>
    <w:p w14:paraId="3E36B3D6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MOV DX,0</w:t>
      </w:r>
    </w:p>
    <w:p w14:paraId="6C338203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.REPEAT_DIVISION_AND_STORE_IN_STACK</w:t>
      </w:r>
    </w:p>
    <w:p w14:paraId="0F0FA3B4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XOR DX, DX</w:t>
      </w:r>
    </w:p>
    <w:p w14:paraId="6607F88B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DIV BX</w:t>
      </w:r>
    </w:p>
    <w:p w14:paraId="5AD6E9A0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PUSH DX</w:t>
      </w:r>
    </w:p>
    <w:p w14:paraId="01CD8601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INC CX</w:t>
      </w:r>
    </w:p>
    <w:p w14:paraId="449A96E6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CMP AX, 0</w:t>
      </w:r>
    </w:p>
    <w:p w14:paraId="799BDAC8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JNZ .REPEAT_DIVISION_AND_STORE_IN_STACK</w:t>
      </w:r>
    </w:p>
    <w:p w14:paraId="0BE44BEE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.PRINT_DIVISION_AND_STORE_IN_STACK</w:t>
      </w:r>
    </w:p>
    <w:p w14:paraId="5041ABC6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POP DX</w:t>
      </w:r>
    </w:p>
    <w:p w14:paraId="02679B42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ADD DL, '0'</w:t>
      </w:r>
    </w:p>
    <w:p w14:paraId="5BBBDBA9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MOV AH, 02H</w:t>
      </w:r>
    </w:p>
    <w:p w14:paraId="50E6D470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ab/>
        <w:t>INT 21H</w:t>
      </w:r>
    </w:p>
    <w:p w14:paraId="4270A8B3" w14:textId="77777777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LOOP .PRINT_DIVISION_AND_STORE_IN_STACK</w:t>
      </w:r>
    </w:p>
    <w:p w14:paraId="0AEBF6B4" w14:textId="422980A0" w:rsidR="00667530" w:rsidRPr="00667530" w:rsidRDefault="00667530" w:rsidP="00667530">
      <w:pPr>
        <w:spacing w:after="0"/>
        <w:rPr>
          <w:rFonts w:ascii="Poppins" w:hAnsi="Poppins" w:cs="Poppins"/>
          <w:sz w:val="18"/>
          <w:szCs w:val="18"/>
        </w:rPr>
      </w:pPr>
      <w:r w:rsidRPr="00667530">
        <w:rPr>
          <w:rFonts w:ascii="Poppins" w:hAnsi="Poppins" w:cs="Poppins"/>
          <w:sz w:val="18"/>
          <w:szCs w:val="18"/>
        </w:rPr>
        <w:t>POP AX</w:t>
      </w:r>
    </w:p>
    <w:p w14:paraId="19640A45" w14:textId="030E0BB7" w:rsidR="00667530" w:rsidRPr="00667530" w:rsidRDefault="00A8275E" w:rsidP="00667530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78740F1" wp14:editId="523D7FFF">
            <wp:simplePos x="0" y="0"/>
            <wp:positionH relativeFrom="column">
              <wp:posOffset>2629535</wp:posOffset>
            </wp:positionH>
            <wp:positionV relativeFrom="paragraph">
              <wp:posOffset>106680</wp:posOffset>
            </wp:positionV>
            <wp:extent cx="3779124" cy="2517140"/>
            <wp:effectExtent l="0" t="0" r="0" b="0"/>
            <wp:wrapNone/>
            <wp:docPr id="1168280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124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530" w:rsidRPr="00667530">
        <w:rPr>
          <w:rFonts w:ascii="Poppins" w:hAnsi="Poppins" w:cs="Poppins"/>
          <w:sz w:val="18"/>
          <w:szCs w:val="18"/>
        </w:rPr>
        <w:t>ret</w:t>
      </w:r>
    </w:p>
    <w:p w14:paraId="5B583976" w14:textId="1AF6A469" w:rsidR="006C4797" w:rsidRDefault="006C4797" w:rsidP="008E7B2F">
      <w:pPr>
        <w:spacing w:after="0"/>
        <w:rPr>
          <w:rFonts w:ascii="Poppins" w:hAnsi="Poppins" w:cs="Poppins"/>
          <w:sz w:val="18"/>
          <w:szCs w:val="18"/>
        </w:rPr>
      </w:pPr>
    </w:p>
    <w:p w14:paraId="32D0E91E" w14:textId="1D497C87" w:rsidR="00AB59D8" w:rsidRPr="004673AC" w:rsidRDefault="00AB59D8" w:rsidP="00AB59D8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34ED2E59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ORG 100H</w:t>
      </w:r>
    </w:p>
    <w:p w14:paraId="52A96EDC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MOV AX, 36</w:t>
      </w:r>
    </w:p>
    <w:p w14:paraId="490EE1FC" w14:textId="610710AA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MOV BX, 6</w:t>
      </w:r>
    </w:p>
    <w:p w14:paraId="39AC21B6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DIV BX</w:t>
      </w:r>
    </w:p>
    <w:p w14:paraId="698B4D0B" w14:textId="3CAA3E38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print:</w:t>
      </w:r>
    </w:p>
    <w:p w14:paraId="201791CA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PUSH AX</w:t>
      </w:r>
    </w:p>
    <w:p w14:paraId="4340B059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MOV BX, 10</w:t>
      </w:r>
    </w:p>
    <w:p w14:paraId="23BA287D" w14:textId="636CBE66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XOR CX,CX</w:t>
      </w:r>
    </w:p>
    <w:p w14:paraId="37B01B4D" w14:textId="497C2DFC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MOV DX,0</w:t>
      </w:r>
    </w:p>
    <w:p w14:paraId="744D02F7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.REPEAT_DIVISION_AND_STORE_IN_STACK</w:t>
      </w:r>
    </w:p>
    <w:p w14:paraId="4977A8A7" w14:textId="0F679E3B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XOR DX, DX</w:t>
      </w:r>
    </w:p>
    <w:p w14:paraId="0E8DF04E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DIV BX</w:t>
      </w:r>
    </w:p>
    <w:p w14:paraId="76488772" w14:textId="353CE79D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PUSH DX</w:t>
      </w:r>
    </w:p>
    <w:p w14:paraId="57811992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INC CX</w:t>
      </w:r>
    </w:p>
    <w:p w14:paraId="0EBEEB4E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CMP AX, 0</w:t>
      </w:r>
    </w:p>
    <w:p w14:paraId="4D55CD14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JNZ .REPEAT_DIVISION_AND_STORE_IN_STACK</w:t>
      </w:r>
    </w:p>
    <w:p w14:paraId="6FA94584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</w:p>
    <w:p w14:paraId="4BDCBD35" w14:textId="60C1B6A0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lastRenderedPageBreak/>
        <w:t>.PRINT_DIVISION_AND_STORE_IN_STACK</w:t>
      </w:r>
    </w:p>
    <w:p w14:paraId="6E537597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POP DX</w:t>
      </w:r>
    </w:p>
    <w:p w14:paraId="12D30BCF" w14:textId="12588704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ADD DL, '0'</w:t>
      </w:r>
    </w:p>
    <w:p w14:paraId="4578B1AE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MOV AH, 02H</w:t>
      </w:r>
    </w:p>
    <w:p w14:paraId="424543DE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ab/>
        <w:t>INT 21H</w:t>
      </w:r>
    </w:p>
    <w:p w14:paraId="76496573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LOOP .PRINT_DIVISION_AND_STORE_IN_STACK</w:t>
      </w:r>
    </w:p>
    <w:p w14:paraId="5BA5906A" w14:textId="77777777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POP AX</w:t>
      </w:r>
    </w:p>
    <w:p w14:paraId="79A223B9" w14:textId="48C54110" w:rsidR="001A2ECC" w:rsidRPr="001A2ECC" w:rsidRDefault="001A2ECC" w:rsidP="001A2ECC">
      <w:pPr>
        <w:spacing w:after="0"/>
        <w:rPr>
          <w:rFonts w:ascii="Poppins" w:hAnsi="Poppins" w:cs="Poppins"/>
          <w:sz w:val="18"/>
          <w:szCs w:val="18"/>
        </w:rPr>
      </w:pPr>
      <w:r w:rsidRPr="001A2ECC">
        <w:rPr>
          <w:rFonts w:ascii="Poppins" w:hAnsi="Poppins" w:cs="Poppins"/>
          <w:sz w:val="18"/>
          <w:szCs w:val="18"/>
        </w:rPr>
        <w:t>ret</w:t>
      </w:r>
    </w:p>
    <w:p w14:paraId="30C6657A" w14:textId="77777777" w:rsidR="00AB59D8" w:rsidRDefault="00AB59D8" w:rsidP="00AB59D8">
      <w:pPr>
        <w:spacing w:after="0"/>
        <w:rPr>
          <w:rFonts w:ascii="Poppins" w:hAnsi="Poppins" w:cs="Poppins"/>
          <w:sz w:val="18"/>
          <w:szCs w:val="18"/>
        </w:rPr>
      </w:pPr>
    </w:p>
    <w:p w14:paraId="645694B3" w14:textId="5B16D015" w:rsidR="00A8275E" w:rsidRPr="004673AC" w:rsidRDefault="00A619CD" w:rsidP="00A8275E">
      <w:pPr>
        <w:spacing w:after="0"/>
        <w:rPr>
          <w:rFonts w:ascii="Poppins Medium" w:hAnsi="Poppins Medium" w:cs="Poppins Medium"/>
          <w:u w:val="single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1586668" wp14:editId="4EA7CC98">
            <wp:simplePos x="0" y="0"/>
            <wp:positionH relativeFrom="column">
              <wp:posOffset>2238375</wp:posOffset>
            </wp:positionH>
            <wp:positionV relativeFrom="paragraph">
              <wp:posOffset>74295</wp:posOffset>
            </wp:positionV>
            <wp:extent cx="3800476" cy="2531618"/>
            <wp:effectExtent l="0" t="0" r="0" b="2540"/>
            <wp:wrapNone/>
            <wp:docPr id="1106272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6" cy="25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75E" w:rsidRPr="004673AC">
        <w:rPr>
          <w:rFonts w:ascii="Poppins Medium" w:hAnsi="Poppins Medium" w:cs="Poppins Medium"/>
          <w:u w:val="single"/>
        </w:rPr>
        <w:t>TASK #0</w:t>
      </w:r>
      <w:r w:rsidR="00A8275E">
        <w:rPr>
          <w:rFonts w:ascii="Poppins Medium" w:hAnsi="Poppins Medium" w:cs="Poppins Medium"/>
          <w:u w:val="single"/>
        </w:rPr>
        <w:t>3</w:t>
      </w:r>
      <w:r w:rsidR="00A8275E" w:rsidRPr="004673AC">
        <w:rPr>
          <w:rFonts w:ascii="Poppins Medium" w:hAnsi="Poppins Medium" w:cs="Poppins Medium"/>
          <w:u w:val="single"/>
        </w:rPr>
        <w:t>:</w:t>
      </w:r>
    </w:p>
    <w:p w14:paraId="0C89D3A2" w14:textId="57D51EF9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ORG 100H</w:t>
      </w:r>
    </w:p>
    <w:p w14:paraId="7A7C86DE" w14:textId="39BDC8B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MOV DX, 0</w:t>
      </w:r>
    </w:p>
    <w:p w14:paraId="164EDB40" w14:textId="191FAF5D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MOV AX, 7</w:t>
      </w:r>
    </w:p>
    <w:p w14:paraId="6A3DEF9A" w14:textId="495AAE86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MOV BX, 3</w:t>
      </w:r>
    </w:p>
    <w:p w14:paraId="463999FD" w14:textId="27113B25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ADD AX, BX</w:t>
      </w:r>
    </w:p>
    <w:p w14:paraId="53228D4C" w14:textId="73370DBB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MOV BX, 5</w:t>
      </w:r>
    </w:p>
    <w:p w14:paraId="6F936EE1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MUL BX</w:t>
      </w:r>
    </w:p>
    <w:p w14:paraId="6C14AD48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MOV BX, 4</w:t>
      </w:r>
    </w:p>
    <w:p w14:paraId="70489F3C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DIV BX</w:t>
      </w:r>
    </w:p>
    <w:p w14:paraId="1BFAFC33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print:</w:t>
      </w:r>
    </w:p>
    <w:p w14:paraId="06A9F11F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PUSH AX</w:t>
      </w:r>
    </w:p>
    <w:p w14:paraId="4093D567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MOV BX, 10</w:t>
      </w:r>
    </w:p>
    <w:p w14:paraId="026EB187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XOR CX,CX</w:t>
      </w:r>
    </w:p>
    <w:p w14:paraId="6B9D4B1A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MOV DX,0</w:t>
      </w:r>
    </w:p>
    <w:p w14:paraId="03AA99A4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.REPEAT_DIVISION_AND_STORE_IN_STACK</w:t>
      </w:r>
    </w:p>
    <w:p w14:paraId="42D4CF8A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XOR DX, DX</w:t>
      </w:r>
    </w:p>
    <w:p w14:paraId="792ACC5A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DIV BX</w:t>
      </w:r>
    </w:p>
    <w:p w14:paraId="79EE961F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PUSH DX</w:t>
      </w:r>
    </w:p>
    <w:p w14:paraId="51022629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INC CX</w:t>
      </w:r>
    </w:p>
    <w:p w14:paraId="5A7ED952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CMP AX, 0</w:t>
      </w:r>
    </w:p>
    <w:p w14:paraId="4F64043E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JNZ .REPEAT_DIVISION_AND_STORE_IN_STACK</w:t>
      </w:r>
    </w:p>
    <w:p w14:paraId="63A2BD56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.PRINT_DIVISION_AND_STORE_IN_STACK</w:t>
      </w:r>
    </w:p>
    <w:p w14:paraId="75466E2C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POP DX</w:t>
      </w:r>
    </w:p>
    <w:p w14:paraId="29FD7756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ADD DL, '0'</w:t>
      </w:r>
    </w:p>
    <w:p w14:paraId="7BD7E0B3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MOV AH, 02H</w:t>
      </w:r>
    </w:p>
    <w:p w14:paraId="23D437A7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ab/>
        <w:t>INT 21H</w:t>
      </w:r>
    </w:p>
    <w:p w14:paraId="1F67C8A1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LOOP .PRINT_DIVISION_AND_STORE_IN_STACK</w:t>
      </w:r>
    </w:p>
    <w:p w14:paraId="6B887C7C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</w:p>
    <w:p w14:paraId="6E1CA37F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POP AX</w:t>
      </w:r>
    </w:p>
    <w:p w14:paraId="5BB9221E" w14:textId="77777777" w:rsidR="00A619CD" w:rsidRPr="00A619CD" w:rsidRDefault="00A619CD" w:rsidP="00A619CD">
      <w:pPr>
        <w:spacing w:after="0"/>
        <w:rPr>
          <w:rFonts w:ascii="Poppins" w:hAnsi="Poppins" w:cs="Poppins"/>
          <w:sz w:val="18"/>
          <w:szCs w:val="18"/>
        </w:rPr>
      </w:pPr>
      <w:r w:rsidRPr="00A619CD">
        <w:rPr>
          <w:rFonts w:ascii="Poppins" w:hAnsi="Poppins" w:cs="Poppins"/>
          <w:sz w:val="18"/>
          <w:szCs w:val="18"/>
        </w:rPr>
        <w:t>ret</w:t>
      </w:r>
    </w:p>
    <w:p w14:paraId="1CF125A0" w14:textId="77777777" w:rsidR="00A8275E" w:rsidRDefault="00A8275E" w:rsidP="00A8275E">
      <w:pPr>
        <w:spacing w:after="0"/>
        <w:rPr>
          <w:rFonts w:ascii="Poppins" w:hAnsi="Poppins" w:cs="Poppins"/>
          <w:sz w:val="18"/>
          <w:szCs w:val="18"/>
        </w:rPr>
      </w:pPr>
    </w:p>
    <w:p w14:paraId="3339286F" w14:textId="49F4ACAC" w:rsidR="00AB59D8" w:rsidRDefault="00AB59D8" w:rsidP="008E7B2F">
      <w:pPr>
        <w:spacing w:after="0"/>
        <w:rPr>
          <w:rFonts w:ascii="Poppins" w:hAnsi="Poppins" w:cs="Poppins"/>
          <w:sz w:val="18"/>
          <w:szCs w:val="18"/>
        </w:rPr>
      </w:pPr>
    </w:p>
    <w:sectPr w:rsidR="00AB59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BCCA4" w14:textId="77777777" w:rsidR="00C26B60" w:rsidRDefault="00C26B60" w:rsidP="006C4797">
      <w:pPr>
        <w:spacing w:after="0" w:line="240" w:lineRule="auto"/>
      </w:pPr>
      <w:r>
        <w:separator/>
      </w:r>
    </w:p>
  </w:endnote>
  <w:endnote w:type="continuationSeparator" w:id="0">
    <w:p w14:paraId="5517FEEC" w14:textId="77777777" w:rsidR="00C26B60" w:rsidRDefault="00C26B60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8BAD4" w14:textId="77777777" w:rsidR="000A07A3" w:rsidRDefault="000A0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78ED" w14:textId="77777777" w:rsidR="000A07A3" w:rsidRDefault="000A0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62C09" w14:textId="77777777" w:rsidR="000A07A3" w:rsidRDefault="000A0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3F4A0" w14:textId="77777777" w:rsidR="00C26B60" w:rsidRDefault="00C26B60" w:rsidP="006C4797">
      <w:pPr>
        <w:spacing w:after="0" w:line="240" w:lineRule="auto"/>
      </w:pPr>
      <w:r>
        <w:separator/>
      </w:r>
    </w:p>
  </w:footnote>
  <w:footnote w:type="continuationSeparator" w:id="0">
    <w:p w14:paraId="6241611A" w14:textId="77777777" w:rsidR="00C26B60" w:rsidRDefault="00C26B60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A0923" w14:textId="77777777" w:rsidR="000A07A3" w:rsidRDefault="000A0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66E9EF63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0A07A3">
      <w:rPr>
        <w:rFonts w:ascii="Poppins Bold" w:hAnsi="Poppins Bold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9B21" w14:textId="77777777" w:rsidR="000A07A3" w:rsidRDefault="000A07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A07A3"/>
    <w:rsid w:val="001A2ECC"/>
    <w:rsid w:val="00271049"/>
    <w:rsid w:val="002A5634"/>
    <w:rsid w:val="002E466C"/>
    <w:rsid w:val="003069D0"/>
    <w:rsid w:val="00371FAD"/>
    <w:rsid w:val="003B7B17"/>
    <w:rsid w:val="004673AC"/>
    <w:rsid w:val="005C6989"/>
    <w:rsid w:val="006237A8"/>
    <w:rsid w:val="00667530"/>
    <w:rsid w:val="006C4797"/>
    <w:rsid w:val="007B7E5C"/>
    <w:rsid w:val="007D458F"/>
    <w:rsid w:val="00870A37"/>
    <w:rsid w:val="00887A09"/>
    <w:rsid w:val="008A051E"/>
    <w:rsid w:val="008C497A"/>
    <w:rsid w:val="008E7B2F"/>
    <w:rsid w:val="00942837"/>
    <w:rsid w:val="009609AC"/>
    <w:rsid w:val="00961991"/>
    <w:rsid w:val="009758AD"/>
    <w:rsid w:val="00A619CD"/>
    <w:rsid w:val="00A8275E"/>
    <w:rsid w:val="00AA0021"/>
    <w:rsid w:val="00AB59D8"/>
    <w:rsid w:val="00B460AD"/>
    <w:rsid w:val="00B54352"/>
    <w:rsid w:val="00C26B60"/>
    <w:rsid w:val="00CF2539"/>
    <w:rsid w:val="00D22DAD"/>
    <w:rsid w:val="00E366EB"/>
    <w:rsid w:val="00EE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20</cp:revision>
  <dcterms:created xsi:type="dcterms:W3CDTF">2025-04-11T18:26:00Z</dcterms:created>
  <dcterms:modified xsi:type="dcterms:W3CDTF">2025-04-11T18:31:00Z</dcterms:modified>
</cp:coreProperties>
</file>