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4725" w14:textId="4EE49E21" w:rsidR="006237A8" w:rsidRPr="004673AC" w:rsidRDefault="002C757D" w:rsidP="006C4797">
      <w:pPr>
        <w:spacing w:after="0"/>
        <w:rPr>
          <w:rFonts w:ascii="Poppins Medium" w:hAnsi="Poppins Medium" w:cs="Poppins Medium"/>
          <w:u w:val="single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601C2BF1" wp14:editId="5E50395A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4181528" cy="2785448"/>
            <wp:effectExtent l="0" t="0" r="0" b="0"/>
            <wp:wrapNone/>
            <wp:docPr id="4270389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528" cy="278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797" w:rsidRPr="004673AC">
        <w:rPr>
          <w:rFonts w:ascii="Poppins Medium" w:hAnsi="Poppins Medium" w:cs="Poppins Medium"/>
          <w:u w:val="single"/>
        </w:rPr>
        <w:t>TASK #01:</w:t>
      </w:r>
    </w:p>
    <w:p w14:paraId="5A1A08F7" w14:textId="51308ED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ORG 100H</w:t>
      </w:r>
    </w:p>
    <w:p w14:paraId="5406E573" w14:textId="21C1CF0C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MOV AX, 1</w:t>
      </w:r>
    </w:p>
    <w:p w14:paraId="279D40EC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MOV CX, 20</w:t>
      </w:r>
    </w:p>
    <w:p w14:paraId="166E353E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MOV DX, AX</w:t>
      </w:r>
    </w:p>
    <w:p w14:paraId="3A2497A6" w14:textId="17C5211C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L1:</w:t>
      </w:r>
    </w:p>
    <w:p w14:paraId="28DA8064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call print</w:t>
      </w:r>
    </w:p>
    <w:p w14:paraId="617C41EF" w14:textId="4CA7E964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ADD AX, 1</w:t>
      </w:r>
    </w:p>
    <w:p w14:paraId="76FA6435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LOOP L1</w:t>
      </w:r>
    </w:p>
    <w:p w14:paraId="6FE0EBC4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MOV AX, 4C00H</w:t>
      </w:r>
    </w:p>
    <w:p w14:paraId="22C1AF1F" w14:textId="12AB58C1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INT 21H</w:t>
      </w:r>
    </w:p>
    <w:p w14:paraId="610452B4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print:</w:t>
      </w:r>
    </w:p>
    <w:p w14:paraId="7DE5B44E" w14:textId="4A0F6CAE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PUSH AX</w:t>
      </w:r>
    </w:p>
    <w:p w14:paraId="70430A45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PUSH DX</w:t>
      </w:r>
    </w:p>
    <w:p w14:paraId="56EDF5AC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PUSH CX</w:t>
      </w:r>
    </w:p>
    <w:p w14:paraId="6DFF3A2A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MOV BX, 10</w:t>
      </w:r>
    </w:p>
    <w:p w14:paraId="7367621B" w14:textId="55E7181C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XOR CX, CX</w:t>
      </w:r>
      <w:r w:rsidRPr="00986775">
        <w:rPr>
          <w:rFonts w:ascii="Poppins" w:hAnsi="Poppins" w:cs="Poppins"/>
          <w:sz w:val="18"/>
          <w:szCs w:val="18"/>
        </w:rPr>
        <w:tab/>
      </w:r>
    </w:p>
    <w:p w14:paraId="602B9886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MOV DX, 0</w:t>
      </w:r>
    </w:p>
    <w:p w14:paraId="736787C7" w14:textId="650F7D1B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986775">
        <w:rPr>
          <w:rFonts w:ascii="Poppins" w:hAnsi="Poppins" w:cs="Poppins"/>
          <w:sz w:val="18"/>
          <w:szCs w:val="18"/>
        </w:rPr>
        <w:t>.REPEAT</w:t>
      </w:r>
      <w:proofErr w:type="gramEnd"/>
      <w:r w:rsidRPr="00986775">
        <w:rPr>
          <w:rFonts w:ascii="Poppins" w:hAnsi="Poppins" w:cs="Poppins"/>
          <w:sz w:val="18"/>
          <w:szCs w:val="18"/>
        </w:rPr>
        <w:t>_DIVISION_AND_STORE_IN_STACK</w:t>
      </w:r>
    </w:p>
    <w:p w14:paraId="65D0D70D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XOR DX, DX</w:t>
      </w:r>
    </w:p>
    <w:p w14:paraId="17D6EE02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DIV BX</w:t>
      </w:r>
    </w:p>
    <w:p w14:paraId="2B7585DD" w14:textId="2B9AD47F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PUSH DX</w:t>
      </w:r>
    </w:p>
    <w:p w14:paraId="569D3F88" w14:textId="2D9C5B3C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INC CX</w:t>
      </w:r>
    </w:p>
    <w:p w14:paraId="699B32D9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CMP AX, 0</w:t>
      </w:r>
    </w:p>
    <w:p w14:paraId="01FAA500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</w:r>
      <w:proofErr w:type="gramStart"/>
      <w:r w:rsidRPr="00986775">
        <w:rPr>
          <w:rFonts w:ascii="Poppins" w:hAnsi="Poppins" w:cs="Poppins"/>
          <w:sz w:val="18"/>
          <w:szCs w:val="18"/>
        </w:rPr>
        <w:t>JNZ .REPEAT</w:t>
      </w:r>
      <w:proofErr w:type="gramEnd"/>
      <w:r w:rsidRPr="00986775">
        <w:rPr>
          <w:rFonts w:ascii="Poppins" w:hAnsi="Poppins" w:cs="Poppins"/>
          <w:sz w:val="18"/>
          <w:szCs w:val="18"/>
        </w:rPr>
        <w:t>_DIVISION_AND_STORE_IN_STACK</w:t>
      </w:r>
    </w:p>
    <w:p w14:paraId="02BD3299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.PRINT_DIVISION_AND_STORE_IN_STACK</w:t>
      </w:r>
    </w:p>
    <w:p w14:paraId="2F4ACA9A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POP DX</w:t>
      </w:r>
    </w:p>
    <w:p w14:paraId="634B34EA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ADD DL, '0'</w:t>
      </w:r>
    </w:p>
    <w:p w14:paraId="5739DD15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MOV AH, 02H</w:t>
      </w:r>
    </w:p>
    <w:p w14:paraId="61E353EE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INT 21H</w:t>
      </w:r>
    </w:p>
    <w:p w14:paraId="6917C17A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>LOOP .PRINT_DIVISION_AND_STORE_IN_STACK</w:t>
      </w:r>
    </w:p>
    <w:p w14:paraId="23BF54F8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POP CX</w:t>
      </w:r>
    </w:p>
    <w:p w14:paraId="7E2B781F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POP DX</w:t>
      </w:r>
    </w:p>
    <w:p w14:paraId="64AC28C8" w14:textId="77777777" w:rsidR="00986775" w:rsidRPr="00986775" w:rsidRDefault="00986775" w:rsidP="00986775">
      <w:pPr>
        <w:spacing w:after="0"/>
        <w:rPr>
          <w:rFonts w:ascii="Poppins" w:hAnsi="Poppins" w:cs="Poppins"/>
          <w:sz w:val="18"/>
          <w:szCs w:val="18"/>
        </w:rPr>
      </w:pPr>
      <w:r w:rsidRPr="00986775">
        <w:rPr>
          <w:rFonts w:ascii="Poppins" w:hAnsi="Poppins" w:cs="Poppins"/>
          <w:sz w:val="18"/>
          <w:szCs w:val="18"/>
        </w:rPr>
        <w:tab/>
        <w:t>POP AX</w:t>
      </w:r>
    </w:p>
    <w:p w14:paraId="3339286F" w14:textId="5960523A" w:rsidR="00AB59D8" w:rsidRDefault="005469D2" w:rsidP="00986775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r</w:t>
      </w:r>
      <w:r w:rsidR="00986775" w:rsidRPr="00986775">
        <w:rPr>
          <w:rFonts w:ascii="Poppins" w:hAnsi="Poppins" w:cs="Poppins"/>
          <w:sz w:val="18"/>
          <w:szCs w:val="18"/>
        </w:rPr>
        <w:t>et</w:t>
      </w:r>
    </w:p>
    <w:p w14:paraId="5F3F720E" w14:textId="4E2D1E69" w:rsidR="005469D2" w:rsidRPr="004673AC" w:rsidRDefault="005469D2" w:rsidP="005469D2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2</w:t>
      </w:r>
      <w:r w:rsidRPr="004673AC">
        <w:rPr>
          <w:rFonts w:ascii="Poppins Medium" w:hAnsi="Poppins Medium" w:cs="Poppins Medium"/>
          <w:u w:val="single"/>
        </w:rPr>
        <w:t>:</w:t>
      </w:r>
    </w:p>
    <w:p w14:paraId="32C46EE3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ORG 100H</w:t>
      </w:r>
    </w:p>
    <w:p w14:paraId="62F3CC79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MOV AX, 36</w:t>
      </w:r>
    </w:p>
    <w:p w14:paraId="3DF82595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MOV BX, 6</w:t>
      </w:r>
    </w:p>
    <w:p w14:paraId="2700F3EE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DIV BX</w:t>
      </w:r>
    </w:p>
    <w:p w14:paraId="4C907C03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print:</w:t>
      </w:r>
    </w:p>
    <w:p w14:paraId="5DF24D8A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PUSH AX</w:t>
      </w:r>
    </w:p>
    <w:p w14:paraId="339587CB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BX, 10</w:t>
      </w:r>
    </w:p>
    <w:p w14:paraId="37244DFA" w14:textId="0340A2D1" w:rsidR="00596E04" w:rsidRDefault="00596E04" w:rsidP="00596E04">
      <w:pPr>
        <w:spacing w:after="0"/>
        <w:rPr>
          <w:rFonts w:ascii="Poppins" w:hAnsi="Poppins" w:cs="Poppins"/>
          <w:noProof/>
          <w:sz w:val="18"/>
          <w:szCs w:val="18"/>
        </w:rPr>
      </w:pPr>
    </w:p>
    <w:p w14:paraId="0A87365D" w14:textId="2E613EFD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1" locked="0" layoutInCell="1" allowOverlap="1" wp14:anchorId="28C0BEE3" wp14:editId="78DAC864">
            <wp:simplePos x="0" y="0"/>
            <wp:positionH relativeFrom="margin">
              <wp:posOffset>3305175</wp:posOffset>
            </wp:positionH>
            <wp:positionV relativeFrom="paragraph">
              <wp:posOffset>9525</wp:posOffset>
            </wp:positionV>
            <wp:extent cx="2962275" cy="2708910"/>
            <wp:effectExtent l="0" t="0" r="9525" b="0"/>
            <wp:wrapNone/>
            <wp:docPr id="10312607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66"/>
                    <a:stretch/>
                  </pic:blipFill>
                  <pic:spPr bwMode="auto">
                    <a:xfrm>
                      <a:off x="0" y="0"/>
                      <a:ext cx="29622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E04">
        <w:rPr>
          <w:rFonts w:ascii="Poppins" w:hAnsi="Poppins" w:cs="Poppins"/>
          <w:sz w:val="18"/>
          <w:szCs w:val="18"/>
        </w:rPr>
        <w:tab/>
        <w:t xml:space="preserve">XOR </w:t>
      </w:r>
      <w:proofErr w:type="gramStart"/>
      <w:r w:rsidRPr="00596E04">
        <w:rPr>
          <w:rFonts w:ascii="Poppins" w:hAnsi="Poppins" w:cs="Poppins"/>
          <w:sz w:val="18"/>
          <w:szCs w:val="18"/>
        </w:rPr>
        <w:t>CX,CX</w:t>
      </w:r>
      <w:proofErr w:type="gramEnd"/>
    </w:p>
    <w:p w14:paraId="003D496F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DX,0</w:t>
      </w:r>
    </w:p>
    <w:p w14:paraId="33135790" w14:textId="5B32B8D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596E04">
        <w:rPr>
          <w:rFonts w:ascii="Poppins" w:hAnsi="Poppins" w:cs="Poppins"/>
          <w:sz w:val="18"/>
          <w:szCs w:val="18"/>
        </w:rPr>
        <w:t>.REPEAT</w:t>
      </w:r>
      <w:proofErr w:type="gramEnd"/>
      <w:r w:rsidRPr="00596E04">
        <w:rPr>
          <w:rFonts w:ascii="Poppins" w:hAnsi="Poppins" w:cs="Poppins"/>
          <w:sz w:val="18"/>
          <w:szCs w:val="18"/>
        </w:rPr>
        <w:t>_DIVISION_AND_STORE_IN_STACK</w:t>
      </w:r>
    </w:p>
    <w:p w14:paraId="08130E66" w14:textId="0556E8EB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XOR DX, DX</w:t>
      </w:r>
    </w:p>
    <w:p w14:paraId="5E1C25C9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DIV BX</w:t>
      </w:r>
    </w:p>
    <w:p w14:paraId="78E27BD7" w14:textId="1BEE1194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PUSH DX</w:t>
      </w:r>
    </w:p>
    <w:p w14:paraId="23B5CF8F" w14:textId="1D5DA1F2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INC CX</w:t>
      </w:r>
    </w:p>
    <w:p w14:paraId="10E85C85" w14:textId="5F5527DD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CMP AX, 0</w:t>
      </w:r>
    </w:p>
    <w:p w14:paraId="3D321D4E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</w:r>
      <w:proofErr w:type="gramStart"/>
      <w:r w:rsidRPr="00596E04">
        <w:rPr>
          <w:rFonts w:ascii="Poppins" w:hAnsi="Poppins" w:cs="Poppins"/>
          <w:sz w:val="18"/>
          <w:szCs w:val="18"/>
        </w:rPr>
        <w:t>JNZ .REPEAT</w:t>
      </w:r>
      <w:proofErr w:type="gramEnd"/>
      <w:r w:rsidRPr="00596E04">
        <w:rPr>
          <w:rFonts w:ascii="Poppins" w:hAnsi="Poppins" w:cs="Poppins"/>
          <w:sz w:val="18"/>
          <w:szCs w:val="18"/>
        </w:rPr>
        <w:t>_DIVISION_AND_STORE_IN_STACK</w:t>
      </w:r>
    </w:p>
    <w:p w14:paraId="42B4DFA1" w14:textId="06FD72ED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.PRINT_DIVISION_AND_STORE_IN_STACK</w:t>
      </w:r>
    </w:p>
    <w:p w14:paraId="2FF3F28A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POP DX</w:t>
      </w:r>
    </w:p>
    <w:p w14:paraId="3CAC63D0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ADD DL, '0'</w:t>
      </w:r>
    </w:p>
    <w:p w14:paraId="3C7DE792" w14:textId="5675491C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AH, 02H</w:t>
      </w:r>
    </w:p>
    <w:p w14:paraId="4529B10B" w14:textId="2FED34C5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INT 21H</w:t>
      </w:r>
    </w:p>
    <w:p w14:paraId="6B79C723" w14:textId="6601D7C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LOOP .PRINT_DIVISION_AND_STORE_IN_STACK</w:t>
      </w:r>
    </w:p>
    <w:p w14:paraId="6972EF5B" w14:textId="7777777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POP AX</w:t>
      </w:r>
    </w:p>
    <w:p w14:paraId="79555C1C" w14:textId="20AA1F97" w:rsidR="00596E04" w:rsidRPr="00596E04" w:rsidRDefault="00596E04" w:rsidP="00596E04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ret</w:t>
      </w:r>
    </w:p>
    <w:p w14:paraId="4C027181" w14:textId="7FA7BA12" w:rsidR="00DB4D38" w:rsidRPr="004673AC" w:rsidRDefault="00DB4D38" w:rsidP="00DB4D38">
      <w:pPr>
        <w:spacing w:after="0"/>
        <w:rPr>
          <w:rFonts w:ascii="Poppins Medium" w:hAnsi="Poppins Medium" w:cs="Poppins Medium"/>
          <w:u w:val="single"/>
        </w:rPr>
      </w:pPr>
      <w:r w:rsidRPr="004673AC">
        <w:rPr>
          <w:rFonts w:ascii="Poppins Medium" w:hAnsi="Poppins Medium" w:cs="Poppins Medium"/>
          <w:u w:val="single"/>
        </w:rPr>
        <w:t>TASK #0</w:t>
      </w:r>
      <w:r>
        <w:rPr>
          <w:rFonts w:ascii="Poppins Medium" w:hAnsi="Poppins Medium" w:cs="Poppins Medium"/>
          <w:u w:val="single"/>
        </w:rPr>
        <w:t>3</w:t>
      </w:r>
      <w:r w:rsidRPr="004673AC">
        <w:rPr>
          <w:rFonts w:ascii="Poppins Medium" w:hAnsi="Poppins Medium" w:cs="Poppins Medium"/>
          <w:u w:val="single"/>
        </w:rPr>
        <w:t>:</w:t>
      </w:r>
    </w:p>
    <w:p w14:paraId="14C9332A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ORG 100H</w:t>
      </w:r>
    </w:p>
    <w:p w14:paraId="05BC88CF" w14:textId="072A27D9" w:rsidR="00DB4D38" w:rsidRPr="00596E04" w:rsidRDefault="004622C1" w:rsidP="00DB4D38">
      <w:pPr>
        <w:spacing w:after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3184DF0C" wp14:editId="78DE9BA0">
            <wp:simplePos x="0" y="0"/>
            <wp:positionH relativeFrom="column">
              <wp:posOffset>2496820</wp:posOffset>
            </wp:positionH>
            <wp:positionV relativeFrom="paragraph">
              <wp:posOffset>9525</wp:posOffset>
            </wp:positionV>
            <wp:extent cx="3751116" cy="2498860"/>
            <wp:effectExtent l="0" t="0" r="1905" b="0"/>
            <wp:wrapNone/>
            <wp:docPr id="16969135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16" cy="24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D38" w:rsidRPr="00596E04">
        <w:rPr>
          <w:rFonts w:ascii="Poppins" w:hAnsi="Poppins" w:cs="Poppins"/>
          <w:sz w:val="18"/>
          <w:szCs w:val="18"/>
        </w:rPr>
        <w:t>MOV AX, 36</w:t>
      </w:r>
    </w:p>
    <w:p w14:paraId="2CD929AB" w14:textId="18296591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MOV BX, 6</w:t>
      </w:r>
    </w:p>
    <w:p w14:paraId="22204F01" w14:textId="2447F759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DIV BX</w:t>
      </w:r>
    </w:p>
    <w:p w14:paraId="4C839096" w14:textId="6230FA4E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print:</w:t>
      </w:r>
    </w:p>
    <w:p w14:paraId="6E4E9F4F" w14:textId="65B65A08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PUSH AX</w:t>
      </w:r>
    </w:p>
    <w:p w14:paraId="59428B37" w14:textId="186B4E03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BX, 10</w:t>
      </w:r>
    </w:p>
    <w:p w14:paraId="68E39E03" w14:textId="31D5935F" w:rsidR="00DB4D38" w:rsidRDefault="00DB4D38" w:rsidP="00DB4D38">
      <w:pPr>
        <w:spacing w:after="0"/>
        <w:rPr>
          <w:rFonts w:ascii="Poppins" w:hAnsi="Poppins" w:cs="Poppins"/>
          <w:noProof/>
          <w:sz w:val="18"/>
          <w:szCs w:val="18"/>
        </w:rPr>
      </w:pPr>
    </w:p>
    <w:p w14:paraId="7F31BB8B" w14:textId="4D0A9996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 xml:space="preserve">XOR </w:t>
      </w:r>
      <w:proofErr w:type="gramStart"/>
      <w:r w:rsidRPr="00596E04">
        <w:rPr>
          <w:rFonts w:ascii="Poppins" w:hAnsi="Poppins" w:cs="Poppins"/>
          <w:sz w:val="18"/>
          <w:szCs w:val="18"/>
        </w:rPr>
        <w:t>CX,CX</w:t>
      </w:r>
      <w:proofErr w:type="gramEnd"/>
    </w:p>
    <w:p w14:paraId="31F4B743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DX,0</w:t>
      </w:r>
    </w:p>
    <w:p w14:paraId="1427513F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proofErr w:type="gramStart"/>
      <w:r w:rsidRPr="00596E04">
        <w:rPr>
          <w:rFonts w:ascii="Poppins" w:hAnsi="Poppins" w:cs="Poppins"/>
          <w:sz w:val="18"/>
          <w:szCs w:val="18"/>
        </w:rPr>
        <w:t>.REPEAT</w:t>
      </w:r>
      <w:proofErr w:type="gramEnd"/>
      <w:r w:rsidRPr="00596E04">
        <w:rPr>
          <w:rFonts w:ascii="Poppins" w:hAnsi="Poppins" w:cs="Poppins"/>
          <w:sz w:val="18"/>
          <w:szCs w:val="18"/>
        </w:rPr>
        <w:t>_DIVISION_AND_STORE_IN_STACK</w:t>
      </w:r>
    </w:p>
    <w:p w14:paraId="43649170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XOR DX, DX</w:t>
      </w:r>
    </w:p>
    <w:p w14:paraId="042C4E55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DIV BX</w:t>
      </w:r>
    </w:p>
    <w:p w14:paraId="32C5C1C9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PUSH DX</w:t>
      </w:r>
    </w:p>
    <w:p w14:paraId="67A80A9E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INC CX</w:t>
      </w:r>
    </w:p>
    <w:p w14:paraId="34AC3DFE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CMP AX, 0</w:t>
      </w:r>
    </w:p>
    <w:p w14:paraId="4ED31702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</w:r>
      <w:proofErr w:type="gramStart"/>
      <w:r w:rsidRPr="00596E04">
        <w:rPr>
          <w:rFonts w:ascii="Poppins" w:hAnsi="Poppins" w:cs="Poppins"/>
          <w:sz w:val="18"/>
          <w:szCs w:val="18"/>
        </w:rPr>
        <w:t>JNZ .REPEAT</w:t>
      </w:r>
      <w:proofErr w:type="gramEnd"/>
      <w:r w:rsidRPr="00596E04">
        <w:rPr>
          <w:rFonts w:ascii="Poppins" w:hAnsi="Poppins" w:cs="Poppins"/>
          <w:sz w:val="18"/>
          <w:szCs w:val="18"/>
        </w:rPr>
        <w:t>_DIVISION_AND_STORE_IN_STACK</w:t>
      </w:r>
    </w:p>
    <w:p w14:paraId="13268A7C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.PRINT_DIVISION_AND_STORE_IN_STACK</w:t>
      </w:r>
    </w:p>
    <w:p w14:paraId="489B79F5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POP DX</w:t>
      </w:r>
    </w:p>
    <w:p w14:paraId="0FA28DB7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ADD DL, '0'</w:t>
      </w:r>
    </w:p>
    <w:p w14:paraId="6A23538F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MOV AH, 02H</w:t>
      </w:r>
    </w:p>
    <w:p w14:paraId="684989FC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ab/>
        <w:t>INT 21H</w:t>
      </w:r>
    </w:p>
    <w:p w14:paraId="683F7E1B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LOOP .PRINT_DIVISION_AND_STORE_IN_STACK</w:t>
      </w:r>
    </w:p>
    <w:p w14:paraId="66D5D1C9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</w:p>
    <w:p w14:paraId="33DDEF27" w14:textId="77777777" w:rsidR="00DB4D38" w:rsidRPr="00596E04" w:rsidRDefault="00DB4D38" w:rsidP="00DB4D38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POP AX</w:t>
      </w:r>
    </w:p>
    <w:p w14:paraId="76664217" w14:textId="4F59AE1C" w:rsidR="00DB4D38" w:rsidRDefault="00DB4D38" w:rsidP="00986775">
      <w:pPr>
        <w:spacing w:after="0"/>
        <w:rPr>
          <w:rFonts w:ascii="Poppins" w:hAnsi="Poppins" w:cs="Poppins"/>
          <w:sz w:val="18"/>
          <w:szCs w:val="18"/>
        </w:rPr>
      </w:pPr>
      <w:r w:rsidRPr="00596E04">
        <w:rPr>
          <w:rFonts w:ascii="Poppins" w:hAnsi="Poppins" w:cs="Poppins"/>
          <w:sz w:val="18"/>
          <w:szCs w:val="18"/>
        </w:rPr>
        <w:t>ret</w:t>
      </w:r>
    </w:p>
    <w:sectPr w:rsidR="00DB4D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57D96" w14:textId="77777777" w:rsidR="00223E59" w:rsidRDefault="00223E59" w:rsidP="006C4797">
      <w:pPr>
        <w:spacing w:after="0" w:line="240" w:lineRule="auto"/>
      </w:pPr>
      <w:r>
        <w:separator/>
      </w:r>
    </w:p>
  </w:endnote>
  <w:endnote w:type="continuationSeparator" w:id="0">
    <w:p w14:paraId="5E1893DB" w14:textId="77777777" w:rsidR="00223E59" w:rsidRDefault="00223E59" w:rsidP="006C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2490E" w14:textId="77777777" w:rsidR="00223E59" w:rsidRDefault="00223E59" w:rsidP="006C4797">
      <w:pPr>
        <w:spacing w:after="0" w:line="240" w:lineRule="auto"/>
      </w:pPr>
      <w:r>
        <w:separator/>
      </w:r>
    </w:p>
  </w:footnote>
  <w:footnote w:type="continuationSeparator" w:id="0">
    <w:p w14:paraId="0C20B817" w14:textId="77777777" w:rsidR="00223E59" w:rsidRDefault="00223E59" w:rsidP="006C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620B" w14:textId="49C26AE9" w:rsidR="006C4797" w:rsidRPr="006C4797" w:rsidRDefault="006C4797" w:rsidP="006C4797">
    <w:pPr>
      <w:pStyle w:val="Header"/>
      <w:jc w:val="center"/>
      <w:rPr>
        <w:rFonts w:ascii="Poppins Bold" w:hAnsi="Poppins Bold"/>
      </w:rPr>
    </w:pPr>
    <w:r w:rsidRPr="006C4797">
      <w:rPr>
        <w:rFonts w:ascii="Poppins Bold" w:hAnsi="Poppins Bold"/>
      </w:rPr>
      <w:t xml:space="preserve">LAB </w:t>
    </w:r>
    <w:r w:rsidR="008F5A21">
      <w:rPr>
        <w:rFonts w:ascii="Poppins Bold" w:hAnsi="Poppins Bold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A8"/>
    <w:rsid w:val="001A2ECC"/>
    <w:rsid w:val="00223E59"/>
    <w:rsid w:val="00271049"/>
    <w:rsid w:val="002A5634"/>
    <w:rsid w:val="002C757D"/>
    <w:rsid w:val="002E466C"/>
    <w:rsid w:val="003069D0"/>
    <w:rsid w:val="00371FAD"/>
    <w:rsid w:val="003B7B17"/>
    <w:rsid w:val="004622C1"/>
    <w:rsid w:val="004673AC"/>
    <w:rsid w:val="005469D2"/>
    <w:rsid w:val="00596E04"/>
    <w:rsid w:val="005C6989"/>
    <w:rsid w:val="006237A8"/>
    <w:rsid w:val="00667530"/>
    <w:rsid w:val="006C4797"/>
    <w:rsid w:val="007B7E5C"/>
    <w:rsid w:val="007D458F"/>
    <w:rsid w:val="00870A37"/>
    <w:rsid w:val="00887A09"/>
    <w:rsid w:val="008A051E"/>
    <w:rsid w:val="008C497A"/>
    <w:rsid w:val="008E7B2F"/>
    <w:rsid w:val="008F5A21"/>
    <w:rsid w:val="00942837"/>
    <w:rsid w:val="009609AC"/>
    <w:rsid w:val="00961991"/>
    <w:rsid w:val="009758AD"/>
    <w:rsid w:val="00986775"/>
    <w:rsid w:val="00A619CD"/>
    <w:rsid w:val="00A8275E"/>
    <w:rsid w:val="00AA0021"/>
    <w:rsid w:val="00AB59D8"/>
    <w:rsid w:val="00AD4352"/>
    <w:rsid w:val="00B460AD"/>
    <w:rsid w:val="00B54352"/>
    <w:rsid w:val="00CF2539"/>
    <w:rsid w:val="00DB4D38"/>
    <w:rsid w:val="00E366EB"/>
    <w:rsid w:val="00EE5CBD"/>
    <w:rsid w:val="00F75038"/>
    <w:rsid w:val="00F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4406"/>
  <w15:chartTrackingRefBased/>
  <w15:docId w15:val="{7F6A76C6-416B-43A1-9A80-4B387E85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797"/>
  </w:style>
  <w:style w:type="paragraph" w:styleId="Footer">
    <w:name w:val="footer"/>
    <w:basedOn w:val="Normal"/>
    <w:link w:val="FooterChar"/>
    <w:uiPriority w:val="99"/>
    <w:unhideWhenUsed/>
    <w:rsid w:val="006C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20</cp:revision>
  <dcterms:created xsi:type="dcterms:W3CDTF">2025-04-11T18:30:00Z</dcterms:created>
  <dcterms:modified xsi:type="dcterms:W3CDTF">2025-04-11T18:35:00Z</dcterms:modified>
</cp:coreProperties>
</file>