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727DF759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115CADC7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>.data</w:t>
      </w:r>
    </w:p>
    <w:p w14:paraId="2B836943" w14:textId="58FE0620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promt1</w:t>
      </w:r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"Enter First Number : "</w:t>
      </w:r>
    </w:p>
    <w:p w14:paraId="6B69EB21" w14:textId="2C55A1B3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promt2</w:t>
      </w:r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"Enter Second Number : "</w:t>
      </w:r>
    </w:p>
    <w:p w14:paraId="596E4F3E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Result_div</w:t>
      </w:r>
      <w:proofErr w:type="spellEnd"/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"Division of the numbers is : "</w:t>
      </w:r>
    </w:p>
    <w:p w14:paraId="77E2D9E8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new_line</w:t>
      </w:r>
      <w:proofErr w:type="spellEnd"/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"\n"</w:t>
      </w:r>
    </w:p>
    <w:p w14:paraId="54CE980F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</w:p>
    <w:p w14:paraId="14AC5E2E" w14:textId="72CBCB92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 Medium" w:hAnsi="Poppins Medium" w:cs="Poppins Medium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FC7BE4A" wp14:editId="602693DD">
            <wp:simplePos x="0" y="0"/>
            <wp:positionH relativeFrom="column">
              <wp:posOffset>2005965</wp:posOffset>
            </wp:positionH>
            <wp:positionV relativeFrom="paragraph">
              <wp:posOffset>176530</wp:posOffset>
            </wp:positionV>
            <wp:extent cx="4257270" cy="2306592"/>
            <wp:effectExtent l="0" t="0" r="0" b="0"/>
            <wp:wrapNone/>
            <wp:docPr id="79891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70" cy="230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8E2">
        <w:rPr>
          <w:rFonts w:ascii="Poppins" w:hAnsi="Poppins" w:cs="Poppins"/>
          <w:sz w:val="18"/>
          <w:szCs w:val="18"/>
        </w:rPr>
        <w:t>.text</w:t>
      </w:r>
    </w:p>
    <w:p w14:paraId="33A5BF50" w14:textId="47390D9B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main:</w:t>
      </w:r>
    </w:p>
    <w:p w14:paraId="78A9272B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0C5084ED" w14:textId="66B77225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la $a0, promt1</w:t>
      </w:r>
    </w:p>
    <w:p w14:paraId="08082595" w14:textId="504A2AF1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B96826C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1816330B" w14:textId="614AD3D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5</w:t>
      </w:r>
    </w:p>
    <w:p w14:paraId="26B0DD40" w14:textId="4F2EB025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6A24B930" w14:textId="67DA3E2A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$t0, $v0</w:t>
      </w:r>
    </w:p>
    <w:p w14:paraId="1DE15795" w14:textId="56C575BD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68E9AD3E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67A8139D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la $a0, promt2</w:t>
      </w:r>
    </w:p>
    <w:p w14:paraId="3605640C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7DBFD6D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1D95E2A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5</w:t>
      </w:r>
    </w:p>
    <w:p w14:paraId="1A246F38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2CB6F52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$t1, $v0</w:t>
      </w:r>
    </w:p>
    <w:p w14:paraId="517A4433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5A974733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789344DE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 xml:space="preserve">la $a0, </w:t>
      </w:r>
      <w:proofErr w:type="spellStart"/>
      <w:r w:rsidRPr="007108E2">
        <w:rPr>
          <w:rFonts w:ascii="Poppins" w:hAnsi="Poppins" w:cs="Poppins"/>
          <w:sz w:val="18"/>
          <w:szCs w:val="18"/>
        </w:rPr>
        <w:t>Result_div</w:t>
      </w:r>
      <w:proofErr w:type="spellEnd"/>
    </w:p>
    <w:p w14:paraId="44C5F49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944BC63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</w:p>
    <w:p w14:paraId="5CFC0E03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div $t2, $t0, $t1</w:t>
      </w:r>
    </w:p>
    <w:p w14:paraId="4CB2603B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1</w:t>
      </w: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72229AC9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$a0, $t2</w:t>
      </w:r>
    </w:p>
    <w:p w14:paraId="34990BAE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045F9A51" w14:textId="0DE56868" w:rsid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34E326B0" w14:textId="77777777" w:rsidR="007108E2" w:rsidRDefault="007108E2">
      <w:pPr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br w:type="page"/>
      </w:r>
    </w:p>
    <w:p w14:paraId="735A2658" w14:textId="066A46BB" w:rsidR="007108E2" w:rsidRPr="004673AC" w:rsidRDefault="007108E2" w:rsidP="007108E2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lastRenderedPageBreak/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037CE518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>.data</w:t>
      </w:r>
    </w:p>
    <w:p w14:paraId="696D6A03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promt1</w:t>
      </w:r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"Enter First Number : "</w:t>
      </w:r>
    </w:p>
    <w:p w14:paraId="2588D9F2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promt2</w:t>
      </w:r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"Enter Second Number : "</w:t>
      </w:r>
    </w:p>
    <w:p w14:paraId="0E1DDF20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promt3</w:t>
      </w:r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"Enter Third Number : "</w:t>
      </w:r>
    </w:p>
    <w:p w14:paraId="2B0589AC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Result</w:t>
      </w:r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"Division of the numbers is : "</w:t>
      </w:r>
    </w:p>
    <w:p w14:paraId="0E7F440F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new_line</w:t>
      </w:r>
      <w:proofErr w:type="spellEnd"/>
      <w:proofErr w:type="gramStart"/>
      <w:r w:rsidRPr="007108E2">
        <w:rPr>
          <w:rFonts w:ascii="Poppins" w:hAnsi="Poppins" w:cs="Poppins"/>
          <w:sz w:val="18"/>
          <w:szCs w:val="18"/>
        </w:rPr>
        <w:t>: .</w:t>
      </w:r>
      <w:proofErr w:type="spellStart"/>
      <w:r w:rsidRPr="007108E2">
        <w:rPr>
          <w:rFonts w:ascii="Poppins" w:hAnsi="Poppins" w:cs="Poppins"/>
          <w:sz w:val="18"/>
          <w:szCs w:val="18"/>
        </w:rPr>
        <w:t>asciiz</w:t>
      </w:r>
      <w:proofErr w:type="spellEnd"/>
      <w:proofErr w:type="gramEnd"/>
      <w:r w:rsidRPr="007108E2">
        <w:rPr>
          <w:rFonts w:ascii="Poppins" w:hAnsi="Poppins" w:cs="Poppins"/>
          <w:sz w:val="18"/>
          <w:szCs w:val="18"/>
        </w:rPr>
        <w:t xml:space="preserve"> "\n"</w:t>
      </w:r>
    </w:p>
    <w:p w14:paraId="4362AC3F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</w:p>
    <w:p w14:paraId="3B76BA97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>.text</w:t>
      </w:r>
    </w:p>
    <w:p w14:paraId="54E0F431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  <w:t>main:</w:t>
      </w:r>
    </w:p>
    <w:p w14:paraId="5504E4A0" w14:textId="22051DB6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37C3AC63" w14:textId="4C755DAC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la $a0, promt1</w:t>
      </w:r>
    </w:p>
    <w:p w14:paraId="68B918C5" w14:textId="21E0F4CA" w:rsidR="007108E2" w:rsidRPr="007108E2" w:rsidRDefault="005B07C9" w:rsidP="007108E2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078DB6C" wp14:editId="74B76DD6">
            <wp:simplePos x="0" y="0"/>
            <wp:positionH relativeFrom="column">
              <wp:posOffset>2027555</wp:posOffset>
            </wp:positionH>
            <wp:positionV relativeFrom="paragraph">
              <wp:posOffset>33020</wp:posOffset>
            </wp:positionV>
            <wp:extent cx="4268014" cy="2312414"/>
            <wp:effectExtent l="0" t="0" r="0" b="0"/>
            <wp:wrapNone/>
            <wp:docPr id="185624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14" cy="231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8E2" w:rsidRPr="007108E2">
        <w:rPr>
          <w:rFonts w:ascii="Poppins" w:hAnsi="Poppins" w:cs="Poppins"/>
          <w:sz w:val="18"/>
          <w:szCs w:val="18"/>
        </w:rPr>
        <w:tab/>
      </w:r>
      <w:r w:rsidR="007108E2" w:rsidRPr="007108E2">
        <w:rPr>
          <w:rFonts w:ascii="Poppins" w:hAnsi="Poppins" w:cs="Poppins"/>
          <w:sz w:val="18"/>
          <w:szCs w:val="18"/>
        </w:rPr>
        <w:tab/>
      </w:r>
      <w:proofErr w:type="spellStart"/>
      <w:r w:rsidR="007108E2"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1FF8305C" w14:textId="7FA2C15C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0F63F76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5</w:t>
      </w:r>
    </w:p>
    <w:p w14:paraId="09167320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3D4B4427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$t0, $v0</w:t>
      </w:r>
    </w:p>
    <w:p w14:paraId="0B82687C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24EF0822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0117C4D7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la $a0, promt2</w:t>
      </w:r>
    </w:p>
    <w:p w14:paraId="07E72056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48D02782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7488884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5</w:t>
      </w:r>
    </w:p>
    <w:p w14:paraId="34E09FBA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85C6256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$t1, $v0</w:t>
      </w:r>
    </w:p>
    <w:p w14:paraId="7B3546D2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</w:p>
    <w:p w14:paraId="45EACE5D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5BFBAB29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la $a0, promt3</w:t>
      </w:r>
    </w:p>
    <w:p w14:paraId="60E23AE1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61F9B4A9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439498F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5</w:t>
      </w:r>
    </w:p>
    <w:p w14:paraId="36BC8F26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7ACC7BB8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$t2, $v0</w:t>
      </w:r>
    </w:p>
    <w:p w14:paraId="11B336A9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2344ABC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4</w:t>
      </w:r>
    </w:p>
    <w:p w14:paraId="1C7E44CA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la $a0, Result</w:t>
      </w:r>
    </w:p>
    <w:p w14:paraId="3321B0E8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2E8C7E9D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</w:p>
    <w:p w14:paraId="5EE207B4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mul</w:t>
      </w:r>
      <w:proofErr w:type="spellEnd"/>
      <w:r w:rsidRPr="007108E2">
        <w:rPr>
          <w:rFonts w:ascii="Poppins" w:hAnsi="Poppins" w:cs="Poppins"/>
          <w:sz w:val="18"/>
          <w:szCs w:val="18"/>
        </w:rPr>
        <w:t xml:space="preserve"> $t3, $t1, $t0</w:t>
      </w:r>
    </w:p>
    <w:p w14:paraId="204E66D9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mul</w:t>
      </w:r>
      <w:proofErr w:type="spellEnd"/>
      <w:r w:rsidRPr="007108E2">
        <w:rPr>
          <w:rFonts w:ascii="Poppins" w:hAnsi="Poppins" w:cs="Poppins"/>
          <w:sz w:val="18"/>
          <w:szCs w:val="18"/>
        </w:rPr>
        <w:t xml:space="preserve"> $t4, $t2, $t3</w:t>
      </w:r>
    </w:p>
    <w:p w14:paraId="7ACC603B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li $v0, 1</w:t>
      </w: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p w14:paraId="0D94A9A1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  <w:t>move $a0, $t4</w:t>
      </w:r>
    </w:p>
    <w:p w14:paraId="1B3C3213" w14:textId="77777777" w:rsidR="007108E2" w:rsidRPr="007108E2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  <w:proofErr w:type="spellStart"/>
      <w:r w:rsidRPr="007108E2">
        <w:rPr>
          <w:rFonts w:ascii="Poppins" w:hAnsi="Poppins" w:cs="Poppins"/>
          <w:sz w:val="18"/>
          <w:szCs w:val="18"/>
        </w:rPr>
        <w:t>syscall</w:t>
      </w:r>
      <w:proofErr w:type="spellEnd"/>
    </w:p>
    <w:p w14:paraId="1A99808D" w14:textId="6F59B94C" w:rsidR="00312679" w:rsidRPr="00312679" w:rsidRDefault="007108E2" w:rsidP="007108E2">
      <w:pPr>
        <w:spacing w:after="0"/>
        <w:rPr>
          <w:rFonts w:ascii="Poppins" w:hAnsi="Poppins" w:cs="Poppins"/>
          <w:sz w:val="18"/>
          <w:szCs w:val="18"/>
        </w:rPr>
      </w:pPr>
      <w:r w:rsidRPr="007108E2">
        <w:rPr>
          <w:rFonts w:ascii="Poppins" w:hAnsi="Poppins" w:cs="Poppins"/>
          <w:sz w:val="18"/>
          <w:szCs w:val="18"/>
        </w:rPr>
        <w:tab/>
      </w:r>
      <w:r w:rsidRPr="007108E2">
        <w:rPr>
          <w:rFonts w:ascii="Poppins" w:hAnsi="Poppins" w:cs="Poppins"/>
          <w:sz w:val="18"/>
          <w:szCs w:val="18"/>
        </w:rPr>
        <w:tab/>
      </w:r>
    </w:p>
    <w:sectPr w:rsidR="00312679" w:rsidRPr="003126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A00A0" w14:textId="77777777" w:rsidR="009743C8" w:rsidRDefault="009743C8" w:rsidP="006C4797">
      <w:pPr>
        <w:spacing w:after="0" w:line="240" w:lineRule="auto"/>
      </w:pPr>
      <w:r>
        <w:separator/>
      </w:r>
    </w:p>
  </w:endnote>
  <w:endnote w:type="continuationSeparator" w:id="0">
    <w:p w14:paraId="29E6FB0F" w14:textId="77777777" w:rsidR="009743C8" w:rsidRDefault="009743C8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7A8D6" w14:textId="0CE2D2A3" w:rsidR="005B07C9" w:rsidRDefault="005B07C9">
    <w:pPr>
      <w:pStyle w:val="Footer"/>
    </w:pPr>
    <w:proofErr w:type="gramStart"/>
    <w:r>
      <w:t>Date :</w:t>
    </w:r>
    <w:proofErr w:type="gramEnd"/>
    <w:r>
      <w:t xml:space="preserve"> 18/4/2025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AEBC6" w14:textId="77777777" w:rsidR="009743C8" w:rsidRDefault="009743C8" w:rsidP="006C4797">
      <w:pPr>
        <w:spacing w:after="0" w:line="240" w:lineRule="auto"/>
      </w:pPr>
      <w:r>
        <w:separator/>
      </w:r>
    </w:p>
  </w:footnote>
  <w:footnote w:type="continuationSeparator" w:id="0">
    <w:p w14:paraId="66B77AF5" w14:textId="77777777" w:rsidR="009743C8" w:rsidRDefault="009743C8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7AB92EA9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7108E2">
      <w:rPr>
        <w:rFonts w:ascii="Poppins Bold" w:hAnsi="Poppins Bold"/>
      </w:rPr>
      <w:t>6</w:t>
    </w:r>
    <w:r w:rsidR="005B07C9">
      <w:rPr>
        <w:rFonts w:ascii="Poppins Bold" w:hAnsi="Poppins Bold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44DF5"/>
    <w:rsid w:val="000550D3"/>
    <w:rsid w:val="000F72BC"/>
    <w:rsid w:val="001A2ECC"/>
    <w:rsid w:val="001B6DEA"/>
    <w:rsid w:val="00271049"/>
    <w:rsid w:val="00295944"/>
    <w:rsid w:val="002A5634"/>
    <w:rsid w:val="002C757D"/>
    <w:rsid w:val="002E466C"/>
    <w:rsid w:val="003069D0"/>
    <w:rsid w:val="00312679"/>
    <w:rsid w:val="00371FAD"/>
    <w:rsid w:val="003B7B17"/>
    <w:rsid w:val="004622C1"/>
    <w:rsid w:val="004673AC"/>
    <w:rsid w:val="005469D2"/>
    <w:rsid w:val="00596E04"/>
    <w:rsid w:val="005B07C9"/>
    <w:rsid w:val="005C6989"/>
    <w:rsid w:val="006237A8"/>
    <w:rsid w:val="00667530"/>
    <w:rsid w:val="006C4797"/>
    <w:rsid w:val="007108E2"/>
    <w:rsid w:val="007B7E5C"/>
    <w:rsid w:val="007D458F"/>
    <w:rsid w:val="00870A37"/>
    <w:rsid w:val="00887A09"/>
    <w:rsid w:val="008A051E"/>
    <w:rsid w:val="008C497A"/>
    <w:rsid w:val="008E7B2F"/>
    <w:rsid w:val="008F5A21"/>
    <w:rsid w:val="00902BC6"/>
    <w:rsid w:val="00942837"/>
    <w:rsid w:val="009609AC"/>
    <w:rsid w:val="00961991"/>
    <w:rsid w:val="009743C8"/>
    <w:rsid w:val="009758AD"/>
    <w:rsid w:val="00986775"/>
    <w:rsid w:val="009D1AA5"/>
    <w:rsid w:val="00A01AF4"/>
    <w:rsid w:val="00A4612C"/>
    <w:rsid w:val="00A619CD"/>
    <w:rsid w:val="00A8275E"/>
    <w:rsid w:val="00AA0021"/>
    <w:rsid w:val="00AB59D8"/>
    <w:rsid w:val="00AD4352"/>
    <w:rsid w:val="00B11E00"/>
    <w:rsid w:val="00B460AD"/>
    <w:rsid w:val="00B54352"/>
    <w:rsid w:val="00CD4C33"/>
    <w:rsid w:val="00CF2539"/>
    <w:rsid w:val="00D266A0"/>
    <w:rsid w:val="00DB4D38"/>
    <w:rsid w:val="00E366EB"/>
    <w:rsid w:val="00EB0BB6"/>
    <w:rsid w:val="00EE5CBD"/>
    <w:rsid w:val="00F75038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27</cp:revision>
  <dcterms:created xsi:type="dcterms:W3CDTF">2025-04-11T18:35:00Z</dcterms:created>
  <dcterms:modified xsi:type="dcterms:W3CDTF">2025-04-18T12:17:00Z</dcterms:modified>
</cp:coreProperties>
</file>