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27DF759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42D23C23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.data</w:t>
      </w:r>
    </w:p>
    <w:p w14:paraId="1659D340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prompt_float1</w:t>
      </w:r>
      <w:proofErr w:type="gramStart"/>
      <w:r w:rsidRPr="006F27DC">
        <w:rPr>
          <w:rFonts w:ascii="Poppins" w:hAnsi="Poppins" w:cs="Poppins"/>
          <w:sz w:val="18"/>
          <w:szCs w:val="18"/>
        </w:rPr>
        <w:t>: .</w:t>
      </w:r>
      <w:proofErr w:type="spellStart"/>
      <w:r w:rsidRPr="006F27DC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"Enter the first floating-point number: "</w:t>
      </w:r>
    </w:p>
    <w:p w14:paraId="0F09EB23" w14:textId="067552D8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prompt_float2</w:t>
      </w:r>
      <w:proofErr w:type="gramStart"/>
      <w:r w:rsidRPr="006F27DC">
        <w:rPr>
          <w:rFonts w:ascii="Poppins" w:hAnsi="Poppins" w:cs="Poppins"/>
          <w:sz w:val="18"/>
          <w:szCs w:val="18"/>
        </w:rPr>
        <w:t>: .</w:t>
      </w:r>
      <w:proofErr w:type="spellStart"/>
      <w:r w:rsidRPr="006F27DC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"Enter the second floating-point number: "</w:t>
      </w:r>
    </w:p>
    <w:p w14:paraId="0A8E49A0" w14:textId="7852C184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prompt_float3</w:t>
      </w:r>
      <w:proofErr w:type="gramStart"/>
      <w:r w:rsidRPr="006F27DC">
        <w:rPr>
          <w:rFonts w:ascii="Poppins" w:hAnsi="Poppins" w:cs="Poppins"/>
          <w:sz w:val="18"/>
          <w:szCs w:val="18"/>
        </w:rPr>
        <w:t>: .</w:t>
      </w:r>
      <w:proofErr w:type="spellStart"/>
      <w:r w:rsidRPr="006F27DC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"Enter the third floating-point number: "</w:t>
      </w:r>
    </w:p>
    <w:p w14:paraId="0FAB438A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6F27DC">
        <w:rPr>
          <w:rFonts w:ascii="Poppins" w:hAnsi="Poppins" w:cs="Poppins"/>
          <w:sz w:val="18"/>
          <w:szCs w:val="18"/>
        </w:rPr>
        <w:t>result_add</w:t>
      </w:r>
      <w:proofErr w:type="spellEnd"/>
      <w:r w:rsidRPr="006F27DC">
        <w:rPr>
          <w:rFonts w:ascii="Poppins" w:hAnsi="Poppins" w:cs="Poppins"/>
          <w:sz w:val="18"/>
          <w:szCs w:val="18"/>
        </w:rPr>
        <w:t xml:space="preserve">:  </w:t>
      </w:r>
      <w:proofErr w:type="gramStart"/>
      <w:r w:rsidRPr="006F27DC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F27DC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"The result of addition is: "</w:t>
      </w:r>
    </w:p>
    <w:p w14:paraId="384AB264" w14:textId="4204826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newline:     </w:t>
      </w:r>
      <w:proofErr w:type="gramStart"/>
      <w:r w:rsidRPr="006F27DC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F27DC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"\n"</w:t>
      </w:r>
    </w:p>
    <w:p w14:paraId="24AA7514" w14:textId="420B8A27" w:rsidR="006F27DC" w:rsidRPr="006F27DC" w:rsidRDefault="00511246" w:rsidP="006F27DC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153DB6" wp14:editId="22058F97">
            <wp:simplePos x="0" y="0"/>
            <wp:positionH relativeFrom="margin">
              <wp:posOffset>2343150</wp:posOffset>
            </wp:positionH>
            <wp:positionV relativeFrom="paragraph">
              <wp:posOffset>6985</wp:posOffset>
            </wp:positionV>
            <wp:extent cx="3797454" cy="2057400"/>
            <wp:effectExtent l="0" t="0" r="0" b="0"/>
            <wp:wrapNone/>
            <wp:docPr id="108506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5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A566F" w14:textId="2590114E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.text</w:t>
      </w:r>
    </w:p>
    <w:p w14:paraId="36B2B5D1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6F27DC">
        <w:rPr>
          <w:rFonts w:ascii="Poppins" w:hAnsi="Poppins" w:cs="Poppins"/>
          <w:sz w:val="18"/>
          <w:szCs w:val="18"/>
        </w:rPr>
        <w:t>.</w:t>
      </w:r>
      <w:proofErr w:type="spellStart"/>
      <w:r w:rsidRPr="006F27DC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main</w:t>
      </w:r>
    </w:p>
    <w:p w14:paraId="00F5F66F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>main:</w:t>
      </w:r>
    </w:p>
    <w:p w14:paraId="76FBBC30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Prompt and read first float</w:t>
      </w:r>
    </w:p>
    <w:p w14:paraId="326F82AA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4</w:t>
      </w:r>
    </w:p>
    <w:p w14:paraId="7AF4711F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la $a0, prompt_float1</w:t>
      </w:r>
    </w:p>
    <w:p w14:paraId="0EA4A96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E0380B3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476D3A47" w14:textId="6E9202B5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6</w:t>
      </w:r>
    </w:p>
    <w:p w14:paraId="44619B2C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F8AB79B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$f2, $f0     # Save first float in $f2</w:t>
      </w:r>
    </w:p>
    <w:p w14:paraId="37B2A03B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5AB9D910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Prompt and read second float</w:t>
      </w:r>
    </w:p>
    <w:p w14:paraId="26C92EA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4</w:t>
      </w:r>
    </w:p>
    <w:p w14:paraId="0F0F8F78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la $a0, prompt_float2</w:t>
      </w:r>
    </w:p>
    <w:p w14:paraId="62FF970E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252D13A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3E314914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6</w:t>
      </w:r>
    </w:p>
    <w:p w14:paraId="03CD682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A21492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$f4, $f0     # Save second float in $f4</w:t>
      </w:r>
    </w:p>
    <w:p w14:paraId="6A0044B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275921E2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Prompt and read third float</w:t>
      </w:r>
    </w:p>
    <w:p w14:paraId="2175A92E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4</w:t>
      </w:r>
    </w:p>
    <w:p w14:paraId="39E8078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la $a0, prompt_float3</w:t>
      </w:r>
    </w:p>
    <w:p w14:paraId="15759A44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BABDC79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6B35E984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6</w:t>
      </w:r>
    </w:p>
    <w:p w14:paraId="0E4C6BCF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4D0AB9C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$f6, $f0     # Save third float in $f6</w:t>
      </w:r>
    </w:p>
    <w:p w14:paraId="7454371E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5DD3639F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Add three floats: $f2 + $f4 + $f6</w:t>
      </w:r>
    </w:p>
    <w:p w14:paraId="11A1AFFE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add.s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$f8, $f2, $f4</w:t>
      </w:r>
    </w:p>
    <w:p w14:paraId="02E965F7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add.s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$f8, $f8, $f6    # f8 now holds the total</w:t>
      </w:r>
    </w:p>
    <w:p w14:paraId="4EF95B2B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4F2B616E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Print result label</w:t>
      </w:r>
    </w:p>
    <w:p w14:paraId="4E459D84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4</w:t>
      </w:r>
    </w:p>
    <w:p w14:paraId="5FB8A1A6" w14:textId="2A919ECF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lastRenderedPageBreak/>
        <w:t xml:space="preserve">    la $a0, </w:t>
      </w:r>
      <w:proofErr w:type="spellStart"/>
      <w:r w:rsidRPr="006F27DC">
        <w:rPr>
          <w:rFonts w:ascii="Poppins" w:hAnsi="Poppins" w:cs="Poppins"/>
          <w:sz w:val="18"/>
          <w:szCs w:val="18"/>
        </w:rPr>
        <w:t>result_add</w:t>
      </w:r>
      <w:proofErr w:type="spellEnd"/>
    </w:p>
    <w:p w14:paraId="491E4F32" w14:textId="3FD73986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AD10E9A" w14:textId="1F18645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3129F0D4" w14:textId="4DB23968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Print the result</w:t>
      </w:r>
    </w:p>
    <w:p w14:paraId="3108C869" w14:textId="2C4962EA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F27DC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6F27DC">
        <w:rPr>
          <w:rFonts w:ascii="Poppins" w:hAnsi="Poppins" w:cs="Poppins"/>
          <w:sz w:val="18"/>
          <w:szCs w:val="18"/>
        </w:rPr>
        <w:t xml:space="preserve"> $f12, $f8</w:t>
      </w:r>
    </w:p>
    <w:p w14:paraId="38FD445A" w14:textId="19AC020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2</w:t>
      </w:r>
    </w:p>
    <w:p w14:paraId="67341339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3D26C70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4A96F2C2" w14:textId="111852DA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Newline</w:t>
      </w:r>
    </w:p>
    <w:p w14:paraId="1BEBCFCD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4</w:t>
      </w:r>
    </w:p>
    <w:p w14:paraId="408F9E59" w14:textId="68A2C29B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la $a0, newline</w:t>
      </w:r>
    </w:p>
    <w:p w14:paraId="60BAA2FB" w14:textId="77777777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30B718A" w14:textId="001D4C59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</w:p>
    <w:p w14:paraId="190FACBA" w14:textId="4A60FD25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# Exit</w:t>
      </w:r>
    </w:p>
    <w:p w14:paraId="09621D23" w14:textId="2960F761" w:rsidR="006F27DC" w:rsidRPr="006F27DC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li $v0, 10</w:t>
      </w:r>
    </w:p>
    <w:p w14:paraId="1A99808D" w14:textId="5D355B24" w:rsidR="00312679" w:rsidRDefault="006F27DC" w:rsidP="006F27DC">
      <w:pPr>
        <w:spacing w:after="0"/>
        <w:rPr>
          <w:rFonts w:ascii="Poppins" w:hAnsi="Poppins" w:cs="Poppins"/>
          <w:sz w:val="18"/>
          <w:szCs w:val="18"/>
        </w:rPr>
      </w:pPr>
      <w:r w:rsidRPr="006F27D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F27DC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20524ED" w14:textId="77777777" w:rsidR="006976C6" w:rsidRDefault="006976C6" w:rsidP="006976C6">
      <w:pPr>
        <w:spacing w:after="0"/>
        <w:rPr>
          <w:rFonts w:ascii="Poppins Medium" w:hAnsi="Poppins Medium" w:cs="Poppins Medium"/>
          <w:u w:val="single"/>
        </w:rPr>
      </w:pPr>
    </w:p>
    <w:p w14:paraId="67B2A91A" w14:textId="02D0998C" w:rsidR="006976C6" w:rsidRPr="004673AC" w:rsidRDefault="006976C6" w:rsidP="006976C6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1A88EF47" w14:textId="151F7F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>.data</w:t>
      </w:r>
    </w:p>
    <w:p w14:paraId="125033B6" w14:textId="3F266AA3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prompt1:    </w:t>
      </w:r>
      <w:proofErr w:type="gramStart"/>
      <w:r w:rsidRPr="006976C6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976C6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"Enter the first double-precision number: "</w:t>
      </w:r>
    </w:p>
    <w:p w14:paraId="29DC9A72" w14:textId="464038C5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prompt2:    </w:t>
      </w:r>
      <w:proofErr w:type="gramStart"/>
      <w:r w:rsidRPr="006976C6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976C6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"Enter the second double-precision number: "</w:t>
      </w:r>
    </w:p>
    <w:p w14:paraId="0F1DCC47" w14:textId="191E79D3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6976C6">
        <w:rPr>
          <w:rFonts w:ascii="Poppins" w:hAnsi="Poppins" w:cs="Poppins"/>
          <w:sz w:val="18"/>
          <w:szCs w:val="18"/>
        </w:rPr>
        <w:t>result_add</w:t>
      </w:r>
      <w:proofErr w:type="spellEnd"/>
      <w:r w:rsidRPr="006976C6">
        <w:rPr>
          <w:rFonts w:ascii="Poppins" w:hAnsi="Poppins" w:cs="Poppins"/>
          <w:sz w:val="18"/>
          <w:szCs w:val="18"/>
        </w:rPr>
        <w:t xml:space="preserve">: </w:t>
      </w:r>
      <w:proofErr w:type="gramStart"/>
      <w:r w:rsidRPr="006976C6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976C6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"The result of addition is: "</w:t>
      </w:r>
    </w:p>
    <w:p w14:paraId="05327080" w14:textId="428DE77E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6976C6">
        <w:rPr>
          <w:rFonts w:ascii="Poppins" w:hAnsi="Poppins" w:cs="Poppins"/>
          <w:sz w:val="18"/>
          <w:szCs w:val="18"/>
        </w:rPr>
        <w:t>result_mult</w:t>
      </w:r>
      <w:proofErr w:type="spellEnd"/>
      <w:r w:rsidRPr="006976C6">
        <w:rPr>
          <w:rFonts w:ascii="Poppins" w:hAnsi="Poppins" w:cs="Poppins"/>
          <w:sz w:val="18"/>
          <w:szCs w:val="18"/>
        </w:rPr>
        <w:t>:</w:t>
      </w:r>
      <w:proofErr w:type="gramStart"/>
      <w:r w:rsidRPr="006976C6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976C6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"The result of multiplication is: "</w:t>
      </w:r>
    </w:p>
    <w:p w14:paraId="7B129485" w14:textId="5D533153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newline:    </w:t>
      </w:r>
      <w:proofErr w:type="gramStart"/>
      <w:r w:rsidRPr="006976C6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6976C6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"\n"</w:t>
      </w:r>
    </w:p>
    <w:p w14:paraId="12D8B119" w14:textId="28CEB981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2D21DAB" wp14:editId="1DAF5ED6">
            <wp:simplePos x="0" y="0"/>
            <wp:positionH relativeFrom="column">
              <wp:posOffset>2266950</wp:posOffset>
            </wp:positionH>
            <wp:positionV relativeFrom="paragraph">
              <wp:posOffset>6350</wp:posOffset>
            </wp:positionV>
            <wp:extent cx="3924300" cy="2125664"/>
            <wp:effectExtent l="0" t="0" r="0" b="8255"/>
            <wp:wrapNone/>
            <wp:docPr id="69803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C73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>.text</w:t>
      </w:r>
    </w:p>
    <w:p w14:paraId="38C60C61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6976C6">
        <w:rPr>
          <w:rFonts w:ascii="Poppins" w:hAnsi="Poppins" w:cs="Poppins"/>
          <w:sz w:val="18"/>
          <w:szCs w:val="18"/>
        </w:rPr>
        <w:t>.</w:t>
      </w:r>
      <w:proofErr w:type="spellStart"/>
      <w:r w:rsidRPr="006976C6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main</w:t>
      </w:r>
    </w:p>
    <w:p w14:paraId="20D5AC5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>main:</w:t>
      </w:r>
    </w:p>
    <w:p w14:paraId="4041944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Prompt for first number</w:t>
      </w:r>
    </w:p>
    <w:p w14:paraId="2EE1EEEA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2C97444D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prompt1</w:t>
      </w:r>
    </w:p>
    <w:p w14:paraId="422407C7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B4B33E8" w14:textId="410AC36C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0F134A96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Read first double (64-bit float)</w:t>
      </w:r>
    </w:p>
    <w:p w14:paraId="72212758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7</w:t>
      </w:r>
    </w:p>
    <w:p w14:paraId="7CEF466A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26D3CA2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mov.d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$f2, $f0   # Store first number in $f2/$f3</w:t>
      </w:r>
    </w:p>
    <w:p w14:paraId="33BBCA86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46554EF3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Prompt for second number</w:t>
      </w:r>
    </w:p>
    <w:p w14:paraId="51C289B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2F29BEE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prompt2</w:t>
      </w:r>
    </w:p>
    <w:p w14:paraId="6F8D1E5F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13D311C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235DF57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Read second double</w:t>
      </w:r>
    </w:p>
    <w:p w14:paraId="669E4E23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lastRenderedPageBreak/>
        <w:t xml:space="preserve">    li $v0, 7</w:t>
      </w:r>
    </w:p>
    <w:p w14:paraId="62287D3D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65975E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mov.d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$f4, $f0   # Store second number in $f4/$f5</w:t>
      </w:r>
    </w:p>
    <w:p w14:paraId="710D42EF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24CDBC1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Add the two double numbers</w:t>
      </w:r>
    </w:p>
    <w:p w14:paraId="03B696F4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add.d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$f6, $f2, $f4</w:t>
      </w:r>
    </w:p>
    <w:p w14:paraId="0EC9D022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6F425262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Print addition result message</w:t>
      </w:r>
    </w:p>
    <w:p w14:paraId="5E5F75FB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0F3E0C1B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6976C6">
        <w:rPr>
          <w:rFonts w:ascii="Poppins" w:hAnsi="Poppins" w:cs="Poppins"/>
          <w:sz w:val="18"/>
          <w:szCs w:val="18"/>
        </w:rPr>
        <w:t>result_add</w:t>
      </w:r>
      <w:proofErr w:type="spellEnd"/>
    </w:p>
    <w:p w14:paraId="5A632D31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9C9924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34FDBA0F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Print result of addition</w:t>
      </w:r>
    </w:p>
    <w:p w14:paraId="04D7AC7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mov.d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$f12, $f6</w:t>
      </w:r>
    </w:p>
    <w:p w14:paraId="6101057C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3           # 3 = print double</w:t>
      </w:r>
    </w:p>
    <w:p w14:paraId="7F3C4A3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6F8674A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429F6204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Newline</w:t>
      </w:r>
    </w:p>
    <w:p w14:paraId="77800F03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06CCE4F2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newline</w:t>
      </w:r>
    </w:p>
    <w:p w14:paraId="7D77DF51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ABF2A9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12D2194F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Multiply the two double numbers</w:t>
      </w:r>
    </w:p>
    <w:p w14:paraId="2121AA91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mul.d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$f8, $f2, $f4</w:t>
      </w:r>
    </w:p>
    <w:p w14:paraId="23993F5D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49209F96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Print multiplication result message</w:t>
      </w:r>
    </w:p>
    <w:p w14:paraId="03971E4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57723D86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6976C6">
        <w:rPr>
          <w:rFonts w:ascii="Poppins" w:hAnsi="Poppins" w:cs="Poppins"/>
          <w:sz w:val="18"/>
          <w:szCs w:val="18"/>
        </w:rPr>
        <w:t>result_mult</w:t>
      </w:r>
      <w:proofErr w:type="spellEnd"/>
    </w:p>
    <w:p w14:paraId="54AF1771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C233B1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4E9FCB6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Print result of multiplication</w:t>
      </w:r>
    </w:p>
    <w:p w14:paraId="634B48F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6976C6">
        <w:rPr>
          <w:rFonts w:ascii="Poppins" w:hAnsi="Poppins" w:cs="Poppins"/>
          <w:sz w:val="18"/>
          <w:szCs w:val="18"/>
        </w:rPr>
        <w:t>mov.d</w:t>
      </w:r>
      <w:proofErr w:type="spellEnd"/>
      <w:proofErr w:type="gramEnd"/>
      <w:r w:rsidRPr="006976C6">
        <w:rPr>
          <w:rFonts w:ascii="Poppins" w:hAnsi="Poppins" w:cs="Poppins"/>
          <w:sz w:val="18"/>
          <w:szCs w:val="18"/>
        </w:rPr>
        <w:t xml:space="preserve"> $f12, $f8</w:t>
      </w:r>
    </w:p>
    <w:p w14:paraId="5A3C2DE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3           # 3 = print double</w:t>
      </w:r>
    </w:p>
    <w:p w14:paraId="51BA243A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D0CA414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18FF796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Newline</w:t>
      </w:r>
    </w:p>
    <w:p w14:paraId="1BE0E159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4</w:t>
      </w:r>
    </w:p>
    <w:p w14:paraId="1D31DC04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la $a0, newline</w:t>
      </w:r>
    </w:p>
    <w:p w14:paraId="1CD24046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8F88775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01717F08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# Exit program</w:t>
      </w:r>
    </w:p>
    <w:p w14:paraId="7A22FC1E" w14:textId="77777777" w:rsidR="006976C6" w:rsidRP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li $v0, 10</w:t>
      </w:r>
    </w:p>
    <w:p w14:paraId="09548921" w14:textId="2B2EFD2B" w:rsidR="006976C6" w:rsidRDefault="006976C6" w:rsidP="006976C6">
      <w:pPr>
        <w:spacing w:after="0"/>
        <w:rPr>
          <w:rFonts w:ascii="Poppins" w:hAnsi="Poppins" w:cs="Poppins"/>
          <w:sz w:val="18"/>
          <w:szCs w:val="18"/>
        </w:rPr>
      </w:pPr>
      <w:r w:rsidRPr="006976C6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6976C6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2CB2889" w14:textId="77777777" w:rsidR="0075720E" w:rsidRDefault="0075720E" w:rsidP="006976C6">
      <w:pPr>
        <w:spacing w:after="0"/>
        <w:rPr>
          <w:rFonts w:ascii="Poppins" w:hAnsi="Poppins" w:cs="Poppins"/>
          <w:sz w:val="18"/>
          <w:szCs w:val="18"/>
        </w:rPr>
      </w:pPr>
    </w:p>
    <w:p w14:paraId="7E3B5416" w14:textId="6E896238" w:rsidR="0075720E" w:rsidRPr="004673AC" w:rsidRDefault="0075720E" w:rsidP="0075720E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lastRenderedPageBreak/>
        <w:t>TASK #0</w:t>
      </w:r>
      <w:r>
        <w:rPr>
          <w:rFonts w:ascii="Poppins Medium" w:hAnsi="Poppins Medium" w:cs="Poppins Medium"/>
          <w:u w:val="single"/>
        </w:rPr>
        <w:t>3</w:t>
      </w:r>
      <w:r w:rsidRPr="004673AC">
        <w:rPr>
          <w:rFonts w:ascii="Poppins Medium" w:hAnsi="Poppins Medium" w:cs="Poppins Medium"/>
          <w:u w:val="single"/>
        </w:rPr>
        <w:t>:</w:t>
      </w:r>
    </w:p>
    <w:p w14:paraId="116F893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>.data</w:t>
      </w:r>
    </w:p>
    <w:p w14:paraId="7EEFF8B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prompt1:   </w:t>
      </w:r>
      <w:proofErr w:type="gramStart"/>
      <w:r w:rsidRPr="002061C3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2061C3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"Enter the first floating-point number: "</w:t>
      </w:r>
    </w:p>
    <w:p w14:paraId="572485DA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prompt2:   </w:t>
      </w:r>
      <w:proofErr w:type="gramStart"/>
      <w:r w:rsidRPr="002061C3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2061C3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"Enter the second floating-point number: "</w:t>
      </w:r>
    </w:p>
    <w:p w14:paraId="2F2FD73C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2061C3">
        <w:rPr>
          <w:rFonts w:ascii="Poppins" w:hAnsi="Poppins" w:cs="Poppins"/>
          <w:sz w:val="18"/>
          <w:szCs w:val="18"/>
        </w:rPr>
        <w:t>result_text</w:t>
      </w:r>
      <w:proofErr w:type="spellEnd"/>
      <w:proofErr w:type="gramStart"/>
      <w:r w:rsidRPr="002061C3">
        <w:rPr>
          <w:rFonts w:ascii="Poppins" w:hAnsi="Poppins" w:cs="Poppins"/>
          <w:sz w:val="18"/>
          <w:szCs w:val="18"/>
        </w:rPr>
        <w:t>: .</w:t>
      </w:r>
      <w:proofErr w:type="spellStart"/>
      <w:r w:rsidRPr="002061C3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"The result of division is: "</w:t>
      </w:r>
    </w:p>
    <w:p w14:paraId="5960E6DF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2061C3">
        <w:rPr>
          <w:rFonts w:ascii="Poppins" w:hAnsi="Poppins" w:cs="Poppins"/>
          <w:sz w:val="18"/>
          <w:szCs w:val="18"/>
        </w:rPr>
        <w:t>error_text</w:t>
      </w:r>
      <w:proofErr w:type="spellEnd"/>
      <w:r w:rsidRPr="002061C3">
        <w:rPr>
          <w:rFonts w:ascii="Poppins" w:hAnsi="Poppins" w:cs="Poppins"/>
          <w:sz w:val="18"/>
          <w:szCs w:val="18"/>
        </w:rPr>
        <w:t>:</w:t>
      </w:r>
      <w:proofErr w:type="gramStart"/>
      <w:r w:rsidRPr="002061C3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2061C3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"Error: Division by zero is not allowed."</w:t>
      </w:r>
    </w:p>
    <w:p w14:paraId="7585DD30" w14:textId="08819541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newline:   </w:t>
      </w:r>
      <w:proofErr w:type="gramStart"/>
      <w:r w:rsidRPr="002061C3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2061C3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"\n"</w:t>
      </w:r>
    </w:p>
    <w:p w14:paraId="2B837506" w14:textId="5AEEE32F" w:rsidR="002061C3" w:rsidRPr="002061C3" w:rsidRDefault="001C2F91" w:rsidP="002061C3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18A2914" wp14:editId="198E776A">
            <wp:simplePos x="0" y="0"/>
            <wp:positionH relativeFrom="margin">
              <wp:posOffset>2228850</wp:posOffset>
            </wp:positionH>
            <wp:positionV relativeFrom="paragraph">
              <wp:posOffset>6985</wp:posOffset>
            </wp:positionV>
            <wp:extent cx="3832225" cy="2076450"/>
            <wp:effectExtent l="0" t="0" r="0" b="0"/>
            <wp:wrapNone/>
            <wp:docPr id="2107082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61C3" w:rsidRPr="002061C3">
        <w:rPr>
          <w:rFonts w:ascii="Poppins" w:hAnsi="Poppins" w:cs="Poppins"/>
          <w:sz w:val="18"/>
          <w:szCs w:val="18"/>
        </w:rPr>
        <w:t>zero_float</w:t>
      </w:r>
      <w:proofErr w:type="spellEnd"/>
      <w:r w:rsidR="002061C3" w:rsidRPr="002061C3">
        <w:rPr>
          <w:rFonts w:ascii="Poppins" w:hAnsi="Poppins" w:cs="Poppins"/>
          <w:sz w:val="18"/>
          <w:szCs w:val="18"/>
        </w:rPr>
        <w:t>:</w:t>
      </w:r>
      <w:proofErr w:type="gramStart"/>
      <w:r w:rsidR="002061C3" w:rsidRPr="002061C3">
        <w:rPr>
          <w:rFonts w:ascii="Poppins" w:hAnsi="Poppins" w:cs="Poppins"/>
          <w:sz w:val="18"/>
          <w:szCs w:val="18"/>
        </w:rPr>
        <w:t xml:space="preserve">  .float</w:t>
      </w:r>
      <w:proofErr w:type="gramEnd"/>
      <w:r w:rsidR="002061C3" w:rsidRPr="002061C3">
        <w:rPr>
          <w:rFonts w:ascii="Poppins" w:hAnsi="Poppins" w:cs="Poppins"/>
          <w:sz w:val="18"/>
          <w:szCs w:val="18"/>
        </w:rPr>
        <w:t xml:space="preserve"> 0.0</w:t>
      </w:r>
    </w:p>
    <w:p w14:paraId="6D2D20F2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7755E5D6" w14:textId="6D17350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>.text</w:t>
      </w:r>
    </w:p>
    <w:p w14:paraId="355F41BF" w14:textId="65B7E591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2061C3">
        <w:rPr>
          <w:rFonts w:ascii="Poppins" w:hAnsi="Poppins" w:cs="Poppins"/>
          <w:sz w:val="18"/>
          <w:szCs w:val="18"/>
        </w:rPr>
        <w:t>.</w:t>
      </w:r>
      <w:proofErr w:type="spellStart"/>
      <w:r w:rsidRPr="002061C3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main</w:t>
      </w:r>
    </w:p>
    <w:p w14:paraId="226A11BB" w14:textId="1031FAE2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>main:</w:t>
      </w:r>
    </w:p>
    <w:p w14:paraId="5A37088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Prompt for first number</w:t>
      </w:r>
    </w:p>
    <w:p w14:paraId="0C4E00FA" w14:textId="3C11EF64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27882E92" w14:textId="34AE0890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la $a0, prompt1</w:t>
      </w:r>
    </w:p>
    <w:p w14:paraId="2E6F4FE9" w14:textId="014CC27C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F59724F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25834AA5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Read first float</w:t>
      </w:r>
    </w:p>
    <w:p w14:paraId="38D35EDA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6</w:t>
      </w:r>
    </w:p>
    <w:p w14:paraId="1FEAB2E7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9DE1C5E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2061C3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$f2, $f0     # Store first input in $f2</w:t>
      </w:r>
    </w:p>
    <w:p w14:paraId="28F2EA7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0A198012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Prompt for second number</w:t>
      </w:r>
    </w:p>
    <w:p w14:paraId="0F52E5CB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7A465982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la $a0, prompt2</w:t>
      </w:r>
    </w:p>
    <w:p w14:paraId="77E4DC57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1E5E93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0C30EDAD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Read second float</w:t>
      </w:r>
    </w:p>
    <w:p w14:paraId="4C1AC1A4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6</w:t>
      </w:r>
    </w:p>
    <w:p w14:paraId="39838878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6173FE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2061C3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$f4, $f0     # Store second input in $f4</w:t>
      </w:r>
    </w:p>
    <w:p w14:paraId="44FB78BA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7E53626A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Load 0.0 into $f6 for comparison</w:t>
      </w:r>
    </w:p>
    <w:p w14:paraId="5FF37D75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l.s</w:t>
      </w:r>
      <w:proofErr w:type="spellEnd"/>
      <w:r w:rsidRPr="002061C3">
        <w:rPr>
          <w:rFonts w:ascii="Poppins" w:hAnsi="Poppins" w:cs="Poppins"/>
          <w:sz w:val="18"/>
          <w:szCs w:val="18"/>
        </w:rPr>
        <w:t xml:space="preserve"> $f6, </w:t>
      </w:r>
      <w:proofErr w:type="spellStart"/>
      <w:r w:rsidRPr="002061C3">
        <w:rPr>
          <w:rFonts w:ascii="Poppins" w:hAnsi="Poppins" w:cs="Poppins"/>
          <w:sz w:val="18"/>
          <w:szCs w:val="18"/>
        </w:rPr>
        <w:t>zero_float</w:t>
      </w:r>
      <w:proofErr w:type="spellEnd"/>
    </w:p>
    <w:p w14:paraId="1B20E293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57A0D88C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Compare: if $f4 == 0.0, branch</w:t>
      </w:r>
    </w:p>
    <w:p w14:paraId="50A06713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c.</w:t>
      </w:r>
      <w:proofErr w:type="gramStart"/>
      <w:r w:rsidRPr="002061C3">
        <w:rPr>
          <w:rFonts w:ascii="Poppins" w:hAnsi="Poppins" w:cs="Poppins"/>
          <w:sz w:val="18"/>
          <w:szCs w:val="18"/>
        </w:rPr>
        <w:t>eq.s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$f4, $f6</w:t>
      </w:r>
    </w:p>
    <w:p w14:paraId="349F132D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bc1t </w:t>
      </w:r>
      <w:proofErr w:type="spellStart"/>
      <w:r w:rsidRPr="002061C3">
        <w:rPr>
          <w:rFonts w:ascii="Poppins" w:hAnsi="Poppins" w:cs="Poppins"/>
          <w:sz w:val="18"/>
          <w:szCs w:val="18"/>
        </w:rPr>
        <w:t>division_by_zero</w:t>
      </w:r>
      <w:proofErr w:type="spellEnd"/>
    </w:p>
    <w:p w14:paraId="55AF85EE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49B1DA78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Perform division: $f2 / $f4</w:t>
      </w:r>
    </w:p>
    <w:p w14:paraId="471713B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div.s</w:t>
      </w:r>
      <w:proofErr w:type="spellEnd"/>
      <w:r w:rsidRPr="002061C3">
        <w:rPr>
          <w:rFonts w:ascii="Poppins" w:hAnsi="Poppins" w:cs="Poppins"/>
          <w:sz w:val="18"/>
          <w:szCs w:val="18"/>
        </w:rPr>
        <w:t xml:space="preserve"> $f8, $f2, $f4</w:t>
      </w:r>
    </w:p>
    <w:p w14:paraId="5B5C69C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03532C1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Print result message</w:t>
      </w:r>
    </w:p>
    <w:p w14:paraId="28CF7A0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3A8901D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lastRenderedPageBreak/>
        <w:t xml:space="preserve">    la $a0, </w:t>
      </w:r>
      <w:proofErr w:type="spellStart"/>
      <w:r w:rsidRPr="002061C3">
        <w:rPr>
          <w:rFonts w:ascii="Poppins" w:hAnsi="Poppins" w:cs="Poppins"/>
          <w:sz w:val="18"/>
          <w:szCs w:val="18"/>
        </w:rPr>
        <w:t>result_text</w:t>
      </w:r>
      <w:proofErr w:type="spellEnd"/>
    </w:p>
    <w:p w14:paraId="35184E6D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08583B8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1D1ACE5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Print result value</w:t>
      </w:r>
    </w:p>
    <w:p w14:paraId="286A7E54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proofErr w:type="gramStart"/>
      <w:r w:rsidRPr="002061C3">
        <w:rPr>
          <w:rFonts w:ascii="Poppins" w:hAnsi="Poppins" w:cs="Poppins"/>
          <w:sz w:val="18"/>
          <w:szCs w:val="18"/>
        </w:rPr>
        <w:t>mov.s</w:t>
      </w:r>
      <w:proofErr w:type="spellEnd"/>
      <w:proofErr w:type="gramEnd"/>
      <w:r w:rsidRPr="002061C3">
        <w:rPr>
          <w:rFonts w:ascii="Poppins" w:hAnsi="Poppins" w:cs="Poppins"/>
          <w:sz w:val="18"/>
          <w:szCs w:val="18"/>
        </w:rPr>
        <w:t xml:space="preserve"> $f12, $f8</w:t>
      </w:r>
    </w:p>
    <w:p w14:paraId="187D2DA1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2</w:t>
      </w:r>
    </w:p>
    <w:p w14:paraId="154C31CD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71F391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73DCE3C1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Newline</w:t>
      </w:r>
    </w:p>
    <w:p w14:paraId="7C1A498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1782A8C4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la $a0, newline</w:t>
      </w:r>
    </w:p>
    <w:p w14:paraId="0A91250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D460508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023C0A68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Exit program</w:t>
      </w:r>
    </w:p>
    <w:p w14:paraId="5467ED0E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10</w:t>
      </w:r>
    </w:p>
    <w:p w14:paraId="31FE118C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AF40212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7E00610D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2061C3">
        <w:rPr>
          <w:rFonts w:ascii="Poppins" w:hAnsi="Poppins" w:cs="Poppins"/>
          <w:sz w:val="18"/>
          <w:szCs w:val="18"/>
        </w:rPr>
        <w:t>division_by_zero</w:t>
      </w:r>
      <w:proofErr w:type="spellEnd"/>
      <w:r w:rsidRPr="002061C3">
        <w:rPr>
          <w:rFonts w:ascii="Poppins" w:hAnsi="Poppins" w:cs="Poppins"/>
          <w:sz w:val="18"/>
          <w:szCs w:val="18"/>
        </w:rPr>
        <w:t>:</w:t>
      </w:r>
    </w:p>
    <w:p w14:paraId="6F981AF1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Print error message</w:t>
      </w:r>
    </w:p>
    <w:p w14:paraId="394E8D0E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15863585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2061C3">
        <w:rPr>
          <w:rFonts w:ascii="Poppins" w:hAnsi="Poppins" w:cs="Poppins"/>
          <w:sz w:val="18"/>
          <w:szCs w:val="18"/>
        </w:rPr>
        <w:t>error_text</w:t>
      </w:r>
      <w:proofErr w:type="spellEnd"/>
    </w:p>
    <w:p w14:paraId="58BFE437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4A2F4F6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0A9C593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Newline</w:t>
      </w:r>
    </w:p>
    <w:p w14:paraId="2B16356B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4</w:t>
      </w:r>
    </w:p>
    <w:p w14:paraId="0E0C1F71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la $a0, newline</w:t>
      </w:r>
    </w:p>
    <w:p w14:paraId="021EF62A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8D66100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</w:p>
    <w:p w14:paraId="53544299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# Exit program</w:t>
      </w:r>
    </w:p>
    <w:p w14:paraId="628BD341" w14:textId="77777777" w:rsidR="002061C3" w:rsidRPr="002061C3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li $v0, 10</w:t>
      </w:r>
    </w:p>
    <w:p w14:paraId="1FB502DB" w14:textId="29343F21" w:rsidR="0075720E" w:rsidRPr="00312679" w:rsidRDefault="002061C3" w:rsidP="002061C3">
      <w:pPr>
        <w:spacing w:after="0"/>
        <w:rPr>
          <w:rFonts w:ascii="Poppins" w:hAnsi="Poppins" w:cs="Poppins"/>
          <w:sz w:val="18"/>
          <w:szCs w:val="18"/>
        </w:rPr>
      </w:pPr>
      <w:r w:rsidRPr="002061C3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2061C3">
        <w:rPr>
          <w:rFonts w:ascii="Poppins" w:hAnsi="Poppins" w:cs="Poppins"/>
          <w:sz w:val="18"/>
          <w:szCs w:val="18"/>
        </w:rPr>
        <w:t>syscall</w:t>
      </w:r>
      <w:proofErr w:type="spellEnd"/>
    </w:p>
    <w:sectPr w:rsidR="0075720E" w:rsidRPr="003126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FF3D4" w14:textId="77777777" w:rsidR="004A6B1D" w:rsidRDefault="004A6B1D" w:rsidP="006C4797">
      <w:pPr>
        <w:spacing w:after="0" w:line="240" w:lineRule="auto"/>
      </w:pPr>
      <w:r>
        <w:separator/>
      </w:r>
    </w:p>
  </w:endnote>
  <w:endnote w:type="continuationSeparator" w:id="0">
    <w:p w14:paraId="0B3504CE" w14:textId="77777777" w:rsidR="004A6B1D" w:rsidRDefault="004A6B1D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A8D6" w14:textId="0CE2D2A3" w:rsidR="005B07C9" w:rsidRDefault="005B07C9">
    <w:pPr>
      <w:pStyle w:val="Footer"/>
    </w:pPr>
    <w:proofErr w:type="gramStart"/>
    <w:r>
      <w:t>Date :</w:t>
    </w:r>
    <w:proofErr w:type="gramEnd"/>
    <w:r>
      <w:t xml:space="preserve"> 18/4/2025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114FA" w14:textId="77777777" w:rsidR="004A6B1D" w:rsidRDefault="004A6B1D" w:rsidP="006C4797">
      <w:pPr>
        <w:spacing w:after="0" w:line="240" w:lineRule="auto"/>
      </w:pPr>
      <w:r>
        <w:separator/>
      </w:r>
    </w:p>
  </w:footnote>
  <w:footnote w:type="continuationSeparator" w:id="0">
    <w:p w14:paraId="7E0C0C3D" w14:textId="77777777" w:rsidR="004A6B1D" w:rsidRDefault="004A6B1D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120758C7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BF1232">
      <w:rPr>
        <w:rFonts w:ascii="Poppins Bold" w:hAnsi="Poppins Bold"/>
      </w:rPr>
      <w:t>9</w:t>
    </w:r>
    <w:r w:rsidR="005B07C9">
      <w:rPr>
        <w:rFonts w:ascii="Poppins Bold" w:hAnsi="Poppins Bold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4DF5"/>
    <w:rsid w:val="000550D3"/>
    <w:rsid w:val="000F72BC"/>
    <w:rsid w:val="001A2ECC"/>
    <w:rsid w:val="001B6DEA"/>
    <w:rsid w:val="001C2F91"/>
    <w:rsid w:val="002061C3"/>
    <w:rsid w:val="00271049"/>
    <w:rsid w:val="00295944"/>
    <w:rsid w:val="002A5634"/>
    <w:rsid w:val="002C757D"/>
    <w:rsid w:val="002E466C"/>
    <w:rsid w:val="003069D0"/>
    <w:rsid w:val="00312679"/>
    <w:rsid w:val="00371FAD"/>
    <w:rsid w:val="003B7B17"/>
    <w:rsid w:val="004622C1"/>
    <w:rsid w:val="004673AC"/>
    <w:rsid w:val="004A6B1D"/>
    <w:rsid w:val="00511246"/>
    <w:rsid w:val="005469D2"/>
    <w:rsid w:val="00596E04"/>
    <w:rsid w:val="005B07C9"/>
    <w:rsid w:val="005C6989"/>
    <w:rsid w:val="006237A8"/>
    <w:rsid w:val="00667530"/>
    <w:rsid w:val="006976C6"/>
    <w:rsid w:val="006C4797"/>
    <w:rsid w:val="006F27DC"/>
    <w:rsid w:val="007108E2"/>
    <w:rsid w:val="0075720E"/>
    <w:rsid w:val="007B7E5C"/>
    <w:rsid w:val="007D458F"/>
    <w:rsid w:val="00870A37"/>
    <w:rsid w:val="00887A09"/>
    <w:rsid w:val="00894A32"/>
    <w:rsid w:val="008A051E"/>
    <w:rsid w:val="008C497A"/>
    <w:rsid w:val="008E7B2F"/>
    <w:rsid w:val="008F5A21"/>
    <w:rsid w:val="00902BC6"/>
    <w:rsid w:val="00942837"/>
    <w:rsid w:val="009609AC"/>
    <w:rsid w:val="00961991"/>
    <w:rsid w:val="009743C8"/>
    <w:rsid w:val="009758AD"/>
    <w:rsid w:val="00986775"/>
    <w:rsid w:val="009D1AA5"/>
    <w:rsid w:val="00A01AF4"/>
    <w:rsid w:val="00A4612C"/>
    <w:rsid w:val="00A619CD"/>
    <w:rsid w:val="00A8275E"/>
    <w:rsid w:val="00AA0021"/>
    <w:rsid w:val="00AB59D8"/>
    <w:rsid w:val="00AD4352"/>
    <w:rsid w:val="00B11E00"/>
    <w:rsid w:val="00B460AD"/>
    <w:rsid w:val="00B54352"/>
    <w:rsid w:val="00BF1232"/>
    <w:rsid w:val="00C1342F"/>
    <w:rsid w:val="00CD4C33"/>
    <w:rsid w:val="00CF2539"/>
    <w:rsid w:val="00D266A0"/>
    <w:rsid w:val="00DB4D38"/>
    <w:rsid w:val="00E366EB"/>
    <w:rsid w:val="00EB0BB6"/>
    <w:rsid w:val="00EE5CBD"/>
    <w:rsid w:val="00F75038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57</cp:revision>
  <dcterms:created xsi:type="dcterms:W3CDTF">2025-04-11T18:35:00Z</dcterms:created>
  <dcterms:modified xsi:type="dcterms:W3CDTF">2025-05-16T13:39:00Z</dcterms:modified>
</cp:coreProperties>
</file>