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76D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Software Engineering — Complete Exam Notes</w:t>
      </w:r>
    </w:p>
    <w:p w14:paraId="0A7AEB0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Below are </w:t>
      </w:r>
      <w:r w:rsidRPr="00B04522">
        <w:rPr>
          <w:rFonts w:ascii="Poppins" w:hAnsi="Poppins" w:cs="Poppins"/>
          <w:b/>
          <w:bCs/>
          <w:sz w:val="20"/>
          <w:szCs w:val="20"/>
        </w:rPr>
        <w:t>exam-focused notes</w:t>
      </w:r>
      <w:r w:rsidRPr="00B04522">
        <w:rPr>
          <w:rFonts w:ascii="Poppins" w:hAnsi="Poppins" w:cs="Poppins"/>
          <w:sz w:val="20"/>
          <w:szCs w:val="20"/>
        </w:rPr>
        <w:t xml:space="preserve"> for all 8 units. I’ve kept the explanations simple enough for understanding, but included the technical points you need for </w:t>
      </w:r>
      <w:r w:rsidRPr="00B04522">
        <w:rPr>
          <w:rFonts w:ascii="Poppins" w:hAnsi="Poppins" w:cs="Poppins"/>
          <w:b/>
          <w:bCs/>
          <w:sz w:val="20"/>
          <w:szCs w:val="20"/>
        </w:rPr>
        <w:t>short questions, long questions, MCQs, and scenario-based questions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2897EAE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0A1A07D4">
          <v:rect id="_x0000_i1421" style="width:0;height:1.5pt" o:hralign="center" o:hrstd="t" o:hr="t" fillcolor="#a0a0a0" stroked="f"/>
        </w:pict>
      </w:r>
    </w:p>
    <w:p w14:paraId="671B549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UNIT 1 — REQUIREMENTS ENGINEERING </w:t>
      </w:r>
      <w:r w:rsidRPr="00B04522">
        <w:rPr>
          <w:rFonts w:ascii="Segoe UI Emoji" w:hAnsi="Segoe UI Emoji" w:cs="Segoe UI Emoji"/>
          <w:b/>
          <w:bCs/>
          <w:sz w:val="20"/>
          <w:szCs w:val="20"/>
        </w:rPr>
        <w:t>📋</w:t>
      </w:r>
    </w:p>
    <w:p w14:paraId="1E89194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1.1 Requirement Engineering</w:t>
      </w:r>
    </w:p>
    <w:p w14:paraId="0C9C366E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Definition</w:t>
      </w:r>
    </w:p>
    <w:p w14:paraId="5FE0C7D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Requirement Engineering (RE)</w:t>
      </w:r>
      <w:r w:rsidRPr="00B04522">
        <w:rPr>
          <w:rFonts w:ascii="Poppins" w:hAnsi="Poppins" w:cs="Poppins"/>
          <w:sz w:val="20"/>
          <w:szCs w:val="20"/>
        </w:rPr>
        <w:t xml:space="preserve"> is the systematic process of </w:t>
      </w:r>
      <w:r w:rsidRPr="00B04522">
        <w:rPr>
          <w:rFonts w:ascii="Poppins" w:hAnsi="Poppins" w:cs="Poppins"/>
          <w:b/>
          <w:bCs/>
          <w:sz w:val="20"/>
          <w:szCs w:val="20"/>
        </w:rPr>
        <w:t>identifying, collecting, analyzing, documenting, validating, and managing</w:t>
      </w:r>
      <w:r w:rsidRPr="00B04522">
        <w:rPr>
          <w:rFonts w:ascii="Poppins" w:hAnsi="Poppins" w:cs="Poppins"/>
          <w:sz w:val="20"/>
          <w:szCs w:val="20"/>
        </w:rPr>
        <w:t xml:space="preserve"> the requirements of a software system.</w:t>
      </w:r>
    </w:p>
    <w:p w14:paraId="4D5E7D0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 simple words:</w:t>
      </w:r>
    </w:p>
    <w:p w14:paraId="3CF0840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Requirement Engineering determines </w:t>
      </w:r>
      <w:r w:rsidRPr="00B04522">
        <w:rPr>
          <w:rFonts w:ascii="Poppins" w:hAnsi="Poppins" w:cs="Poppins"/>
          <w:b/>
          <w:bCs/>
          <w:sz w:val="20"/>
          <w:szCs w:val="20"/>
        </w:rPr>
        <w:t>what the customer needs</w:t>
      </w:r>
      <w:r w:rsidRPr="00B04522">
        <w:rPr>
          <w:rFonts w:ascii="Poppins" w:hAnsi="Poppins" w:cs="Poppins"/>
          <w:sz w:val="20"/>
          <w:szCs w:val="20"/>
        </w:rPr>
        <w:t xml:space="preserve"> and documents it clearly before development begins.</w:t>
      </w:r>
    </w:p>
    <w:p w14:paraId="72053F9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Requirement Engineering Process</w:t>
      </w:r>
    </w:p>
    <w:p w14:paraId="4E64FE7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Elicitation</w:t>
      </w:r>
    </w:p>
    <w:p w14:paraId="1382CBB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BCDCC9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Analysis</w:t>
      </w:r>
    </w:p>
    <w:p w14:paraId="412EEE5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07B250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Specification</w:t>
      </w:r>
    </w:p>
    <w:p w14:paraId="4F483CB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14DCA5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Validation</w:t>
      </w:r>
    </w:p>
    <w:p w14:paraId="405741B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E81F85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Management</w:t>
      </w:r>
    </w:p>
    <w:p w14:paraId="0B20945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1. Requirement Elicitation</w:t>
      </w:r>
    </w:p>
    <w:p w14:paraId="7BE7C81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Collect requirements from stakeholders.</w:t>
      </w:r>
    </w:p>
    <w:p w14:paraId="05F4D9B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Methods include:</w:t>
      </w:r>
    </w:p>
    <w:p w14:paraId="1D5087DD" w14:textId="77777777" w:rsidR="00B04522" w:rsidRPr="00B04522" w:rsidRDefault="00B04522" w:rsidP="00B04522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Interviews</w:t>
      </w:r>
    </w:p>
    <w:p w14:paraId="3578E8FA" w14:textId="77777777" w:rsidR="00B04522" w:rsidRPr="00B04522" w:rsidRDefault="00B04522" w:rsidP="00B04522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Questionnaires</w:t>
      </w:r>
    </w:p>
    <w:p w14:paraId="7A8E816E" w14:textId="77777777" w:rsidR="00B04522" w:rsidRPr="00B04522" w:rsidRDefault="00B04522" w:rsidP="00B04522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Observation</w:t>
      </w:r>
    </w:p>
    <w:p w14:paraId="48084528" w14:textId="77777777" w:rsidR="00B04522" w:rsidRPr="00B04522" w:rsidRDefault="00B04522" w:rsidP="00B04522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Workshops</w:t>
      </w:r>
    </w:p>
    <w:p w14:paraId="0051F477" w14:textId="77777777" w:rsidR="00B04522" w:rsidRPr="00B04522" w:rsidRDefault="00B04522" w:rsidP="00B04522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Brainstorming</w:t>
      </w:r>
    </w:p>
    <w:p w14:paraId="631C200B" w14:textId="77777777" w:rsidR="00B04522" w:rsidRPr="00B04522" w:rsidRDefault="00B04522" w:rsidP="00B04522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Surveys</w:t>
      </w:r>
    </w:p>
    <w:p w14:paraId="49062348" w14:textId="77777777" w:rsidR="00B04522" w:rsidRPr="00B04522" w:rsidRDefault="00B04522" w:rsidP="00B04522">
      <w:pPr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Prototyping</w:t>
      </w:r>
    </w:p>
    <w:p w14:paraId="0B846ED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Example:</w:t>
      </w:r>
      <w:r w:rsidRPr="00B04522">
        <w:rPr>
          <w:rFonts w:ascii="Poppins" w:hAnsi="Poppins" w:cs="Poppins"/>
          <w:sz w:val="20"/>
          <w:szCs w:val="20"/>
        </w:rPr>
        <w:br/>
        <w:t>For a hospital system, interview doctors, nurses, receptionists, and patients.</w:t>
      </w:r>
    </w:p>
    <w:p w14:paraId="729D780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23AB1267">
          <v:rect id="_x0000_i1422" style="width:0;height:1.5pt" o:hralign="center" o:hrstd="t" o:hr="t" fillcolor="#a0a0a0" stroked="f"/>
        </w:pict>
      </w:r>
    </w:p>
    <w:p w14:paraId="1E12DF1E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2. Requirement Analysis</w:t>
      </w:r>
    </w:p>
    <w:p w14:paraId="5506407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Analyze requirements to determine:</w:t>
      </w:r>
    </w:p>
    <w:p w14:paraId="6BE3E267" w14:textId="77777777" w:rsidR="00B04522" w:rsidRPr="00B04522" w:rsidRDefault="00B04522" w:rsidP="00B04522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Is the requirement feasible?</w:t>
      </w:r>
    </w:p>
    <w:p w14:paraId="20718D12" w14:textId="77777777" w:rsidR="00B04522" w:rsidRPr="00B04522" w:rsidRDefault="00B04522" w:rsidP="00B04522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Is it complete?</w:t>
      </w:r>
    </w:p>
    <w:p w14:paraId="3F3DA48F" w14:textId="77777777" w:rsidR="00B04522" w:rsidRPr="00B04522" w:rsidRDefault="00B04522" w:rsidP="00B04522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Are there conflicts?</w:t>
      </w:r>
    </w:p>
    <w:p w14:paraId="3ADEE48E" w14:textId="77777777" w:rsidR="00B04522" w:rsidRPr="00B04522" w:rsidRDefault="00B04522" w:rsidP="00B04522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Is it necessary?</w:t>
      </w:r>
    </w:p>
    <w:p w14:paraId="13F2F6ED" w14:textId="77777777" w:rsidR="00B04522" w:rsidRPr="00B04522" w:rsidRDefault="00B04522" w:rsidP="00B04522">
      <w:pPr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Is it technically possible?</w:t>
      </w:r>
    </w:p>
    <w:p w14:paraId="6AF7A5A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4EDD0B5">
          <v:rect id="_x0000_i1423" style="width:0;height:1.5pt" o:hralign="center" o:hrstd="t" o:hr="t" fillcolor="#a0a0a0" stroked="f"/>
        </w:pict>
      </w:r>
    </w:p>
    <w:p w14:paraId="399BFE4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3. Requirement Specification</w:t>
      </w:r>
    </w:p>
    <w:p w14:paraId="307672D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Requirements are formally documented, usually in an </w:t>
      </w:r>
      <w:r w:rsidRPr="00B04522">
        <w:rPr>
          <w:rFonts w:ascii="Poppins" w:hAnsi="Poppins" w:cs="Poppins"/>
          <w:b/>
          <w:bCs/>
          <w:sz w:val="20"/>
          <w:szCs w:val="20"/>
        </w:rPr>
        <w:t>SRS — Software Requirements Specification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4B213AF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26CA10B">
          <v:rect id="_x0000_i1424" style="width:0;height:1.5pt" o:hralign="center" o:hrstd="t" o:hr="t" fillcolor="#a0a0a0" stroked="f"/>
        </w:pict>
      </w:r>
    </w:p>
    <w:p w14:paraId="54DEDAE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4. Requirement Validation</w:t>
      </w:r>
    </w:p>
    <w:p w14:paraId="0481E33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Check whether requirements are:</w:t>
      </w:r>
    </w:p>
    <w:p w14:paraId="05F54C2F" w14:textId="77777777" w:rsidR="00B04522" w:rsidRPr="00B04522" w:rsidRDefault="00B04522" w:rsidP="00B04522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Correct</w:t>
      </w:r>
    </w:p>
    <w:p w14:paraId="2E784CD7" w14:textId="77777777" w:rsidR="00B04522" w:rsidRPr="00B04522" w:rsidRDefault="00B04522" w:rsidP="00B04522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Complete</w:t>
      </w:r>
    </w:p>
    <w:p w14:paraId="58289C8F" w14:textId="77777777" w:rsidR="00B04522" w:rsidRPr="00B04522" w:rsidRDefault="00B04522" w:rsidP="00B04522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Consistent</w:t>
      </w:r>
    </w:p>
    <w:p w14:paraId="290B0C97" w14:textId="77777777" w:rsidR="00B04522" w:rsidRPr="00B04522" w:rsidRDefault="00B04522" w:rsidP="00B04522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Unambiguous</w:t>
      </w:r>
    </w:p>
    <w:p w14:paraId="27EED340" w14:textId="77777777" w:rsidR="00B04522" w:rsidRPr="00B04522" w:rsidRDefault="00B04522" w:rsidP="00B04522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Feasible</w:t>
      </w:r>
    </w:p>
    <w:p w14:paraId="102B024A" w14:textId="77777777" w:rsidR="00B04522" w:rsidRPr="00B04522" w:rsidRDefault="00B04522" w:rsidP="00B04522">
      <w:pPr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Testable</w:t>
      </w:r>
    </w:p>
    <w:p w14:paraId="5D0381A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C6B1569">
          <v:rect id="_x0000_i1425" style="width:0;height:1.5pt" o:hralign="center" o:hrstd="t" o:hr="t" fillcolor="#a0a0a0" stroked="f"/>
        </w:pict>
      </w:r>
    </w:p>
    <w:p w14:paraId="6A9213B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5. Requirement Management</w:t>
      </w:r>
    </w:p>
    <w:p w14:paraId="010C810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Requirements can change during development.</w:t>
      </w:r>
    </w:p>
    <w:p w14:paraId="57BF6A1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Requirement management tracks:</w:t>
      </w:r>
    </w:p>
    <w:p w14:paraId="65561886" w14:textId="77777777" w:rsidR="00B04522" w:rsidRPr="00B04522" w:rsidRDefault="00B04522" w:rsidP="00B04522">
      <w:pPr>
        <w:numPr>
          <w:ilvl w:val="0"/>
          <w:numId w:val="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New requirements</w:t>
      </w:r>
    </w:p>
    <w:p w14:paraId="32F7B103" w14:textId="77777777" w:rsidR="00B04522" w:rsidRPr="00B04522" w:rsidRDefault="00B04522" w:rsidP="00B04522">
      <w:pPr>
        <w:numPr>
          <w:ilvl w:val="0"/>
          <w:numId w:val="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Changed requirements</w:t>
      </w:r>
    </w:p>
    <w:p w14:paraId="634E7BE1" w14:textId="77777777" w:rsidR="00B04522" w:rsidRPr="00B04522" w:rsidRDefault="00B04522" w:rsidP="00B04522">
      <w:pPr>
        <w:numPr>
          <w:ilvl w:val="0"/>
          <w:numId w:val="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Removed requirements</w:t>
      </w:r>
    </w:p>
    <w:p w14:paraId="54F364FE" w14:textId="77777777" w:rsidR="00B04522" w:rsidRPr="00B04522" w:rsidRDefault="00B04522" w:rsidP="00B04522">
      <w:pPr>
        <w:numPr>
          <w:ilvl w:val="0"/>
          <w:numId w:val="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Requirement versions</w:t>
      </w:r>
    </w:p>
    <w:p w14:paraId="18764096" w14:textId="77777777" w:rsidR="00B04522" w:rsidRPr="00B04522" w:rsidRDefault="00B04522" w:rsidP="00B04522">
      <w:pPr>
        <w:numPr>
          <w:ilvl w:val="0"/>
          <w:numId w:val="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Impact of changes</w:t>
      </w:r>
    </w:p>
    <w:p w14:paraId="0B988BF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32144FF">
          <v:rect id="_x0000_i1426" style="width:0;height:1.5pt" o:hralign="center" o:hrstd="t" o:hr="t" fillcolor="#a0a0a0" stroked="f"/>
        </w:pict>
      </w:r>
    </w:p>
    <w:p w14:paraId="763D610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1.2 Types of Requirements</w:t>
      </w:r>
    </w:p>
    <w:p w14:paraId="2BC070D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Functional Requirements</w:t>
      </w:r>
    </w:p>
    <w:p w14:paraId="10B672A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Describe </w:t>
      </w:r>
      <w:r w:rsidRPr="00B04522">
        <w:rPr>
          <w:rFonts w:ascii="Poppins" w:hAnsi="Poppins" w:cs="Poppins"/>
          <w:b/>
          <w:bCs/>
          <w:sz w:val="20"/>
          <w:szCs w:val="20"/>
        </w:rPr>
        <w:t>what the system should do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425841A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Examples:</w:t>
      </w:r>
    </w:p>
    <w:p w14:paraId="4EDAD811" w14:textId="77777777" w:rsidR="00B04522" w:rsidRPr="00B04522" w:rsidRDefault="00B04522" w:rsidP="00B04522">
      <w:pPr>
        <w:numPr>
          <w:ilvl w:val="0"/>
          <w:numId w:val="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User can register.</w:t>
      </w:r>
    </w:p>
    <w:p w14:paraId="3C9FD373" w14:textId="77777777" w:rsidR="00B04522" w:rsidRPr="00B04522" w:rsidRDefault="00B04522" w:rsidP="00B04522">
      <w:pPr>
        <w:numPr>
          <w:ilvl w:val="0"/>
          <w:numId w:val="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User can log in.</w:t>
      </w:r>
    </w:p>
    <w:p w14:paraId="5A7FC35C" w14:textId="77777777" w:rsidR="00B04522" w:rsidRPr="00B04522" w:rsidRDefault="00B04522" w:rsidP="00B04522">
      <w:pPr>
        <w:numPr>
          <w:ilvl w:val="0"/>
          <w:numId w:val="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Admin can create products.</w:t>
      </w:r>
    </w:p>
    <w:p w14:paraId="72767F6E" w14:textId="77777777" w:rsidR="00B04522" w:rsidRPr="00B04522" w:rsidRDefault="00B04522" w:rsidP="00B04522">
      <w:pPr>
        <w:numPr>
          <w:ilvl w:val="0"/>
          <w:numId w:val="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Customer can place an order.</w:t>
      </w:r>
    </w:p>
    <w:p w14:paraId="4703851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Think:</w:t>
      </w:r>
    </w:p>
    <w:p w14:paraId="6D158D0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Function/behavior of the system</w:t>
      </w:r>
    </w:p>
    <w:p w14:paraId="6ECF74C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E60BB30">
          <v:rect id="_x0000_i1427" style="width:0;height:1.5pt" o:hralign="center" o:hrstd="t" o:hr="t" fillcolor="#a0a0a0" stroked="f"/>
        </w:pict>
      </w:r>
    </w:p>
    <w:p w14:paraId="27BF8AE6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Non-Functional Requirements</w:t>
      </w:r>
    </w:p>
    <w:p w14:paraId="7A40719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Describe </w:t>
      </w:r>
      <w:r w:rsidRPr="00B04522">
        <w:rPr>
          <w:rFonts w:ascii="Poppins" w:hAnsi="Poppins" w:cs="Poppins"/>
          <w:b/>
          <w:bCs/>
          <w:sz w:val="20"/>
          <w:szCs w:val="20"/>
        </w:rPr>
        <w:t>how well the system should work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1552BE7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Examples:</w:t>
      </w:r>
    </w:p>
    <w:p w14:paraId="2261CAF3" w14:textId="77777777" w:rsidR="00B04522" w:rsidRPr="00B04522" w:rsidRDefault="00B04522" w:rsidP="00B04522">
      <w:pPr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Page should load within 2 seconds.</w:t>
      </w:r>
    </w:p>
    <w:p w14:paraId="1CB39F73" w14:textId="77777777" w:rsidR="00B04522" w:rsidRPr="00B04522" w:rsidRDefault="00B04522" w:rsidP="00B04522">
      <w:pPr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System should support 10,000 users.</w:t>
      </w:r>
    </w:p>
    <w:p w14:paraId="31F8CA15" w14:textId="77777777" w:rsidR="00B04522" w:rsidRPr="00B04522" w:rsidRDefault="00B04522" w:rsidP="00B04522">
      <w:pPr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Passwords must be encrypted.</w:t>
      </w:r>
    </w:p>
    <w:p w14:paraId="306D5029" w14:textId="77777777" w:rsidR="00B04522" w:rsidRPr="00B04522" w:rsidRDefault="00B04522" w:rsidP="00B04522">
      <w:pPr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System should have 99.9% availability.</w:t>
      </w:r>
    </w:p>
    <w:p w14:paraId="6CA9082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Common categories:</w:t>
      </w:r>
    </w:p>
    <w:p w14:paraId="2BAA1F5A" w14:textId="77777777" w:rsidR="00B04522" w:rsidRPr="00B04522" w:rsidRDefault="00B04522" w:rsidP="00B04522">
      <w:pPr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Performance</w:t>
      </w:r>
    </w:p>
    <w:p w14:paraId="38818441" w14:textId="77777777" w:rsidR="00B04522" w:rsidRPr="00B04522" w:rsidRDefault="00B04522" w:rsidP="00B04522">
      <w:pPr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Security</w:t>
      </w:r>
    </w:p>
    <w:p w14:paraId="5BBB932B" w14:textId="77777777" w:rsidR="00B04522" w:rsidRPr="00B04522" w:rsidRDefault="00B04522" w:rsidP="00B04522">
      <w:pPr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Reliability</w:t>
      </w:r>
    </w:p>
    <w:p w14:paraId="4609C57E" w14:textId="77777777" w:rsidR="00B04522" w:rsidRPr="00B04522" w:rsidRDefault="00B04522" w:rsidP="00B04522">
      <w:pPr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Usability</w:t>
      </w:r>
    </w:p>
    <w:p w14:paraId="7FEA49B0" w14:textId="77777777" w:rsidR="00B04522" w:rsidRPr="00B04522" w:rsidRDefault="00B04522" w:rsidP="00B04522">
      <w:pPr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Scalability</w:t>
      </w:r>
    </w:p>
    <w:p w14:paraId="5A19D9C0" w14:textId="77777777" w:rsidR="00B04522" w:rsidRPr="00B04522" w:rsidRDefault="00B04522" w:rsidP="00B04522">
      <w:pPr>
        <w:numPr>
          <w:ilvl w:val="0"/>
          <w:numId w:val="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Maintainability</w:t>
      </w:r>
    </w:p>
    <w:p w14:paraId="2CC37B7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Easy difference</w:t>
      </w:r>
    </w:p>
    <w:p w14:paraId="62650AA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Functional = </w:t>
      </w:r>
      <w:r w:rsidRPr="00B04522">
        <w:rPr>
          <w:rFonts w:ascii="Poppins" w:hAnsi="Poppins" w:cs="Poppins"/>
          <w:b/>
          <w:bCs/>
          <w:sz w:val="20"/>
          <w:szCs w:val="20"/>
        </w:rPr>
        <w:t>What?</w:t>
      </w:r>
      <w:r w:rsidRPr="00B04522">
        <w:rPr>
          <w:rFonts w:ascii="Poppins" w:hAnsi="Poppins" w:cs="Poppins"/>
          <w:sz w:val="20"/>
          <w:szCs w:val="20"/>
        </w:rPr>
        <w:br/>
        <w:t xml:space="preserve">Non-functional = </w:t>
      </w:r>
      <w:r w:rsidRPr="00B04522">
        <w:rPr>
          <w:rFonts w:ascii="Poppins" w:hAnsi="Poppins" w:cs="Poppins"/>
          <w:b/>
          <w:bCs/>
          <w:sz w:val="20"/>
          <w:szCs w:val="20"/>
        </w:rPr>
        <w:t>How well?</w:t>
      </w:r>
    </w:p>
    <w:p w14:paraId="5955A05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FF9DE06">
          <v:rect id="_x0000_i1428" style="width:0;height:1.5pt" o:hralign="center" o:hrstd="t" o:hr="t" fillcolor="#a0a0a0" stroked="f"/>
        </w:pict>
      </w:r>
    </w:p>
    <w:p w14:paraId="44F64D3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1.3 CMM / CMMI</w:t>
      </w:r>
    </w:p>
    <w:p w14:paraId="37FCA4E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CMM</w:t>
      </w:r>
    </w:p>
    <w:p w14:paraId="724FD43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Capability Maturity Model</w:t>
      </w:r>
      <w:r w:rsidRPr="00B04522">
        <w:rPr>
          <w:rFonts w:ascii="Poppins" w:hAnsi="Poppins" w:cs="Poppins"/>
          <w:sz w:val="20"/>
          <w:szCs w:val="20"/>
        </w:rPr>
        <w:t xml:space="preserve"> is a framework used to evaluate and improve the maturity of an organization's software development processes.</w:t>
      </w:r>
    </w:p>
    <w:p w14:paraId="7B8C293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CMMI</w:t>
      </w:r>
    </w:p>
    <w:p w14:paraId="4B157BC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Capability Maturity Model Integration</w:t>
      </w:r>
      <w:r w:rsidRPr="00B04522">
        <w:rPr>
          <w:rFonts w:ascii="Poppins" w:hAnsi="Poppins" w:cs="Poppins"/>
          <w:sz w:val="20"/>
          <w:szCs w:val="20"/>
        </w:rPr>
        <w:t xml:space="preserve"> is a broader process-improvement framework.</w:t>
      </w:r>
    </w:p>
    <w:p w14:paraId="123AF4B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CMMI Maturity Levels</w:t>
      </w:r>
    </w:p>
    <w:p w14:paraId="7ACBAFE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Level 1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Initial</w:t>
      </w:r>
    </w:p>
    <w:p w14:paraId="7328286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Level 2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Managed</w:t>
      </w:r>
    </w:p>
    <w:p w14:paraId="66A3D30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Level 3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Defined</w:t>
      </w:r>
    </w:p>
    <w:p w14:paraId="35E2E5D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Level 4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Quantitatively Managed</w:t>
      </w:r>
    </w:p>
    <w:p w14:paraId="5C985B7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Level 5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Optimizing</w:t>
      </w:r>
    </w:p>
    <w:p w14:paraId="5BF9054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Level 1 — Initial</w:t>
      </w:r>
    </w:p>
    <w:p w14:paraId="7B4D092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Processes are unpredictable and often ad hoc.</w:t>
      </w:r>
    </w:p>
    <w:p w14:paraId="55640CA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Level 2 — Managed</w:t>
      </w:r>
    </w:p>
    <w:p w14:paraId="7A456E0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Projects have basic planning and management.</w:t>
      </w:r>
    </w:p>
    <w:p w14:paraId="5499FD52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Level 3 — Defined</w:t>
      </w:r>
    </w:p>
    <w:p w14:paraId="32980E6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Organization-wide standardized processes exist.</w:t>
      </w:r>
    </w:p>
    <w:p w14:paraId="0E6E4B0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Level 4 — Quantitatively Managed</w:t>
      </w:r>
    </w:p>
    <w:p w14:paraId="384241A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Processes are measured using quantitative data.</w:t>
      </w:r>
    </w:p>
    <w:p w14:paraId="60DDC79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Level 5 — Optimizing</w:t>
      </w:r>
    </w:p>
    <w:p w14:paraId="373F95F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Continuous process improvement.</w:t>
      </w:r>
    </w:p>
    <w:p w14:paraId="1D6A27D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Remember:</w:t>
      </w:r>
    </w:p>
    <w:p w14:paraId="0C8617A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Initial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Managed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Defined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Quantitatively Managed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Optimizing</w:t>
      </w:r>
    </w:p>
    <w:p w14:paraId="0F471BC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2FC79839">
          <v:rect id="_x0000_i1429" style="width:0;height:1.5pt" o:hralign="center" o:hrstd="t" o:hr="t" fillcolor="#a0a0a0" stroked="f"/>
        </w:pict>
      </w:r>
    </w:p>
    <w:p w14:paraId="360118D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1.4 Requirement Traceability</w:t>
      </w:r>
    </w:p>
    <w:p w14:paraId="632242B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Requirement Traceability</w:t>
      </w:r>
      <w:r w:rsidRPr="00B04522">
        <w:rPr>
          <w:rFonts w:ascii="Poppins" w:hAnsi="Poppins" w:cs="Poppins"/>
          <w:sz w:val="20"/>
          <w:szCs w:val="20"/>
        </w:rPr>
        <w:t xml:space="preserve"> means tracking a requirement throughout the software development lifecycle.</w:t>
      </w:r>
    </w:p>
    <w:p w14:paraId="3465A40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3A52293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Requirement</w:t>
      </w:r>
    </w:p>
    <w:p w14:paraId="7D04BF5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A2D063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Design</w:t>
      </w:r>
    </w:p>
    <w:p w14:paraId="6C54E41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FBE49D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Code</w:t>
      </w:r>
    </w:p>
    <w:p w14:paraId="122301F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41014A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Test Case</w:t>
      </w:r>
    </w:p>
    <w:p w14:paraId="57F66C3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3A36B3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 Result</w:t>
      </w:r>
    </w:p>
    <w:p w14:paraId="4F556EB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Suppose requirement is:</w:t>
      </w:r>
    </w:p>
    <w:p w14:paraId="1B84D90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"Customer must be able to reset password."</w:t>
      </w:r>
    </w:p>
    <w:p w14:paraId="528732D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We should be able to trace it to:</w:t>
      </w:r>
    </w:p>
    <w:p w14:paraId="27B5622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REQ-05</w:t>
      </w:r>
    </w:p>
    <w:p w14:paraId="74825C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824D7B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Authentication Design</w:t>
      </w:r>
    </w:p>
    <w:p w14:paraId="4874BA0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111BF5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PasswordResetService</w:t>
      </w:r>
    </w:p>
    <w:p w14:paraId="60E63EC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C04224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TC-25</w:t>
      </w:r>
    </w:p>
    <w:p w14:paraId="45A3D5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943B73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Passed</w:t>
      </w:r>
    </w:p>
    <w:p w14:paraId="75D8C00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Why is traceability important?</w:t>
      </w:r>
    </w:p>
    <w:p w14:paraId="174AA5FB" w14:textId="77777777" w:rsidR="00B04522" w:rsidRPr="00B04522" w:rsidRDefault="00B04522" w:rsidP="00B04522">
      <w:pPr>
        <w:numPr>
          <w:ilvl w:val="0"/>
          <w:numId w:val="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Ensures requirements are implemented.</w:t>
      </w:r>
    </w:p>
    <w:p w14:paraId="25CE49E7" w14:textId="77777777" w:rsidR="00B04522" w:rsidRPr="00B04522" w:rsidRDefault="00B04522" w:rsidP="00B04522">
      <w:pPr>
        <w:numPr>
          <w:ilvl w:val="0"/>
          <w:numId w:val="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Helps identify missing functionality.</w:t>
      </w:r>
    </w:p>
    <w:p w14:paraId="75F5F3D6" w14:textId="77777777" w:rsidR="00B04522" w:rsidRPr="00B04522" w:rsidRDefault="00B04522" w:rsidP="00B04522">
      <w:pPr>
        <w:numPr>
          <w:ilvl w:val="0"/>
          <w:numId w:val="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Helps during testing.</w:t>
      </w:r>
    </w:p>
    <w:p w14:paraId="77985F89" w14:textId="77777777" w:rsidR="00B04522" w:rsidRPr="00B04522" w:rsidRDefault="00B04522" w:rsidP="00B04522">
      <w:pPr>
        <w:numPr>
          <w:ilvl w:val="0"/>
          <w:numId w:val="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Helps manage changes.</w:t>
      </w:r>
    </w:p>
    <w:p w14:paraId="2B960248" w14:textId="77777777" w:rsidR="00B04522" w:rsidRPr="00B04522" w:rsidRDefault="00B04522" w:rsidP="00B04522">
      <w:pPr>
        <w:numPr>
          <w:ilvl w:val="0"/>
          <w:numId w:val="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Supports audits.</w:t>
      </w:r>
    </w:p>
    <w:p w14:paraId="34E25335" w14:textId="77777777" w:rsidR="00B04522" w:rsidRPr="00B04522" w:rsidRDefault="00B04522" w:rsidP="00B04522">
      <w:pPr>
        <w:numPr>
          <w:ilvl w:val="0"/>
          <w:numId w:val="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Reduces risk.</w:t>
      </w:r>
    </w:p>
    <w:p w14:paraId="699EE3E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72788EB">
          <v:rect id="_x0000_i1430" style="width:0;height:1.5pt" o:hralign="center" o:hrstd="t" o:hr="t" fillcolor="#a0a0a0" stroked="f"/>
        </w:pict>
      </w:r>
    </w:p>
    <w:p w14:paraId="0F9B0CD6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1.5 Requirement Traceability Matrix — RTM</w:t>
      </w:r>
    </w:p>
    <w:p w14:paraId="4A482C6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An </w:t>
      </w:r>
      <w:r w:rsidRPr="00B04522">
        <w:rPr>
          <w:rFonts w:ascii="Poppins" w:hAnsi="Poppins" w:cs="Poppins"/>
          <w:b/>
          <w:bCs/>
          <w:sz w:val="20"/>
          <w:szCs w:val="20"/>
        </w:rPr>
        <w:t>RTM</w:t>
      </w:r>
      <w:r w:rsidRPr="00B04522">
        <w:rPr>
          <w:rFonts w:ascii="Poppins" w:hAnsi="Poppins" w:cs="Poppins"/>
          <w:sz w:val="20"/>
          <w:szCs w:val="20"/>
        </w:rPr>
        <w:t xml:space="preserve"> maps requirements to design, implementation, and testing artifacts.</w:t>
      </w:r>
    </w:p>
    <w:p w14:paraId="4DDB7FB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403"/>
        <w:gridCol w:w="1690"/>
        <w:gridCol w:w="1731"/>
        <w:gridCol w:w="1060"/>
        <w:gridCol w:w="794"/>
      </w:tblGrid>
      <w:tr w:rsidR="00B04522" w:rsidRPr="00B04522" w14:paraId="0A998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09B8C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01C4FE9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9324F79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A1FA6C8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B4E079E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B8724BE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Status</w:t>
            </w:r>
          </w:p>
        </w:tc>
      </w:tr>
      <w:tr w:rsidR="00B04522" w:rsidRPr="00B04522" w14:paraId="626B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D294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35885487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4A1F93F0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Auth Design</w:t>
            </w:r>
          </w:p>
        </w:tc>
        <w:tc>
          <w:tcPr>
            <w:tcW w:w="0" w:type="auto"/>
            <w:vAlign w:val="center"/>
            <w:hideMark/>
          </w:tcPr>
          <w:p w14:paraId="387B304F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Login API</w:t>
            </w:r>
          </w:p>
        </w:tc>
        <w:tc>
          <w:tcPr>
            <w:tcW w:w="0" w:type="auto"/>
            <w:vAlign w:val="center"/>
            <w:hideMark/>
          </w:tcPr>
          <w:p w14:paraId="68F92388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8D51AA2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Passed</w:t>
            </w:r>
          </w:p>
        </w:tc>
      </w:tr>
      <w:tr w:rsidR="00B04522" w:rsidRPr="00B04522" w14:paraId="6B246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3668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R02</w:t>
            </w:r>
          </w:p>
        </w:tc>
        <w:tc>
          <w:tcPr>
            <w:tcW w:w="0" w:type="auto"/>
            <w:vAlign w:val="center"/>
            <w:hideMark/>
          </w:tcPr>
          <w:p w14:paraId="5F310C1F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Create Order</w:t>
            </w:r>
          </w:p>
        </w:tc>
        <w:tc>
          <w:tcPr>
            <w:tcW w:w="0" w:type="auto"/>
            <w:vAlign w:val="center"/>
            <w:hideMark/>
          </w:tcPr>
          <w:p w14:paraId="77AAE104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Order Design</w:t>
            </w:r>
          </w:p>
        </w:tc>
        <w:tc>
          <w:tcPr>
            <w:tcW w:w="0" w:type="auto"/>
            <w:vAlign w:val="center"/>
            <w:hideMark/>
          </w:tcPr>
          <w:p w14:paraId="71875BE6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Order API</w:t>
            </w:r>
          </w:p>
        </w:tc>
        <w:tc>
          <w:tcPr>
            <w:tcW w:w="0" w:type="auto"/>
            <w:vAlign w:val="center"/>
            <w:hideMark/>
          </w:tcPr>
          <w:p w14:paraId="70DD73B9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AAD7312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Passed</w:t>
            </w:r>
          </w:p>
        </w:tc>
      </w:tr>
      <w:tr w:rsidR="00B04522" w:rsidRPr="00B04522" w14:paraId="7998B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23B8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R03</w:t>
            </w:r>
          </w:p>
        </w:tc>
        <w:tc>
          <w:tcPr>
            <w:tcW w:w="0" w:type="auto"/>
            <w:vAlign w:val="center"/>
            <w:hideMark/>
          </w:tcPr>
          <w:p w14:paraId="2DA74B65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6043DC8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Payment Design</w:t>
            </w:r>
          </w:p>
        </w:tc>
        <w:tc>
          <w:tcPr>
            <w:tcW w:w="0" w:type="auto"/>
            <w:vAlign w:val="center"/>
            <w:hideMark/>
          </w:tcPr>
          <w:p w14:paraId="6BC2DE32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2DD31B60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6CE0B6B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Failed</w:t>
            </w:r>
          </w:p>
        </w:tc>
      </w:tr>
    </w:tbl>
    <w:p w14:paraId="73B132FE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Purpose</w:t>
      </w:r>
    </w:p>
    <w:p w14:paraId="6FFE2D7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RTM ensures </w:t>
      </w:r>
      <w:r w:rsidRPr="00B04522">
        <w:rPr>
          <w:rFonts w:ascii="Poppins" w:hAnsi="Poppins" w:cs="Poppins"/>
          <w:b/>
          <w:bCs/>
          <w:sz w:val="20"/>
          <w:szCs w:val="20"/>
        </w:rPr>
        <w:t>every requirement is implemented and tested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0522029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 question</w:t>
      </w:r>
    </w:p>
    <w:p w14:paraId="04C96FA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Why is RTM important?</w:t>
      </w:r>
    </w:p>
    <w:p w14:paraId="3ECC767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Answer:</w:t>
      </w:r>
    </w:p>
    <w:p w14:paraId="44E97A3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RTM provides bidirectional traceability between requirements and development/testing artifacts, ensuring that every requirement is implemented and verified and helping manage changes and omissions.</w:t>
      </w:r>
    </w:p>
    <w:p w14:paraId="4C015DC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2BC5A6A">
          <v:rect id="_x0000_i1431" style="width:0;height:1.5pt" o:hralign="center" o:hrstd="t" o:hr="t" fillcolor="#a0a0a0" stroked="f"/>
        </w:pict>
      </w:r>
    </w:p>
    <w:p w14:paraId="6B785D8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UNIT 2 — AGILE &amp; PROJECT MANAGEMENT </w:t>
      </w:r>
      <w:r w:rsidRPr="00B04522">
        <w:rPr>
          <w:rFonts w:ascii="Segoe UI Emoji" w:hAnsi="Segoe UI Emoji" w:cs="Segoe UI Emoji"/>
          <w:b/>
          <w:bCs/>
          <w:sz w:val="20"/>
          <w:szCs w:val="20"/>
        </w:rPr>
        <w:t>🔄</w:t>
      </w:r>
    </w:p>
    <w:p w14:paraId="03AA19D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2.1 Agile</w:t>
      </w:r>
    </w:p>
    <w:p w14:paraId="2FAEB76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Agile</w:t>
      </w:r>
      <w:r w:rsidRPr="00B04522">
        <w:rPr>
          <w:rFonts w:ascii="Poppins" w:hAnsi="Poppins" w:cs="Poppins"/>
          <w:sz w:val="20"/>
          <w:szCs w:val="20"/>
        </w:rPr>
        <w:t xml:space="preserve"> is an iterative and incremental approach to software development that emphasizes:</w:t>
      </w:r>
    </w:p>
    <w:p w14:paraId="5CBEEA3F" w14:textId="77777777" w:rsidR="00B04522" w:rsidRPr="00B04522" w:rsidRDefault="00B04522" w:rsidP="00B04522">
      <w:pPr>
        <w:numPr>
          <w:ilvl w:val="0"/>
          <w:numId w:val="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Customer collaboration</w:t>
      </w:r>
    </w:p>
    <w:p w14:paraId="232D4815" w14:textId="77777777" w:rsidR="00B04522" w:rsidRPr="00B04522" w:rsidRDefault="00B04522" w:rsidP="00B04522">
      <w:pPr>
        <w:numPr>
          <w:ilvl w:val="0"/>
          <w:numId w:val="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Frequent delivery</w:t>
      </w:r>
    </w:p>
    <w:p w14:paraId="1B331543" w14:textId="77777777" w:rsidR="00B04522" w:rsidRPr="00B04522" w:rsidRDefault="00B04522" w:rsidP="00B04522">
      <w:pPr>
        <w:numPr>
          <w:ilvl w:val="0"/>
          <w:numId w:val="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Responding to change</w:t>
      </w:r>
    </w:p>
    <w:p w14:paraId="11C377B2" w14:textId="77777777" w:rsidR="00B04522" w:rsidRPr="00B04522" w:rsidRDefault="00B04522" w:rsidP="00B04522">
      <w:pPr>
        <w:numPr>
          <w:ilvl w:val="0"/>
          <w:numId w:val="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Continuous feedback</w:t>
      </w:r>
    </w:p>
    <w:p w14:paraId="12D39EAA" w14:textId="77777777" w:rsidR="00B04522" w:rsidRPr="00B04522" w:rsidRDefault="00B04522" w:rsidP="00B04522">
      <w:pPr>
        <w:numPr>
          <w:ilvl w:val="0"/>
          <w:numId w:val="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Working software</w:t>
      </w:r>
    </w:p>
    <w:p w14:paraId="5B7A9FA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Instead of developing everything at once:</w:t>
      </w:r>
    </w:p>
    <w:p w14:paraId="0A4C610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Traditional:</w:t>
      </w:r>
    </w:p>
    <w:p w14:paraId="2F321CD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3088FD6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Requirements</w:t>
      </w:r>
    </w:p>
    <w:p w14:paraId="126F4DF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30DB60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Design</w:t>
      </w:r>
    </w:p>
    <w:p w14:paraId="500CC2B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497E69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Development</w:t>
      </w:r>
    </w:p>
    <w:p w14:paraId="2274FF9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D7E6FE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Testing</w:t>
      </w:r>
    </w:p>
    <w:p w14:paraId="7697597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75009C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Release</w:t>
      </w:r>
    </w:p>
    <w:p w14:paraId="44936E7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Agile:</w:t>
      </w:r>
    </w:p>
    <w:p w14:paraId="6701589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Plan</w:t>
      </w:r>
    </w:p>
    <w:p w14:paraId="39AF994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0971FA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Develop</w:t>
      </w:r>
    </w:p>
    <w:p w14:paraId="60A5A5E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DDB5CA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</w:t>
      </w:r>
    </w:p>
    <w:p w14:paraId="737E273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9B2694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Release</w:t>
      </w:r>
    </w:p>
    <w:p w14:paraId="5C7E9B6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01C452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Feedback</w:t>
      </w:r>
    </w:p>
    <w:p w14:paraId="57961D1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4E619F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Improve</w:t>
      </w:r>
    </w:p>
    <w:p w14:paraId="7A7E626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D92158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Repeat</w:t>
      </w:r>
    </w:p>
    <w:p w14:paraId="4850F60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Agile principles</w:t>
      </w:r>
    </w:p>
    <w:p w14:paraId="64FB021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Important ideas:</w:t>
      </w:r>
    </w:p>
    <w:p w14:paraId="0C8B47BB" w14:textId="77777777" w:rsidR="00B04522" w:rsidRPr="00B04522" w:rsidRDefault="00B04522" w:rsidP="00B04522">
      <w:pPr>
        <w:numPr>
          <w:ilvl w:val="0"/>
          <w:numId w:val="1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Customer satisfaction</w:t>
      </w:r>
    </w:p>
    <w:p w14:paraId="564B8695" w14:textId="77777777" w:rsidR="00B04522" w:rsidRPr="00B04522" w:rsidRDefault="00B04522" w:rsidP="00B04522">
      <w:pPr>
        <w:numPr>
          <w:ilvl w:val="0"/>
          <w:numId w:val="1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Frequent software delivery</w:t>
      </w:r>
    </w:p>
    <w:p w14:paraId="2A76DE11" w14:textId="77777777" w:rsidR="00B04522" w:rsidRPr="00B04522" w:rsidRDefault="00B04522" w:rsidP="00B04522">
      <w:pPr>
        <w:numPr>
          <w:ilvl w:val="0"/>
          <w:numId w:val="1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Welcome changing requirements</w:t>
      </w:r>
    </w:p>
    <w:p w14:paraId="2D320725" w14:textId="77777777" w:rsidR="00B04522" w:rsidRPr="00B04522" w:rsidRDefault="00B04522" w:rsidP="00B04522">
      <w:pPr>
        <w:numPr>
          <w:ilvl w:val="0"/>
          <w:numId w:val="1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Continuous collaboration</w:t>
      </w:r>
    </w:p>
    <w:p w14:paraId="7348EF87" w14:textId="77777777" w:rsidR="00B04522" w:rsidRPr="00B04522" w:rsidRDefault="00B04522" w:rsidP="00B04522">
      <w:pPr>
        <w:numPr>
          <w:ilvl w:val="0"/>
          <w:numId w:val="1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Working software</w:t>
      </w:r>
    </w:p>
    <w:p w14:paraId="501A0D1F" w14:textId="77777777" w:rsidR="00B04522" w:rsidRPr="00B04522" w:rsidRDefault="00B04522" w:rsidP="00B04522">
      <w:pPr>
        <w:numPr>
          <w:ilvl w:val="0"/>
          <w:numId w:val="1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Continuous improvement</w:t>
      </w:r>
    </w:p>
    <w:p w14:paraId="12763A8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EE57370">
          <v:rect id="_x0000_i1432" style="width:0;height:1.5pt" o:hralign="center" o:hrstd="t" o:hr="t" fillcolor="#a0a0a0" stroked="f"/>
        </w:pict>
      </w:r>
    </w:p>
    <w:p w14:paraId="5CAF0AF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2.2 Scrum</w:t>
      </w:r>
    </w:p>
    <w:p w14:paraId="424507C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Scrum is an Agile framework</w:t>
      </w:r>
      <w:r w:rsidRPr="00B04522">
        <w:rPr>
          <w:rFonts w:ascii="Poppins" w:hAnsi="Poppins" w:cs="Poppins"/>
          <w:sz w:val="20"/>
          <w:szCs w:val="20"/>
        </w:rPr>
        <w:t xml:space="preserve"> used to manage software development.</w:t>
      </w:r>
    </w:p>
    <w:p w14:paraId="6D48AA9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Scrum Roles</w:t>
      </w:r>
    </w:p>
    <w:p w14:paraId="17C57DB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Product Owner</w:t>
      </w:r>
    </w:p>
    <w:p w14:paraId="0E755A2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Responsible for:</w:t>
      </w:r>
    </w:p>
    <w:p w14:paraId="47108799" w14:textId="77777777" w:rsidR="00B04522" w:rsidRPr="00B04522" w:rsidRDefault="00B04522" w:rsidP="00B04522">
      <w:pPr>
        <w:numPr>
          <w:ilvl w:val="0"/>
          <w:numId w:val="1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Product vision</w:t>
      </w:r>
    </w:p>
    <w:p w14:paraId="602ED4F8" w14:textId="77777777" w:rsidR="00B04522" w:rsidRPr="00B04522" w:rsidRDefault="00B04522" w:rsidP="00B04522">
      <w:pPr>
        <w:numPr>
          <w:ilvl w:val="0"/>
          <w:numId w:val="1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Product backlog</w:t>
      </w:r>
    </w:p>
    <w:p w14:paraId="7FAD0681" w14:textId="77777777" w:rsidR="00B04522" w:rsidRPr="00B04522" w:rsidRDefault="00B04522" w:rsidP="00B04522">
      <w:pPr>
        <w:numPr>
          <w:ilvl w:val="0"/>
          <w:numId w:val="1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Prioritizing requirements</w:t>
      </w:r>
    </w:p>
    <w:p w14:paraId="2BDF8FF4" w14:textId="77777777" w:rsidR="00B04522" w:rsidRPr="00B04522" w:rsidRDefault="00B04522" w:rsidP="00B04522">
      <w:pPr>
        <w:numPr>
          <w:ilvl w:val="0"/>
          <w:numId w:val="1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Customer/business value</w:t>
      </w:r>
    </w:p>
    <w:p w14:paraId="3AA25EAE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Scrum Master</w:t>
      </w:r>
    </w:p>
    <w:p w14:paraId="0217074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Responsible for:</w:t>
      </w:r>
    </w:p>
    <w:p w14:paraId="487F5FB3" w14:textId="77777777" w:rsidR="00B04522" w:rsidRPr="00B04522" w:rsidRDefault="00B04522" w:rsidP="00B04522">
      <w:pPr>
        <w:numPr>
          <w:ilvl w:val="0"/>
          <w:numId w:val="1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Facilitating Scrum</w:t>
      </w:r>
    </w:p>
    <w:p w14:paraId="59872A3F" w14:textId="77777777" w:rsidR="00B04522" w:rsidRPr="00B04522" w:rsidRDefault="00B04522" w:rsidP="00B04522">
      <w:pPr>
        <w:numPr>
          <w:ilvl w:val="0"/>
          <w:numId w:val="1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Removing impediments</w:t>
      </w:r>
    </w:p>
    <w:p w14:paraId="316CAA06" w14:textId="77777777" w:rsidR="00B04522" w:rsidRPr="00B04522" w:rsidRDefault="00B04522" w:rsidP="00B04522">
      <w:pPr>
        <w:numPr>
          <w:ilvl w:val="0"/>
          <w:numId w:val="1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Helping team follow Scrum</w:t>
      </w:r>
    </w:p>
    <w:p w14:paraId="30C37AA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Developers</w:t>
      </w:r>
    </w:p>
    <w:p w14:paraId="5646182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Build and test the product.</w:t>
      </w:r>
    </w:p>
    <w:p w14:paraId="5A19CA8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38A9535">
          <v:rect id="_x0000_i1433" style="width:0;height:1.5pt" o:hralign="center" o:hrstd="t" o:hr="t" fillcolor="#a0a0a0" stroked="f"/>
        </w:pict>
      </w:r>
    </w:p>
    <w:p w14:paraId="2A7AF9D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Scrum Artifacts</w:t>
      </w:r>
    </w:p>
    <w:p w14:paraId="4ACF059E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Product Backlog</w:t>
      </w:r>
    </w:p>
    <w:p w14:paraId="031762C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List of all desired product work.</w:t>
      </w:r>
    </w:p>
    <w:p w14:paraId="33363B9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Sprint Backlog</w:t>
      </w:r>
    </w:p>
    <w:p w14:paraId="4299305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Work selected for the current sprint.</w:t>
      </w:r>
    </w:p>
    <w:p w14:paraId="09E0E06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lastRenderedPageBreak/>
        <w:t>Increment</w:t>
      </w:r>
    </w:p>
    <w:p w14:paraId="130CFAD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Working product produced during a sprint.</w:t>
      </w:r>
    </w:p>
    <w:p w14:paraId="73FF47B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268B0678">
          <v:rect id="_x0000_i1434" style="width:0;height:1.5pt" o:hralign="center" o:hrstd="t" o:hr="t" fillcolor="#a0a0a0" stroked="f"/>
        </w:pict>
      </w:r>
    </w:p>
    <w:p w14:paraId="236F3A3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Scrum Events</w:t>
      </w:r>
    </w:p>
    <w:p w14:paraId="7D19C1E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Product Backlog</w:t>
      </w:r>
    </w:p>
    <w:p w14:paraId="6031686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2801AC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Sprint Planning</w:t>
      </w:r>
    </w:p>
    <w:p w14:paraId="6791185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45EC03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Sprint</w:t>
      </w:r>
    </w:p>
    <w:p w14:paraId="0200707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┌───────────────┐</w:t>
      </w:r>
    </w:p>
    <w:p w14:paraId="65E8774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  <w:r w:rsidRPr="00B04522">
        <w:rPr>
          <w:rFonts w:ascii="Poppins" w:hAnsi="Poppins" w:cs="Poppins"/>
          <w:sz w:val="20"/>
          <w:szCs w:val="20"/>
        </w:rPr>
        <w:t xml:space="preserve"> Development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</w:p>
    <w:p w14:paraId="2235A3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  <w:r w:rsidRPr="00B04522">
        <w:rPr>
          <w:rFonts w:ascii="Poppins" w:hAnsi="Poppins" w:cs="Poppins"/>
          <w:sz w:val="20"/>
          <w:szCs w:val="20"/>
        </w:rPr>
        <w:t xml:space="preserve"> Testing    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</w:p>
    <w:p w14:paraId="7ECF921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  <w:r w:rsidRPr="00B04522">
        <w:rPr>
          <w:rFonts w:ascii="Poppins" w:hAnsi="Poppins" w:cs="Poppins"/>
          <w:sz w:val="20"/>
          <w:szCs w:val="20"/>
        </w:rPr>
        <w:t xml:space="preserve"> Daily Scrum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</w:p>
    <w:p w14:paraId="7C24559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└───────────────┘</w:t>
      </w:r>
    </w:p>
    <w:p w14:paraId="18F48EF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91CB4F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Sprint Review</w:t>
      </w:r>
    </w:p>
    <w:p w14:paraId="5D56C2B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478CAC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Retrospective</w:t>
      </w:r>
    </w:p>
    <w:p w14:paraId="0909495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44FFFF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Next Sprint</w:t>
      </w:r>
    </w:p>
    <w:p w14:paraId="4C1AE99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Daily Scrum</w:t>
      </w:r>
    </w:p>
    <w:p w14:paraId="3F80174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Short daily meeting where developers discuss:</w:t>
      </w:r>
    </w:p>
    <w:p w14:paraId="300ACFD2" w14:textId="77777777" w:rsidR="00B04522" w:rsidRPr="00B04522" w:rsidRDefault="00B04522" w:rsidP="00B04522">
      <w:pPr>
        <w:numPr>
          <w:ilvl w:val="0"/>
          <w:numId w:val="1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What did I do?</w:t>
      </w:r>
    </w:p>
    <w:p w14:paraId="29D385E1" w14:textId="77777777" w:rsidR="00B04522" w:rsidRPr="00B04522" w:rsidRDefault="00B04522" w:rsidP="00B04522">
      <w:pPr>
        <w:numPr>
          <w:ilvl w:val="0"/>
          <w:numId w:val="1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What will I do?</w:t>
      </w:r>
    </w:p>
    <w:p w14:paraId="32C3D35E" w14:textId="77777777" w:rsidR="00B04522" w:rsidRPr="00B04522" w:rsidRDefault="00B04522" w:rsidP="00B04522">
      <w:pPr>
        <w:numPr>
          <w:ilvl w:val="0"/>
          <w:numId w:val="1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What is blocking me?</w:t>
      </w:r>
    </w:p>
    <w:p w14:paraId="1D9093B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E83F8F1">
          <v:rect id="_x0000_i1435" style="width:0;height:1.5pt" o:hralign="center" o:hrstd="t" o:hr="t" fillcolor="#a0a0a0" stroked="f"/>
        </w:pict>
      </w:r>
    </w:p>
    <w:p w14:paraId="4E7EBF46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lastRenderedPageBreak/>
        <w:t>2.3 Jira</w:t>
      </w:r>
    </w:p>
    <w:p w14:paraId="6F7CAF5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Jira is commonly used for Agile project management and issue tracking.</w:t>
      </w:r>
    </w:p>
    <w:p w14:paraId="1D5F0D9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Typical hierarchy:</w:t>
      </w:r>
    </w:p>
    <w:p w14:paraId="629A5A0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Epic</w:t>
      </w:r>
    </w:p>
    <w:p w14:paraId="567C095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F7F502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Story</w:t>
      </w:r>
    </w:p>
    <w:p w14:paraId="0232EA8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65CB26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Task</w:t>
      </w:r>
    </w:p>
    <w:p w14:paraId="5D36214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0A82A6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Sub-task</w:t>
      </w:r>
    </w:p>
    <w:p w14:paraId="4E6FFB2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Example</w:t>
      </w:r>
    </w:p>
    <w:p w14:paraId="3901D39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Epic:</w:t>
      </w:r>
      <w:r w:rsidRPr="00B04522">
        <w:rPr>
          <w:rFonts w:ascii="Poppins" w:hAnsi="Poppins" w:cs="Poppins"/>
          <w:sz w:val="20"/>
          <w:szCs w:val="20"/>
        </w:rPr>
        <w:t xml:space="preserve"> Online Shopping</w:t>
      </w:r>
    </w:p>
    <w:p w14:paraId="161E37E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Story:</w:t>
      </w:r>
      <w:r w:rsidRPr="00B04522">
        <w:rPr>
          <w:rFonts w:ascii="Poppins" w:hAnsi="Poppins" w:cs="Poppins"/>
          <w:sz w:val="20"/>
          <w:szCs w:val="20"/>
        </w:rPr>
        <w:t xml:space="preserve"> Customer can purchase product</w:t>
      </w:r>
    </w:p>
    <w:p w14:paraId="20540ED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Task:</w:t>
      </w:r>
    </w:p>
    <w:p w14:paraId="53C9E0C3" w14:textId="77777777" w:rsidR="00B04522" w:rsidRPr="00B04522" w:rsidRDefault="00B04522" w:rsidP="00B04522">
      <w:pPr>
        <w:numPr>
          <w:ilvl w:val="0"/>
          <w:numId w:val="1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Create cart API</w:t>
      </w:r>
    </w:p>
    <w:p w14:paraId="02C07B73" w14:textId="77777777" w:rsidR="00B04522" w:rsidRPr="00B04522" w:rsidRDefault="00B04522" w:rsidP="00B04522">
      <w:pPr>
        <w:numPr>
          <w:ilvl w:val="0"/>
          <w:numId w:val="1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Create checkout UI</w:t>
      </w:r>
    </w:p>
    <w:p w14:paraId="2D4C9FC1" w14:textId="77777777" w:rsidR="00B04522" w:rsidRPr="00B04522" w:rsidRDefault="00B04522" w:rsidP="00B04522">
      <w:pPr>
        <w:numPr>
          <w:ilvl w:val="0"/>
          <w:numId w:val="1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Create payment integration</w:t>
      </w:r>
    </w:p>
    <w:p w14:paraId="6F9972B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Bug:</w:t>
      </w:r>
      <w:r w:rsidRPr="00B04522">
        <w:rPr>
          <w:rFonts w:ascii="Poppins" w:hAnsi="Poppins" w:cs="Poppins"/>
          <w:sz w:val="20"/>
          <w:szCs w:val="20"/>
        </w:rPr>
        <w:t xml:space="preserve"> Payment button doesn't work.</w:t>
      </w:r>
    </w:p>
    <w:p w14:paraId="6CD227B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7F21D19">
          <v:rect id="_x0000_i1436" style="width:0;height:1.5pt" o:hralign="center" o:hrstd="t" o:hr="t" fillcolor="#a0a0a0" stroked="f"/>
        </w:pict>
      </w:r>
    </w:p>
    <w:p w14:paraId="554AD73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2.4 PERT</w:t>
      </w:r>
    </w:p>
    <w:p w14:paraId="332F78A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PERT — Program Evaluation and Review Technique</w:t>
      </w:r>
    </w:p>
    <w:p w14:paraId="3F347B6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Used for project scheduling when activity durations are uncertain.</w:t>
      </w:r>
    </w:p>
    <w:p w14:paraId="5B6FFFD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PERT uses three estimates:</w:t>
      </w:r>
    </w:p>
    <w:p w14:paraId="72B746AD" w14:textId="77777777" w:rsidR="00B04522" w:rsidRPr="00B04522" w:rsidRDefault="00B04522" w:rsidP="00B04522">
      <w:pPr>
        <w:numPr>
          <w:ilvl w:val="0"/>
          <w:numId w:val="1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O = Optimistic</w:t>
      </w:r>
    </w:p>
    <w:p w14:paraId="7C1F5E0B" w14:textId="77777777" w:rsidR="00B04522" w:rsidRPr="00B04522" w:rsidRDefault="00B04522" w:rsidP="00B04522">
      <w:pPr>
        <w:numPr>
          <w:ilvl w:val="0"/>
          <w:numId w:val="1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M = Most likely</w:t>
      </w:r>
    </w:p>
    <w:p w14:paraId="5A67CE4C" w14:textId="77777777" w:rsidR="00B04522" w:rsidRPr="00B04522" w:rsidRDefault="00B04522" w:rsidP="00B04522">
      <w:pPr>
        <w:numPr>
          <w:ilvl w:val="0"/>
          <w:numId w:val="1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 = Pessimistic</w:t>
      </w:r>
    </w:p>
    <w:p w14:paraId="5B620EA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lastRenderedPageBreak/>
        <w:t>Formula</w:t>
      </w:r>
    </w:p>
    <w:p w14:paraId="5BD8FCB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TE=O+4M+P6TE = \frac{O + 4M + P}{6}</w:t>
      </w:r>
    </w:p>
    <w:p w14:paraId="2E64402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Example</w:t>
      </w:r>
    </w:p>
    <w:p w14:paraId="56FE67D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Suppose:</w:t>
      </w:r>
    </w:p>
    <w:p w14:paraId="78E39CF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 = 2 days</w:t>
      </w:r>
    </w:p>
    <w:p w14:paraId="4F09B07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 = 4 days</w:t>
      </w:r>
    </w:p>
    <w:p w14:paraId="41C354B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 = 8 days</w:t>
      </w:r>
    </w:p>
    <w:p w14:paraId="7D96C78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Then:</w:t>
      </w:r>
    </w:p>
    <w:p w14:paraId="1C70687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TE=2+4(4)+86TE = \frac{2 + 4(4) + 8}{6} TE=266=4.33 daysTE = \frac{26}{6}=4.33\text{ days}</w:t>
      </w:r>
    </w:p>
    <w:p w14:paraId="1F649DE2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 tip</w:t>
      </w:r>
    </w:p>
    <w:p w14:paraId="7209BC3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The </w:t>
      </w:r>
      <w:r w:rsidRPr="00B04522">
        <w:rPr>
          <w:rFonts w:ascii="Poppins" w:hAnsi="Poppins" w:cs="Poppins"/>
          <w:b/>
          <w:bCs/>
          <w:sz w:val="20"/>
          <w:szCs w:val="20"/>
        </w:rPr>
        <w:t>most likely estimate gets 4× weight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7A86975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4E534955">
          <v:rect id="_x0000_i1437" style="width:0;height:1.5pt" o:hralign="center" o:hrstd="t" o:hr="t" fillcolor="#a0a0a0" stroked="f"/>
        </w:pict>
      </w:r>
    </w:p>
    <w:p w14:paraId="1869E81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2.5 Critical Path</w:t>
      </w:r>
    </w:p>
    <w:p w14:paraId="31F86B7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The </w:t>
      </w:r>
      <w:r w:rsidRPr="00B04522">
        <w:rPr>
          <w:rFonts w:ascii="Poppins" w:hAnsi="Poppins" w:cs="Poppins"/>
          <w:b/>
          <w:bCs/>
          <w:sz w:val="20"/>
          <w:szCs w:val="20"/>
        </w:rPr>
        <w:t>Critical Path Method (CPM)</w:t>
      </w:r>
      <w:r w:rsidRPr="00B04522">
        <w:rPr>
          <w:rFonts w:ascii="Poppins" w:hAnsi="Poppins" w:cs="Poppins"/>
          <w:sz w:val="20"/>
          <w:szCs w:val="20"/>
        </w:rPr>
        <w:t xml:space="preserve"> identifies the longest sequence of dependent activities in a project.</w:t>
      </w:r>
    </w:p>
    <w:p w14:paraId="224013F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It determines the </w:t>
      </w:r>
      <w:r w:rsidRPr="00B04522">
        <w:rPr>
          <w:rFonts w:ascii="Poppins" w:hAnsi="Poppins" w:cs="Poppins"/>
          <w:b/>
          <w:bCs/>
          <w:sz w:val="20"/>
          <w:szCs w:val="20"/>
        </w:rPr>
        <w:t>minimum possible project completion time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0F4AD31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44918D9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B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</w:t>
      </w:r>
    </w:p>
    <w:p w14:paraId="1EF2EC4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Cambria Math" w:hAnsi="Cambria Math" w:cs="Cambria Math"/>
          <w:sz w:val="20"/>
          <w:szCs w:val="20"/>
        </w:rPr>
        <w:t>↘</w:t>
      </w:r>
    </w:p>
    <w:p w14:paraId="685FE9C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C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</w:t>
      </w:r>
    </w:p>
    <w:p w14:paraId="4298BD7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Suppose:</w:t>
      </w:r>
    </w:p>
    <w:p w14:paraId="78A9DC0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 = 2 days</w:t>
      </w:r>
    </w:p>
    <w:p w14:paraId="276A787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 = 4 days</w:t>
      </w:r>
    </w:p>
    <w:p w14:paraId="3A9C668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 = 3 days</w:t>
      </w:r>
    </w:p>
    <w:p w14:paraId="1D1698E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 = 2 days</w:t>
      </w:r>
    </w:p>
    <w:p w14:paraId="06F45E1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Paths:</w:t>
      </w:r>
    </w:p>
    <w:p w14:paraId="67CA441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B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</w:t>
      </w:r>
    </w:p>
    <w:p w14:paraId="55A3E95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2 + 4 + 2 = 8 days</w:t>
      </w:r>
    </w:p>
    <w:p w14:paraId="0C3CBD6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1139D9E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B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</w:t>
      </w:r>
    </w:p>
    <w:p w14:paraId="7368439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2 + 4 + 3 + 2 = 11 days</w:t>
      </w:r>
    </w:p>
    <w:p w14:paraId="01F5A9D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Therefore:</w:t>
      </w:r>
    </w:p>
    <w:p w14:paraId="4881303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Critical Path = 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B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</w:t>
      </w:r>
    </w:p>
    <w:p w14:paraId="1F236DA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Important</w:t>
      </w:r>
    </w:p>
    <w:p w14:paraId="2D33391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Activities on the critical path generally have </w:t>
      </w:r>
      <w:r w:rsidRPr="00B04522">
        <w:rPr>
          <w:rFonts w:ascii="Poppins" w:hAnsi="Poppins" w:cs="Poppins"/>
          <w:b/>
          <w:bCs/>
          <w:sz w:val="20"/>
          <w:szCs w:val="20"/>
        </w:rPr>
        <w:t>zero total float/slack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2122573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C312861">
          <v:rect id="_x0000_i1438" style="width:0;height:1.5pt" o:hralign="center" o:hrstd="t" o:hr="t" fillcolor="#a0a0a0" stroked="f"/>
        </w:pict>
      </w:r>
    </w:p>
    <w:p w14:paraId="3D78985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UNIT 3 — SOFTWARE ARCHITECTURE </w:t>
      </w:r>
      <w:r w:rsidRPr="00B04522">
        <w:rPr>
          <w:rFonts w:ascii="Segoe UI Emoji" w:hAnsi="Segoe UI Emoji" w:cs="Segoe UI Emoji"/>
          <w:b/>
          <w:bCs/>
          <w:sz w:val="20"/>
          <w:szCs w:val="20"/>
        </w:rPr>
        <w:t>🏗️</w:t>
      </w:r>
    </w:p>
    <w:p w14:paraId="567A419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3.1 Layered Architecture</w:t>
      </w:r>
    </w:p>
    <w:p w14:paraId="2B33FA5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Layered architecture divides an application into logical layers.</w:t>
      </w:r>
    </w:p>
    <w:p w14:paraId="0418322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Typical structure:</w:t>
      </w:r>
    </w:p>
    <w:p w14:paraId="2F47D0E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┌─────────────────────┐</w:t>
      </w:r>
    </w:p>
    <w:p w14:paraId="7125777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  <w:r w:rsidRPr="00B04522">
        <w:rPr>
          <w:rFonts w:ascii="Poppins" w:hAnsi="Poppins" w:cs="Poppins"/>
          <w:sz w:val="20"/>
          <w:szCs w:val="20"/>
        </w:rPr>
        <w:t xml:space="preserve"> Presentation Layer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</w:p>
    <w:p w14:paraId="4564283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─────────────────────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┤</w:t>
      </w:r>
    </w:p>
    <w:p w14:paraId="2E6834C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  <w:r w:rsidRPr="00B04522">
        <w:rPr>
          <w:rFonts w:ascii="Poppins" w:hAnsi="Poppins" w:cs="Poppins"/>
          <w:sz w:val="20"/>
          <w:szCs w:val="20"/>
        </w:rPr>
        <w:t xml:space="preserve"> Business Layer   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</w:p>
    <w:p w14:paraId="6EBD8BD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─────────────────────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┤</w:t>
      </w:r>
    </w:p>
    <w:p w14:paraId="78AB616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  <w:r w:rsidRPr="00B04522">
        <w:rPr>
          <w:rFonts w:ascii="Poppins" w:hAnsi="Poppins" w:cs="Poppins"/>
          <w:sz w:val="20"/>
          <w:szCs w:val="20"/>
        </w:rPr>
        <w:t xml:space="preserve"> Data Access Layer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</w:p>
    <w:p w14:paraId="61C43DE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─────────────────────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┤</w:t>
      </w:r>
    </w:p>
    <w:p w14:paraId="4086A0A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  <w:r w:rsidRPr="00B04522">
        <w:rPr>
          <w:rFonts w:ascii="Poppins" w:hAnsi="Poppins" w:cs="Poppins"/>
          <w:sz w:val="20"/>
          <w:szCs w:val="20"/>
        </w:rPr>
        <w:t xml:space="preserve"> Database         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</w:p>
    <w:p w14:paraId="07CDFE3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└─────────────────────┘</w:t>
      </w:r>
    </w:p>
    <w:p w14:paraId="049D30E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Presentation Layer</w:t>
      </w:r>
    </w:p>
    <w:p w14:paraId="1D6A1A5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Handles UI and user interaction.</w:t>
      </w:r>
    </w:p>
    <w:p w14:paraId="0A8117D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lastRenderedPageBreak/>
        <w:t>Business Layer</w:t>
      </w:r>
    </w:p>
    <w:p w14:paraId="157CF26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Contains business rules.</w:t>
      </w:r>
    </w:p>
    <w:p w14:paraId="756BCB4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Data Access Layer</w:t>
      </w:r>
    </w:p>
    <w:p w14:paraId="4361702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Communicates with database.</w:t>
      </w:r>
    </w:p>
    <w:p w14:paraId="0C18659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Database</w:t>
      </w:r>
    </w:p>
    <w:p w14:paraId="1EFEB23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Stores data.</w:t>
      </w:r>
    </w:p>
    <w:p w14:paraId="2C06D53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Advantages</w:t>
      </w:r>
    </w:p>
    <w:p w14:paraId="1D2DBF60" w14:textId="77777777" w:rsidR="00B04522" w:rsidRPr="00B04522" w:rsidRDefault="00B04522" w:rsidP="00B04522">
      <w:pPr>
        <w:numPr>
          <w:ilvl w:val="0"/>
          <w:numId w:val="1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Separation of concerns</w:t>
      </w:r>
    </w:p>
    <w:p w14:paraId="7F13820A" w14:textId="77777777" w:rsidR="00B04522" w:rsidRPr="00B04522" w:rsidRDefault="00B04522" w:rsidP="00B04522">
      <w:pPr>
        <w:numPr>
          <w:ilvl w:val="0"/>
          <w:numId w:val="1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Easy maintenance</w:t>
      </w:r>
    </w:p>
    <w:p w14:paraId="2A70B45E" w14:textId="77777777" w:rsidR="00B04522" w:rsidRPr="00B04522" w:rsidRDefault="00B04522" w:rsidP="00B04522">
      <w:pPr>
        <w:numPr>
          <w:ilvl w:val="0"/>
          <w:numId w:val="1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Easier testing</w:t>
      </w:r>
    </w:p>
    <w:p w14:paraId="40C44201" w14:textId="77777777" w:rsidR="00B04522" w:rsidRPr="00B04522" w:rsidRDefault="00B04522" w:rsidP="00B04522">
      <w:pPr>
        <w:numPr>
          <w:ilvl w:val="0"/>
          <w:numId w:val="1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Organized code</w:t>
      </w:r>
    </w:p>
    <w:p w14:paraId="4425019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Disadvantage</w:t>
      </w:r>
    </w:p>
    <w:p w14:paraId="5ABC01C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Too many layers can introduce unnecessary complexity and latency.</w:t>
      </w:r>
    </w:p>
    <w:p w14:paraId="799C56E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4E6FDA9">
          <v:rect id="_x0000_i1439" style="width:0;height:1.5pt" o:hralign="center" o:hrstd="t" o:hr="t" fillcolor="#a0a0a0" stroked="f"/>
        </w:pict>
      </w:r>
    </w:p>
    <w:p w14:paraId="7DBDC2B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3.2 MVC</w:t>
      </w:r>
    </w:p>
    <w:p w14:paraId="73E2C8C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MVC = Model + View + Controller</w:t>
      </w:r>
    </w:p>
    <w:p w14:paraId="5E3C86D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Model</w:t>
      </w:r>
    </w:p>
    <w:p w14:paraId="530D507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Manages:</w:t>
      </w:r>
    </w:p>
    <w:p w14:paraId="40D43906" w14:textId="77777777" w:rsidR="00B04522" w:rsidRPr="00B04522" w:rsidRDefault="00B04522" w:rsidP="00B04522">
      <w:pPr>
        <w:numPr>
          <w:ilvl w:val="0"/>
          <w:numId w:val="1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Data</w:t>
      </w:r>
    </w:p>
    <w:p w14:paraId="289C6E94" w14:textId="77777777" w:rsidR="00B04522" w:rsidRPr="00B04522" w:rsidRDefault="00B04522" w:rsidP="00B04522">
      <w:pPr>
        <w:numPr>
          <w:ilvl w:val="0"/>
          <w:numId w:val="1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Business/domain logic</w:t>
      </w:r>
    </w:p>
    <w:p w14:paraId="144ADD9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View</w:t>
      </w:r>
    </w:p>
    <w:p w14:paraId="17248C3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Displays information to the user.</w:t>
      </w:r>
    </w:p>
    <w:p w14:paraId="70237B42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Controller</w:t>
      </w:r>
    </w:p>
    <w:p w14:paraId="1C3C810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Receives user requests and coordinates the appropriate response.</w:t>
      </w:r>
    </w:p>
    <w:p w14:paraId="582F7CC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User</w:t>
      </w:r>
    </w:p>
    <w:p w14:paraId="30D1D85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D64A45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Controller</w:t>
      </w:r>
    </w:p>
    <w:p w14:paraId="1900B22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ABF96C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Model</w:t>
      </w:r>
    </w:p>
    <w:p w14:paraId="3307250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4238EB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Database</w:t>
      </w:r>
    </w:p>
    <w:p w14:paraId="5327369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2266CBA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Controller</w:t>
      </w:r>
    </w:p>
    <w:p w14:paraId="5C9E818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7DB1D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View</w:t>
      </w:r>
    </w:p>
    <w:p w14:paraId="3C08EB4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D37132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User</w:t>
      </w:r>
    </w:p>
    <w:p w14:paraId="04E7A66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Example</w:t>
      </w:r>
    </w:p>
    <w:p w14:paraId="45E6827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For an online store:</w:t>
      </w:r>
    </w:p>
    <w:p w14:paraId="37282E6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User clicks "Buy"</w:t>
      </w:r>
    </w:p>
    <w:p w14:paraId="1B88119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E1772D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Order Controller</w:t>
      </w:r>
    </w:p>
    <w:p w14:paraId="749EA48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51A04B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Order Model</w:t>
      </w:r>
    </w:p>
    <w:p w14:paraId="5233B32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46BB9E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Database</w:t>
      </w:r>
    </w:p>
    <w:p w14:paraId="53C6ABC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7B7DBB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View displays confirmation</w:t>
      </w:r>
    </w:p>
    <w:p w14:paraId="3375A63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MVC vs Layered Architecture</w:t>
      </w:r>
    </w:p>
    <w:p w14:paraId="437693E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They are related but not identical.</w:t>
      </w:r>
    </w:p>
    <w:p w14:paraId="3714CB6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Layered architecture</w:t>
      </w:r>
      <w:r w:rsidRPr="00B04522">
        <w:rPr>
          <w:rFonts w:ascii="Poppins" w:hAnsi="Poppins" w:cs="Poppins"/>
          <w:sz w:val="20"/>
          <w:szCs w:val="20"/>
        </w:rPr>
        <w:t xml:space="preserve"> organizes the system into layers.</w:t>
      </w:r>
    </w:p>
    <w:p w14:paraId="33CCEB8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MVC</w:t>
      </w:r>
      <w:r w:rsidRPr="00B04522">
        <w:rPr>
          <w:rFonts w:ascii="Poppins" w:hAnsi="Poppins" w:cs="Poppins"/>
          <w:sz w:val="20"/>
          <w:szCs w:val="20"/>
        </w:rPr>
        <w:t xml:space="preserve"> separates application responsibilities into Model, View, and Controller.</w:t>
      </w:r>
    </w:p>
    <w:p w14:paraId="5773F56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C9E0FF1">
          <v:rect id="_x0000_i1440" style="width:0;height:1.5pt" o:hralign="center" o:hrstd="t" o:hr="t" fillcolor="#a0a0a0" stroked="f"/>
        </w:pict>
      </w:r>
    </w:p>
    <w:p w14:paraId="169A511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lastRenderedPageBreak/>
        <w:t>3.3 Service-Oriented Architecture — SOA</w:t>
      </w:r>
    </w:p>
    <w:p w14:paraId="39252BE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SOA organizes functionality into </w:t>
      </w:r>
      <w:r w:rsidRPr="00B04522">
        <w:rPr>
          <w:rFonts w:ascii="Poppins" w:hAnsi="Poppins" w:cs="Poppins"/>
          <w:b/>
          <w:bCs/>
          <w:sz w:val="20"/>
          <w:szCs w:val="20"/>
        </w:rPr>
        <w:t>reusable services</w:t>
      </w:r>
      <w:r w:rsidRPr="00B04522">
        <w:rPr>
          <w:rFonts w:ascii="Poppins" w:hAnsi="Poppins" w:cs="Poppins"/>
          <w:sz w:val="20"/>
          <w:szCs w:val="20"/>
        </w:rPr>
        <w:t xml:space="preserve"> that communicate over defined interfaces.</w:t>
      </w:r>
    </w:p>
    <w:p w14:paraId="621138B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49BAC15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     Application</w:t>
      </w:r>
    </w:p>
    <w:p w14:paraId="1C980B2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          |</w:t>
      </w:r>
    </w:p>
    <w:p w14:paraId="0FF0F49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┌──────────┼</w:t>
      </w:r>
      <w:r w:rsidRPr="00B04522">
        <w:rPr>
          <w:rFonts w:ascii="Times New Roman" w:hAnsi="Times New Roman" w:cs="Times New Roman"/>
          <w:sz w:val="20"/>
          <w:szCs w:val="20"/>
        </w:rPr>
        <w:t>──────────┐</w:t>
      </w:r>
    </w:p>
    <w:p w14:paraId="29E436C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3151AD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Customer      Payment     Order</w:t>
      </w:r>
    </w:p>
    <w:p w14:paraId="4BB2D7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Service       Service     Service</w:t>
      </w:r>
    </w:p>
    <w:p w14:paraId="2703762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Services can be reused by different applications.</w:t>
      </w:r>
    </w:p>
    <w:p w14:paraId="4AD9097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Advantages</w:t>
      </w:r>
    </w:p>
    <w:p w14:paraId="034CFCC4" w14:textId="77777777" w:rsidR="00B04522" w:rsidRPr="00B04522" w:rsidRDefault="00B04522" w:rsidP="00B04522">
      <w:pPr>
        <w:numPr>
          <w:ilvl w:val="0"/>
          <w:numId w:val="1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Reusability</w:t>
      </w:r>
    </w:p>
    <w:p w14:paraId="3B899936" w14:textId="77777777" w:rsidR="00B04522" w:rsidRPr="00B04522" w:rsidRDefault="00B04522" w:rsidP="00B04522">
      <w:pPr>
        <w:numPr>
          <w:ilvl w:val="0"/>
          <w:numId w:val="1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Loose coupling</w:t>
      </w:r>
    </w:p>
    <w:p w14:paraId="28C77454" w14:textId="77777777" w:rsidR="00B04522" w:rsidRPr="00B04522" w:rsidRDefault="00B04522" w:rsidP="00B04522">
      <w:pPr>
        <w:numPr>
          <w:ilvl w:val="0"/>
          <w:numId w:val="1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Integration between systems</w:t>
      </w:r>
    </w:p>
    <w:p w14:paraId="06C67E7B" w14:textId="77777777" w:rsidR="00B04522" w:rsidRPr="00B04522" w:rsidRDefault="00B04522" w:rsidP="00B04522">
      <w:pPr>
        <w:numPr>
          <w:ilvl w:val="0"/>
          <w:numId w:val="1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Easier enterprise integration</w:t>
      </w:r>
    </w:p>
    <w:p w14:paraId="07EEDE7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6D65854">
          <v:rect id="_x0000_i1441" style="width:0;height:1.5pt" o:hralign="center" o:hrstd="t" o:hr="t" fillcolor="#a0a0a0" stroked="f"/>
        </w:pict>
      </w:r>
    </w:p>
    <w:p w14:paraId="71DA6F3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3.4 Microservices</w:t>
      </w:r>
    </w:p>
    <w:p w14:paraId="63EABE2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Microservices architecture divides an application into </w:t>
      </w:r>
      <w:r w:rsidRPr="00B04522">
        <w:rPr>
          <w:rFonts w:ascii="Poppins" w:hAnsi="Poppins" w:cs="Poppins"/>
          <w:b/>
          <w:bCs/>
          <w:sz w:val="20"/>
          <w:szCs w:val="20"/>
        </w:rPr>
        <w:t>small, independently deployable services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3F8E623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545BD09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       API Gateway</w:t>
      </w:r>
    </w:p>
    <w:p w14:paraId="615D480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            |</w:t>
      </w:r>
    </w:p>
    <w:p w14:paraId="52A1305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┌──────────────┼</w:t>
      </w:r>
      <w:r w:rsidRPr="00B04522">
        <w:rPr>
          <w:rFonts w:ascii="Times New Roman" w:hAnsi="Times New Roman" w:cs="Times New Roman"/>
          <w:sz w:val="20"/>
          <w:szCs w:val="20"/>
        </w:rPr>
        <w:t>──────────────┐</w:t>
      </w:r>
    </w:p>
    <w:p w14:paraId="0CC7BCB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59E924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User Service   Order Service   Payment Service</w:t>
      </w:r>
    </w:p>
    <w:p w14:paraId="0F5EFF5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A7794D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   DB             DB             DB</w:t>
      </w:r>
    </w:p>
    <w:p w14:paraId="6896A25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Each service focuses on a specific business capability.</w:t>
      </w:r>
    </w:p>
    <w:p w14:paraId="75DF15C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Advantages</w:t>
      </w:r>
    </w:p>
    <w:p w14:paraId="0A53979D" w14:textId="77777777" w:rsidR="00B04522" w:rsidRPr="00B04522" w:rsidRDefault="00B04522" w:rsidP="00B04522">
      <w:pPr>
        <w:numPr>
          <w:ilvl w:val="0"/>
          <w:numId w:val="1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Independent deployment</w:t>
      </w:r>
    </w:p>
    <w:p w14:paraId="43EC228C" w14:textId="77777777" w:rsidR="00B04522" w:rsidRPr="00B04522" w:rsidRDefault="00B04522" w:rsidP="00B04522">
      <w:pPr>
        <w:numPr>
          <w:ilvl w:val="0"/>
          <w:numId w:val="1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Independent scaling</w:t>
      </w:r>
    </w:p>
    <w:p w14:paraId="54F63DC2" w14:textId="77777777" w:rsidR="00B04522" w:rsidRPr="00B04522" w:rsidRDefault="00B04522" w:rsidP="00B04522">
      <w:pPr>
        <w:numPr>
          <w:ilvl w:val="0"/>
          <w:numId w:val="1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Fault isolation</w:t>
      </w:r>
    </w:p>
    <w:p w14:paraId="05AC20B5" w14:textId="77777777" w:rsidR="00B04522" w:rsidRPr="00B04522" w:rsidRDefault="00B04522" w:rsidP="00B04522">
      <w:pPr>
        <w:numPr>
          <w:ilvl w:val="0"/>
          <w:numId w:val="1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Technology flexibility</w:t>
      </w:r>
    </w:p>
    <w:p w14:paraId="376F8271" w14:textId="77777777" w:rsidR="00B04522" w:rsidRPr="00B04522" w:rsidRDefault="00B04522" w:rsidP="00B04522">
      <w:pPr>
        <w:numPr>
          <w:ilvl w:val="0"/>
          <w:numId w:val="1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Smaller codebases</w:t>
      </w:r>
    </w:p>
    <w:p w14:paraId="4BEBF5D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Disadvantages</w:t>
      </w:r>
    </w:p>
    <w:p w14:paraId="36438D01" w14:textId="77777777" w:rsidR="00B04522" w:rsidRPr="00B04522" w:rsidRDefault="00B04522" w:rsidP="00B04522">
      <w:pPr>
        <w:numPr>
          <w:ilvl w:val="0"/>
          <w:numId w:val="2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Network complexity</w:t>
      </w:r>
    </w:p>
    <w:p w14:paraId="58852CEA" w14:textId="77777777" w:rsidR="00B04522" w:rsidRPr="00B04522" w:rsidRDefault="00B04522" w:rsidP="00B04522">
      <w:pPr>
        <w:numPr>
          <w:ilvl w:val="0"/>
          <w:numId w:val="2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Distributed debugging</w:t>
      </w:r>
    </w:p>
    <w:p w14:paraId="0818E6C7" w14:textId="77777777" w:rsidR="00B04522" w:rsidRPr="00B04522" w:rsidRDefault="00B04522" w:rsidP="00B04522">
      <w:pPr>
        <w:numPr>
          <w:ilvl w:val="0"/>
          <w:numId w:val="2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Data consistency challenges</w:t>
      </w:r>
    </w:p>
    <w:p w14:paraId="3E5A04A2" w14:textId="77777777" w:rsidR="00B04522" w:rsidRPr="00B04522" w:rsidRDefault="00B04522" w:rsidP="00B04522">
      <w:pPr>
        <w:numPr>
          <w:ilvl w:val="0"/>
          <w:numId w:val="2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Deployment complexity</w:t>
      </w:r>
    </w:p>
    <w:p w14:paraId="1E70985D" w14:textId="77777777" w:rsidR="00B04522" w:rsidRPr="00B04522" w:rsidRDefault="00B04522" w:rsidP="00B04522">
      <w:pPr>
        <w:numPr>
          <w:ilvl w:val="0"/>
          <w:numId w:val="2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Monitoring complexity</w:t>
      </w:r>
    </w:p>
    <w:p w14:paraId="6091F5A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8078F2C">
          <v:rect id="_x0000_i1442" style="width:0;height:1.5pt" o:hralign="center" o:hrstd="t" o:hr="t" fillcolor="#a0a0a0" stroked="f"/>
        </w:pict>
      </w:r>
    </w:p>
    <w:p w14:paraId="5A893D7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3.5 SOA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4518"/>
      </w:tblGrid>
      <w:tr w:rsidR="00B04522" w:rsidRPr="00B04522" w14:paraId="15A86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8C4FE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117A2349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Microservices</w:t>
            </w:r>
          </w:p>
        </w:tc>
      </w:tr>
      <w:tr w:rsidR="00B04522" w:rsidRPr="00B04522" w14:paraId="5A9E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2519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Enterprise-oriented</w:t>
            </w:r>
          </w:p>
        </w:tc>
        <w:tc>
          <w:tcPr>
            <w:tcW w:w="0" w:type="auto"/>
            <w:vAlign w:val="center"/>
            <w:hideMark/>
          </w:tcPr>
          <w:p w14:paraId="268F1829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Application/business capability-oriented</w:t>
            </w:r>
          </w:p>
        </w:tc>
      </w:tr>
      <w:tr w:rsidR="00B04522" w:rsidRPr="00B04522" w14:paraId="6A458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0A45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Services can be relatively larger</w:t>
            </w:r>
          </w:p>
        </w:tc>
        <w:tc>
          <w:tcPr>
            <w:tcW w:w="0" w:type="auto"/>
            <w:vAlign w:val="center"/>
            <w:hideMark/>
          </w:tcPr>
          <w:p w14:paraId="7526BD9F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Services usually smaller</w:t>
            </w:r>
          </w:p>
        </w:tc>
      </w:tr>
      <w:tr w:rsidR="00B04522" w:rsidRPr="00B04522" w14:paraId="76FF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F43C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Often emphasizes enterprise integration</w:t>
            </w:r>
          </w:p>
        </w:tc>
        <w:tc>
          <w:tcPr>
            <w:tcW w:w="0" w:type="auto"/>
            <w:vAlign w:val="center"/>
            <w:hideMark/>
          </w:tcPr>
          <w:p w14:paraId="0149604B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Emphasizes independent deployment</w:t>
            </w:r>
          </w:p>
        </w:tc>
      </w:tr>
      <w:tr w:rsidR="00B04522" w:rsidRPr="00B04522" w14:paraId="5A586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FCC3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May use centralized integration infrastructure</w:t>
            </w:r>
          </w:p>
        </w:tc>
        <w:tc>
          <w:tcPr>
            <w:tcW w:w="0" w:type="auto"/>
            <w:vAlign w:val="center"/>
            <w:hideMark/>
          </w:tcPr>
          <w:p w14:paraId="1CBEAF51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Often uses lightweight communication</w:t>
            </w:r>
          </w:p>
        </w:tc>
      </w:tr>
      <w:tr w:rsidR="00B04522" w:rsidRPr="00B04522" w14:paraId="0606A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6D39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Reusability is important</w:t>
            </w:r>
          </w:p>
        </w:tc>
        <w:tc>
          <w:tcPr>
            <w:tcW w:w="0" w:type="auto"/>
            <w:vAlign w:val="center"/>
            <w:hideMark/>
          </w:tcPr>
          <w:p w14:paraId="1F75D204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Independence and autonomy are important</w:t>
            </w:r>
          </w:p>
        </w:tc>
      </w:tr>
    </w:tbl>
    <w:p w14:paraId="474EA952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Easy memory</w:t>
      </w:r>
    </w:p>
    <w:p w14:paraId="2FC2898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SOA = </w:t>
      </w:r>
      <w:r w:rsidRPr="00B04522">
        <w:rPr>
          <w:rFonts w:ascii="Poppins" w:hAnsi="Poppins" w:cs="Poppins"/>
          <w:b/>
          <w:bCs/>
          <w:sz w:val="20"/>
          <w:szCs w:val="20"/>
        </w:rPr>
        <w:t>Service-oriented enterprise architecture</w:t>
      </w:r>
    </w:p>
    <w:p w14:paraId="5522D89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Microservices = </w:t>
      </w:r>
      <w:r w:rsidRPr="00B04522">
        <w:rPr>
          <w:rFonts w:ascii="Poppins" w:hAnsi="Poppins" w:cs="Poppins"/>
          <w:b/>
          <w:bCs/>
          <w:sz w:val="20"/>
          <w:szCs w:val="20"/>
        </w:rPr>
        <w:t>Small, independently deployable services</w:t>
      </w:r>
    </w:p>
    <w:p w14:paraId="34DCA6F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pict w14:anchorId="750C39D0">
          <v:rect id="_x0000_i1443" style="width:0;height:1.5pt" o:hralign="center" o:hrstd="t" o:hr="t" fillcolor="#a0a0a0" stroked="f"/>
        </w:pict>
      </w:r>
    </w:p>
    <w:p w14:paraId="0FFE712E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3.6 Event-Driven Architecture</w:t>
      </w:r>
    </w:p>
    <w:p w14:paraId="2F48B99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In Event-Driven Architecture, components communicate using </w:t>
      </w:r>
      <w:r w:rsidRPr="00B04522">
        <w:rPr>
          <w:rFonts w:ascii="Poppins" w:hAnsi="Poppins" w:cs="Poppins"/>
          <w:b/>
          <w:bCs/>
          <w:sz w:val="20"/>
          <w:szCs w:val="20"/>
        </w:rPr>
        <w:t>events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1403D0F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An event represents something that has happened.</w:t>
      </w:r>
    </w:p>
    <w:p w14:paraId="717331D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6B4B2CB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Order Created</w:t>
      </w:r>
    </w:p>
    <w:p w14:paraId="3DFE4F4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033391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Message Broker</w:t>
      </w:r>
    </w:p>
    <w:p w14:paraId="282133D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CCDAF5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┌──────────┬</w:t>
      </w:r>
      <w:r w:rsidRPr="00B04522">
        <w:rPr>
          <w:rFonts w:ascii="Times New Roman" w:hAnsi="Times New Roman" w:cs="Times New Roman"/>
          <w:sz w:val="20"/>
          <w:szCs w:val="20"/>
        </w:rPr>
        <w:t>──────────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┬</w:t>
      </w:r>
      <w:r w:rsidRPr="00B04522">
        <w:rPr>
          <w:rFonts w:ascii="Times New Roman" w:hAnsi="Times New Roman" w:cs="Times New Roman"/>
          <w:sz w:val="20"/>
          <w:szCs w:val="20"/>
        </w:rPr>
        <w:t>────────────┐</w:t>
      </w:r>
    </w:p>
    <w:p w14:paraId="19CBA0D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3E595C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Inventory  Payment  Notification</w:t>
      </w:r>
    </w:p>
    <w:p w14:paraId="09B0701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Instead of directly calling every service, the producer publishes an event.</w:t>
      </w:r>
    </w:p>
    <w:p w14:paraId="50C969B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Components</w:t>
      </w:r>
    </w:p>
    <w:p w14:paraId="59EA5EC3" w14:textId="77777777" w:rsidR="00B04522" w:rsidRPr="00B04522" w:rsidRDefault="00B04522" w:rsidP="00B04522">
      <w:pPr>
        <w:numPr>
          <w:ilvl w:val="0"/>
          <w:numId w:val="2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Event Producer</w:t>
      </w:r>
    </w:p>
    <w:p w14:paraId="0F423649" w14:textId="77777777" w:rsidR="00B04522" w:rsidRPr="00B04522" w:rsidRDefault="00B04522" w:rsidP="00B04522">
      <w:pPr>
        <w:numPr>
          <w:ilvl w:val="0"/>
          <w:numId w:val="2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Event</w:t>
      </w:r>
    </w:p>
    <w:p w14:paraId="7A294105" w14:textId="77777777" w:rsidR="00B04522" w:rsidRPr="00B04522" w:rsidRDefault="00B04522" w:rsidP="00B04522">
      <w:pPr>
        <w:numPr>
          <w:ilvl w:val="0"/>
          <w:numId w:val="2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Event Broker</w:t>
      </w:r>
    </w:p>
    <w:p w14:paraId="1BB046FE" w14:textId="77777777" w:rsidR="00B04522" w:rsidRPr="00B04522" w:rsidRDefault="00B04522" w:rsidP="00B04522">
      <w:pPr>
        <w:numPr>
          <w:ilvl w:val="0"/>
          <w:numId w:val="2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Event Consumer</w:t>
      </w:r>
    </w:p>
    <w:p w14:paraId="54A04096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Advantages</w:t>
      </w:r>
    </w:p>
    <w:p w14:paraId="22DA8AD1" w14:textId="77777777" w:rsidR="00B04522" w:rsidRPr="00B04522" w:rsidRDefault="00B04522" w:rsidP="00B04522">
      <w:pPr>
        <w:numPr>
          <w:ilvl w:val="0"/>
          <w:numId w:val="2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Loose coupling</w:t>
      </w:r>
    </w:p>
    <w:p w14:paraId="350C42FA" w14:textId="77777777" w:rsidR="00B04522" w:rsidRPr="00B04522" w:rsidRDefault="00B04522" w:rsidP="00B04522">
      <w:pPr>
        <w:numPr>
          <w:ilvl w:val="0"/>
          <w:numId w:val="2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Asynchronous processing</w:t>
      </w:r>
    </w:p>
    <w:p w14:paraId="32723C80" w14:textId="77777777" w:rsidR="00B04522" w:rsidRPr="00B04522" w:rsidRDefault="00B04522" w:rsidP="00B04522">
      <w:pPr>
        <w:numPr>
          <w:ilvl w:val="0"/>
          <w:numId w:val="2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Scalability</w:t>
      </w:r>
    </w:p>
    <w:p w14:paraId="6387BF82" w14:textId="77777777" w:rsidR="00B04522" w:rsidRPr="00B04522" w:rsidRDefault="00B04522" w:rsidP="00B04522">
      <w:pPr>
        <w:numPr>
          <w:ilvl w:val="0"/>
          <w:numId w:val="2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Easy addition of consumers</w:t>
      </w:r>
    </w:p>
    <w:p w14:paraId="69CAC33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Example</w:t>
      </w:r>
    </w:p>
    <w:p w14:paraId="22B0829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When an order is placed:</w:t>
      </w:r>
    </w:p>
    <w:p w14:paraId="688E40E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Order Service</w:t>
      </w:r>
    </w:p>
    <w:p w14:paraId="345DCA2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D20C58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OrderCreated</w:t>
      </w:r>
    </w:p>
    <w:p w14:paraId="3D47C9C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615A8E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┌────┴</w:t>
      </w:r>
      <w:r w:rsidRPr="00B04522">
        <w:rPr>
          <w:rFonts w:ascii="Times New Roman" w:hAnsi="Times New Roman" w:cs="Times New Roman"/>
          <w:sz w:val="20"/>
          <w:szCs w:val="20"/>
        </w:rPr>
        <w:t>─────┐</w:t>
      </w:r>
    </w:p>
    <w:p w14:paraId="07FE2B5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CD19EF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Payment   Inventory</w:t>
      </w:r>
    </w:p>
    <w:p w14:paraId="50CD4FD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112CE8E">
          <v:rect id="_x0000_i1444" style="width:0;height:1.5pt" o:hralign="center" o:hrstd="t" o:hr="t" fillcolor="#a0a0a0" stroked="f"/>
        </w:pict>
      </w:r>
    </w:p>
    <w:p w14:paraId="6F7BBAB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3.7 Serverless Architecture</w:t>
      </w:r>
    </w:p>
    <w:p w14:paraId="78B7351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Serverless allows developers to run application code without directly managing servers.</w:t>
      </w:r>
    </w:p>
    <w:p w14:paraId="277C336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62CDE3D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User</w:t>
      </w:r>
    </w:p>
    <w:p w14:paraId="0FAAA9F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148248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API Gateway</w:t>
      </w:r>
    </w:p>
    <w:p w14:paraId="67AF26A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56B21B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Cloud Function</w:t>
      </w:r>
    </w:p>
    <w:p w14:paraId="39FA7BF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973B6C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Database</w:t>
      </w:r>
    </w:p>
    <w:p w14:paraId="47380BF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Common concept:</w:t>
      </w:r>
    </w:p>
    <w:p w14:paraId="4C30FA5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Function as a Service — FaaS</w:t>
      </w:r>
    </w:p>
    <w:p w14:paraId="0E00F17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Examples include cloud functions provided by major cloud platforms.</w:t>
      </w:r>
    </w:p>
    <w:p w14:paraId="553C207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Advantages</w:t>
      </w:r>
    </w:p>
    <w:p w14:paraId="7EB77FCD" w14:textId="77777777" w:rsidR="00B04522" w:rsidRPr="00B04522" w:rsidRDefault="00B04522" w:rsidP="00B04522">
      <w:pPr>
        <w:numPr>
          <w:ilvl w:val="0"/>
          <w:numId w:val="2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Automatic scaling</w:t>
      </w:r>
    </w:p>
    <w:p w14:paraId="60AEC93E" w14:textId="77777777" w:rsidR="00B04522" w:rsidRPr="00B04522" w:rsidRDefault="00B04522" w:rsidP="00B04522">
      <w:pPr>
        <w:numPr>
          <w:ilvl w:val="0"/>
          <w:numId w:val="2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No server management</w:t>
      </w:r>
    </w:p>
    <w:p w14:paraId="2C6B2D69" w14:textId="77777777" w:rsidR="00B04522" w:rsidRPr="00B04522" w:rsidRDefault="00B04522" w:rsidP="00B04522">
      <w:pPr>
        <w:numPr>
          <w:ilvl w:val="0"/>
          <w:numId w:val="2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Pay for usage</w:t>
      </w:r>
    </w:p>
    <w:p w14:paraId="26B9DF7A" w14:textId="77777777" w:rsidR="00B04522" w:rsidRPr="00B04522" w:rsidRDefault="00B04522" w:rsidP="00B04522">
      <w:pPr>
        <w:numPr>
          <w:ilvl w:val="0"/>
          <w:numId w:val="2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Fast deployment</w:t>
      </w:r>
    </w:p>
    <w:p w14:paraId="43BF05F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Disadvantages</w:t>
      </w:r>
    </w:p>
    <w:p w14:paraId="12559D5E" w14:textId="77777777" w:rsidR="00B04522" w:rsidRPr="00B04522" w:rsidRDefault="00B04522" w:rsidP="00B04522">
      <w:pPr>
        <w:numPr>
          <w:ilvl w:val="0"/>
          <w:numId w:val="2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Cold starts</w:t>
      </w:r>
    </w:p>
    <w:p w14:paraId="7982EC8C" w14:textId="77777777" w:rsidR="00B04522" w:rsidRPr="00B04522" w:rsidRDefault="00B04522" w:rsidP="00B04522">
      <w:pPr>
        <w:numPr>
          <w:ilvl w:val="0"/>
          <w:numId w:val="2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Vendor lock-in</w:t>
      </w:r>
    </w:p>
    <w:p w14:paraId="2EB9A90D" w14:textId="77777777" w:rsidR="00B04522" w:rsidRPr="00B04522" w:rsidRDefault="00B04522" w:rsidP="00B04522">
      <w:pPr>
        <w:numPr>
          <w:ilvl w:val="0"/>
          <w:numId w:val="2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Execution limits</w:t>
      </w:r>
    </w:p>
    <w:p w14:paraId="23972AAC" w14:textId="77777777" w:rsidR="00B04522" w:rsidRPr="00B04522" w:rsidRDefault="00B04522" w:rsidP="00B04522">
      <w:pPr>
        <w:numPr>
          <w:ilvl w:val="0"/>
          <w:numId w:val="2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Debugging can be harder</w:t>
      </w:r>
    </w:p>
    <w:p w14:paraId="794CBEE1" w14:textId="77777777" w:rsidR="00B04522" w:rsidRPr="00B04522" w:rsidRDefault="00B04522" w:rsidP="00B04522">
      <w:pPr>
        <w:numPr>
          <w:ilvl w:val="0"/>
          <w:numId w:val="2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Not ideal for every workload</w:t>
      </w:r>
    </w:p>
    <w:p w14:paraId="1043B90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98B104C">
          <v:rect id="_x0000_i1445" style="width:0;height:1.5pt" o:hralign="center" o:hrstd="t" o:hr="t" fillcolor="#a0a0a0" stroked="f"/>
        </w:pict>
      </w:r>
    </w:p>
    <w:p w14:paraId="111CE0D6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UNIT 4 — HTTP, REST API &amp; CRUD </w:t>
      </w:r>
      <w:r w:rsidRPr="00B04522">
        <w:rPr>
          <w:rFonts w:ascii="Segoe UI Emoji" w:hAnsi="Segoe UI Emoji" w:cs="Segoe UI Emoji"/>
          <w:b/>
          <w:bCs/>
          <w:sz w:val="20"/>
          <w:szCs w:val="20"/>
        </w:rPr>
        <w:t>🌐</w:t>
      </w:r>
    </w:p>
    <w:p w14:paraId="1BEA2F3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4.1 HTTP</w:t>
      </w:r>
    </w:p>
    <w:p w14:paraId="0220F5D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HTTP = HyperText Transfer Protocol</w:t>
      </w:r>
    </w:p>
    <w:p w14:paraId="4583214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It is a protocol used for communication between clients and servers.</w:t>
      </w:r>
    </w:p>
    <w:p w14:paraId="52A160A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1406348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Client</w:t>
      </w:r>
    </w:p>
    <w:p w14:paraId="4D18C4B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HTTP Request</w:t>
      </w:r>
    </w:p>
    <w:p w14:paraId="4A3EFBB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Server</w:t>
      </w:r>
    </w:p>
    <w:p w14:paraId="6D4A880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HTTP Response</w:t>
      </w:r>
    </w:p>
    <w:p w14:paraId="5F51160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Client</w:t>
      </w:r>
    </w:p>
    <w:p w14:paraId="44C7389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Request contains</w:t>
      </w:r>
    </w:p>
    <w:p w14:paraId="29D343EA" w14:textId="77777777" w:rsidR="00B04522" w:rsidRPr="00B04522" w:rsidRDefault="00B04522" w:rsidP="00B04522">
      <w:pPr>
        <w:numPr>
          <w:ilvl w:val="0"/>
          <w:numId w:val="2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Method</w:t>
      </w:r>
    </w:p>
    <w:p w14:paraId="28E124ED" w14:textId="77777777" w:rsidR="00B04522" w:rsidRPr="00B04522" w:rsidRDefault="00B04522" w:rsidP="00B04522">
      <w:pPr>
        <w:numPr>
          <w:ilvl w:val="0"/>
          <w:numId w:val="2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URL</w:t>
      </w:r>
    </w:p>
    <w:p w14:paraId="6052656C" w14:textId="77777777" w:rsidR="00B04522" w:rsidRPr="00B04522" w:rsidRDefault="00B04522" w:rsidP="00B04522">
      <w:pPr>
        <w:numPr>
          <w:ilvl w:val="0"/>
          <w:numId w:val="2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Headers</w:t>
      </w:r>
    </w:p>
    <w:p w14:paraId="5409CB75" w14:textId="77777777" w:rsidR="00B04522" w:rsidRPr="00B04522" w:rsidRDefault="00B04522" w:rsidP="00B04522">
      <w:pPr>
        <w:numPr>
          <w:ilvl w:val="0"/>
          <w:numId w:val="2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Body</w:t>
      </w:r>
    </w:p>
    <w:p w14:paraId="16CF1E9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22D4A36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POST /users</w:t>
      </w:r>
    </w:p>
    <w:p w14:paraId="528E650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Content-Type: application/json</w:t>
      </w:r>
    </w:p>
    <w:p w14:paraId="3BC60AD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3799CEE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{</w:t>
      </w:r>
    </w:p>
    <w:p w14:paraId="22A2C7F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"name": "Ali"</w:t>
      </w:r>
    </w:p>
    <w:p w14:paraId="59DD042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}</w:t>
      </w:r>
    </w:p>
    <w:p w14:paraId="0EF4137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6FD3768">
          <v:rect id="_x0000_i1446" style="width:0;height:1.5pt" o:hralign="center" o:hrstd="t" o:hr="t" fillcolor="#a0a0a0" stroked="f"/>
        </w:pict>
      </w:r>
    </w:p>
    <w:p w14:paraId="449BC64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4.2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644"/>
      </w:tblGrid>
      <w:tr w:rsidR="00B04522" w:rsidRPr="00B04522" w14:paraId="0BF8A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14F0E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12A2B4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Purpose</w:t>
            </w:r>
          </w:p>
        </w:tc>
      </w:tr>
      <w:tr w:rsidR="00B04522" w:rsidRPr="00B04522" w14:paraId="3D6B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03A8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EB12883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Retrieve data</w:t>
            </w:r>
          </w:p>
        </w:tc>
      </w:tr>
      <w:tr w:rsidR="00B04522" w:rsidRPr="00B04522" w14:paraId="2289E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606F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1A85BF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Create/process data</w:t>
            </w:r>
          </w:p>
        </w:tc>
      </w:tr>
      <w:tr w:rsidR="00B04522" w:rsidRPr="00B04522" w14:paraId="0679F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3CEA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E4E8CBC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Replace/update resource</w:t>
            </w:r>
          </w:p>
        </w:tc>
      </w:tr>
      <w:tr w:rsidR="00B04522" w:rsidRPr="00B04522" w14:paraId="5CB01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DBB4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FE343E2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Partially update resource</w:t>
            </w:r>
          </w:p>
        </w:tc>
      </w:tr>
      <w:tr w:rsidR="00B04522" w:rsidRPr="00B04522" w14:paraId="45E88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B67A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425CA3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Delete resource</w:t>
            </w:r>
          </w:p>
        </w:tc>
      </w:tr>
    </w:tbl>
    <w:p w14:paraId="0453608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B437E1B">
          <v:rect id="_x0000_i1447" style="width:0;height:1.5pt" o:hralign="center" o:hrstd="t" o:hr="t" fillcolor="#a0a0a0" stroked="f"/>
        </w:pict>
      </w:r>
    </w:p>
    <w:p w14:paraId="0DAA917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4.3 HTTP Status Codes</w:t>
      </w:r>
    </w:p>
    <w:p w14:paraId="639ADF6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2xx — Success</w:t>
      </w:r>
    </w:p>
    <w:p w14:paraId="4778C76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200 OK</w:t>
      </w:r>
    </w:p>
    <w:p w14:paraId="7F86D6F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201 Created</w:t>
      </w:r>
    </w:p>
    <w:p w14:paraId="72F0C68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204 No Content</w:t>
      </w:r>
    </w:p>
    <w:p w14:paraId="19FDD16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4xx — Client Error</w:t>
      </w:r>
    </w:p>
    <w:p w14:paraId="3956856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400 Bad Request</w:t>
      </w:r>
    </w:p>
    <w:p w14:paraId="474984D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401 Unauthorized</w:t>
      </w:r>
    </w:p>
    <w:p w14:paraId="6A7AB2B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403 Forbidden</w:t>
      </w:r>
    </w:p>
    <w:p w14:paraId="00277C5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404 Not Found</w:t>
      </w:r>
    </w:p>
    <w:p w14:paraId="05DAB9C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409 Conflict</w:t>
      </w:r>
    </w:p>
    <w:p w14:paraId="3314DCE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5xx — Server Error</w:t>
      </w:r>
    </w:p>
    <w:p w14:paraId="426B968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500 Internal Server Error</w:t>
      </w:r>
    </w:p>
    <w:p w14:paraId="347B397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502 Bad Gateway</w:t>
      </w:r>
    </w:p>
    <w:p w14:paraId="76592A4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503 Service Unavailable</w:t>
      </w:r>
    </w:p>
    <w:p w14:paraId="55B6E22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074985D0">
          <v:rect id="_x0000_i1448" style="width:0;height:1.5pt" o:hralign="center" o:hrstd="t" o:hr="t" fillcolor="#a0a0a0" stroked="f"/>
        </w:pict>
      </w:r>
    </w:p>
    <w:p w14:paraId="640E79E2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4.4 REST API</w:t>
      </w:r>
    </w:p>
    <w:p w14:paraId="1A66C82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REST = Representational State Transfer</w:t>
      </w:r>
    </w:p>
    <w:p w14:paraId="7418DC4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REST is an architectural style for designing networked APIs.</w:t>
      </w:r>
    </w:p>
    <w:p w14:paraId="78C7696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REST principles</w:t>
      </w:r>
    </w:p>
    <w:p w14:paraId="15239DE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Important concepts include:</w:t>
      </w:r>
    </w:p>
    <w:p w14:paraId="126DD97A" w14:textId="77777777" w:rsidR="00B04522" w:rsidRPr="00B04522" w:rsidRDefault="00B04522" w:rsidP="00B04522">
      <w:pPr>
        <w:numPr>
          <w:ilvl w:val="0"/>
          <w:numId w:val="2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Client-server separation</w:t>
      </w:r>
    </w:p>
    <w:p w14:paraId="1B3CCB07" w14:textId="77777777" w:rsidR="00B04522" w:rsidRPr="00B04522" w:rsidRDefault="00B04522" w:rsidP="00B04522">
      <w:pPr>
        <w:numPr>
          <w:ilvl w:val="0"/>
          <w:numId w:val="2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Stateless communication</w:t>
      </w:r>
    </w:p>
    <w:p w14:paraId="06459DBE" w14:textId="77777777" w:rsidR="00B04522" w:rsidRPr="00B04522" w:rsidRDefault="00B04522" w:rsidP="00B04522">
      <w:pPr>
        <w:numPr>
          <w:ilvl w:val="0"/>
          <w:numId w:val="2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Uniform interface</w:t>
      </w:r>
    </w:p>
    <w:p w14:paraId="37C13F77" w14:textId="77777777" w:rsidR="00B04522" w:rsidRPr="00B04522" w:rsidRDefault="00B04522" w:rsidP="00B04522">
      <w:pPr>
        <w:numPr>
          <w:ilvl w:val="0"/>
          <w:numId w:val="2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Resource-oriented design</w:t>
      </w:r>
    </w:p>
    <w:p w14:paraId="0BAC8FFA" w14:textId="77777777" w:rsidR="00B04522" w:rsidRPr="00B04522" w:rsidRDefault="00B04522" w:rsidP="00B04522">
      <w:pPr>
        <w:numPr>
          <w:ilvl w:val="0"/>
          <w:numId w:val="2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Cacheability</w:t>
      </w:r>
    </w:p>
    <w:p w14:paraId="761C11D4" w14:textId="77777777" w:rsidR="00B04522" w:rsidRPr="00B04522" w:rsidRDefault="00B04522" w:rsidP="00B04522">
      <w:pPr>
        <w:numPr>
          <w:ilvl w:val="0"/>
          <w:numId w:val="2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Layered system</w:t>
      </w:r>
    </w:p>
    <w:p w14:paraId="2DE4F21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4327605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/users</w:t>
      </w:r>
    </w:p>
    <w:p w14:paraId="58A81EE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/products</w:t>
      </w:r>
    </w:p>
    <w:p w14:paraId="44B7802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/orders</w:t>
      </w:r>
    </w:p>
    <w:p w14:paraId="4EBD37E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Instead of:</w:t>
      </w:r>
    </w:p>
    <w:p w14:paraId="4C15A46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/getUsers</w:t>
      </w:r>
    </w:p>
    <w:p w14:paraId="7550F24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/createUser</w:t>
      </w:r>
    </w:p>
    <w:p w14:paraId="3D6CBA4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/deleteUser</w:t>
      </w:r>
    </w:p>
    <w:p w14:paraId="0F343B0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2A9F324A">
          <v:rect id="_x0000_i1449" style="width:0;height:1.5pt" o:hralign="center" o:hrstd="t" o:hr="t" fillcolor="#a0a0a0" stroked="f"/>
        </w:pict>
      </w:r>
    </w:p>
    <w:p w14:paraId="61CA06B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4.5 CRUD</w:t>
      </w:r>
    </w:p>
    <w:p w14:paraId="1E71502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CRUD = Create, Read, Update,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166"/>
        <w:gridCol w:w="992"/>
      </w:tblGrid>
      <w:tr w:rsidR="00B04522" w:rsidRPr="00B04522" w14:paraId="13977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D0404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0300677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D74C431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Endpoint</w:t>
            </w:r>
          </w:p>
        </w:tc>
      </w:tr>
      <w:tr w:rsidR="00B04522" w:rsidRPr="00B04522" w14:paraId="4DBF3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24B2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6F3180CD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92724E5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/users</w:t>
            </w:r>
          </w:p>
        </w:tc>
      </w:tr>
      <w:tr w:rsidR="00B04522" w:rsidRPr="00B04522" w14:paraId="040C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7271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2633358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2B565BA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/users/10</w:t>
            </w:r>
          </w:p>
        </w:tc>
      </w:tr>
      <w:tr w:rsidR="00B04522" w:rsidRPr="00B04522" w14:paraId="4473D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3B45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30FBA0B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14:paraId="6D612FCE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/users/10</w:t>
            </w:r>
          </w:p>
        </w:tc>
      </w:tr>
      <w:tr w:rsidR="00B04522" w:rsidRPr="00B04522" w14:paraId="0527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0050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1A6D5A1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85E4FC9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/users/10</w:t>
            </w:r>
          </w:p>
        </w:tc>
      </w:tr>
    </w:tbl>
    <w:p w14:paraId="62A792A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Remember</w:t>
      </w:r>
    </w:p>
    <w:p w14:paraId="51B2650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Create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POST</w:t>
      </w:r>
    </w:p>
    <w:p w14:paraId="43DA1B7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Read  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GET</w:t>
      </w:r>
    </w:p>
    <w:p w14:paraId="215BF22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Update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PUT/PATCH</w:t>
      </w:r>
    </w:p>
    <w:p w14:paraId="5F669BA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Delete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DELETE</w:t>
      </w:r>
    </w:p>
    <w:p w14:paraId="7E6E912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858FD6D">
          <v:rect id="_x0000_i1450" style="width:0;height:1.5pt" o:hralign="center" o:hrstd="t" o:hr="t" fillcolor="#a0a0a0" stroked="f"/>
        </w:pict>
      </w:r>
    </w:p>
    <w:p w14:paraId="72C2D762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UNIT 5 — SCALABILITY &amp; DESIGN </w:t>
      </w:r>
      <w:r w:rsidRPr="00B04522">
        <w:rPr>
          <w:rFonts w:ascii="Segoe UI Emoji" w:hAnsi="Segoe UI Emoji" w:cs="Segoe UI Emoji"/>
          <w:b/>
          <w:bCs/>
          <w:sz w:val="20"/>
          <w:szCs w:val="20"/>
        </w:rPr>
        <w:t>🧩</w:t>
      </w:r>
    </w:p>
    <w:p w14:paraId="37CDCB8E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5.1 Vertical Scaling</w:t>
      </w:r>
    </w:p>
    <w:p w14:paraId="6D06D14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Also called </w:t>
      </w:r>
      <w:r w:rsidRPr="00B04522">
        <w:rPr>
          <w:rFonts w:ascii="Poppins" w:hAnsi="Poppins" w:cs="Poppins"/>
          <w:b/>
          <w:bCs/>
          <w:sz w:val="20"/>
          <w:szCs w:val="20"/>
        </w:rPr>
        <w:t>scaling up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3997E16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Increase the resources of one machine.</w:t>
      </w:r>
    </w:p>
    <w:p w14:paraId="12AEAD8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Before:</w:t>
      </w:r>
    </w:p>
    <w:p w14:paraId="52447CC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4 CPU + 8GB RAM</w:t>
      </w:r>
    </w:p>
    <w:p w14:paraId="2873722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6FEEFAD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E18E3B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5BE3C6F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After:</w:t>
      </w:r>
    </w:p>
    <w:p w14:paraId="4C546DA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16 CPU + 64GB RAM</w:t>
      </w:r>
    </w:p>
    <w:p w14:paraId="5E00B3C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Advantages</w:t>
      </w:r>
    </w:p>
    <w:p w14:paraId="5BFCE381" w14:textId="77777777" w:rsidR="00B04522" w:rsidRPr="00B04522" w:rsidRDefault="00B04522" w:rsidP="00B04522">
      <w:pPr>
        <w:numPr>
          <w:ilvl w:val="0"/>
          <w:numId w:val="2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Simple</w:t>
      </w:r>
    </w:p>
    <w:p w14:paraId="0FB0B763" w14:textId="77777777" w:rsidR="00B04522" w:rsidRPr="00B04522" w:rsidRDefault="00B04522" w:rsidP="00B04522">
      <w:pPr>
        <w:numPr>
          <w:ilvl w:val="0"/>
          <w:numId w:val="2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Less architectural complexity</w:t>
      </w:r>
    </w:p>
    <w:p w14:paraId="09781D8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lastRenderedPageBreak/>
        <w:t>Disadvantages</w:t>
      </w:r>
    </w:p>
    <w:p w14:paraId="60122966" w14:textId="77777777" w:rsidR="00B04522" w:rsidRPr="00B04522" w:rsidRDefault="00B04522" w:rsidP="00B04522">
      <w:pPr>
        <w:numPr>
          <w:ilvl w:val="0"/>
          <w:numId w:val="2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Hardware limits</w:t>
      </w:r>
    </w:p>
    <w:p w14:paraId="33CB07F8" w14:textId="77777777" w:rsidR="00B04522" w:rsidRPr="00B04522" w:rsidRDefault="00B04522" w:rsidP="00B04522">
      <w:pPr>
        <w:numPr>
          <w:ilvl w:val="0"/>
          <w:numId w:val="2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Can become expensive</w:t>
      </w:r>
    </w:p>
    <w:p w14:paraId="0EFD8DBD" w14:textId="77777777" w:rsidR="00B04522" w:rsidRPr="00B04522" w:rsidRDefault="00B04522" w:rsidP="00B04522">
      <w:pPr>
        <w:numPr>
          <w:ilvl w:val="0"/>
          <w:numId w:val="2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Single-machine dependency remains</w:t>
      </w:r>
    </w:p>
    <w:p w14:paraId="30333A9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48FF0F72">
          <v:rect id="_x0000_i1451" style="width:0;height:1.5pt" o:hralign="center" o:hrstd="t" o:hr="t" fillcolor="#a0a0a0" stroked="f"/>
        </w:pict>
      </w:r>
    </w:p>
    <w:p w14:paraId="385A9B4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5.2 Horizontal Scaling</w:t>
      </w:r>
    </w:p>
    <w:p w14:paraId="0703BB0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Also called </w:t>
      </w:r>
      <w:r w:rsidRPr="00B04522">
        <w:rPr>
          <w:rFonts w:ascii="Poppins" w:hAnsi="Poppins" w:cs="Poppins"/>
          <w:b/>
          <w:bCs/>
          <w:sz w:val="20"/>
          <w:szCs w:val="20"/>
        </w:rPr>
        <w:t>scaling out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352AB2E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Add more machines/instances.</w:t>
      </w:r>
    </w:p>
    <w:p w14:paraId="421E9DC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      Load Balancer</w:t>
      </w:r>
    </w:p>
    <w:p w14:paraId="2B972B1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     /      |      \</w:t>
      </w:r>
    </w:p>
    <w:p w14:paraId="615DD93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863F3F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Server 1 Server 2 Server 3</w:t>
      </w:r>
    </w:p>
    <w:p w14:paraId="5D933FC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Advantages</w:t>
      </w:r>
    </w:p>
    <w:p w14:paraId="750237C3" w14:textId="77777777" w:rsidR="00B04522" w:rsidRPr="00B04522" w:rsidRDefault="00B04522" w:rsidP="00B04522">
      <w:pPr>
        <w:numPr>
          <w:ilvl w:val="0"/>
          <w:numId w:val="2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High scalability</w:t>
      </w:r>
    </w:p>
    <w:p w14:paraId="712233D1" w14:textId="77777777" w:rsidR="00B04522" w:rsidRPr="00B04522" w:rsidRDefault="00B04522" w:rsidP="00B04522">
      <w:pPr>
        <w:numPr>
          <w:ilvl w:val="0"/>
          <w:numId w:val="2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Better fault tolerance</w:t>
      </w:r>
    </w:p>
    <w:p w14:paraId="482ABC0E" w14:textId="77777777" w:rsidR="00B04522" w:rsidRPr="00B04522" w:rsidRDefault="00B04522" w:rsidP="00B04522">
      <w:pPr>
        <w:numPr>
          <w:ilvl w:val="0"/>
          <w:numId w:val="2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Can handle more traffic</w:t>
      </w:r>
    </w:p>
    <w:p w14:paraId="2A7D4AE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Disadvantages</w:t>
      </w:r>
    </w:p>
    <w:p w14:paraId="23AFC714" w14:textId="77777777" w:rsidR="00B04522" w:rsidRPr="00B04522" w:rsidRDefault="00B04522" w:rsidP="00B04522">
      <w:pPr>
        <w:numPr>
          <w:ilvl w:val="0"/>
          <w:numId w:val="3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More complex</w:t>
      </w:r>
    </w:p>
    <w:p w14:paraId="29751C77" w14:textId="77777777" w:rsidR="00B04522" w:rsidRPr="00B04522" w:rsidRDefault="00B04522" w:rsidP="00B04522">
      <w:pPr>
        <w:numPr>
          <w:ilvl w:val="0"/>
          <w:numId w:val="3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Requires load balancing</w:t>
      </w:r>
    </w:p>
    <w:p w14:paraId="0CD1BEAD" w14:textId="77777777" w:rsidR="00B04522" w:rsidRPr="00B04522" w:rsidRDefault="00B04522" w:rsidP="00B04522">
      <w:pPr>
        <w:numPr>
          <w:ilvl w:val="0"/>
          <w:numId w:val="3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Distributed-state problems</w:t>
      </w:r>
    </w:p>
    <w:p w14:paraId="658CA43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24"/>
      </w:tblGrid>
      <w:tr w:rsidR="00B04522" w:rsidRPr="00B04522" w14:paraId="51ED8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51372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0F47D61B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Horizontal</w:t>
            </w:r>
          </w:p>
        </w:tc>
      </w:tr>
      <w:tr w:rsidR="00B04522" w:rsidRPr="00B04522" w14:paraId="748CB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EF21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Scale UP</w:t>
            </w:r>
          </w:p>
        </w:tc>
        <w:tc>
          <w:tcPr>
            <w:tcW w:w="0" w:type="auto"/>
            <w:vAlign w:val="center"/>
            <w:hideMark/>
          </w:tcPr>
          <w:p w14:paraId="5EF19276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Scale OUT</w:t>
            </w:r>
          </w:p>
        </w:tc>
      </w:tr>
      <w:tr w:rsidR="00B04522" w:rsidRPr="00B04522" w14:paraId="3953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855E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Bigger machine</w:t>
            </w:r>
          </w:p>
        </w:tc>
        <w:tc>
          <w:tcPr>
            <w:tcW w:w="0" w:type="auto"/>
            <w:vAlign w:val="center"/>
            <w:hideMark/>
          </w:tcPr>
          <w:p w14:paraId="2D874449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More machines</w:t>
            </w:r>
          </w:p>
        </w:tc>
      </w:tr>
      <w:tr w:rsidR="00B04522" w:rsidRPr="00B04522" w14:paraId="30AB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8FB5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623BF176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More complex</w:t>
            </w:r>
          </w:p>
        </w:tc>
      </w:tr>
      <w:tr w:rsidR="00B04522" w:rsidRPr="00B04522" w14:paraId="3D48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6B1D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lastRenderedPageBreak/>
              <w:t>Hardware limit</w:t>
            </w:r>
          </w:p>
        </w:tc>
        <w:tc>
          <w:tcPr>
            <w:tcW w:w="0" w:type="auto"/>
            <w:vAlign w:val="center"/>
            <w:hideMark/>
          </w:tcPr>
          <w:p w14:paraId="09D7F7C1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More scalable</w:t>
            </w:r>
          </w:p>
        </w:tc>
      </w:tr>
    </w:tbl>
    <w:p w14:paraId="19DC9AA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C0061E0">
          <v:rect id="_x0000_i1452" style="width:0;height:1.5pt" o:hralign="center" o:hrstd="t" o:hr="t" fillcolor="#a0a0a0" stroked="f"/>
        </w:pict>
      </w:r>
    </w:p>
    <w:p w14:paraId="3F256D2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5.3 Dependency Injection</w:t>
      </w:r>
    </w:p>
    <w:p w14:paraId="19D865E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Dependency Injection (DI)</w:t>
      </w:r>
      <w:r w:rsidRPr="00B04522">
        <w:rPr>
          <w:rFonts w:ascii="Poppins" w:hAnsi="Poppins" w:cs="Poppins"/>
          <w:sz w:val="20"/>
          <w:szCs w:val="20"/>
        </w:rPr>
        <w:t xml:space="preserve"> is a technique where an object's dependencies are provided from outside instead of the object creating them itself.</w:t>
      </w:r>
    </w:p>
    <w:p w14:paraId="1DC928E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Without DI:</w:t>
      </w:r>
    </w:p>
    <w:p w14:paraId="493205C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OrderService</w:t>
      </w:r>
    </w:p>
    <w:p w14:paraId="1F15369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BDBB2F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creates</w:t>
      </w:r>
    </w:p>
    <w:p w14:paraId="066CA5F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127A31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PaymentService</w:t>
      </w:r>
    </w:p>
    <w:p w14:paraId="38A953B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With DI:</w:t>
      </w:r>
    </w:p>
    <w:p w14:paraId="52FD9EE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PaymentService</w:t>
      </w:r>
    </w:p>
    <w:p w14:paraId="66C69ED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CC8BFE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provided to</w:t>
      </w:r>
    </w:p>
    <w:p w14:paraId="6C75D46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F637B1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OrderService</w:t>
      </w:r>
    </w:p>
    <w:p w14:paraId="267525C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Benefits</w:t>
      </w:r>
    </w:p>
    <w:p w14:paraId="7737EF3A" w14:textId="77777777" w:rsidR="00B04522" w:rsidRPr="00B04522" w:rsidRDefault="00B04522" w:rsidP="00B04522">
      <w:pPr>
        <w:numPr>
          <w:ilvl w:val="0"/>
          <w:numId w:val="3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Loose coupling</w:t>
      </w:r>
    </w:p>
    <w:p w14:paraId="37E18865" w14:textId="77777777" w:rsidR="00B04522" w:rsidRPr="00B04522" w:rsidRDefault="00B04522" w:rsidP="00B04522">
      <w:pPr>
        <w:numPr>
          <w:ilvl w:val="0"/>
          <w:numId w:val="3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Easier testing</w:t>
      </w:r>
    </w:p>
    <w:p w14:paraId="623A5C23" w14:textId="77777777" w:rsidR="00B04522" w:rsidRPr="00B04522" w:rsidRDefault="00B04522" w:rsidP="00B04522">
      <w:pPr>
        <w:numPr>
          <w:ilvl w:val="0"/>
          <w:numId w:val="3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Easier replacement of components</w:t>
      </w:r>
    </w:p>
    <w:p w14:paraId="73ED958F" w14:textId="77777777" w:rsidR="00B04522" w:rsidRPr="00B04522" w:rsidRDefault="00B04522" w:rsidP="00B04522">
      <w:pPr>
        <w:numPr>
          <w:ilvl w:val="0"/>
          <w:numId w:val="3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Better maintainability</w:t>
      </w:r>
    </w:p>
    <w:p w14:paraId="7C8F8FE6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Example concept</w:t>
      </w:r>
    </w:p>
    <w:p w14:paraId="2A905BA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class OrderService {</w:t>
      </w:r>
    </w:p>
    <w:p w14:paraId="7F17C05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private PaymentService paymentService;</w:t>
      </w:r>
    </w:p>
    <w:p w14:paraId="4D3AEB2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685C025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OrderService(PaymentService paymentService) {</w:t>
      </w:r>
    </w:p>
    <w:p w14:paraId="2CD1E4B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this.paymentService = paymentService;</w:t>
      </w:r>
    </w:p>
    <w:p w14:paraId="0B414EE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}</w:t>
      </w:r>
    </w:p>
    <w:p w14:paraId="637BB8E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}</w:t>
      </w:r>
    </w:p>
    <w:p w14:paraId="1C711B0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The OrderService does not create PaymentService; it receives it.</w:t>
      </w:r>
    </w:p>
    <w:p w14:paraId="3A25F23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5B7C9EF">
          <v:rect id="_x0000_i1453" style="width:0;height:1.5pt" o:hralign="center" o:hrstd="t" o:hr="t" fillcolor="#a0a0a0" stroked="f"/>
        </w:pict>
      </w:r>
    </w:p>
    <w:p w14:paraId="5CC9332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5.4 Singleton Pattern</w:t>
      </w:r>
    </w:p>
    <w:p w14:paraId="2DBCCBA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Singleton ensures that a class has </w:t>
      </w:r>
      <w:r w:rsidRPr="00B04522">
        <w:rPr>
          <w:rFonts w:ascii="Poppins" w:hAnsi="Poppins" w:cs="Poppins"/>
          <w:b/>
          <w:bCs/>
          <w:sz w:val="20"/>
          <w:szCs w:val="20"/>
        </w:rPr>
        <w:t>one shared instance within its intended scope</w:t>
      </w:r>
      <w:r w:rsidRPr="00B04522">
        <w:rPr>
          <w:rFonts w:ascii="Poppins" w:hAnsi="Poppins" w:cs="Poppins"/>
          <w:sz w:val="20"/>
          <w:szCs w:val="20"/>
        </w:rPr>
        <w:t xml:space="preserve"> and provides controlled access to it.</w:t>
      </w:r>
    </w:p>
    <w:p w14:paraId="3EDD364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4779457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Application</w:t>
      </w:r>
    </w:p>
    <w:p w14:paraId="126B057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EBD0C7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Logger Singleton</w:t>
      </w:r>
    </w:p>
    <w:p w14:paraId="2593ABC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D3127B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Shared instance</w:t>
      </w:r>
    </w:p>
    <w:p w14:paraId="51CD631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Potential uses:</w:t>
      </w:r>
    </w:p>
    <w:p w14:paraId="4F5F0108" w14:textId="77777777" w:rsidR="00B04522" w:rsidRPr="00B04522" w:rsidRDefault="00B04522" w:rsidP="00B04522">
      <w:pPr>
        <w:numPr>
          <w:ilvl w:val="0"/>
          <w:numId w:val="3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Configuration</w:t>
      </w:r>
    </w:p>
    <w:p w14:paraId="0AB77909" w14:textId="77777777" w:rsidR="00B04522" w:rsidRPr="00B04522" w:rsidRDefault="00B04522" w:rsidP="00B04522">
      <w:pPr>
        <w:numPr>
          <w:ilvl w:val="0"/>
          <w:numId w:val="3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Logging</w:t>
      </w:r>
    </w:p>
    <w:p w14:paraId="3BAAFBAD" w14:textId="77777777" w:rsidR="00B04522" w:rsidRPr="00B04522" w:rsidRDefault="00B04522" w:rsidP="00B04522">
      <w:pPr>
        <w:numPr>
          <w:ilvl w:val="0"/>
          <w:numId w:val="3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Certain resource managers</w:t>
      </w:r>
    </w:p>
    <w:p w14:paraId="2985F88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Advantages</w:t>
      </w:r>
    </w:p>
    <w:p w14:paraId="139C6DB3" w14:textId="77777777" w:rsidR="00B04522" w:rsidRPr="00B04522" w:rsidRDefault="00B04522" w:rsidP="00B04522">
      <w:pPr>
        <w:numPr>
          <w:ilvl w:val="0"/>
          <w:numId w:val="3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Controlled instance creation</w:t>
      </w:r>
    </w:p>
    <w:p w14:paraId="73291BE7" w14:textId="77777777" w:rsidR="00B04522" w:rsidRPr="00B04522" w:rsidRDefault="00B04522" w:rsidP="00B04522">
      <w:pPr>
        <w:numPr>
          <w:ilvl w:val="0"/>
          <w:numId w:val="3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Shared access</w:t>
      </w:r>
    </w:p>
    <w:p w14:paraId="0B206FB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Disadvantages</w:t>
      </w:r>
    </w:p>
    <w:p w14:paraId="766BAB8E" w14:textId="77777777" w:rsidR="00B04522" w:rsidRPr="00B04522" w:rsidRDefault="00B04522" w:rsidP="00B04522">
      <w:pPr>
        <w:numPr>
          <w:ilvl w:val="0"/>
          <w:numId w:val="3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Can introduce global state</w:t>
      </w:r>
    </w:p>
    <w:p w14:paraId="1BA15721" w14:textId="77777777" w:rsidR="00B04522" w:rsidRPr="00B04522" w:rsidRDefault="00B04522" w:rsidP="00B04522">
      <w:pPr>
        <w:numPr>
          <w:ilvl w:val="0"/>
          <w:numId w:val="3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Makes testing harder</w:t>
      </w:r>
    </w:p>
    <w:p w14:paraId="1798603D" w14:textId="77777777" w:rsidR="00B04522" w:rsidRPr="00B04522" w:rsidRDefault="00B04522" w:rsidP="00B04522">
      <w:pPr>
        <w:numPr>
          <w:ilvl w:val="0"/>
          <w:numId w:val="3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Can create hidden dependencies</w:t>
      </w:r>
    </w:p>
    <w:p w14:paraId="4BB0B011" w14:textId="77777777" w:rsidR="00B04522" w:rsidRPr="00B04522" w:rsidRDefault="00B04522" w:rsidP="00B04522">
      <w:pPr>
        <w:numPr>
          <w:ilvl w:val="0"/>
          <w:numId w:val="3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Often overused</w:t>
      </w:r>
    </w:p>
    <w:p w14:paraId="545F66F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 definition</w:t>
      </w:r>
    </w:p>
    <w:p w14:paraId="6AFD4BE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Singleton is a creational design pattern that restricts the instantiation of a class to a single instance and provides a global access point to that instance.</w:t>
      </w:r>
    </w:p>
    <w:p w14:paraId="1255854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6CA9D87">
          <v:rect id="_x0000_i1454" style="width:0;height:1.5pt" o:hralign="center" o:hrstd="t" o:hr="t" fillcolor="#a0a0a0" stroked="f"/>
        </w:pict>
      </w:r>
    </w:p>
    <w:p w14:paraId="75E7D79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UNIT 6 — SOFTWARE TESTING </w:t>
      </w:r>
      <w:r w:rsidRPr="00B04522">
        <w:rPr>
          <w:rFonts w:ascii="Segoe UI Emoji" w:hAnsi="Segoe UI Emoji" w:cs="Segoe UI Emoji"/>
          <w:b/>
          <w:bCs/>
          <w:sz w:val="20"/>
          <w:szCs w:val="20"/>
        </w:rPr>
        <w:t>🧪</w:t>
      </w:r>
    </w:p>
    <w:p w14:paraId="5A46253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6.1 Black-Box Testing</w:t>
      </w:r>
    </w:p>
    <w:p w14:paraId="500F019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Tester tests the system </w:t>
      </w:r>
      <w:r w:rsidRPr="00B04522">
        <w:rPr>
          <w:rFonts w:ascii="Poppins" w:hAnsi="Poppins" w:cs="Poppins"/>
          <w:b/>
          <w:bCs/>
          <w:sz w:val="20"/>
          <w:szCs w:val="20"/>
        </w:rPr>
        <w:t>without needing knowledge of its internal implementation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6ABD617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Input</w:t>
      </w:r>
    </w:p>
    <w:p w14:paraId="7E51CB8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2F8FE9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┌──────────────┐</w:t>
      </w:r>
    </w:p>
    <w:p w14:paraId="454AA6F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  <w:r w:rsidRPr="00B04522">
        <w:rPr>
          <w:rFonts w:ascii="Poppins" w:hAnsi="Poppins" w:cs="Poppins"/>
          <w:sz w:val="20"/>
          <w:szCs w:val="20"/>
        </w:rPr>
        <w:t xml:space="preserve">   Software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│</w:t>
      </w:r>
    </w:p>
    <w:p w14:paraId="5BF4249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MS Mincho" w:eastAsia="MS Mincho" w:hAnsi="MS Mincho" w:cs="MS Mincho" w:hint="eastAsia"/>
          <w:sz w:val="20"/>
          <w:szCs w:val="20"/>
        </w:rPr>
        <w:t>└──────────────┘</w:t>
      </w:r>
    </w:p>
    <w:p w14:paraId="402CFDB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90F14A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Output</w:t>
      </w:r>
    </w:p>
    <w:p w14:paraId="7299029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Tester focuses on:</w:t>
      </w:r>
    </w:p>
    <w:p w14:paraId="7305619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What does the system do?</w:t>
      </w:r>
    </w:p>
    <w:p w14:paraId="307D350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Examples</w:t>
      </w:r>
    </w:p>
    <w:p w14:paraId="4E67DAF4" w14:textId="77777777" w:rsidR="00B04522" w:rsidRPr="00B04522" w:rsidRDefault="00B04522" w:rsidP="00B04522">
      <w:pPr>
        <w:numPr>
          <w:ilvl w:val="0"/>
          <w:numId w:val="3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Functional testing</w:t>
      </w:r>
    </w:p>
    <w:p w14:paraId="0147B031" w14:textId="77777777" w:rsidR="00B04522" w:rsidRPr="00B04522" w:rsidRDefault="00B04522" w:rsidP="00B04522">
      <w:pPr>
        <w:numPr>
          <w:ilvl w:val="0"/>
          <w:numId w:val="3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System testing</w:t>
      </w:r>
    </w:p>
    <w:p w14:paraId="363EEA58" w14:textId="77777777" w:rsidR="00B04522" w:rsidRPr="00B04522" w:rsidRDefault="00B04522" w:rsidP="00B04522">
      <w:pPr>
        <w:numPr>
          <w:ilvl w:val="0"/>
          <w:numId w:val="35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Acceptance testing</w:t>
      </w:r>
    </w:p>
    <w:p w14:paraId="26B101B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060A3DBB">
          <v:rect id="_x0000_i1455" style="width:0;height:1.5pt" o:hralign="center" o:hrstd="t" o:hr="t" fillcolor="#a0a0a0" stroked="f"/>
        </w:pict>
      </w:r>
    </w:p>
    <w:p w14:paraId="6F9AD2C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6.2 White-Box Testing</w:t>
      </w:r>
    </w:p>
    <w:p w14:paraId="21959A6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Tester has knowledge of the internal code/logic.</w:t>
      </w:r>
    </w:p>
    <w:p w14:paraId="03502C9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Input</w:t>
      </w:r>
    </w:p>
    <w:p w14:paraId="35CC77C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01BC0A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Code</w:t>
      </w:r>
    </w:p>
    <w:p w14:paraId="43B96E8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if</w:t>
      </w:r>
    </w:p>
    <w:p w14:paraId="3BD0FD1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else</w:t>
      </w:r>
    </w:p>
    <w:p w14:paraId="5B8951D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loops</w:t>
      </w:r>
    </w:p>
    <w:p w14:paraId="3E16593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└──</w:t>
      </w:r>
      <w:r w:rsidRPr="00B04522">
        <w:rPr>
          <w:rFonts w:ascii="Poppins" w:hAnsi="Poppins" w:cs="Poppins"/>
          <w:sz w:val="20"/>
          <w:szCs w:val="20"/>
        </w:rPr>
        <w:t xml:space="preserve"> functions</w:t>
      </w:r>
    </w:p>
    <w:p w14:paraId="7A6942D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336CE6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Output</w:t>
      </w:r>
    </w:p>
    <w:p w14:paraId="5898652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Focus:</w:t>
      </w:r>
    </w:p>
    <w:p w14:paraId="696CB9E4" w14:textId="77777777" w:rsidR="00B04522" w:rsidRPr="00B04522" w:rsidRDefault="00B04522" w:rsidP="00B04522">
      <w:pPr>
        <w:numPr>
          <w:ilvl w:val="0"/>
          <w:numId w:val="3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Code paths</w:t>
      </w:r>
    </w:p>
    <w:p w14:paraId="0B24594A" w14:textId="77777777" w:rsidR="00B04522" w:rsidRPr="00B04522" w:rsidRDefault="00B04522" w:rsidP="00B04522">
      <w:pPr>
        <w:numPr>
          <w:ilvl w:val="0"/>
          <w:numId w:val="3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Conditions</w:t>
      </w:r>
    </w:p>
    <w:p w14:paraId="0C823039" w14:textId="77777777" w:rsidR="00B04522" w:rsidRPr="00B04522" w:rsidRDefault="00B04522" w:rsidP="00B04522">
      <w:pPr>
        <w:numPr>
          <w:ilvl w:val="0"/>
          <w:numId w:val="3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Branches</w:t>
      </w:r>
    </w:p>
    <w:p w14:paraId="7980A0FE" w14:textId="77777777" w:rsidR="00B04522" w:rsidRPr="00B04522" w:rsidRDefault="00B04522" w:rsidP="00B04522">
      <w:pPr>
        <w:numPr>
          <w:ilvl w:val="0"/>
          <w:numId w:val="3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Loops</w:t>
      </w:r>
    </w:p>
    <w:p w14:paraId="56AD2982" w14:textId="77777777" w:rsidR="00B04522" w:rsidRPr="00B04522" w:rsidRDefault="00B04522" w:rsidP="00B04522">
      <w:pPr>
        <w:numPr>
          <w:ilvl w:val="0"/>
          <w:numId w:val="36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Statements</w:t>
      </w:r>
    </w:p>
    <w:p w14:paraId="4C1E362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Easy difference</w:t>
      </w:r>
    </w:p>
    <w:p w14:paraId="3E10F69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Black-box = </w:t>
      </w:r>
      <w:r w:rsidRPr="00B04522">
        <w:rPr>
          <w:rFonts w:ascii="Poppins" w:hAnsi="Poppins" w:cs="Poppins"/>
          <w:b/>
          <w:bCs/>
          <w:sz w:val="20"/>
          <w:szCs w:val="20"/>
        </w:rPr>
        <w:t>Inside unknown</w:t>
      </w:r>
    </w:p>
    <w:p w14:paraId="2BD02EE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White-box = </w:t>
      </w:r>
      <w:r w:rsidRPr="00B04522">
        <w:rPr>
          <w:rFonts w:ascii="Poppins" w:hAnsi="Poppins" w:cs="Poppins"/>
          <w:b/>
          <w:bCs/>
          <w:sz w:val="20"/>
          <w:szCs w:val="20"/>
        </w:rPr>
        <w:t>Inside known</w:t>
      </w:r>
    </w:p>
    <w:p w14:paraId="6CA45B6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51EEE1CF">
          <v:rect id="_x0000_i1456" style="width:0;height:1.5pt" o:hralign="center" o:hrstd="t" o:hr="t" fillcolor="#a0a0a0" stroked="f"/>
        </w:pict>
      </w:r>
    </w:p>
    <w:p w14:paraId="7852CE6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6.3 Regression Testing</w:t>
      </w:r>
    </w:p>
    <w:p w14:paraId="1BC49BA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Regression testing checks whether </w:t>
      </w:r>
      <w:r w:rsidRPr="00B04522">
        <w:rPr>
          <w:rFonts w:ascii="Poppins" w:hAnsi="Poppins" w:cs="Poppins"/>
          <w:b/>
          <w:bCs/>
          <w:sz w:val="20"/>
          <w:szCs w:val="20"/>
        </w:rPr>
        <w:t>existing functionality still works after changes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60955BD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5CF0598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Developer changes Login</w:t>
      </w:r>
    </w:p>
    <w:p w14:paraId="0BA8ADB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11D65D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Authentication changes</w:t>
      </w:r>
    </w:p>
    <w:p w14:paraId="3FD844C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6D2E95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Run existing tests</w:t>
      </w:r>
    </w:p>
    <w:p w14:paraId="444FB70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12C84D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Check whether old functionality broke</w:t>
      </w:r>
    </w:p>
    <w:p w14:paraId="63F21AE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Why needed?</w:t>
      </w:r>
    </w:p>
    <w:p w14:paraId="59FE089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 small change can cause a </w:t>
      </w:r>
      <w:r w:rsidRPr="00B04522">
        <w:rPr>
          <w:rFonts w:ascii="Poppins" w:hAnsi="Poppins" w:cs="Poppins"/>
          <w:b/>
          <w:bCs/>
          <w:sz w:val="20"/>
          <w:szCs w:val="20"/>
        </w:rPr>
        <w:t>ripple effect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019CADC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5459A8DA">
          <v:rect id="_x0000_i1457" style="width:0;height:1.5pt" o:hralign="center" o:hrstd="t" o:hr="t" fillcolor="#a0a0a0" stroked="f"/>
        </w:pict>
      </w:r>
    </w:p>
    <w:p w14:paraId="72C356C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6.4 Ripple Effect</w:t>
      </w:r>
    </w:p>
    <w:p w14:paraId="4AE3EB1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The ripple effect means a change in one part of the system can cause unintended effects in other dependent parts.</w:t>
      </w:r>
    </w:p>
    <w:p w14:paraId="24BE2FD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2F3F03B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Change Payment Module</w:t>
      </w:r>
    </w:p>
    <w:p w14:paraId="1F7E091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12FF5D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Order Module affected</w:t>
      </w:r>
    </w:p>
    <w:p w14:paraId="67F66F2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412FA4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Invoice affected</w:t>
      </w:r>
    </w:p>
    <w:p w14:paraId="1718E1E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09ECF2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Reporting affected</w:t>
      </w:r>
    </w:p>
    <w:p w14:paraId="577DF78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Relationship</w:t>
      </w:r>
    </w:p>
    <w:p w14:paraId="168D4F7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Code Change</w:t>
      </w:r>
    </w:p>
    <w:p w14:paraId="462E007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DD3A6B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Possible Ripple Effect</w:t>
      </w:r>
    </w:p>
    <w:p w14:paraId="6BAFDF7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51CFDE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Regression Testing</w:t>
      </w:r>
    </w:p>
    <w:p w14:paraId="54452B6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0EAF8731">
          <v:rect id="_x0000_i1458" style="width:0;height:1.5pt" o:hralign="center" o:hrstd="t" o:hr="t" fillcolor="#a0a0a0" stroked="f"/>
        </w:pict>
      </w:r>
    </w:p>
    <w:p w14:paraId="7C9F203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6.5 Pytest</w:t>
      </w:r>
    </w:p>
    <w:p w14:paraId="7FA43D0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pytest</w:t>
      </w:r>
      <w:r w:rsidRPr="00B04522">
        <w:rPr>
          <w:rFonts w:ascii="Poppins" w:hAnsi="Poppins" w:cs="Poppins"/>
          <w:sz w:val="20"/>
          <w:szCs w:val="20"/>
        </w:rPr>
        <w:t xml:space="preserve"> is a Python testing framework.</w:t>
      </w:r>
    </w:p>
    <w:p w14:paraId="5AC69F1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Basic example:</w:t>
      </w:r>
    </w:p>
    <w:p w14:paraId="10D23C4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def add(a, b):</w:t>
      </w:r>
    </w:p>
    <w:p w14:paraId="6C6034F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   return a + b</w:t>
      </w:r>
    </w:p>
    <w:p w14:paraId="41DD675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65D131B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def test_add():</w:t>
      </w:r>
    </w:p>
    <w:p w14:paraId="256D288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assert add(2, 3) == 5</w:t>
      </w:r>
    </w:p>
    <w:p w14:paraId="67B87DD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Important pytest concepts:</w:t>
      </w:r>
    </w:p>
    <w:p w14:paraId="2BC15151" w14:textId="77777777" w:rsidR="00B04522" w:rsidRPr="00B04522" w:rsidRDefault="00B04522" w:rsidP="00B04522">
      <w:pPr>
        <w:numPr>
          <w:ilvl w:val="0"/>
          <w:numId w:val="3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 functions</w:t>
      </w:r>
    </w:p>
    <w:p w14:paraId="32595596" w14:textId="77777777" w:rsidR="00B04522" w:rsidRPr="00B04522" w:rsidRDefault="00B04522" w:rsidP="00B04522">
      <w:pPr>
        <w:numPr>
          <w:ilvl w:val="0"/>
          <w:numId w:val="3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Assertions</w:t>
      </w:r>
    </w:p>
    <w:p w14:paraId="28352812" w14:textId="77777777" w:rsidR="00B04522" w:rsidRPr="00B04522" w:rsidRDefault="00B04522" w:rsidP="00B04522">
      <w:pPr>
        <w:numPr>
          <w:ilvl w:val="0"/>
          <w:numId w:val="3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Fixtures</w:t>
      </w:r>
    </w:p>
    <w:p w14:paraId="1A4F0672" w14:textId="77777777" w:rsidR="00B04522" w:rsidRPr="00B04522" w:rsidRDefault="00B04522" w:rsidP="00B04522">
      <w:pPr>
        <w:numPr>
          <w:ilvl w:val="0"/>
          <w:numId w:val="3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Parameterization</w:t>
      </w:r>
    </w:p>
    <w:p w14:paraId="64B6F6F6" w14:textId="77777777" w:rsidR="00B04522" w:rsidRPr="00B04522" w:rsidRDefault="00B04522" w:rsidP="00B04522">
      <w:pPr>
        <w:numPr>
          <w:ilvl w:val="0"/>
          <w:numId w:val="3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Markers</w:t>
      </w:r>
    </w:p>
    <w:p w14:paraId="5A2D3A5F" w14:textId="77777777" w:rsidR="00B04522" w:rsidRPr="00B04522" w:rsidRDefault="00B04522" w:rsidP="00B04522">
      <w:pPr>
        <w:numPr>
          <w:ilvl w:val="0"/>
          <w:numId w:val="37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Mocking/plugins</w:t>
      </w:r>
    </w:p>
    <w:p w14:paraId="142523C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Naming convention</w:t>
      </w:r>
    </w:p>
    <w:p w14:paraId="6FDA7E4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Usually:</w:t>
      </w:r>
    </w:p>
    <w:p w14:paraId="2C2A723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test_*.py</w:t>
      </w:r>
    </w:p>
    <w:p w14:paraId="736C38F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*_test.py</w:t>
      </w:r>
    </w:p>
    <w:p w14:paraId="19D324A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Why pytest?</w:t>
      </w:r>
    </w:p>
    <w:p w14:paraId="5432772E" w14:textId="77777777" w:rsidR="00B04522" w:rsidRPr="00B04522" w:rsidRDefault="00B04522" w:rsidP="00B04522">
      <w:pPr>
        <w:numPr>
          <w:ilvl w:val="0"/>
          <w:numId w:val="3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Simple syntax</w:t>
      </w:r>
    </w:p>
    <w:p w14:paraId="2F130F5B" w14:textId="77777777" w:rsidR="00B04522" w:rsidRPr="00B04522" w:rsidRDefault="00B04522" w:rsidP="00B04522">
      <w:pPr>
        <w:numPr>
          <w:ilvl w:val="0"/>
          <w:numId w:val="3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Powerful fixtures</w:t>
      </w:r>
    </w:p>
    <w:p w14:paraId="0940E244" w14:textId="77777777" w:rsidR="00B04522" w:rsidRPr="00B04522" w:rsidRDefault="00B04522" w:rsidP="00B04522">
      <w:pPr>
        <w:numPr>
          <w:ilvl w:val="0"/>
          <w:numId w:val="3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Easy test discovery</w:t>
      </w:r>
    </w:p>
    <w:p w14:paraId="1934F3C4" w14:textId="77777777" w:rsidR="00B04522" w:rsidRPr="00B04522" w:rsidRDefault="00B04522" w:rsidP="00B04522">
      <w:pPr>
        <w:numPr>
          <w:ilvl w:val="0"/>
          <w:numId w:val="3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Supports plugins</w:t>
      </w:r>
    </w:p>
    <w:p w14:paraId="1F786E5D" w14:textId="77777777" w:rsidR="00B04522" w:rsidRPr="00B04522" w:rsidRDefault="00B04522" w:rsidP="00B04522">
      <w:pPr>
        <w:numPr>
          <w:ilvl w:val="0"/>
          <w:numId w:val="38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Good for unit/integration testing</w:t>
      </w:r>
    </w:p>
    <w:p w14:paraId="6A2E963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EE22E06">
          <v:rect id="_x0000_i1459" style="width:0;height:1.5pt" o:hralign="center" o:hrstd="t" o:hr="t" fillcolor="#a0a0a0" stroked="f"/>
        </w:pict>
      </w:r>
    </w:p>
    <w:p w14:paraId="1844965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UNIT 7 — DEVOPS </w:t>
      </w:r>
      <w:r w:rsidRPr="00B04522">
        <w:rPr>
          <w:rFonts w:ascii="Segoe UI Emoji" w:hAnsi="Segoe UI Emoji" w:cs="Segoe UI Emoji"/>
          <w:b/>
          <w:bCs/>
          <w:sz w:val="20"/>
          <w:szCs w:val="20"/>
        </w:rPr>
        <w:t>🚀</w:t>
      </w:r>
    </w:p>
    <w:p w14:paraId="1A4763F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7.1 Version Control</w:t>
      </w:r>
    </w:p>
    <w:p w14:paraId="3FD2B99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Version control manages changes to source code over time.</w:t>
      </w:r>
    </w:p>
    <w:p w14:paraId="1226E54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The most commonly used tool is </w:t>
      </w:r>
      <w:r w:rsidRPr="00B04522">
        <w:rPr>
          <w:rFonts w:ascii="Poppins" w:hAnsi="Poppins" w:cs="Poppins"/>
          <w:b/>
          <w:bCs/>
          <w:sz w:val="20"/>
          <w:szCs w:val="20"/>
        </w:rPr>
        <w:t>Git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793654DD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Git workflow</w:t>
      </w:r>
    </w:p>
    <w:p w14:paraId="3462A97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Working Directory</w:t>
      </w:r>
    </w:p>
    <w:p w14:paraId="480BBB0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513E1D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git add</w:t>
      </w:r>
    </w:p>
    <w:p w14:paraId="66CC32E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2C97F1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Staging Area</w:t>
      </w:r>
    </w:p>
    <w:p w14:paraId="471C7D0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AF544D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git commit</w:t>
      </w:r>
    </w:p>
    <w:p w14:paraId="1E5DE68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360E83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Local Repository</w:t>
      </w:r>
    </w:p>
    <w:p w14:paraId="07BA2BE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C33ECA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git push</w:t>
      </w:r>
    </w:p>
    <w:p w14:paraId="3F0B90E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9C3930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Remote Repository</w:t>
      </w:r>
    </w:p>
    <w:p w14:paraId="1EECB04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Important Git concepts</w:t>
      </w:r>
    </w:p>
    <w:p w14:paraId="7933CF8F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Repository</w:t>
      </w:r>
    </w:p>
    <w:p w14:paraId="53AEA87E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Commit</w:t>
      </w:r>
    </w:p>
    <w:p w14:paraId="6E82DA3D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Branch</w:t>
      </w:r>
    </w:p>
    <w:p w14:paraId="2CFB48A7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Merge</w:t>
      </w:r>
    </w:p>
    <w:p w14:paraId="3F1EF720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Pull Request</w:t>
      </w:r>
    </w:p>
    <w:p w14:paraId="21FB52E7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Clone</w:t>
      </w:r>
    </w:p>
    <w:p w14:paraId="41A83E4F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Push</w:t>
      </w:r>
    </w:p>
    <w:p w14:paraId="6E6B4718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Pull</w:t>
      </w:r>
    </w:p>
    <w:p w14:paraId="2493613A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Tag</w:t>
      </w:r>
    </w:p>
    <w:p w14:paraId="4505AB23" w14:textId="77777777" w:rsidR="00B04522" w:rsidRPr="00B04522" w:rsidRDefault="00B04522" w:rsidP="00B04522">
      <w:pPr>
        <w:numPr>
          <w:ilvl w:val="0"/>
          <w:numId w:val="39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Conflict</w:t>
      </w:r>
    </w:p>
    <w:p w14:paraId="058338F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lastRenderedPageBreak/>
        <w:t>Why version control?</w:t>
      </w:r>
    </w:p>
    <w:p w14:paraId="162DB1CE" w14:textId="77777777" w:rsidR="00B04522" w:rsidRPr="00B04522" w:rsidRDefault="00B04522" w:rsidP="00B04522">
      <w:pPr>
        <w:numPr>
          <w:ilvl w:val="0"/>
          <w:numId w:val="4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Track changes</w:t>
      </w:r>
    </w:p>
    <w:p w14:paraId="720ADD49" w14:textId="77777777" w:rsidR="00B04522" w:rsidRPr="00B04522" w:rsidRDefault="00B04522" w:rsidP="00B04522">
      <w:pPr>
        <w:numPr>
          <w:ilvl w:val="0"/>
          <w:numId w:val="4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Collaboration</w:t>
      </w:r>
    </w:p>
    <w:p w14:paraId="25D8353A" w14:textId="77777777" w:rsidR="00B04522" w:rsidRPr="00B04522" w:rsidRDefault="00B04522" w:rsidP="00B04522">
      <w:pPr>
        <w:numPr>
          <w:ilvl w:val="0"/>
          <w:numId w:val="4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Restore previous versions</w:t>
      </w:r>
    </w:p>
    <w:p w14:paraId="727EC7B6" w14:textId="77777777" w:rsidR="00B04522" w:rsidRPr="00B04522" w:rsidRDefault="00B04522" w:rsidP="00B04522">
      <w:pPr>
        <w:numPr>
          <w:ilvl w:val="0"/>
          <w:numId w:val="4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Branching</w:t>
      </w:r>
    </w:p>
    <w:p w14:paraId="04C08290" w14:textId="77777777" w:rsidR="00B04522" w:rsidRPr="00B04522" w:rsidRDefault="00B04522" w:rsidP="00B04522">
      <w:pPr>
        <w:numPr>
          <w:ilvl w:val="0"/>
          <w:numId w:val="4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Code review</w:t>
      </w:r>
    </w:p>
    <w:p w14:paraId="685D8216" w14:textId="77777777" w:rsidR="00B04522" w:rsidRPr="00B04522" w:rsidRDefault="00B04522" w:rsidP="00B04522">
      <w:pPr>
        <w:numPr>
          <w:ilvl w:val="0"/>
          <w:numId w:val="40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Backup/history</w:t>
      </w:r>
    </w:p>
    <w:p w14:paraId="665473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460CAA78">
          <v:rect id="_x0000_i1460" style="width:0;height:1.5pt" o:hralign="center" o:hrstd="t" o:hr="t" fillcolor="#a0a0a0" stroked="f"/>
        </w:pict>
      </w:r>
    </w:p>
    <w:p w14:paraId="50E13E0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7.2 Maven</w:t>
      </w:r>
    </w:p>
    <w:p w14:paraId="6C15D55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Apache Maven</w:t>
      </w:r>
      <w:r w:rsidRPr="00B04522">
        <w:rPr>
          <w:rFonts w:ascii="Poppins" w:hAnsi="Poppins" w:cs="Poppins"/>
          <w:sz w:val="20"/>
          <w:szCs w:val="20"/>
        </w:rPr>
        <w:t xml:space="preserve"> is a build automation and dependency management tool commonly used in Java projects.</w:t>
      </w:r>
    </w:p>
    <w:p w14:paraId="1CA6E81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It can handle:</w:t>
      </w:r>
    </w:p>
    <w:p w14:paraId="4A2280B6" w14:textId="77777777" w:rsidR="00B04522" w:rsidRPr="00B04522" w:rsidRDefault="00B04522" w:rsidP="00B04522">
      <w:pPr>
        <w:numPr>
          <w:ilvl w:val="0"/>
          <w:numId w:val="4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Dependency management</w:t>
      </w:r>
    </w:p>
    <w:p w14:paraId="28B0B576" w14:textId="77777777" w:rsidR="00B04522" w:rsidRPr="00B04522" w:rsidRDefault="00B04522" w:rsidP="00B04522">
      <w:pPr>
        <w:numPr>
          <w:ilvl w:val="0"/>
          <w:numId w:val="4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Compilation</w:t>
      </w:r>
    </w:p>
    <w:p w14:paraId="1E2E4690" w14:textId="77777777" w:rsidR="00B04522" w:rsidRPr="00B04522" w:rsidRDefault="00B04522" w:rsidP="00B04522">
      <w:pPr>
        <w:numPr>
          <w:ilvl w:val="0"/>
          <w:numId w:val="4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Testing</w:t>
      </w:r>
    </w:p>
    <w:p w14:paraId="7055BBDB" w14:textId="77777777" w:rsidR="00B04522" w:rsidRPr="00B04522" w:rsidRDefault="00B04522" w:rsidP="00B04522">
      <w:pPr>
        <w:numPr>
          <w:ilvl w:val="0"/>
          <w:numId w:val="4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Packaging</w:t>
      </w:r>
    </w:p>
    <w:p w14:paraId="2414AD95" w14:textId="77777777" w:rsidR="00B04522" w:rsidRPr="00B04522" w:rsidRDefault="00B04522" w:rsidP="00B04522">
      <w:pPr>
        <w:numPr>
          <w:ilvl w:val="0"/>
          <w:numId w:val="41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Deployment</w:t>
      </w:r>
    </w:p>
    <w:p w14:paraId="4853EBB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Typical Maven lifecycle:</w:t>
      </w:r>
    </w:p>
    <w:p w14:paraId="5685D8D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validate</w:t>
      </w:r>
    </w:p>
    <w:p w14:paraId="67DC8D6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32914A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compile</w:t>
      </w:r>
    </w:p>
    <w:p w14:paraId="2A098CD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B6D66A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</w:t>
      </w:r>
    </w:p>
    <w:p w14:paraId="3F07FE3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0B167B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package</w:t>
      </w:r>
    </w:p>
    <w:p w14:paraId="20E5A7F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56A3EB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verify</w:t>
      </w:r>
    </w:p>
    <w:p w14:paraId="77F5005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D1A1DB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install</w:t>
      </w:r>
    </w:p>
    <w:p w14:paraId="3DF2936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E0CB5E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deploy</w:t>
      </w:r>
    </w:p>
    <w:p w14:paraId="68ABF5B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pom.xml</w:t>
      </w:r>
    </w:p>
    <w:p w14:paraId="27FEB5F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Maven projects commonly use:</w:t>
      </w:r>
    </w:p>
    <w:p w14:paraId="7198877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pom.xml</w:t>
      </w:r>
    </w:p>
    <w:p w14:paraId="039106C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It contains project information and dependencies.</w:t>
      </w:r>
    </w:p>
    <w:p w14:paraId="6DBD6BD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EF49508">
          <v:rect id="_x0000_i1461" style="width:0;height:1.5pt" o:hralign="center" o:hrstd="t" o:hr="t" fillcolor="#a0a0a0" stroked="f"/>
        </w:pict>
      </w:r>
    </w:p>
    <w:p w14:paraId="16DEDA6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7.3 CI/CD</w:t>
      </w:r>
    </w:p>
    <w:p w14:paraId="7E6D0CA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CI — Continuous Integration</w:t>
      </w:r>
    </w:p>
    <w:p w14:paraId="388BA3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Developers frequently integrate code into a shared repository, triggering automated builds and tests.</w:t>
      </w:r>
    </w:p>
    <w:p w14:paraId="600D873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Developer</w:t>
      </w:r>
    </w:p>
    <w:p w14:paraId="0209885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2C094B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Git Push</w:t>
      </w:r>
    </w:p>
    <w:p w14:paraId="7116679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391937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Build</w:t>
      </w:r>
    </w:p>
    <w:p w14:paraId="02D2A39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5DA47D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</w:t>
      </w:r>
    </w:p>
    <w:p w14:paraId="0202221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CD</w:t>
      </w:r>
    </w:p>
    <w:p w14:paraId="26E21B2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CD can mean:</w:t>
      </w:r>
    </w:p>
    <w:p w14:paraId="4B378DD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Continuous Delivery</w:t>
      </w:r>
    </w:p>
    <w:p w14:paraId="2D4A561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or</w:t>
      </w:r>
    </w:p>
    <w:p w14:paraId="17D48A8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Continuous Deployment</w:t>
      </w:r>
    </w:p>
    <w:p w14:paraId="4FD3AB1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Continuous Delivery keeps software ready for release, while Continuous Deployment automatically releases successful changes to production.</w:t>
      </w:r>
    </w:p>
    <w:p w14:paraId="0657A53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8065323">
          <v:rect id="_x0000_i1462" style="width:0;height:1.5pt" o:hralign="center" o:hrstd="t" o:hr="t" fillcolor="#a0a0a0" stroked="f"/>
        </w:pict>
      </w:r>
    </w:p>
    <w:p w14:paraId="6B690ABC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7.4 CI/CD Pipeline</w:t>
      </w:r>
    </w:p>
    <w:p w14:paraId="37CDC88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 CI/CD pipeline automates software delivery.</w:t>
      </w:r>
    </w:p>
    <w:p w14:paraId="6C91E09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Code</w:t>
      </w:r>
    </w:p>
    <w:p w14:paraId="3361F7F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0739DE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Build</w:t>
      </w:r>
    </w:p>
    <w:p w14:paraId="7E7E279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8C2E42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</w:t>
      </w:r>
    </w:p>
    <w:p w14:paraId="77B709C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3FEE2D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Quality Check</w:t>
      </w:r>
    </w:p>
    <w:p w14:paraId="24506FB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CDAF97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Package</w:t>
      </w:r>
    </w:p>
    <w:p w14:paraId="37A0AA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9BB29F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Deploy</w:t>
      </w:r>
    </w:p>
    <w:p w14:paraId="0C463E5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Benefits</w:t>
      </w:r>
    </w:p>
    <w:p w14:paraId="7DD2D710" w14:textId="77777777" w:rsidR="00B04522" w:rsidRPr="00B04522" w:rsidRDefault="00B04522" w:rsidP="00B04522">
      <w:pPr>
        <w:numPr>
          <w:ilvl w:val="0"/>
          <w:numId w:val="4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Faster delivery</w:t>
      </w:r>
    </w:p>
    <w:p w14:paraId="1C916EE2" w14:textId="77777777" w:rsidR="00B04522" w:rsidRPr="00B04522" w:rsidRDefault="00B04522" w:rsidP="00B04522">
      <w:pPr>
        <w:numPr>
          <w:ilvl w:val="0"/>
          <w:numId w:val="4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Automated testing</w:t>
      </w:r>
    </w:p>
    <w:p w14:paraId="1257A780" w14:textId="77777777" w:rsidR="00B04522" w:rsidRPr="00B04522" w:rsidRDefault="00B04522" w:rsidP="00B04522">
      <w:pPr>
        <w:numPr>
          <w:ilvl w:val="0"/>
          <w:numId w:val="4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Fewer manual errors</w:t>
      </w:r>
    </w:p>
    <w:p w14:paraId="47C19358" w14:textId="77777777" w:rsidR="00B04522" w:rsidRPr="00B04522" w:rsidRDefault="00B04522" w:rsidP="00B04522">
      <w:pPr>
        <w:numPr>
          <w:ilvl w:val="0"/>
          <w:numId w:val="4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Early bug detection</w:t>
      </w:r>
    </w:p>
    <w:p w14:paraId="683E797F" w14:textId="77777777" w:rsidR="00B04522" w:rsidRPr="00B04522" w:rsidRDefault="00B04522" w:rsidP="00B04522">
      <w:pPr>
        <w:numPr>
          <w:ilvl w:val="0"/>
          <w:numId w:val="42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Repeatable deployments</w:t>
      </w:r>
    </w:p>
    <w:p w14:paraId="3FC7F7D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5B029AC">
          <v:rect id="_x0000_i1463" style="width:0;height:1.5pt" o:hralign="center" o:hrstd="t" o:hr="t" fillcolor="#a0a0a0" stroked="f"/>
        </w:pict>
      </w:r>
    </w:p>
    <w:p w14:paraId="757CEDB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7.5 Jenkins</w:t>
      </w:r>
    </w:p>
    <w:p w14:paraId="54B87F2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Jenkins is an automation server commonly used to implement CI/CD pipelines.</w:t>
      </w:r>
    </w:p>
    <w:p w14:paraId="44F3477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440AB9C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Git</w:t>
      </w:r>
    </w:p>
    <w:p w14:paraId="6A864E6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D79AA7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Jenkins</w:t>
      </w:r>
    </w:p>
    <w:p w14:paraId="7F8D7F2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253F8E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Maven Build</w:t>
      </w:r>
    </w:p>
    <w:p w14:paraId="1A80619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A2D26E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Tests</w:t>
      </w:r>
    </w:p>
    <w:p w14:paraId="4139B96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E8B076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Package</w:t>
      </w:r>
    </w:p>
    <w:p w14:paraId="16A6CEF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85F5C9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Deploy</w:t>
      </w:r>
    </w:p>
    <w:p w14:paraId="1D7095F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Jenkins can execute automated jobs whenever changes are pushed.</w:t>
      </w:r>
    </w:p>
    <w:p w14:paraId="03357DD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23BA206">
          <v:rect id="_x0000_i1464" style="width:0;height:1.5pt" o:hralign="center" o:hrstd="t" o:hr="t" fillcolor="#a0a0a0" stroked="f"/>
        </w:pict>
      </w:r>
    </w:p>
    <w:p w14:paraId="362996E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7.6 Multistage Pipeline</w:t>
      </w:r>
    </w:p>
    <w:p w14:paraId="748E975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 multistage pipeline divides CI/CD into separate stages.</w:t>
      </w:r>
    </w:p>
    <w:p w14:paraId="1D511F1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Example:</w:t>
      </w:r>
    </w:p>
    <w:p w14:paraId="4C23065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Stage 1: Checkout</w:t>
      </w:r>
    </w:p>
    <w:p w14:paraId="76B6B53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A52934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Stage 2: Build</w:t>
      </w:r>
    </w:p>
    <w:p w14:paraId="2CE93A0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A64D91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Stage 3: Unit Test</w:t>
      </w:r>
    </w:p>
    <w:p w14:paraId="59E9356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2B369E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Stage 4: Integration Test</w:t>
      </w:r>
    </w:p>
    <w:p w14:paraId="17F3359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85C885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Stage 5: Quality/Security</w:t>
      </w:r>
    </w:p>
    <w:p w14:paraId="40E6AC2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C66F90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Stage 6: Package</w:t>
      </w:r>
    </w:p>
    <w:p w14:paraId="456C8FD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0D6B5D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Stage 7: Deploy</w:t>
      </w:r>
    </w:p>
    <w:p w14:paraId="780A122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5674C7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Stage 8: Smoke Test</w:t>
      </w:r>
    </w:p>
    <w:p w14:paraId="56EE4E0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Why stages?</w:t>
      </w:r>
    </w:p>
    <w:p w14:paraId="0F34044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If Build fails:</w:t>
      </w:r>
    </w:p>
    <w:p w14:paraId="59944E2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Build </w:t>
      </w:r>
      <w:r w:rsidRPr="00B04522">
        <w:rPr>
          <w:rFonts w:ascii="Segoe UI Emoji" w:hAnsi="Segoe UI Emoji" w:cs="Segoe UI Emoji"/>
          <w:sz w:val="20"/>
          <w:szCs w:val="20"/>
        </w:rPr>
        <w:t>❌</w:t>
      </w:r>
    </w:p>
    <w:p w14:paraId="29867FB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7DE51A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Stop pipeline</w:t>
      </w:r>
    </w:p>
    <w:p w14:paraId="16EEE95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There is no reason to deploy broken software.</w:t>
      </w:r>
    </w:p>
    <w:p w14:paraId="667A12C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4C3814B">
          <v:rect id="_x0000_i1465" style="width:0;height:1.5pt" o:hralign="center" o:hrstd="t" o:hr="t" fillcolor="#a0a0a0" stroked="f"/>
        </w:pict>
      </w:r>
    </w:p>
    <w:p w14:paraId="74305A2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UNIT 8 — SOFTWARE QUALITY &amp; ISO </w:t>
      </w:r>
      <w:r w:rsidRPr="00B04522">
        <w:rPr>
          <w:rFonts w:ascii="Segoe UI Emoji" w:hAnsi="Segoe UI Emoji" w:cs="Segoe UI Emoji"/>
          <w:b/>
          <w:bCs/>
          <w:sz w:val="20"/>
          <w:szCs w:val="20"/>
        </w:rPr>
        <w:t>📐</w:t>
      </w:r>
    </w:p>
    <w:p w14:paraId="7DFE700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8.1 Software Quality</w:t>
      </w:r>
    </w:p>
    <w:p w14:paraId="251D178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Software quality means the degree to which software:</w:t>
      </w:r>
    </w:p>
    <w:p w14:paraId="681DA063" w14:textId="77777777" w:rsidR="00B04522" w:rsidRPr="00B04522" w:rsidRDefault="00B04522" w:rsidP="00B04522">
      <w:pPr>
        <w:numPr>
          <w:ilvl w:val="0"/>
          <w:numId w:val="4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Meets requirements</w:t>
      </w:r>
    </w:p>
    <w:p w14:paraId="539EF531" w14:textId="77777777" w:rsidR="00B04522" w:rsidRPr="00B04522" w:rsidRDefault="00B04522" w:rsidP="00B04522">
      <w:pPr>
        <w:numPr>
          <w:ilvl w:val="0"/>
          <w:numId w:val="4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Satisfies users</w:t>
      </w:r>
    </w:p>
    <w:p w14:paraId="143142FA" w14:textId="77777777" w:rsidR="00B04522" w:rsidRPr="00B04522" w:rsidRDefault="00B04522" w:rsidP="00B04522">
      <w:pPr>
        <w:numPr>
          <w:ilvl w:val="0"/>
          <w:numId w:val="4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Works reliably</w:t>
      </w:r>
    </w:p>
    <w:p w14:paraId="40E3330F" w14:textId="77777777" w:rsidR="00B04522" w:rsidRPr="00B04522" w:rsidRDefault="00B04522" w:rsidP="00B04522">
      <w:pPr>
        <w:numPr>
          <w:ilvl w:val="0"/>
          <w:numId w:val="4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Is maintainable</w:t>
      </w:r>
    </w:p>
    <w:p w14:paraId="672A8FCD" w14:textId="77777777" w:rsidR="00B04522" w:rsidRPr="00B04522" w:rsidRDefault="00B04522" w:rsidP="00B04522">
      <w:pPr>
        <w:numPr>
          <w:ilvl w:val="0"/>
          <w:numId w:val="4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Is secure</w:t>
      </w:r>
    </w:p>
    <w:p w14:paraId="66DBA501" w14:textId="77777777" w:rsidR="00B04522" w:rsidRPr="00B04522" w:rsidRDefault="00B04522" w:rsidP="00B04522">
      <w:pPr>
        <w:numPr>
          <w:ilvl w:val="0"/>
          <w:numId w:val="43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Performs efficiently</w:t>
      </w:r>
    </w:p>
    <w:p w14:paraId="1356090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Important quality attributes:</w:t>
      </w:r>
    </w:p>
    <w:p w14:paraId="66A5406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Quality</w:t>
      </w:r>
    </w:p>
    <w:p w14:paraId="6CA5DBE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Performance</w:t>
      </w:r>
    </w:p>
    <w:p w14:paraId="31F3321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Reliability</w:t>
      </w:r>
    </w:p>
    <w:p w14:paraId="59D5ADA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Security</w:t>
      </w:r>
    </w:p>
    <w:p w14:paraId="75734E2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Usability</w:t>
      </w:r>
    </w:p>
    <w:p w14:paraId="63895B3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Maintainability</w:t>
      </w:r>
    </w:p>
    <w:p w14:paraId="277D70B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Scalability</w:t>
      </w:r>
    </w:p>
    <w:p w14:paraId="1259587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└──</w:t>
      </w:r>
      <w:r w:rsidRPr="00B04522">
        <w:rPr>
          <w:rFonts w:ascii="Poppins" w:hAnsi="Poppins" w:cs="Poppins"/>
          <w:sz w:val="20"/>
          <w:szCs w:val="20"/>
        </w:rPr>
        <w:t xml:space="preserve"> Compatibility</w:t>
      </w:r>
    </w:p>
    <w:p w14:paraId="08A2E9F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4B43EE2A">
          <v:rect id="_x0000_i1466" style="width:0;height:1.5pt" o:hralign="center" o:hrstd="t" o:hr="t" fillcolor="#a0a0a0" stroked="f"/>
        </w:pict>
      </w:r>
    </w:p>
    <w:p w14:paraId="6CF5F5A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8.2 ISO Standards</w:t>
      </w:r>
    </w:p>
    <w:p w14:paraId="32DCFFF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ISO standards provide internationally recognized frameworks/guidelines for quality and software processes.</w:t>
      </w:r>
    </w:p>
    <w:p w14:paraId="6354CF3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For your exam, know these particularly:</w:t>
      </w:r>
    </w:p>
    <w:p w14:paraId="479F6AE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0814ABE2">
          <v:rect id="_x0000_i1467" style="width:0;height:1.5pt" o:hralign="center" o:hrstd="t" o:hr="t" fillcolor="#a0a0a0" stroked="f"/>
        </w:pict>
      </w:r>
    </w:p>
    <w:p w14:paraId="49D59AB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ISO 9001</w:t>
      </w:r>
    </w:p>
    <w:p w14:paraId="229CC35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Concerned with:</w:t>
      </w:r>
    </w:p>
    <w:p w14:paraId="72FF5D5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Quality Management Systems (QMS)</w:t>
      </w:r>
    </w:p>
    <w:p w14:paraId="49AC9FE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It focuses on organizational processes for consistently delivering quality.</w:t>
      </w:r>
    </w:p>
    <w:p w14:paraId="7E8058A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Think:</w:t>
      </w:r>
    </w:p>
    <w:p w14:paraId="1CD708A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Organization + Quality Management</w:t>
      </w:r>
    </w:p>
    <w:p w14:paraId="0073581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C12C2CA">
          <v:rect id="_x0000_i1468" style="width:0;height:1.5pt" o:hralign="center" o:hrstd="t" o:hr="t" fillcolor="#a0a0a0" stroked="f"/>
        </w:pict>
      </w:r>
    </w:p>
    <w:p w14:paraId="640836E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ISO/IEC 25010</w:t>
      </w:r>
    </w:p>
    <w:p w14:paraId="2A2E80F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Defines a software/product quality model.</w:t>
      </w:r>
    </w:p>
    <w:p w14:paraId="5515D17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Important characteristics include:</w:t>
      </w:r>
    </w:p>
    <w:p w14:paraId="41112D8D" w14:textId="77777777" w:rsidR="00B04522" w:rsidRPr="00B04522" w:rsidRDefault="00B04522" w:rsidP="00B04522">
      <w:pPr>
        <w:numPr>
          <w:ilvl w:val="0"/>
          <w:numId w:val="4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Functional suitability</w:t>
      </w:r>
    </w:p>
    <w:p w14:paraId="4B0D4EF7" w14:textId="77777777" w:rsidR="00B04522" w:rsidRPr="00B04522" w:rsidRDefault="00B04522" w:rsidP="00B04522">
      <w:pPr>
        <w:numPr>
          <w:ilvl w:val="0"/>
          <w:numId w:val="4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Performance efficiency</w:t>
      </w:r>
    </w:p>
    <w:p w14:paraId="589B4447" w14:textId="77777777" w:rsidR="00B04522" w:rsidRPr="00B04522" w:rsidRDefault="00B04522" w:rsidP="00B04522">
      <w:pPr>
        <w:numPr>
          <w:ilvl w:val="0"/>
          <w:numId w:val="4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Compatibility</w:t>
      </w:r>
    </w:p>
    <w:p w14:paraId="57973CDF" w14:textId="77777777" w:rsidR="00B04522" w:rsidRPr="00B04522" w:rsidRDefault="00B04522" w:rsidP="00B04522">
      <w:pPr>
        <w:numPr>
          <w:ilvl w:val="0"/>
          <w:numId w:val="4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Usability</w:t>
      </w:r>
    </w:p>
    <w:p w14:paraId="6007121F" w14:textId="77777777" w:rsidR="00B04522" w:rsidRPr="00B04522" w:rsidRDefault="00B04522" w:rsidP="00B04522">
      <w:pPr>
        <w:numPr>
          <w:ilvl w:val="0"/>
          <w:numId w:val="4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Reliability</w:t>
      </w:r>
    </w:p>
    <w:p w14:paraId="0A4F2AAC" w14:textId="77777777" w:rsidR="00B04522" w:rsidRPr="00B04522" w:rsidRDefault="00B04522" w:rsidP="00B04522">
      <w:pPr>
        <w:numPr>
          <w:ilvl w:val="0"/>
          <w:numId w:val="4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Security</w:t>
      </w:r>
    </w:p>
    <w:p w14:paraId="1A24C22F" w14:textId="77777777" w:rsidR="00B04522" w:rsidRPr="00B04522" w:rsidRDefault="00B04522" w:rsidP="00B04522">
      <w:pPr>
        <w:numPr>
          <w:ilvl w:val="0"/>
          <w:numId w:val="4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Maintainability</w:t>
      </w:r>
    </w:p>
    <w:p w14:paraId="0F3A334F" w14:textId="77777777" w:rsidR="00B04522" w:rsidRPr="00B04522" w:rsidRDefault="00B04522" w:rsidP="00B04522">
      <w:pPr>
        <w:numPr>
          <w:ilvl w:val="0"/>
          <w:numId w:val="44"/>
        </w:num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Portability</w:t>
      </w:r>
    </w:p>
    <w:p w14:paraId="46CF13F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Think:</w:t>
      </w:r>
    </w:p>
    <w:p w14:paraId="113D183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How good is the software?</w:t>
      </w:r>
    </w:p>
    <w:p w14:paraId="6FD7902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6C77004">
          <v:rect id="_x0000_i1469" style="width:0;height:1.5pt" o:hralign="center" o:hrstd="t" o:hr="t" fillcolor="#a0a0a0" stroked="f"/>
        </w:pict>
      </w:r>
    </w:p>
    <w:p w14:paraId="3BC250F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ISO/IEC/IEEE 29148</w:t>
      </w:r>
    </w:p>
    <w:p w14:paraId="28A9902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Concerned with </w:t>
      </w:r>
      <w:r w:rsidRPr="00B04522">
        <w:rPr>
          <w:rFonts w:ascii="Poppins" w:hAnsi="Poppins" w:cs="Poppins"/>
          <w:b/>
          <w:bCs/>
          <w:sz w:val="20"/>
          <w:szCs w:val="20"/>
        </w:rPr>
        <w:t>requirements engineering</w:t>
      </w:r>
      <w:r w:rsidRPr="00B04522">
        <w:rPr>
          <w:rFonts w:ascii="Poppins" w:hAnsi="Poppins" w:cs="Poppins"/>
          <w:sz w:val="20"/>
          <w:szCs w:val="20"/>
        </w:rPr>
        <w:t xml:space="preserve"> and requirements processes/documentation.</w:t>
      </w:r>
    </w:p>
    <w:p w14:paraId="0C0C731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Think:</w:t>
      </w:r>
    </w:p>
    <w:p w14:paraId="54A7753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How should requirements be handled/documented?</w:t>
      </w:r>
    </w:p>
    <w:p w14:paraId="3749C77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C20F881">
          <v:rect id="_x0000_i1470" style="width:0;height:1.5pt" o:hralign="center" o:hrstd="t" o:hr="t" fillcolor="#a0a0a0" stroked="f"/>
        </w:pict>
      </w:r>
    </w:p>
    <w:p w14:paraId="2475979E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ISO/IEC 12207</w:t>
      </w:r>
    </w:p>
    <w:p w14:paraId="4E46402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Defines processes related to the </w:t>
      </w:r>
      <w:r w:rsidRPr="00B04522">
        <w:rPr>
          <w:rFonts w:ascii="Poppins" w:hAnsi="Poppins" w:cs="Poppins"/>
          <w:b/>
          <w:bCs/>
          <w:sz w:val="20"/>
          <w:szCs w:val="20"/>
        </w:rPr>
        <w:t>software life cycle</w:t>
      </w:r>
      <w:r w:rsidRPr="00B04522">
        <w:rPr>
          <w:rFonts w:ascii="Poppins" w:hAnsi="Poppins" w:cs="Poppins"/>
          <w:sz w:val="20"/>
          <w:szCs w:val="20"/>
        </w:rPr>
        <w:t>.</w:t>
      </w:r>
    </w:p>
    <w:p w14:paraId="7817AAA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Think:</w:t>
      </w:r>
    </w:p>
    <w:p w14:paraId="3EFB838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How is software developed and managed throughout its lifecycle?</w:t>
      </w:r>
    </w:p>
    <w:p w14:paraId="51F142A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7EA6FC4">
          <v:rect id="_x0000_i1471" style="width:0;height:1.5pt" o:hralign="center" o:hrstd="t" o:hr="t" fillcolor="#a0a0a0" stroked="f"/>
        </w:pict>
      </w:r>
    </w:p>
    <w:p w14:paraId="2F980459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MOST IMPORTANT COMPARISONS FOR EXAM</w:t>
      </w:r>
    </w:p>
    <w:p w14:paraId="75EB9CD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These are especially worth memorizing.</w:t>
      </w:r>
    </w:p>
    <w:p w14:paraId="6AEC4A54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Functional vs Non-Functional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3611"/>
      </w:tblGrid>
      <w:tr w:rsidR="00B04522" w:rsidRPr="00B04522" w14:paraId="66B37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C6624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9171CAA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Non-Functional</w:t>
            </w:r>
          </w:p>
        </w:tc>
      </w:tr>
      <w:tr w:rsidR="00B04522" w:rsidRPr="00B04522" w14:paraId="2A8E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0ECD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What system does</w:t>
            </w:r>
          </w:p>
        </w:tc>
        <w:tc>
          <w:tcPr>
            <w:tcW w:w="0" w:type="auto"/>
            <w:vAlign w:val="center"/>
            <w:hideMark/>
          </w:tcPr>
          <w:p w14:paraId="6570919B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How well it does it</w:t>
            </w:r>
          </w:p>
        </w:tc>
      </w:tr>
      <w:tr w:rsidR="00B04522" w:rsidRPr="00B04522" w14:paraId="1EA6F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6ED1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77C17B9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Quality attributes</w:t>
            </w:r>
          </w:p>
        </w:tc>
      </w:tr>
      <w:tr w:rsidR="00B04522" w:rsidRPr="00B04522" w14:paraId="10910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566B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0950943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Login within 2 seconds</w:t>
            </w:r>
          </w:p>
        </w:tc>
      </w:tr>
      <w:tr w:rsidR="00B04522" w:rsidRPr="00B04522" w14:paraId="2155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21FF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Generate invoice</w:t>
            </w:r>
          </w:p>
        </w:tc>
        <w:tc>
          <w:tcPr>
            <w:tcW w:w="0" w:type="auto"/>
            <w:vAlign w:val="center"/>
            <w:hideMark/>
          </w:tcPr>
          <w:p w14:paraId="7058FFB0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Invoice generation must be reliable</w:t>
            </w:r>
          </w:p>
        </w:tc>
      </w:tr>
    </w:tbl>
    <w:p w14:paraId="781D17E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17CE7245">
          <v:rect id="_x0000_i1472" style="width:0;height:1.5pt" o:hralign="center" o:hrstd="t" o:hr="t" fillcolor="#a0a0a0" stroked="f"/>
        </w:pict>
      </w:r>
    </w:p>
    <w:p w14:paraId="0F2BE96B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Agile vs Scrum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3250"/>
      </w:tblGrid>
      <w:tr w:rsidR="00B04522" w:rsidRPr="00B04522" w14:paraId="2ABED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66D56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lastRenderedPageBreak/>
              <w:t>Agile</w:t>
            </w:r>
          </w:p>
        </w:tc>
        <w:tc>
          <w:tcPr>
            <w:tcW w:w="0" w:type="auto"/>
            <w:vAlign w:val="center"/>
            <w:hideMark/>
          </w:tcPr>
          <w:p w14:paraId="65BD504F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Scrum</w:t>
            </w:r>
          </w:p>
        </w:tc>
      </w:tr>
      <w:tr w:rsidR="00B04522" w:rsidRPr="00B04522" w14:paraId="24494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CAC7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Development philosophy/approach</w:t>
            </w:r>
          </w:p>
        </w:tc>
        <w:tc>
          <w:tcPr>
            <w:tcW w:w="0" w:type="auto"/>
            <w:vAlign w:val="center"/>
            <w:hideMark/>
          </w:tcPr>
          <w:p w14:paraId="2F7B3266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Agile framework</w:t>
            </w:r>
          </w:p>
        </w:tc>
      </w:tr>
      <w:tr w:rsidR="00B04522" w:rsidRPr="00B04522" w14:paraId="771E0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D286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Broad principles</w:t>
            </w:r>
          </w:p>
        </w:tc>
        <w:tc>
          <w:tcPr>
            <w:tcW w:w="0" w:type="auto"/>
            <w:vAlign w:val="center"/>
            <w:hideMark/>
          </w:tcPr>
          <w:p w14:paraId="4F331E4B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Specific roles/events/artifacts</w:t>
            </w:r>
          </w:p>
        </w:tc>
      </w:tr>
      <w:tr w:rsidR="00B04522" w:rsidRPr="00B04522" w14:paraId="201F6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5891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Values adaptability</w:t>
            </w:r>
          </w:p>
        </w:tc>
        <w:tc>
          <w:tcPr>
            <w:tcW w:w="0" w:type="auto"/>
            <w:vAlign w:val="center"/>
            <w:hideMark/>
          </w:tcPr>
          <w:p w14:paraId="359E974E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Provides structured way to work</w:t>
            </w:r>
          </w:p>
        </w:tc>
      </w:tr>
    </w:tbl>
    <w:p w14:paraId="6F25E4C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66028027">
          <v:rect id="_x0000_i1473" style="width:0;height:1.5pt" o:hralign="center" o:hrstd="t" o:hr="t" fillcolor="#a0a0a0" stroked="f"/>
        </w:pict>
      </w:r>
    </w:p>
    <w:p w14:paraId="1BC63761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Layered vs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5940"/>
      </w:tblGrid>
      <w:tr w:rsidR="00B04522" w:rsidRPr="00B04522" w14:paraId="26BA1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7479A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Layered</w:t>
            </w:r>
          </w:p>
        </w:tc>
        <w:tc>
          <w:tcPr>
            <w:tcW w:w="0" w:type="auto"/>
            <w:vAlign w:val="center"/>
            <w:hideMark/>
          </w:tcPr>
          <w:p w14:paraId="2F929DBD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MVC</w:t>
            </w:r>
          </w:p>
        </w:tc>
      </w:tr>
      <w:tr w:rsidR="00B04522" w:rsidRPr="00B04522" w14:paraId="7C465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B529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Organizes system into layers</w:t>
            </w:r>
          </w:p>
        </w:tc>
        <w:tc>
          <w:tcPr>
            <w:tcW w:w="0" w:type="auto"/>
            <w:vAlign w:val="center"/>
            <w:hideMark/>
          </w:tcPr>
          <w:p w14:paraId="7775C653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Separates Model, View, Controller</w:t>
            </w:r>
          </w:p>
        </w:tc>
      </w:tr>
      <w:tr w:rsidR="00B04522" w:rsidRPr="00B04522" w14:paraId="20F4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4A03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Presentation/business/data layers</w:t>
            </w:r>
          </w:p>
        </w:tc>
        <w:tc>
          <w:tcPr>
            <w:tcW w:w="0" w:type="auto"/>
            <w:vAlign w:val="center"/>
            <w:hideMark/>
          </w:tcPr>
          <w:p w14:paraId="237A2BEF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Model/View/Controller</w:t>
            </w:r>
          </w:p>
        </w:tc>
      </w:tr>
      <w:tr w:rsidR="00B04522" w:rsidRPr="00B04522" w14:paraId="5B94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901D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Architectural organization</w:t>
            </w:r>
          </w:p>
        </w:tc>
        <w:tc>
          <w:tcPr>
            <w:tcW w:w="0" w:type="auto"/>
            <w:vAlign w:val="center"/>
            <w:hideMark/>
          </w:tcPr>
          <w:p w14:paraId="4E778E23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Architectural/design pattern/style commonly used in applications</w:t>
            </w:r>
          </w:p>
        </w:tc>
      </w:tr>
    </w:tbl>
    <w:p w14:paraId="73B9BB1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08FB5620">
          <v:rect id="_x0000_i1474" style="width:0;height:1.5pt" o:hralign="center" o:hrstd="t" o:hr="t" fillcolor="#a0a0a0" stroked="f"/>
        </w:pict>
      </w:r>
    </w:p>
    <w:p w14:paraId="374AF74F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SOA vs Microservices</w:t>
      </w:r>
    </w:p>
    <w:p w14:paraId="51FE741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SOA</w:t>
      </w:r>
    </w:p>
    <w:p w14:paraId="29B8101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Service-oriented enterprise integration</w:t>
      </w:r>
    </w:p>
    <w:p w14:paraId="154D05C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46E2DC6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Microservices</w:t>
      </w:r>
    </w:p>
    <w:p w14:paraId="082E886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Small autonomous services</w:t>
      </w:r>
    </w:p>
    <w:p w14:paraId="7C34A71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Independent deployment/scaling</w:t>
      </w:r>
    </w:p>
    <w:p w14:paraId="0AFB3A5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2D23CA11">
          <v:rect id="_x0000_i1475" style="width:0;height:1.5pt" o:hralign="center" o:hrstd="t" o:hr="t" fillcolor="#a0a0a0" stroked="f"/>
        </w:pict>
      </w:r>
    </w:p>
    <w:p w14:paraId="62F9970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REST vs SOAP</w:t>
      </w:r>
    </w:p>
    <w:p w14:paraId="1C240B0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You didn't explicitly list SOAP, but this is a common exam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575"/>
      </w:tblGrid>
      <w:tr w:rsidR="00B04522" w:rsidRPr="00B04522" w14:paraId="77C28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83F26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lastRenderedPageBreak/>
              <w:t>REST</w:t>
            </w:r>
          </w:p>
        </w:tc>
        <w:tc>
          <w:tcPr>
            <w:tcW w:w="0" w:type="auto"/>
            <w:vAlign w:val="center"/>
            <w:hideMark/>
          </w:tcPr>
          <w:p w14:paraId="762B5757" w14:textId="77777777" w:rsidR="00B04522" w:rsidRPr="00B04522" w:rsidRDefault="00B04522" w:rsidP="00B04522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B04522">
              <w:rPr>
                <w:rFonts w:ascii="Poppins" w:hAnsi="Poppins" w:cs="Poppins"/>
                <w:b/>
                <w:bCs/>
                <w:sz w:val="20"/>
                <w:szCs w:val="20"/>
              </w:rPr>
              <w:t>SOAP</w:t>
            </w:r>
          </w:p>
        </w:tc>
      </w:tr>
      <w:tr w:rsidR="00B04522" w:rsidRPr="00B04522" w14:paraId="1351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9980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Architectural style</w:t>
            </w:r>
          </w:p>
        </w:tc>
        <w:tc>
          <w:tcPr>
            <w:tcW w:w="0" w:type="auto"/>
            <w:vAlign w:val="center"/>
            <w:hideMark/>
          </w:tcPr>
          <w:p w14:paraId="7FC3BDB4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Protocol</w:t>
            </w:r>
          </w:p>
        </w:tc>
      </w:tr>
      <w:tr w:rsidR="00B04522" w:rsidRPr="00B04522" w14:paraId="42B3E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E1E5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Often JSON</w:t>
            </w:r>
          </w:p>
        </w:tc>
        <w:tc>
          <w:tcPr>
            <w:tcW w:w="0" w:type="auto"/>
            <w:vAlign w:val="center"/>
            <w:hideMark/>
          </w:tcPr>
          <w:p w14:paraId="69B0E7A7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XML-based messaging</w:t>
            </w:r>
          </w:p>
        </w:tc>
      </w:tr>
      <w:tr w:rsidR="00B04522" w:rsidRPr="00B04522" w14:paraId="3AF8C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91B5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2A0272BF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More formal/heavy</w:t>
            </w:r>
          </w:p>
        </w:tc>
      </w:tr>
      <w:tr w:rsidR="00B04522" w:rsidRPr="00B04522" w14:paraId="71BF4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55E0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Common in web APIs</w:t>
            </w:r>
          </w:p>
        </w:tc>
        <w:tc>
          <w:tcPr>
            <w:tcW w:w="0" w:type="auto"/>
            <w:vAlign w:val="center"/>
            <w:hideMark/>
          </w:tcPr>
          <w:p w14:paraId="3F607041" w14:textId="77777777" w:rsidR="00B04522" w:rsidRPr="00B04522" w:rsidRDefault="00B04522" w:rsidP="00B04522">
            <w:pPr>
              <w:rPr>
                <w:rFonts w:ascii="Poppins" w:hAnsi="Poppins" w:cs="Poppins"/>
                <w:sz w:val="20"/>
                <w:szCs w:val="20"/>
              </w:rPr>
            </w:pPr>
            <w:r w:rsidRPr="00B04522">
              <w:rPr>
                <w:rFonts w:ascii="Poppins" w:hAnsi="Poppins" w:cs="Poppins"/>
                <w:sz w:val="20"/>
                <w:szCs w:val="20"/>
              </w:rPr>
              <w:t>Common in enterprise integrations</w:t>
            </w:r>
          </w:p>
        </w:tc>
      </w:tr>
    </w:tbl>
    <w:p w14:paraId="530AF47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510BA9BE">
          <v:rect id="_x0000_i1476" style="width:0;height:1.5pt" o:hralign="center" o:hrstd="t" o:hr="t" fillcolor="#a0a0a0" stroked="f"/>
        </w:pict>
      </w:r>
    </w:p>
    <w:p w14:paraId="6651625A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Vertical vs Horizontal Scaling</w:t>
      </w:r>
    </w:p>
    <w:p w14:paraId="5B3710D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Vertical = Scale UP</w:t>
      </w:r>
    </w:p>
    <w:p w14:paraId="6A8D71B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One machine becomes stronger</w:t>
      </w:r>
    </w:p>
    <w:p w14:paraId="4F4FD45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4490FDA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Horizontal = Scale OUT</w:t>
      </w:r>
    </w:p>
    <w:p w14:paraId="0960659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Add more machines</w:t>
      </w:r>
    </w:p>
    <w:p w14:paraId="5225E48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477BC75F">
          <v:rect id="_x0000_i1477" style="width:0;height:1.5pt" o:hralign="center" o:hrstd="t" o:hr="t" fillcolor="#a0a0a0" stroked="f"/>
        </w:pict>
      </w:r>
    </w:p>
    <w:p w14:paraId="12BC5833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Black-box vs White-box</w:t>
      </w:r>
    </w:p>
    <w:p w14:paraId="5E90518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Black-box</w:t>
      </w:r>
    </w:p>
    <w:p w14:paraId="6193857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Don't focus on internal code</w:t>
      </w:r>
    </w:p>
    <w:p w14:paraId="7373607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2C48D7A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White-box</w:t>
      </w:r>
    </w:p>
    <w:p w14:paraId="0186D9E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Know/test internal code structure</w:t>
      </w:r>
    </w:p>
    <w:p w14:paraId="2D61FC1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29C702F">
          <v:rect id="_x0000_i1478" style="width:0;height:1.5pt" o:hralign="center" o:hrstd="t" o:hr="t" fillcolor="#a0a0a0" stroked="f"/>
        </w:pict>
      </w:r>
    </w:p>
    <w:p w14:paraId="230FAB7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PUT vs PATCH</w:t>
      </w:r>
    </w:p>
    <w:p w14:paraId="2B309A7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PUT</w:t>
      </w:r>
    </w:p>
    <w:p w14:paraId="02A21D2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Replaces the resource representation.</w:t>
      </w:r>
    </w:p>
    <w:p w14:paraId="204574E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PATCH</w:t>
      </w:r>
    </w:p>
    <w:p w14:paraId="23A2198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Partially modifies a resource.</w:t>
      </w:r>
    </w:p>
    <w:p w14:paraId="1CB8FAF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pict w14:anchorId="7688B1C2">
          <v:rect id="_x0000_i1479" style="width:0;height:1.5pt" o:hralign="center" o:hrstd="t" o:hr="t" fillcolor="#a0a0a0" stroked="f"/>
        </w:pict>
      </w:r>
    </w:p>
    <w:p w14:paraId="7F816F92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CI vs CD</w:t>
      </w:r>
    </w:p>
    <w:p w14:paraId="23A22A5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CI</w:t>
      </w:r>
    </w:p>
    <w:p w14:paraId="1F3E217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Integrate + Build + Test</w:t>
      </w:r>
    </w:p>
    <w:p w14:paraId="2D95D8D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68ACCCC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Continuous Delivery</w:t>
      </w:r>
    </w:p>
    <w:p w14:paraId="4838E73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Keep software ready to release</w:t>
      </w:r>
    </w:p>
    <w:p w14:paraId="4A0B7C5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35AE723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Continuous Deployment</w:t>
      </w:r>
    </w:p>
    <w:p w14:paraId="005FB86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Automatically release successful changes</w:t>
      </w:r>
    </w:p>
    <w:p w14:paraId="7332829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751854E3">
          <v:rect id="_x0000_i1480" style="width:0;height:1.5pt" o:hralign="center" o:hrstd="t" o:hr="t" fillcolor="#a0a0a0" stroked="f"/>
        </w:pict>
      </w:r>
    </w:p>
    <w:p w14:paraId="73C8AAA7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HIGH-VALUE CONCEPT CONNECTIONS</w:t>
      </w:r>
    </w:p>
    <w:p w14:paraId="7447C22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Understanding these connections is more useful than memorizing isolated definitions.</w:t>
      </w:r>
    </w:p>
    <w:p w14:paraId="7FEF306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1. Requirements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RTM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Testing</w:t>
      </w:r>
    </w:p>
    <w:p w14:paraId="16208CC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Requirement</w:t>
      </w:r>
    </w:p>
    <w:p w14:paraId="79C4778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12AE88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RTM</w:t>
      </w:r>
    </w:p>
    <w:p w14:paraId="6626BB5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6EDB29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Implementation</w:t>
      </w:r>
    </w:p>
    <w:p w14:paraId="17E9938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6CCF33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 Case</w:t>
      </w:r>
    </w:p>
    <w:p w14:paraId="2F9B4AA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38C32E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Result</w:t>
      </w:r>
    </w:p>
    <w:p w14:paraId="648984E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417D7A95">
          <v:rect id="_x0000_i1481" style="width:0;height:1.5pt" o:hralign="center" o:hrstd="t" o:hr="t" fillcolor="#a0a0a0" stroked="f"/>
        </w:pict>
      </w:r>
    </w:p>
    <w:p w14:paraId="0ABCB31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2. Agile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Scrum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Jira</w:t>
      </w:r>
    </w:p>
    <w:p w14:paraId="042F480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Agile</w:t>
      </w:r>
    </w:p>
    <w:p w14:paraId="24EB2A1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CBB276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Scrum</w:t>
      </w:r>
    </w:p>
    <w:p w14:paraId="62E43D5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912FE9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Sprint</w:t>
      </w:r>
    </w:p>
    <w:p w14:paraId="18BEA11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4375B0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Jira</w:t>
      </w:r>
    </w:p>
    <w:p w14:paraId="3AAB192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0F15E5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Stories / Tasks / Bugs</w:t>
      </w:r>
    </w:p>
    <w:p w14:paraId="56BDE42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05D4722F">
          <v:rect id="_x0000_i1482" style="width:0;height:1.5pt" o:hralign="center" o:hrstd="t" o:hr="t" fillcolor="#a0a0a0" stroked="f"/>
        </w:pict>
      </w:r>
    </w:p>
    <w:p w14:paraId="4DE6D29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3. REST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HTTP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CRUD</w:t>
      </w:r>
    </w:p>
    <w:p w14:paraId="2B29883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REST API</w:t>
      </w:r>
    </w:p>
    <w:p w14:paraId="735BFAB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AAD98D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HTTP</w:t>
      </w:r>
    </w:p>
    <w:p w14:paraId="60CE4F9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5D056F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Methods</w:t>
      </w:r>
    </w:p>
    <w:p w14:paraId="04A5B01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GET</w:t>
      </w:r>
    </w:p>
    <w:p w14:paraId="6360C16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POST</w:t>
      </w:r>
    </w:p>
    <w:p w14:paraId="11E7CFC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├</w:t>
      </w:r>
      <w:r w:rsidRPr="00B04522">
        <w:rPr>
          <w:rFonts w:ascii="Times New Roman" w:hAnsi="Times New Roman" w:cs="Times New Roman"/>
          <w:sz w:val="20"/>
          <w:szCs w:val="20"/>
        </w:rPr>
        <w:t>──</w:t>
      </w:r>
      <w:r w:rsidRPr="00B04522">
        <w:rPr>
          <w:rFonts w:ascii="Poppins" w:hAnsi="Poppins" w:cs="Poppins"/>
          <w:sz w:val="20"/>
          <w:szCs w:val="20"/>
        </w:rPr>
        <w:t xml:space="preserve"> PUT/PATCH</w:t>
      </w:r>
    </w:p>
    <w:p w14:paraId="051BC75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</w:t>
      </w:r>
      <w:r w:rsidRPr="00B04522">
        <w:rPr>
          <w:rFonts w:ascii="MS Mincho" w:eastAsia="MS Mincho" w:hAnsi="MS Mincho" w:cs="MS Mincho" w:hint="eastAsia"/>
          <w:sz w:val="20"/>
          <w:szCs w:val="20"/>
        </w:rPr>
        <w:t>└──</w:t>
      </w:r>
      <w:r w:rsidRPr="00B04522">
        <w:rPr>
          <w:rFonts w:ascii="Poppins" w:hAnsi="Poppins" w:cs="Poppins"/>
          <w:sz w:val="20"/>
          <w:szCs w:val="20"/>
        </w:rPr>
        <w:t xml:space="preserve"> DELETE</w:t>
      </w:r>
    </w:p>
    <w:p w14:paraId="15BAFC3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16BB3B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 CRUD</w:t>
      </w:r>
    </w:p>
    <w:p w14:paraId="5BDB0BA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422D3690">
          <v:rect id="_x0000_i1483" style="width:0;height:1.5pt" o:hralign="center" o:hrstd="t" o:hr="t" fillcolor="#a0a0a0" stroked="f"/>
        </w:pict>
      </w:r>
    </w:p>
    <w:p w14:paraId="7D5A4BF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4. Microservices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Event Driven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Scaling</w:t>
      </w:r>
    </w:p>
    <w:p w14:paraId="0C216E8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Microservices</w:t>
      </w:r>
    </w:p>
    <w:p w14:paraId="799A914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9C529C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Independent Services</w:t>
      </w:r>
    </w:p>
    <w:p w14:paraId="5BE0022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BC00DC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>Event Communication</w:t>
      </w:r>
    </w:p>
    <w:p w14:paraId="51DD632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3532DE6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Independent Scaling</w:t>
      </w:r>
    </w:p>
    <w:p w14:paraId="7B8A4D6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3C89FF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Horizontal Scaling</w:t>
      </w:r>
    </w:p>
    <w:p w14:paraId="42AEAE0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5B9302B6">
          <v:rect id="_x0000_i1484" style="width:0;height:1.5pt" o:hralign="center" o:hrstd="t" o:hr="t" fillcolor="#a0a0a0" stroked="f"/>
        </w:pict>
      </w:r>
    </w:p>
    <w:p w14:paraId="425681A8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5. Git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Jenkins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Maven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Tests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Deployment</w:t>
      </w:r>
    </w:p>
    <w:p w14:paraId="0BB8D85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Developer</w:t>
      </w:r>
    </w:p>
    <w:p w14:paraId="4D50079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24066C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Git Push</w:t>
      </w:r>
    </w:p>
    <w:p w14:paraId="4BB4A7B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6C9381E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Jenkins</w:t>
      </w:r>
    </w:p>
    <w:p w14:paraId="71EC6ED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665E13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Maven Build</w:t>
      </w:r>
    </w:p>
    <w:p w14:paraId="5D7EA99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5F3DDEA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Automated Tests</w:t>
      </w:r>
    </w:p>
    <w:p w14:paraId="6394693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F96338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Quality Checks</w:t>
      </w:r>
    </w:p>
    <w:p w14:paraId="5044CC1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7A5671B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Package</w:t>
      </w:r>
    </w:p>
    <w:p w14:paraId="6155276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1AD5CE5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Deploy</w:t>
      </w:r>
    </w:p>
    <w:p w14:paraId="1758FE3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31DBD623">
          <v:rect id="_x0000_i1485" style="width:0;height:1.5pt" o:hralign="center" o:hrstd="t" o:hr="t" fillcolor="#a0a0a0" stroked="f"/>
        </w:pict>
      </w:r>
    </w:p>
    <w:p w14:paraId="4C1CBF45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 xml:space="preserve">6. Change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Ripple Effect </w:t>
      </w:r>
      <w:r w:rsidRPr="00B04522">
        <w:rPr>
          <w:rFonts w:ascii="Times New Roman" w:hAnsi="Times New Roman" w:cs="Times New Roman"/>
          <w:b/>
          <w:bCs/>
          <w:sz w:val="20"/>
          <w:szCs w:val="20"/>
        </w:rPr>
        <w:t>→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Regression Testing</w:t>
      </w:r>
    </w:p>
    <w:p w14:paraId="05E2A49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Code Change</w:t>
      </w:r>
    </w:p>
    <w:p w14:paraId="62D2001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2D5B33A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Ripple Effect</w:t>
      </w:r>
    </w:p>
    <w:p w14:paraId="1ED93C5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0EED026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Existing functionality may break</w:t>
      </w:r>
    </w:p>
    <w:p w14:paraId="35818AE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     </w:t>
      </w:r>
      <w:r w:rsidRPr="00B04522">
        <w:rPr>
          <w:rFonts w:ascii="Times New Roman" w:hAnsi="Times New Roman" w:cs="Times New Roman"/>
          <w:sz w:val="20"/>
          <w:szCs w:val="20"/>
        </w:rPr>
        <w:t>↓</w:t>
      </w:r>
    </w:p>
    <w:p w14:paraId="45BB5C5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Regression Testing</w:t>
      </w:r>
    </w:p>
    <w:p w14:paraId="3FD2894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pict w14:anchorId="59B2C445">
          <v:rect id="_x0000_i1486" style="width:0;height:1.5pt" o:hralign="center" o:hrstd="t" o:hr="t" fillcolor="#a0a0a0" stroked="f"/>
        </w:pict>
      </w:r>
    </w:p>
    <w:p w14:paraId="0AE9B64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ONE-PAGE EXAM REVISION SHEET</w:t>
      </w:r>
    </w:p>
    <w:p w14:paraId="43016AF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If you have very little time before the exam, memorize this:</w:t>
      </w:r>
    </w:p>
    <w:p w14:paraId="2871B55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REQUIREMENTS</w:t>
      </w:r>
    </w:p>
    <w:p w14:paraId="2D4781A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Requirement Engineering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What to build</w:t>
      </w:r>
    </w:p>
    <w:p w14:paraId="2B44FD5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Functional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What system does</w:t>
      </w:r>
    </w:p>
    <w:p w14:paraId="10B6E19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Non-functional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How well it works</w:t>
      </w:r>
    </w:p>
    <w:p w14:paraId="52FA586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RTM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Requirement </w:t>
      </w:r>
      <w:r w:rsidRPr="00B04522">
        <w:rPr>
          <w:rFonts w:ascii="Times New Roman" w:hAnsi="Times New Roman" w:cs="Times New Roman"/>
          <w:sz w:val="20"/>
          <w:szCs w:val="20"/>
        </w:rPr>
        <w:t>↔</w:t>
      </w:r>
      <w:r w:rsidRPr="00B04522">
        <w:rPr>
          <w:rFonts w:ascii="Poppins" w:hAnsi="Poppins" w:cs="Poppins"/>
          <w:sz w:val="20"/>
          <w:szCs w:val="20"/>
        </w:rPr>
        <w:t xml:space="preserve"> Design/Code/Test</w:t>
      </w:r>
    </w:p>
    <w:p w14:paraId="691DE70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CMMI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Process maturity</w:t>
      </w:r>
    </w:p>
    <w:p w14:paraId="3B356E5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0BD77F5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AGILE</w:t>
      </w:r>
    </w:p>
    <w:p w14:paraId="653CDDC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Agile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Iterative development</w:t>
      </w:r>
    </w:p>
    <w:p w14:paraId="6B143B4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Scrum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Agile framework</w:t>
      </w:r>
    </w:p>
    <w:p w14:paraId="02342BC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Jira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Project/issue management</w:t>
      </w:r>
    </w:p>
    <w:p w14:paraId="267F4DE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PERT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Estimated project activity time</w:t>
      </w:r>
    </w:p>
    <w:p w14:paraId="7CDB5E2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Critical Path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Longest dependency path</w:t>
      </w:r>
    </w:p>
    <w:p w14:paraId="06B7A52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4E46CE3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ARCHITECTURE</w:t>
      </w:r>
    </w:p>
    <w:p w14:paraId="0D61C4B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Layered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Presentation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Business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Data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DB</w:t>
      </w:r>
    </w:p>
    <w:p w14:paraId="7AC349F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MVC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Model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View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Controller</w:t>
      </w:r>
    </w:p>
    <w:p w14:paraId="30F93AC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SOA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Service-oriented architecture</w:t>
      </w:r>
    </w:p>
    <w:p w14:paraId="6450F16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Microservices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Small independent services</w:t>
      </w:r>
    </w:p>
    <w:p w14:paraId="1049179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Event-driven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Event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Broker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Consumers</w:t>
      </w:r>
    </w:p>
    <w:p w14:paraId="5F19DCC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Serverless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Cloud functions without managing servers</w:t>
      </w:r>
    </w:p>
    <w:p w14:paraId="7E37CCF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3DBEA6D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API</w:t>
      </w:r>
    </w:p>
    <w:p w14:paraId="5613B69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HTTP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Communication protocol</w:t>
      </w:r>
    </w:p>
    <w:p w14:paraId="4D4F831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REST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Architectural style</w:t>
      </w:r>
    </w:p>
    <w:p w14:paraId="7E64B57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CRUD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Create, Read, Update, Delete</w:t>
      </w:r>
    </w:p>
    <w:p w14:paraId="789355B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474C87D4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POST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Create</w:t>
      </w:r>
    </w:p>
    <w:p w14:paraId="5E039FF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GET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Read</w:t>
      </w:r>
    </w:p>
    <w:p w14:paraId="4C1C994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PUT/PATCH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Update</w:t>
      </w:r>
    </w:p>
    <w:p w14:paraId="0031FF4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DELETE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Delete</w:t>
      </w:r>
    </w:p>
    <w:p w14:paraId="191A4A1D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209A0AC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SCALABILITY</w:t>
      </w:r>
    </w:p>
    <w:p w14:paraId="509C977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Vertical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Scale UP</w:t>
      </w:r>
    </w:p>
    <w:p w14:paraId="226BA97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Horizontal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Scale OUT</w:t>
      </w:r>
    </w:p>
    <w:p w14:paraId="1751100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1BE08F3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DESIGN</w:t>
      </w:r>
    </w:p>
    <w:p w14:paraId="10E242E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DI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Dependencies provided externally</w:t>
      </w:r>
    </w:p>
    <w:p w14:paraId="532DC50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Singleton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One shared instance within intended scope</w:t>
      </w:r>
    </w:p>
    <w:p w14:paraId="1DEB817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6ED2A4B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TESTING</w:t>
      </w:r>
    </w:p>
    <w:p w14:paraId="220615A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Black-box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Internal implementation not required</w:t>
      </w:r>
    </w:p>
    <w:p w14:paraId="5E79E71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White-box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Internal implementation known</w:t>
      </w:r>
    </w:p>
    <w:p w14:paraId="05A3FA89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Regression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Check existing features after changes</w:t>
      </w:r>
    </w:p>
    <w:p w14:paraId="7ECF19A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Ripple Effect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One change affects other components</w:t>
      </w:r>
    </w:p>
    <w:p w14:paraId="6A19261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Pytest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Python testing framework</w:t>
      </w:r>
    </w:p>
    <w:p w14:paraId="61D7203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14FAB77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DEVOPS</w:t>
      </w:r>
    </w:p>
    <w:p w14:paraId="715E1F6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Git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Version control</w:t>
      </w:r>
    </w:p>
    <w:p w14:paraId="42E6DEC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Maven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Java build/dependencies</w:t>
      </w:r>
    </w:p>
    <w:p w14:paraId="2DFE1D0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Jenkins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Automation/CI server</w:t>
      </w:r>
    </w:p>
    <w:p w14:paraId="08ACD5D0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CI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Integrate + build + test</w:t>
      </w:r>
    </w:p>
    <w:p w14:paraId="6993437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CD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Deliver/deploy</w:t>
      </w:r>
    </w:p>
    <w:p w14:paraId="5190CB5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Multistage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Checkout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Build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Test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Deploy</w:t>
      </w:r>
    </w:p>
    <w:p w14:paraId="3AD63DB2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</w:p>
    <w:p w14:paraId="4809B51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>QUALITY</w:t>
      </w:r>
    </w:p>
    <w:p w14:paraId="37764FD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ISO 9001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Quality Management System</w:t>
      </w:r>
    </w:p>
    <w:p w14:paraId="50E19BF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ISO 25010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Software/Product Quality</w:t>
      </w:r>
    </w:p>
    <w:p w14:paraId="7A28F053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ISO 29148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Requirements Engineering</w:t>
      </w:r>
    </w:p>
    <w:p w14:paraId="0F9896B1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ISO 12207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Software Life Cycle</w:t>
      </w:r>
    </w:p>
    <w:p w14:paraId="6BD9C590" w14:textId="77777777" w:rsidR="00B04522" w:rsidRPr="00B04522" w:rsidRDefault="00B04522" w:rsidP="00B04522">
      <w:pPr>
        <w:rPr>
          <w:rFonts w:ascii="Poppins" w:hAnsi="Poppins" w:cs="Poppins"/>
          <w:b/>
          <w:bCs/>
          <w:sz w:val="20"/>
          <w:szCs w:val="20"/>
        </w:rPr>
      </w:pPr>
      <w:r w:rsidRPr="00B04522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B04522">
        <w:rPr>
          <w:rFonts w:ascii="Poppins" w:hAnsi="Poppins" w:cs="Poppins"/>
          <w:b/>
          <w:bCs/>
          <w:sz w:val="20"/>
          <w:szCs w:val="20"/>
        </w:rPr>
        <w:t xml:space="preserve"> Best way to study these</w:t>
      </w:r>
    </w:p>
    <w:p w14:paraId="1C7D072C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Don't memorize all 8 units at once. Study them as </w:t>
      </w:r>
      <w:r w:rsidRPr="00B04522">
        <w:rPr>
          <w:rFonts w:ascii="Poppins" w:hAnsi="Poppins" w:cs="Poppins"/>
          <w:b/>
          <w:bCs/>
          <w:sz w:val="20"/>
          <w:szCs w:val="20"/>
        </w:rPr>
        <w:t>four connected blocks</w:t>
      </w:r>
      <w:r w:rsidRPr="00B04522">
        <w:rPr>
          <w:rFonts w:ascii="Poppins" w:hAnsi="Poppins" w:cs="Poppins"/>
          <w:sz w:val="20"/>
          <w:szCs w:val="20"/>
        </w:rPr>
        <w:t>:</w:t>
      </w:r>
    </w:p>
    <w:p w14:paraId="0388DF28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Block 1 — What to build</w:t>
      </w:r>
    </w:p>
    <w:p w14:paraId="34E5AF8A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Requirements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CMMI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Traceability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RTM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Agile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Scrum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Jira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PERT/CPM</w:t>
      </w:r>
    </w:p>
    <w:p w14:paraId="6A8C08D6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Block 2 — How to build it</w:t>
      </w:r>
    </w:p>
    <w:p w14:paraId="193BF36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Layered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MVC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SOA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Microservices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Event-Driven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Serverless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REST/HTTP/CRUD</w:t>
      </w:r>
    </w:p>
    <w:p w14:paraId="2BF675D7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Block 3 — How to make it reliable</w:t>
      </w:r>
    </w:p>
    <w:p w14:paraId="29137965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Scaling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DI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Singleton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Black-box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White-box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Regression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Ripple Effect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Pytest</w:t>
      </w:r>
    </w:p>
    <w:p w14:paraId="6B24EBAF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b/>
          <w:bCs/>
          <w:sz w:val="20"/>
          <w:szCs w:val="20"/>
        </w:rPr>
        <w:t>Block 4 — How to deliver it professionally</w:t>
      </w:r>
    </w:p>
    <w:p w14:paraId="02728A2B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lastRenderedPageBreak/>
        <w:t xml:space="preserve">Git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Maven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Jenkins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CI/CD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Multistage Pipeline </w:t>
      </w:r>
      <w:r w:rsidRPr="00B04522">
        <w:rPr>
          <w:rFonts w:ascii="Times New Roman" w:hAnsi="Times New Roman" w:cs="Times New Roman"/>
          <w:sz w:val="20"/>
          <w:szCs w:val="20"/>
        </w:rPr>
        <w:t>→</w:t>
      </w:r>
      <w:r w:rsidRPr="00B04522">
        <w:rPr>
          <w:rFonts w:ascii="Poppins" w:hAnsi="Poppins" w:cs="Poppins"/>
          <w:sz w:val="20"/>
          <w:szCs w:val="20"/>
        </w:rPr>
        <w:t xml:space="preserve"> ISO Quality</w:t>
      </w:r>
    </w:p>
    <w:p w14:paraId="7F2B552E" w14:textId="77777777" w:rsidR="00B04522" w:rsidRPr="00B04522" w:rsidRDefault="00B04522" w:rsidP="00B04522">
      <w:pPr>
        <w:rPr>
          <w:rFonts w:ascii="Poppins" w:hAnsi="Poppins" w:cs="Poppins"/>
          <w:sz w:val="20"/>
          <w:szCs w:val="20"/>
        </w:rPr>
      </w:pPr>
      <w:r w:rsidRPr="00B04522">
        <w:rPr>
          <w:rFonts w:ascii="Poppins" w:hAnsi="Poppins" w:cs="Poppins"/>
          <w:sz w:val="20"/>
          <w:szCs w:val="20"/>
        </w:rPr>
        <w:t xml:space="preserve">This gives you a much stronger </w:t>
      </w:r>
      <w:r w:rsidRPr="00B04522">
        <w:rPr>
          <w:rFonts w:ascii="Poppins" w:hAnsi="Poppins" w:cs="Poppins"/>
          <w:b/>
          <w:bCs/>
          <w:sz w:val="20"/>
          <w:szCs w:val="20"/>
        </w:rPr>
        <w:t>software-engineer mental model</w:t>
      </w:r>
      <w:r w:rsidRPr="00B04522">
        <w:rPr>
          <w:rFonts w:ascii="Poppins" w:hAnsi="Poppins" w:cs="Poppins"/>
          <w:sz w:val="20"/>
          <w:szCs w:val="20"/>
        </w:rPr>
        <w:t xml:space="preserve"> than learning the definitions independently.</w:t>
      </w:r>
    </w:p>
    <w:p w14:paraId="2446CC9E" w14:textId="77777777" w:rsidR="00BF3D04" w:rsidRPr="00B04522" w:rsidRDefault="00BF3D04">
      <w:pPr>
        <w:rPr>
          <w:rFonts w:ascii="Poppins" w:hAnsi="Poppins" w:cs="Poppins"/>
          <w:sz w:val="20"/>
          <w:szCs w:val="20"/>
        </w:rPr>
      </w:pPr>
    </w:p>
    <w:sectPr w:rsidR="00BF3D04" w:rsidRPr="00B04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07B"/>
    <w:multiLevelType w:val="multilevel"/>
    <w:tmpl w:val="C034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5B6F"/>
    <w:multiLevelType w:val="multilevel"/>
    <w:tmpl w:val="E6B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F1006"/>
    <w:multiLevelType w:val="multilevel"/>
    <w:tmpl w:val="F69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0791C"/>
    <w:multiLevelType w:val="multilevel"/>
    <w:tmpl w:val="FE8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73482"/>
    <w:multiLevelType w:val="multilevel"/>
    <w:tmpl w:val="5A6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30774"/>
    <w:multiLevelType w:val="multilevel"/>
    <w:tmpl w:val="5D1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A5DE2"/>
    <w:multiLevelType w:val="multilevel"/>
    <w:tmpl w:val="C8A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773CA"/>
    <w:multiLevelType w:val="multilevel"/>
    <w:tmpl w:val="AE54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F3B0C"/>
    <w:multiLevelType w:val="multilevel"/>
    <w:tmpl w:val="E2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05589"/>
    <w:multiLevelType w:val="multilevel"/>
    <w:tmpl w:val="6A6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3672F"/>
    <w:multiLevelType w:val="multilevel"/>
    <w:tmpl w:val="686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92FC2"/>
    <w:multiLevelType w:val="multilevel"/>
    <w:tmpl w:val="A06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A1BCC"/>
    <w:multiLevelType w:val="multilevel"/>
    <w:tmpl w:val="5186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2209"/>
    <w:multiLevelType w:val="multilevel"/>
    <w:tmpl w:val="E6C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E3D0A"/>
    <w:multiLevelType w:val="multilevel"/>
    <w:tmpl w:val="F594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B6198"/>
    <w:multiLevelType w:val="multilevel"/>
    <w:tmpl w:val="B0E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360CB"/>
    <w:multiLevelType w:val="multilevel"/>
    <w:tmpl w:val="3C4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61B19"/>
    <w:multiLevelType w:val="multilevel"/>
    <w:tmpl w:val="8104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904AF"/>
    <w:multiLevelType w:val="multilevel"/>
    <w:tmpl w:val="AB4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F292D"/>
    <w:multiLevelType w:val="multilevel"/>
    <w:tmpl w:val="B4E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D7936"/>
    <w:multiLevelType w:val="multilevel"/>
    <w:tmpl w:val="D2E2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070AD"/>
    <w:multiLevelType w:val="multilevel"/>
    <w:tmpl w:val="F1B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90A56"/>
    <w:multiLevelType w:val="multilevel"/>
    <w:tmpl w:val="5BF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E1469"/>
    <w:multiLevelType w:val="multilevel"/>
    <w:tmpl w:val="4C9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8176A"/>
    <w:multiLevelType w:val="multilevel"/>
    <w:tmpl w:val="D5B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A705C"/>
    <w:multiLevelType w:val="multilevel"/>
    <w:tmpl w:val="787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F6924"/>
    <w:multiLevelType w:val="multilevel"/>
    <w:tmpl w:val="D52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4716B"/>
    <w:multiLevelType w:val="multilevel"/>
    <w:tmpl w:val="AA8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36267"/>
    <w:multiLevelType w:val="multilevel"/>
    <w:tmpl w:val="A41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370C1"/>
    <w:multiLevelType w:val="multilevel"/>
    <w:tmpl w:val="BD7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C4DA5"/>
    <w:multiLevelType w:val="multilevel"/>
    <w:tmpl w:val="10F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85FFC"/>
    <w:multiLevelType w:val="multilevel"/>
    <w:tmpl w:val="110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341ED"/>
    <w:multiLevelType w:val="multilevel"/>
    <w:tmpl w:val="CF8A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C54F0"/>
    <w:multiLevelType w:val="multilevel"/>
    <w:tmpl w:val="645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E5C5F"/>
    <w:multiLevelType w:val="multilevel"/>
    <w:tmpl w:val="FA4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95EF9"/>
    <w:multiLevelType w:val="multilevel"/>
    <w:tmpl w:val="7CA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97A2D"/>
    <w:multiLevelType w:val="multilevel"/>
    <w:tmpl w:val="C1C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318A5"/>
    <w:multiLevelType w:val="multilevel"/>
    <w:tmpl w:val="2BB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16A2D"/>
    <w:multiLevelType w:val="multilevel"/>
    <w:tmpl w:val="109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82B5E"/>
    <w:multiLevelType w:val="multilevel"/>
    <w:tmpl w:val="E59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27CE8"/>
    <w:multiLevelType w:val="multilevel"/>
    <w:tmpl w:val="233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B7B7C"/>
    <w:multiLevelType w:val="multilevel"/>
    <w:tmpl w:val="2EF6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94547"/>
    <w:multiLevelType w:val="multilevel"/>
    <w:tmpl w:val="14F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C7097"/>
    <w:multiLevelType w:val="multilevel"/>
    <w:tmpl w:val="4D22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746082">
    <w:abstractNumId w:val="19"/>
  </w:num>
  <w:num w:numId="2" w16cid:durableId="642852026">
    <w:abstractNumId w:val="8"/>
  </w:num>
  <w:num w:numId="3" w16cid:durableId="2089229485">
    <w:abstractNumId w:val="12"/>
  </w:num>
  <w:num w:numId="4" w16cid:durableId="2140103723">
    <w:abstractNumId w:val="29"/>
  </w:num>
  <w:num w:numId="5" w16cid:durableId="1707095159">
    <w:abstractNumId w:val="11"/>
  </w:num>
  <w:num w:numId="6" w16cid:durableId="737752570">
    <w:abstractNumId w:val="39"/>
  </w:num>
  <w:num w:numId="7" w16cid:durableId="1291202239">
    <w:abstractNumId w:val="37"/>
  </w:num>
  <w:num w:numId="8" w16cid:durableId="624427344">
    <w:abstractNumId w:val="10"/>
  </w:num>
  <w:num w:numId="9" w16cid:durableId="543252068">
    <w:abstractNumId w:val="43"/>
  </w:num>
  <w:num w:numId="10" w16cid:durableId="889146315">
    <w:abstractNumId w:val="34"/>
  </w:num>
  <w:num w:numId="11" w16cid:durableId="147478018">
    <w:abstractNumId w:val="35"/>
  </w:num>
  <w:num w:numId="12" w16cid:durableId="642999949">
    <w:abstractNumId w:val="25"/>
  </w:num>
  <w:num w:numId="13" w16cid:durableId="441150053">
    <w:abstractNumId w:val="1"/>
  </w:num>
  <w:num w:numId="14" w16cid:durableId="88081885">
    <w:abstractNumId w:val="42"/>
  </w:num>
  <w:num w:numId="15" w16cid:durableId="583029733">
    <w:abstractNumId w:val="9"/>
  </w:num>
  <w:num w:numId="16" w16cid:durableId="1181361838">
    <w:abstractNumId w:val="22"/>
  </w:num>
  <w:num w:numId="17" w16cid:durableId="1576016103">
    <w:abstractNumId w:val="7"/>
  </w:num>
  <w:num w:numId="18" w16cid:durableId="1245382276">
    <w:abstractNumId w:val="6"/>
  </w:num>
  <w:num w:numId="19" w16cid:durableId="380979141">
    <w:abstractNumId w:val="13"/>
  </w:num>
  <w:num w:numId="20" w16cid:durableId="657539667">
    <w:abstractNumId w:val="5"/>
  </w:num>
  <w:num w:numId="21" w16cid:durableId="48724220">
    <w:abstractNumId w:val="41"/>
  </w:num>
  <w:num w:numId="22" w16cid:durableId="974873771">
    <w:abstractNumId w:val="18"/>
  </w:num>
  <w:num w:numId="23" w16cid:durableId="1213423414">
    <w:abstractNumId w:val="32"/>
  </w:num>
  <w:num w:numId="24" w16cid:durableId="512841000">
    <w:abstractNumId w:val="40"/>
  </w:num>
  <w:num w:numId="25" w16cid:durableId="1427341068">
    <w:abstractNumId w:val="17"/>
  </w:num>
  <w:num w:numId="26" w16cid:durableId="902105610">
    <w:abstractNumId w:val="31"/>
  </w:num>
  <w:num w:numId="27" w16cid:durableId="1967269582">
    <w:abstractNumId w:val="14"/>
  </w:num>
  <w:num w:numId="28" w16cid:durableId="1506942876">
    <w:abstractNumId w:val="36"/>
  </w:num>
  <w:num w:numId="29" w16cid:durableId="1498109746">
    <w:abstractNumId w:val="33"/>
  </w:num>
  <w:num w:numId="30" w16cid:durableId="1765493956">
    <w:abstractNumId w:val="38"/>
  </w:num>
  <w:num w:numId="31" w16cid:durableId="2060854339">
    <w:abstractNumId w:val="30"/>
  </w:num>
  <w:num w:numId="32" w16cid:durableId="2021465718">
    <w:abstractNumId w:val="24"/>
  </w:num>
  <w:num w:numId="33" w16cid:durableId="2131967268">
    <w:abstractNumId w:val="27"/>
  </w:num>
  <w:num w:numId="34" w16cid:durableId="2046907016">
    <w:abstractNumId w:val="26"/>
  </w:num>
  <w:num w:numId="35" w16cid:durableId="1228875796">
    <w:abstractNumId w:val="0"/>
  </w:num>
  <w:num w:numId="36" w16cid:durableId="109472839">
    <w:abstractNumId w:val="28"/>
  </w:num>
  <w:num w:numId="37" w16cid:durableId="340159081">
    <w:abstractNumId w:val="23"/>
  </w:num>
  <w:num w:numId="38" w16cid:durableId="1468548100">
    <w:abstractNumId w:val="3"/>
  </w:num>
  <w:num w:numId="39" w16cid:durableId="700284169">
    <w:abstractNumId w:val="2"/>
  </w:num>
  <w:num w:numId="40" w16cid:durableId="1903369128">
    <w:abstractNumId w:val="4"/>
  </w:num>
  <w:num w:numId="41" w16cid:durableId="561210849">
    <w:abstractNumId w:val="16"/>
  </w:num>
  <w:num w:numId="42" w16cid:durableId="4603191">
    <w:abstractNumId w:val="20"/>
  </w:num>
  <w:num w:numId="43" w16cid:durableId="1684236292">
    <w:abstractNumId w:val="21"/>
  </w:num>
  <w:num w:numId="44" w16cid:durableId="5132993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22"/>
    <w:rsid w:val="00A62042"/>
    <w:rsid w:val="00B04522"/>
    <w:rsid w:val="00B91D3D"/>
    <w:rsid w:val="00BF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7F89"/>
  <w15:chartTrackingRefBased/>
  <w15:docId w15:val="{BABE7C37-2345-43AC-AB44-9901A69C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4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4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5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4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4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45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5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4522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B0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3607</Words>
  <Characters>20564</Characters>
  <Application>Microsoft Office Word</Application>
  <DocSecurity>0</DocSecurity>
  <Lines>171</Lines>
  <Paragraphs>48</Paragraphs>
  <ScaleCrop>false</ScaleCrop>
  <Company/>
  <LinksUpToDate>false</LinksUpToDate>
  <CharactersWithSpaces>24123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MUGHAL</dc:creator>
  <cp:keywords/>
  <dc:description/>
  <cp:lastModifiedBy>MUNEEB MUGHAL</cp:lastModifiedBy>
  <cp:revision>1</cp:revision>
  <dcterms:created xsi:type="dcterms:W3CDTF">2026-09-12T14:25:00Z</dcterms:created>
  <dcterms:modified xsi:type="dcterms:W3CDTF">2026-09-12T14:26:00Z</dcterms:modified>
</cp:coreProperties>
</file>