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11A6B" w14:textId="4766D90B" w:rsidR="002C740D" w:rsidRPr="00202925" w:rsidRDefault="00000000" w:rsidP="007451D1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t xml:space="preserve">Task # </w:t>
      </w:r>
      <w:proofErr w:type="gramStart"/>
      <w:r w:rsidRPr="008741D0">
        <w:rPr>
          <w:sz w:val="18"/>
          <w:szCs w:val="18"/>
        </w:rPr>
        <w:t>01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(</w:t>
      </w:r>
      <w:proofErr w:type="gramEnd"/>
      <w:r w:rsidR="007451D1" w:rsidRPr="007451D1">
        <w:rPr>
          <w:b/>
          <w:bCs/>
          <w:sz w:val="18"/>
          <w:szCs w:val="18"/>
          <w:u w:val="none"/>
        </w:rPr>
        <w:t>Creating a Parent Class (Super Class)</w:t>
      </w:r>
      <w:r w:rsidR="007A25DF" w:rsidRPr="008741D0">
        <w:rPr>
          <w:b/>
          <w:bCs/>
          <w:sz w:val="18"/>
          <w:szCs w:val="18"/>
          <w:u w:val="none"/>
        </w:rPr>
        <w:t>)</w:t>
      </w:r>
    </w:p>
    <w:p w14:paraId="351706AD" w14:textId="09582BB8" w:rsidR="0068436F" w:rsidRPr="0068436F" w:rsidRDefault="0068436F" w:rsidP="001655D5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8436F">
        <w:rPr>
          <w:rFonts w:ascii="Poppins" w:eastAsia="Poppins" w:hAnsi="Poppins" w:cs="Poppins"/>
          <w:sz w:val="18"/>
          <w:szCs w:val="18"/>
        </w:rPr>
        <w:t xml:space="preserve">Create a class named Animal with the following instance variables: </w:t>
      </w:r>
      <w:proofErr w:type="gramStart"/>
      <w:r w:rsidR="001655D5">
        <w:rPr>
          <w:rFonts w:ascii="Poppins" w:eastAsia="Poppins" w:hAnsi="Poppins" w:cs="Poppins"/>
          <w:sz w:val="18"/>
          <w:szCs w:val="18"/>
        </w:rPr>
        <w:t>name ,age</w:t>
      </w:r>
      <w:proofErr w:type="gramEnd"/>
      <w:r w:rsidR="008712DB">
        <w:rPr>
          <w:rFonts w:ascii="Poppins" w:eastAsia="Poppins" w:hAnsi="Poppins" w:cs="Poppins"/>
          <w:sz w:val="18"/>
          <w:szCs w:val="18"/>
        </w:rPr>
        <w:t>.</w:t>
      </w:r>
    </w:p>
    <w:p w14:paraId="78791FA8" w14:textId="20049A34" w:rsidR="00397B9F" w:rsidRPr="006D1C30" w:rsidRDefault="0068436F" w:rsidP="006D1C30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8436F">
        <w:rPr>
          <w:rFonts w:ascii="Poppins" w:eastAsia="Poppins" w:hAnsi="Poppins" w:cs="Poppins"/>
          <w:sz w:val="18"/>
          <w:szCs w:val="18"/>
        </w:rPr>
        <w:t xml:space="preserve">Create a method named </w:t>
      </w:r>
      <w:proofErr w:type="spellStart"/>
      <w:proofErr w:type="gramStart"/>
      <w:r w:rsidRPr="0068436F">
        <w:rPr>
          <w:rFonts w:ascii="Poppins" w:eastAsia="Poppins" w:hAnsi="Poppins" w:cs="Poppins"/>
          <w:sz w:val="18"/>
          <w:szCs w:val="18"/>
        </w:rPr>
        <w:t>makeSound</w:t>
      </w:r>
      <w:proofErr w:type="spellEnd"/>
      <w:r w:rsidRPr="0068436F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68436F">
        <w:rPr>
          <w:rFonts w:ascii="Poppins" w:eastAsia="Poppins" w:hAnsi="Poppins" w:cs="Poppins"/>
          <w:sz w:val="18"/>
          <w:szCs w:val="18"/>
        </w:rPr>
        <w:t>) that prints "Generic animal sound".</w:t>
      </w:r>
    </w:p>
    <w:p w14:paraId="27AE03FD" w14:textId="77777777" w:rsidR="00F6525A" w:rsidRPr="00F6525A" w:rsidRDefault="00F6525A" w:rsidP="00F6525A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57"/>
      </w:tblGrid>
      <w:tr w:rsidR="00397B9F" w14:paraId="14D416B0" w14:textId="77777777" w:rsidTr="0056424C">
        <w:trPr>
          <w:trHeight w:val="3368"/>
        </w:trPr>
        <w:tc>
          <w:tcPr>
            <w:tcW w:w="4957" w:type="dxa"/>
            <w:tcBorders>
              <w:right w:val="single" w:sz="4" w:space="0" w:color="auto"/>
            </w:tcBorders>
          </w:tcPr>
          <w:p w14:paraId="1082A4FA" w14:textId="77777777" w:rsidR="00397B9F" w:rsidRPr="00E3570E" w:rsidRDefault="00397B9F" w:rsidP="00397B9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4D188668" w14:textId="3269B79A" w:rsidR="008F234A" w:rsidRPr="008F234A" w:rsidRDefault="008F234A" w:rsidP="008F234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class Animal {</w:t>
            </w:r>
          </w:p>
          <w:p w14:paraId="40E92E08" w14:textId="77777777" w:rsidR="008F234A" w:rsidRPr="008F234A" w:rsidRDefault="008F234A" w:rsidP="008F234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4C97B21C" w14:textId="77777777" w:rsidR="008F234A" w:rsidRPr="008F234A" w:rsidRDefault="008F234A" w:rsidP="008F234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 int age;</w:t>
            </w:r>
          </w:p>
          <w:p w14:paraId="6A34A41C" w14:textId="77777777" w:rsidR="008F234A" w:rsidRPr="008F234A" w:rsidRDefault="008F234A" w:rsidP="008F234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8F234A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8F234A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8F234A">
              <w:rPr>
                <w:rFonts w:ascii="Poppins" w:eastAsia="Poppins" w:hAnsi="Poppins" w:cs="Poppins"/>
                <w:sz w:val="16"/>
              </w:rPr>
              <w:t>) {</w:t>
            </w:r>
          </w:p>
          <w:p w14:paraId="0088B465" w14:textId="77777777" w:rsidR="008F234A" w:rsidRPr="008F234A" w:rsidRDefault="008F234A" w:rsidP="008F234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8F234A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8F234A">
              <w:rPr>
                <w:rFonts w:ascii="Poppins" w:eastAsia="Poppins" w:hAnsi="Poppins" w:cs="Poppins"/>
                <w:sz w:val="16"/>
              </w:rPr>
              <w:t>("Generic Animal Sound");</w:t>
            </w:r>
          </w:p>
          <w:p w14:paraId="0D02DF9E" w14:textId="2AE12D2D" w:rsidR="00397B9F" w:rsidRPr="00397B9F" w:rsidRDefault="008F234A" w:rsidP="005A101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 xml:space="preserve">    </w:t>
            </w:r>
            <w:r w:rsidR="005A1010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4957" w:type="dxa"/>
            <w:tcBorders>
              <w:left w:val="single" w:sz="4" w:space="0" w:color="auto"/>
            </w:tcBorders>
          </w:tcPr>
          <w:p w14:paraId="0356C8FD" w14:textId="77777777" w:rsidR="005A1010" w:rsidRPr="008F234A" w:rsidRDefault="005A1010" w:rsidP="005A101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8F234A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8F234A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8F234A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8F234A">
              <w:rPr>
                <w:rFonts w:ascii="Poppins" w:eastAsia="Poppins" w:hAnsi="Poppins" w:cs="Poppins"/>
                <w:sz w:val="16"/>
              </w:rPr>
              <w:t>) {</w:t>
            </w:r>
          </w:p>
          <w:p w14:paraId="33694516" w14:textId="77777777" w:rsidR="005A1010" w:rsidRPr="008F234A" w:rsidRDefault="005A1010" w:rsidP="005A101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 }</w:t>
            </w:r>
          </w:p>
          <w:p w14:paraId="5388A9F9" w14:textId="688C3927" w:rsidR="005A1010" w:rsidRDefault="005A1010" w:rsidP="005A101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}</w:t>
            </w:r>
            <w:r w:rsidR="006A461C" w:rsidRPr="00A11D20">
              <w:rPr>
                <w:rFonts w:ascii="Poppins" w:eastAsia="Poppins" w:hAnsi="Poppins" w:cs="Poppins"/>
                <w:sz w:val="16"/>
              </w:rPr>
              <w:t> </w:t>
            </w:r>
          </w:p>
          <w:p w14:paraId="2823E3D2" w14:textId="1B8EE234" w:rsidR="00397B9F" w:rsidRPr="00E3570E" w:rsidRDefault="00397B9F" w:rsidP="00482EB1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3E7C8D5" w14:textId="422AD5A9" w:rsidR="00397B9F" w:rsidRDefault="00EC1627" w:rsidP="00397B9F">
            <w:pPr>
              <w:ind w:left="-5" w:hanging="10"/>
            </w:pPr>
            <w:r>
              <w:t xml:space="preserve">    </w:t>
            </w:r>
            <w:r w:rsidR="00B12702">
              <w:t>No output from this block of code.</w:t>
            </w:r>
          </w:p>
          <w:p w14:paraId="6E10492D" w14:textId="67119E11" w:rsidR="00397B9F" w:rsidRPr="00A23D59" w:rsidRDefault="00397B9F" w:rsidP="00397B9F">
            <w:pPr>
              <w:ind w:left="-5" w:hanging="10"/>
              <w:rPr>
                <w:rFonts w:ascii="Poppins" w:hAnsi="Poppins" w:cs="Poppins"/>
              </w:rPr>
            </w:pPr>
          </w:p>
          <w:p w14:paraId="424965D3" w14:textId="77777777" w:rsidR="00397B9F" w:rsidRDefault="00397B9F">
            <w:pPr>
              <w:spacing w:after="391"/>
            </w:pPr>
          </w:p>
        </w:tc>
      </w:tr>
    </w:tbl>
    <w:p w14:paraId="33A7DB32" w14:textId="66F871C4" w:rsidR="006C5349" w:rsidRPr="00202925" w:rsidRDefault="006C5349" w:rsidP="00722FCC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2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722FCC" w:rsidRPr="00722FCC">
        <w:rPr>
          <w:b/>
          <w:bCs/>
          <w:sz w:val="18"/>
          <w:szCs w:val="18"/>
          <w:u w:val="none"/>
        </w:rPr>
        <w:t>Creating a Child Class (Sub Class)</w:t>
      </w:r>
      <w:r w:rsidRPr="008741D0">
        <w:rPr>
          <w:b/>
          <w:bCs/>
          <w:sz w:val="18"/>
          <w:szCs w:val="18"/>
          <w:u w:val="none"/>
        </w:rPr>
        <w:t>)</w:t>
      </w:r>
    </w:p>
    <w:p w14:paraId="2DF35525" w14:textId="77777777" w:rsidR="00F75AAC" w:rsidRPr="00F75AAC" w:rsidRDefault="00F75AAC" w:rsidP="00F75AAC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F75AAC">
        <w:rPr>
          <w:rFonts w:ascii="Poppins" w:eastAsia="Poppins" w:hAnsi="Poppins" w:cs="Poppins"/>
          <w:sz w:val="18"/>
          <w:szCs w:val="18"/>
        </w:rPr>
        <w:t>Create a class named Dog that extends the Animal class.</w:t>
      </w:r>
    </w:p>
    <w:p w14:paraId="63A905D3" w14:textId="6B162C6E" w:rsidR="006C5349" w:rsidRPr="006D1C30" w:rsidRDefault="00F75AAC" w:rsidP="00F75AAC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F75AAC">
        <w:rPr>
          <w:rFonts w:ascii="Poppins" w:eastAsia="Poppins" w:hAnsi="Poppins" w:cs="Poppins"/>
          <w:sz w:val="18"/>
          <w:szCs w:val="18"/>
        </w:rPr>
        <w:t xml:space="preserve">Override the </w:t>
      </w:r>
      <w:proofErr w:type="spellStart"/>
      <w:proofErr w:type="gramStart"/>
      <w:r w:rsidRPr="00F75AAC">
        <w:rPr>
          <w:rFonts w:ascii="Poppins" w:eastAsia="Poppins" w:hAnsi="Poppins" w:cs="Poppins"/>
          <w:sz w:val="18"/>
          <w:szCs w:val="18"/>
        </w:rPr>
        <w:t>makeSound</w:t>
      </w:r>
      <w:proofErr w:type="spellEnd"/>
      <w:r w:rsidRPr="00F75AAC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F75AAC">
        <w:rPr>
          <w:rFonts w:ascii="Poppins" w:eastAsia="Poppins" w:hAnsi="Poppins" w:cs="Poppins"/>
          <w:sz w:val="18"/>
          <w:szCs w:val="18"/>
        </w:rPr>
        <w:t>) method in the Dog class to print "Woof!".</w:t>
      </w:r>
      <w:r w:rsidR="006C5349" w:rsidRPr="0068436F">
        <w:rPr>
          <w:rFonts w:ascii="Poppins" w:eastAsia="Poppins" w:hAnsi="Poppins" w:cs="Poppins"/>
          <w:sz w:val="18"/>
          <w:szCs w:val="18"/>
        </w:rPr>
        <w:t>.</w:t>
      </w:r>
    </w:p>
    <w:p w14:paraId="66516630" w14:textId="77777777" w:rsidR="006C5349" w:rsidRPr="00F6525A" w:rsidRDefault="006C5349" w:rsidP="006C5349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7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8"/>
        <w:gridCol w:w="4898"/>
      </w:tblGrid>
      <w:tr w:rsidR="006C5349" w14:paraId="23A3AF0F" w14:textId="77777777" w:rsidTr="0077640B">
        <w:trPr>
          <w:trHeight w:val="3272"/>
        </w:trPr>
        <w:tc>
          <w:tcPr>
            <w:tcW w:w="4898" w:type="dxa"/>
            <w:tcBorders>
              <w:right w:val="single" w:sz="4" w:space="0" w:color="auto"/>
            </w:tcBorders>
          </w:tcPr>
          <w:p w14:paraId="5BCA26E9" w14:textId="77777777" w:rsidR="006C5349" w:rsidRPr="00E3570E" w:rsidRDefault="006C5349" w:rsidP="0077640B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568DF43D" w14:textId="4AACA480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class Animal {</w:t>
            </w:r>
          </w:p>
          <w:p w14:paraId="1EDF99C7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031B31DA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int age;</w:t>
            </w:r>
          </w:p>
          <w:p w14:paraId="479268E0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AF1645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AF1645">
              <w:rPr>
                <w:rFonts w:ascii="Poppins" w:eastAsia="Poppins" w:hAnsi="Poppins" w:cs="Poppins"/>
                <w:sz w:val="16"/>
              </w:rPr>
              <w:t>) {</w:t>
            </w:r>
          </w:p>
          <w:p w14:paraId="56CE3EE7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F1645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>("Generic Animal Sound");</w:t>
            </w:r>
          </w:p>
          <w:p w14:paraId="4150027A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D0D134E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AF1645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AF1645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AF1645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>) {</w:t>
            </w:r>
          </w:p>
          <w:p w14:paraId="29AA7D2A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    Dog </w:t>
            </w:r>
            <w:proofErr w:type="spellStart"/>
            <w:r w:rsidRPr="00AF1645">
              <w:rPr>
                <w:rFonts w:ascii="Poppins" w:eastAsia="Poppins" w:hAnsi="Poppins" w:cs="Poppins"/>
                <w:sz w:val="16"/>
              </w:rPr>
              <w:t>dog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 xml:space="preserve"> = new </w:t>
            </w:r>
            <w:proofErr w:type="gramStart"/>
            <w:r w:rsidRPr="00AF1645">
              <w:rPr>
                <w:rFonts w:ascii="Poppins" w:eastAsia="Poppins" w:hAnsi="Poppins" w:cs="Poppins"/>
                <w:sz w:val="16"/>
              </w:rPr>
              <w:t>Dog(</w:t>
            </w:r>
            <w:proofErr w:type="gramEnd"/>
            <w:r w:rsidRPr="00AF1645">
              <w:rPr>
                <w:rFonts w:ascii="Poppins" w:eastAsia="Poppins" w:hAnsi="Poppins" w:cs="Poppins"/>
                <w:sz w:val="16"/>
              </w:rPr>
              <w:t>);</w:t>
            </w:r>
          </w:p>
          <w:p w14:paraId="0C908868" w14:textId="77777777" w:rsidR="00AF1645" w:rsidRPr="00AF1645" w:rsidRDefault="00AF1645" w:rsidP="00AF1645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AF1645">
              <w:rPr>
                <w:rFonts w:ascii="Poppins" w:eastAsia="Poppins" w:hAnsi="Poppins" w:cs="Poppins"/>
                <w:sz w:val="16"/>
              </w:rPr>
              <w:t>dog.makeSound</w:t>
            </w:r>
            <w:proofErr w:type="spellEnd"/>
            <w:proofErr w:type="gramEnd"/>
            <w:r w:rsidRPr="00AF1645">
              <w:rPr>
                <w:rFonts w:ascii="Poppins" w:eastAsia="Poppins" w:hAnsi="Poppins" w:cs="Poppins"/>
                <w:sz w:val="16"/>
              </w:rPr>
              <w:t>();</w:t>
            </w:r>
          </w:p>
          <w:p w14:paraId="5273F306" w14:textId="6687C105" w:rsidR="006C5349" w:rsidRPr="00397B9F" w:rsidRDefault="00AF1645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}</w:t>
            </w:r>
          </w:p>
        </w:tc>
        <w:tc>
          <w:tcPr>
            <w:tcW w:w="4898" w:type="dxa"/>
            <w:tcBorders>
              <w:left w:val="single" w:sz="4" w:space="0" w:color="auto"/>
            </w:tcBorders>
          </w:tcPr>
          <w:p w14:paraId="1E47F7E1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class Dog extends Animal {</w:t>
            </w:r>
          </w:p>
          <w:p w14:paraId="49FD3BDE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@Override</w:t>
            </w:r>
          </w:p>
          <w:p w14:paraId="12EE9848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AF1645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AF1645">
              <w:rPr>
                <w:rFonts w:ascii="Poppins" w:eastAsia="Poppins" w:hAnsi="Poppins" w:cs="Poppins"/>
                <w:sz w:val="16"/>
              </w:rPr>
              <w:t>) {</w:t>
            </w:r>
          </w:p>
          <w:p w14:paraId="6654B375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F1645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F1645">
              <w:rPr>
                <w:rFonts w:ascii="Poppins" w:eastAsia="Poppins" w:hAnsi="Poppins" w:cs="Poppins"/>
                <w:sz w:val="16"/>
              </w:rPr>
              <w:t>("Woof!");</w:t>
            </w:r>
          </w:p>
          <w:p w14:paraId="5A757D46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853C43D" w14:textId="77777777" w:rsidR="00EF14E0" w:rsidRPr="00AF1645" w:rsidRDefault="00EF14E0" w:rsidP="00EF14E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645">
              <w:rPr>
                <w:rFonts w:ascii="Poppins" w:eastAsia="Poppins" w:hAnsi="Poppins" w:cs="Poppins"/>
                <w:sz w:val="16"/>
              </w:rPr>
              <w:t>}</w:t>
            </w:r>
          </w:p>
          <w:p w14:paraId="453F0200" w14:textId="66EBE6D9" w:rsidR="006C5349" w:rsidRPr="00E3570E" w:rsidRDefault="006F0DA5" w:rsidP="0077640B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E7AD980" wp14:editId="32E52EA8">
                  <wp:simplePos x="0" y="0"/>
                  <wp:positionH relativeFrom="column">
                    <wp:posOffset>821690</wp:posOffset>
                  </wp:positionH>
                  <wp:positionV relativeFrom="paragraph">
                    <wp:posOffset>439420</wp:posOffset>
                  </wp:positionV>
                  <wp:extent cx="1648055" cy="219106"/>
                  <wp:effectExtent l="0" t="0" r="0" b="9525"/>
                  <wp:wrapTopAndBottom/>
                  <wp:docPr id="1821146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146963" name="Picture 182114696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C5349" w:rsidRPr="00A11D20">
              <w:rPr>
                <w:rFonts w:ascii="Poppins" w:eastAsia="Poppins" w:hAnsi="Poppins" w:cs="Poppins"/>
                <w:sz w:val="16"/>
              </w:rPr>
              <w:t> </w:t>
            </w:r>
            <w:r w:rsidR="006C5349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6C5349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1D3C8528" w14:textId="302BA1B1" w:rsidR="006C5349" w:rsidRDefault="006C5349" w:rsidP="00EF14E0">
            <w:pPr>
              <w:ind w:left="-5" w:hanging="10"/>
            </w:pPr>
            <w:r>
              <w:t xml:space="preserve">    </w:t>
            </w:r>
          </w:p>
          <w:p w14:paraId="35CD0A20" w14:textId="621B8C87" w:rsidR="006C5349" w:rsidRPr="00A23D59" w:rsidRDefault="006C5349" w:rsidP="0077640B">
            <w:pPr>
              <w:ind w:left="-5" w:hanging="10"/>
              <w:rPr>
                <w:rFonts w:ascii="Poppins" w:hAnsi="Poppins" w:cs="Poppins"/>
              </w:rPr>
            </w:pPr>
          </w:p>
          <w:p w14:paraId="160A491E" w14:textId="25AFDE32" w:rsidR="006C5349" w:rsidRDefault="006C5349" w:rsidP="0077640B">
            <w:pPr>
              <w:spacing w:after="391"/>
            </w:pPr>
          </w:p>
        </w:tc>
      </w:tr>
    </w:tbl>
    <w:p w14:paraId="7681BAD0" w14:textId="7BDD5A75" w:rsidR="001D63A3" w:rsidRDefault="001D63A3" w:rsidP="00455D77">
      <w:pPr>
        <w:spacing w:after="0"/>
      </w:pPr>
    </w:p>
    <w:p w14:paraId="75E4281F" w14:textId="77777777" w:rsidR="001D63A3" w:rsidRDefault="001D63A3">
      <w:r>
        <w:br w:type="page"/>
      </w:r>
    </w:p>
    <w:p w14:paraId="417AB1D7" w14:textId="67CE4D77" w:rsidR="00B54871" w:rsidRPr="00202925" w:rsidRDefault="00B54871" w:rsidP="0018414C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 w:rsidR="004D1F15">
        <w:rPr>
          <w:sz w:val="18"/>
          <w:szCs w:val="18"/>
        </w:rPr>
        <w:t>3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18414C" w:rsidRPr="0018414C">
        <w:rPr>
          <w:b/>
          <w:bCs/>
          <w:sz w:val="18"/>
          <w:szCs w:val="18"/>
          <w:u w:val="none"/>
        </w:rPr>
        <w:t>Creating Another Child Class</w:t>
      </w:r>
      <w:r w:rsidRPr="008741D0">
        <w:rPr>
          <w:b/>
          <w:bCs/>
          <w:sz w:val="18"/>
          <w:szCs w:val="18"/>
          <w:u w:val="none"/>
        </w:rPr>
        <w:t>)</w:t>
      </w:r>
    </w:p>
    <w:p w14:paraId="2DA0ECC4" w14:textId="77777777" w:rsidR="00A73702" w:rsidRPr="00A73702" w:rsidRDefault="00A73702" w:rsidP="00A73702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A73702">
        <w:rPr>
          <w:rFonts w:ascii="Poppins" w:eastAsia="Poppins" w:hAnsi="Poppins" w:cs="Poppins"/>
          <w:sz w:val="18"/>
          <w:szCs w:val="18"/>
        </w:rPr>
        <w:t>Create a class named Cat that extends the Animal class.</w:t>
      </w:r>
    </w:p>
    <w:p w14:paraId="3A5161FB" w14:textId="1523976F" w:rsidR="00B54871" w:rsidRPr="00A73702" w:rsidRDefault="00A73702" w:rsidP="00A73702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A73702">
        <w:rPr>
          <w:rFonts w:ascii="Poppins" w:eastAsia="Poppins" w:hAnsi="Poppins" w:cs="Poppins"/>
          <w:sz w:val="18"/>
          <w:szCs w:val="18"/>
        </w:rPr>
        <w:t xml:space="preserve">Override the </w:t>
      </w:r>
      <w:proofErr w:type="spellStart"/>
      <w:proofErr w:type="gramStart"/>
      <w:r w:rsidRPr="00A73702">
        <w:rPr>
          <w:rFonts w:ascii="Poppins" w:eastAsia="Poppins" w:hAnsi="Poppins" w:cs="Poppins"/>
          <w:sz w:val="18"/>
          <w:szCs w:val="18"/>
        </w:rPr>
        <w:t>makeSound</w:t>
      </w:r>
      <w:proofErr w:type="spellEnd"/>
      <w:r w:rsidRPr="00A73702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A73702">
        <w:rPr>
          <w:rFonts w:ascii="Poppins" w:eastAsia="Poppins" w:hAnsi="Poppins" w:cs="Poppins"/>
          <w:sz w:val="18"/>
          <w:szCs w:val="18"/>
        </w:rPr>
        <w:t>) method in the Cat class to print "Meow!"</w:t>
      </w:r>
    </w:p>
    <w:p w14:paraId="5F28A93B" w14:textId="77777777" w:rsidR="00B54871" w:rsidRPr="00F6525A" w:rsidRDefault="00B54871" w:rsidP="00B54871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57"/>
      </w:tblGrid>
      <w:tr w:rsidR="00B54871" w14:paraId="38A5982B" w14:textId="77777777" w:rsidTr="0077640B">
        <w:trPr>
          <w:trHeight w:val="3368"/>
        </w:trPr>
        <w:tc>
          <w:tcPr>
            <w:tcW w:w="4957" w:type="dxa"/>
            <w:tcBorders>
              <w:right w:val="single" w:sz="4" w:space="0" w:color="auto"/>
            </w:tcBorders>
          </w:tcPr>
          <w:p w14:paraId="35F12E7A" w14:textId="77777777" w:rsidR="00B54871" w:rsidRPr="00E3570E" w:rsidRDefault="00B54871" w:rsidP="0077640B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4365AD81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>class Animal {</w:t>
            </w:r>
          </w:p>
          <w:p w14:paraId="2EBDFE90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String name;</w:t>
            </w:r>
          </w:p>
          <w:p w14:paraId="49DBA5D7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int age;</w:t>
            </w:r>
          </w:p>
          <w:p w14:paraId="6CE5C960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public void </w:t>
            </w:r>
            <w:proofErr w:type="spellStart"/>
            <w:proofErr w:type="gramStart"/>
            <w:r w:rsidRPr="005039A0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5039A0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5039A0">
              <w:rPr>
                <w:rFonts w:ascii="Poppins" w:eastAsia="Poppins" w:hAnsi="Poppins" w:cs="Poppins"/>
                <w:sz w:val="16"/>
              </w:rPr>
              <w:t>) {</w:t>
            </w:r>
          </w:p>
          <w:p w14:paraId="466B61A2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    </w:t>
            </w:r>
            <w:proofErr w:type="spellStart"/>
            <w:r w:rsidRPr="005039A0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5039A0">
              <w:rPr>
                <w:rFonts w:ascii="Poppins" w:eastAsia="Poppins" w:hAnsi="Poppins" w:cs="Poppins"/>
                <w:sz w:val="16"/>
              </w:rPr>
              <w:t>("Generic Animal Sound");</w:t>
            </w:r>
          </w:p>
          <w:p w14:paraId="208D6423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}</w:t>
            </w:r>
          </w:p>
          <w:p w14:paraId="2AB55C72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public static void </w:t>
            </w:r>
            <w:proofErr w:type="gramStart"/>
            <w:r w:rsidRPr="005039A0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5039A0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5039A0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5039A0">
              <w:rPr>
                <w:rFonts w:ascii="Poppins" w:eastAsia="Poppins" w:hAnsi="Poppins" w:cs="Poppins"/>
                <w:sz w:val="16"/>
              </w:rPr>
              <w:t>) {</w:t>
            </w:r>
          </w:p>
          <w:p w14:paraId="0AA84993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    Cat cat1 = new </w:t>
            </w:r>
            <w:proofErr w:type="gramStart"/>
            <w:r w:rsidRPr="005039A0">
              <w:rPr>
                <w:rFonts w:ascii="Poppins" w:eastAsia="Poppins" w:hAnsi="Poppins" w:cs="Poppins"/>
                <w:sz w:val="16"/>
              </w:rPr>
              <w:t>Cat(</w:t>
            </w:r>
            <w:proofErr w:type="gramEnd"/>
            <w:r w:rsidRPr="005039A0">
              <w:rPr>
                <w:rFonts w:ascii="Poppins" w:eastAsia="Poppins" w:hAnsi="Poppins" w:cs="Poppins"/>
                <w:sz w:val="16"/>
              </w:rPr>
              <w:t>);</w:t>
            </w:r>
          </w:p>
          <w:p w14:paraId="751B3CCE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    cat1.makeSound();</w:t>
            </w:r>
          </w:p>
          <w:p w14:paraId="30F891B7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}</w:t>
            </w:r>
          </w:p>
          <w:p w14:paraId="4AFADC17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>}</w:t>
            </w:r>
          </w:p>
          <w:p w14:paraId="156AE827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>class Cat extends Animal {</w:t>
            </w:r>
          </w:p>
          <w:p w14:paraId="4158ED58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@Override</w:t>
            </w:r>
          </w:p>
          <w:p w14:paraId="0B962642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public void </w:t>
            </w:r>
            <w:proofErr w:type="spellStart"/>
            <w:proofErr w:type="gramStart"/>
            <w:r w:rsidRPr="005039A0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5039A0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5039A0">
              <w:rPr>
                <w:rFonts w:ascii="Poppins" w:eastAsia="Poppins" w:hAnsi="Poppins" w:cs="Poppins"/>
                <w:sz w:val="16"/>
              </w:rPr>
              <w:t>) {</w:t>
            </w:r>
          </w:p>
          <w:p w14:paraId="1A466AED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    </w:t>
            </w:r>
            <w:proofErr w:type="spellStart"/>
            <w:r w:rsidRPr="005039A0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5039A0">
              <w:rPr>
                <w:rFonts w:ascii="Poppins" w:eastAsia="Poppins" w:hAnsi="Poppins" w:cs="Poppins"/>
                <w:sz w:val="16"/>
              </w:rPr>
              <w:t>("Meow!");</w:t>
            </w:r>
          </w:p>
          <w:p w14:paraId="1A80BB60" w14:textId="77777777" w:rsidR="005039A0" w:rsidRPr="005039A0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 xml:space="preserve">    }</w:t>
            </w:r>
          </w:p>
          <w:p w14:paraId="6018D03E" w14:textId="57A10AF8" w:rsidR="00B54871" w:rsidRPr="00397B9F" w:rsidRDefault="005039A0" w:rsidP="005039A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039A0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4957" w:type="dxa"/>
            <w:tcBorders>
              <w:left w:val="single" w:sz="4" w:space="0" w:color="auto"/>
            </w:tcBorders>
          </w:tcPr>
          <w:p w14:paraId="11EE326A" w14:textId="387179EB" w:rsidR="00B54871" w:rsidRPr="00E3570E" w:rsidRDefault="00C336A2" w:rsidP="00FF5D1C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rFonts w:ascii="Poppins" w:hAnsi="Poppins" w:cs="Poppins"/>
                <w:noProof/>
              </w:rPr>
              <w:drawing>
                <wp:anchor distT="0" distB="0" distL="114300" distR="114300" simplePos="0" relativeHeight="251662336" behindDoc="0" locked="0" layoutInCell="1" allowOverlap="1" wp14:anchorId="2E46EFEA" wp14:editId="1EA62608">
                  <wp:simplePos x="0" y="0"/>
                  <wp:positionH relativeFrom="column">
                    <wp:posOffset>765175</wp:posOffset>
                  </wp:positionH>
                  <wp:positionV relativeFrom="paragraph">
                    <wp:posOffset>414655</wp:posOffset>
                  </wp:positionV>
                  <wp:extent cx="1400175" cy="190500"/>
                  <wp:effectExtent l="0" t="0" r="9525" b="0"/>
                  <wp:wrapTopAndBottom/>
                  <wp:docPr id="6022340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234099" name="Picture 602234099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99"/>
                          <a:stretch/>
                        </pic:blipFill>
                        <pic:spPr bwMode="auto">
                          <a:xfrm>
                            <a:off x="0" y="0"/>
                            <a:ext cx="1400175" cy="19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B54871" w:rsidRPr="008F234A">
              <w:rPr>
                <w:rFonts w:ascii="Poppins" w:eastAsia="Poppins" w:hAnsi="Poppins" w:cs="Poppins"/>
                <w:sz w:val="16"/>
              </w:rPr>
              <w:t xml:space="preserve"> </w:t>
            </w:r>
            <w:r w:rsidR="00B54871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B54871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7A10D675" w14:textId="2E84D1CD" w:rsidR="00B54871" w:rsidRDefault="00B54871" w:rsidP="0077640B">
            <w:pPr>
              <w:ind w:left="-5" w:hanging="10"/>
            </w:pPr>
            <w:r>
              <w:t xml:space="preserve">    </w:t>
            </w:r>
          </w:p>
          <w:p w14:paraId="7300516B" w14:textId="0E6201D1" w:rsidR="00B54871" w:rsidRPr="00A23D59" w:rsidRDefault="00B54871" w:rsidP="0077640B">
            <w:pPr>
              <w:ind w:left="-5" w:hanging="10"/>
              <w:rPr>
                <w:rFonts w:ascii="Poppins" w:hAnsi="Poppins" w:cs="Poppins"/>
              </w:rPr>
            </w:pPr>
          </w:p>
          <w:p w14:paraId="6E406D14" w14:textId="77777777" w:rsidR="00B54871" w:rsidRDefault="00B54871" w:rsidP="0077640B">
            <w:pPr>
              <w:spacing w:after="391"/>
            </w:pPr>
          </w:p>
        </w:tc>
      </w:tr>
    </w:tbl>
    <w:p w14:paraId="278D8969" w14:textId="385FE368" w:rsidR="001842FC" w:rsidRDefault="001842FC" w:rsidP="00455D77">
      <w:pPr>
        <w:spacing w:after="0"/>
      </w:pPr>
    </w:p>
    <w:p w14:paraId="51A3D4DD" w14:textId="77777777" w:rsidR="001842FC" w:rsidRDefault="001842FC">
      <w:r>
        <w:br w:type="page"/>
      </w:r>
    </w:p>
    <w:p w14:paraId="12BC1535" w14:textId="2AA7C7F3" w:rsidR="001E652A" w:rsidRPr="00202925" w:rsidRDefault="001E652A" w:rsidP="00613BA7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 w:rsidR="00225775">
        <w:rPr>
          <w:sz w:val="18"/>
          <w:szCs w:val="18"/>
        </w:rPr>
        <w:t>4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613BA7" w:rsidRPr="00613BA7">
        <w:rPr>
          <w:b/>
          <w:bCs/>
          <w:sz w:val="18"/>
          <w:szCs w:val="18"/>
          <w:u w:val="none"/>
        </w:rPr>
        <w:t>Creating Objects and Calling Methods</w:t>
      </w:r>
      <w:r w:rsidRPr="008741D0">
        <w:rPr>
          <w:b/>
          <w:bCs/>
          <w:sz w:val="18"/>
          <w:szCs w:val="18"/>
          <w:u w:val="none"/>
        </w:rPr>
        <w:t>)</w:t>
      </w:r>
    </w:p>
    <w:p w14:paraId="67AD7D53" w14:textId="77777777" w:rsidR="00623B49" w:rsidRPr="00623B49" w:rsidRDefault="00623B49" w:rsidP="00623B49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23B49">
        <w:rPr>
          <w:rFonts w:ascii="Poppins" w:eastAsia="Poppins" w:hAnsi="Poppins" w:cs="Poppins"/>
          <w:sz w:val="18"/>
          <w:szCs w:val="18"/>
        </w:rPr>
        <w:t>Create objects of the Dog and Cat classes.</w:t>
      </w:r>
    </w:p>
    <w:p w14:paraId="3E8144DB" w14:textId="151C9F12" w:rsidR="001E652A" w:rsidRPr="00623B49" w:rsidRDefault="00623B49" w:rsidP="00623B49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23B49">
        <w:rPr>
          <w:rFonts w:ascii="Poppins" w:eastAsia="Poppins" w:hAnsi="Poppins" w:cs="Poppins"/>
          <w:sz w:val="18"/>
          <w:szCs w:val="18"/>
        </w:rPr>
        <w:t xml:space="preserve">Call the </w:t>
      </w:r>
      <w:proofErr w:type="spellStart"/>
      <w:proofErr w:type="gramStart"/>
      <w:r w:rsidRPr="00623B49">
        <w:rPr>
          <w:rFonts w:ascii="Poppins" w:eastAsia="Poppins" w:hAnsi="Poppins" w:cs="Poppins"/>
          <w:sz w:val="18"/>
          <w:szCs w:val="18"/>
        </w:rPr>
        <w:t>makeSound</w:t>
      </w:r>
      <w:proofErr w:type="spellEnd"/>
      <w:r w:rsidRPr="00623B49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623B49">
        <w:rPr>
          <w:rFonts w:ascii="Poppins" w:eastAsia="Poppins" w:hAnsi="Poppins" w:cs="Poppins"/>
          <w:sz w:val="18"/>
          <w:szCs w:val="18"/>
        </w:rPr>
        <w:t>) method on each object to demonstrate polymorphism.</w:t>
      </w:r>
    </w:p>
    <w:p w14:paraId="003B5A88" w14:textId="77777777" w:rsidR="001E652A" w:rsidRPr="00F6525A" w:rsidRDefault="001E652A" w:rsidP="001E652A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57"/>
      </w:tblGrid>
      <w:tr w:rsidR="001E652A" w14:paraId="0D582E65" w14:textId="77777777" w:rsidTr="0077640B">
        <w:trPr>
          <w:trHeight w:val="3368"/>
        </w:trPr>
        <w:tc>
          <w:tcPr>
            <w:tcW w:w="4957" w:type="dxa"/>
            <w:tcBorders>
              <w:right w:val="single" w:sz="4" w:space="0" w:color="auto"/>
            </w:tcBorders>
          </w:tcPr>
          <w:p w14:paraId="000CC623" w14:textId="77777777" w:rsidR="001E652A" w:rsidRPr="00E3570E" w:rsidRDefault="001E652A" w:rsidP="0077640B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519DF12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class Animal {</w:t>
            </w:r>
          </w:p>
          <w:p w14:paraId="4C8F79C9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373FF9B5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int age;</w:t>
            </w:r>
          </w:p>
          <w:p w14:paraId="2C5B6A2C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>) {</w:t>
            </w:r>
          </w:p>
          <w:p w14:paraId="4A04F685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C14AB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("Generic Animal Sound");</w:t>
            </w:r>
          </w:p>
          <w:p w14:paraId="3B7232AB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}</w:t>
            </w:r>
          </w:p>
          <w:p w14:paraId="270EA89C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BC14AB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) {</w:t>
            </w:r>
          </w:p>
          <w:p w14:paraId="78671E05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    Dog dog1 = new </w:t>
            </w:r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Dog(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>);</w:t>
            </w:r>
          </w:p>
          <w:p w14:paraId="26F78C3F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    dog1.makeSound();</w:t>
            </w:r>
          </w:p>
          <w:p w14:paraId="01CC0C0E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    Cat cat1 = new </w:t>
            </w:r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Cat(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>);</w:t>
            </w:r>
          </w:p>
          <w:p w14:paraId="0BF72D49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    cat1.makeSound();</w:t>
            </w:r>
          </w:p>
          <w:p w14:paraId="249105D7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A99DC0A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}</w:t>
            </w:r>
          </w:p>
          <w:p w14:paraId="2B9B5F83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class Dog extends Animal {</w:t>
            </w:r>
          </w:p>
          <w:p w14:paraId="02ABE7BB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@Override</w:t>
            </w:r>
          </w:p>
          <w:p w14:paraId="17E59AD2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>) {</w:t>
            </w:r>
          </w:p>
          <w:p w14:paraId="5E71325F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C14AB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("Woof!");</w:t>
            </w:r>
          </w:p>
          <w:p w14:paraId="37A64D50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}</w:t>
            </w:r>
          </w:p>
          <w:p w14:paraId="01F0D7FF" w14:textId="77777777" w:rsidR="001E652A" w:rsidRPr="00397B9F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4957" w:type="dxa"/>
            <w:tcBorders>
              <w:left w:val="single" w:sz="4" w:space="0" w:color="auto"/>
            </w:tcBorders>
          </w:tcPr>
          <w:p w14:paraId="0F9B14A0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class Cat extends Animal {</w:t>
            </w:r>
          </w:p>
          <w:p w14:paraId="4B730070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@Override</w:t>
            </w:r>
          </w:p>
          <w:p w14:paraId="15E4B004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BC14AB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BC14AB">
              <w:rPr>
                <w:rFonts w:ascii="Poppins" w:eastAsia="Poppins" w:hAnsi="Poppins" w:cs="Poppins"/>
                <w:sz w:val="16"/>
              </w:rPr>
              <w:t>) {</w:t>
            </w:r>
          </w:p>
          <w:p w14:paraId="01414F71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C14AB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C14AB">
              <w:rPr>
                <w:rFonts w:ascii="Poppins" w:eastAsia="Poppins" w:hAnsi="Poppins" w:cs="Poppins"/>
                <w:sz w:val="16"/>
              </w:rPr>
              <w:t>("Meow!");</w:t>
            </w:r>
          </w:p>
          <w:p w14:paraId="41914831" w14:textId="77777777" w:rsidR="001E652A" w:rsidRPr="00BC14AB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    }</w:t>
            </w:r>
          </w:p>
          <w:p w14:paraId="7D8B44BC" w14:textId="77777777" w:rsidR="001E652A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C14AB">
              <w:rPr>
                <w:rFonts w:ascii="Poppins" w:eastAsia="Poppins" w:hAnsi="Poppins" w:cs="Poppins"/>
                <w:sz w:val="16"/>
              </w:rPr>
              <w:t>}</w:t>
            </w:r>
            <w:r w:rsidRPr="008F234A">
              <w:rPr>
                <w:rFonts w:ascii="Poppins" w:eastAsia="Poppins" w:hAnsi="Poppins" w:cs="Poppins"/>
                <w:sz w:val="16"/>
              </w:rPr>
              <w:t> </w:t>
            </w:r>
          </w:p>
          <w:p w14:paraId="62D8C9CB" w14:textId="77777777" w:rsidR="001E652A" w:rsidRPr="00E3570E" w:rsidRDefault="001E652A" w:rsidP="0077640B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AF89ADB" wp14:editId="7E5985F1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349885</wp:posOffset>
                  </wp:positionV>
                  <wp:extent cx="1419225" cy="352425"/>
                  <wp:effectExtent l="0" t="0" r="9525" b="9525"/>
                  <wp:wrapTopAndBottom/>
                  <wp:docPr id="338656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89441" name="Picture 10224894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F234A">
              <w:rPr>
                <w:rFonts w:ascii="Poppins" w:eastAsia="Poppins" w:hAnsi="Poppins" w:cs="Poppins"/>
                <w:sz w:val="16"/>
              </w:rPr>
              <w:t xml:space="preserve"> </w:t>
            </w: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1C2675C" w14:textId="77777777" w:rsidR="001E652A" w:rsidRDefault="001E652A" w:rsidP="0077640B">
            <w:pPr>
              <w:ind w:left="-5" w:hanging="10"/>
            </w:pPr>
            <w:r>
              <w:t xml:space="preserve">    </w:t>
            </w:r>
          </w:p>
          <w:p w14:paraId="0A03FC82" w14:textId="77777777" w:rsidR="001E652A" w:rsidRPr="00A23D59" w:rsidRDefault="001E652A" w:rsidP="0077640B">
            <w:pPr>
              <w:ind w:left="-5" w:hanging="10"/>
              <w:rPr>
                <w:rFonts w:ascii="Poppins" w:hAnsi="Poppins" w:cs="Poppins"/>
              </w:rPr>
            </w:pPr>
          </w:p>
          <w:p w14:paraId="55FAB0A9" w14:textId="77777777" w:rsidR="001E652A" w:rsidRDefault="001E652A" w:rsidP="0077640B">
            <w:pPr>
              <w:spacing w:after="391"/>
            </w:pPr>
          </w:p>
        </w:tc>
      </w:tr>
    </w:tbl>
    <w:p w14:paraId="1CF8B18C" w14:textId="014FF264" w:rsidR="0062483E" w:rsidRDefault="0062483E" w:rsidP="00EA1185"/>
    <w:p w14:paraId="731286EB" w14:textId="77777777" w:rsidR="0062483E" w:rsidRDefault="0062483E">
      <w:r>
        <w:br w:type="page"/>
      </w:r>
    </w:p>
    <w:p w14:paraId="384E50E9" w14:textId="58915E58" w:rsidR="00621810" w:rsidRPr="00202925" w:rsidRDefault="00621810" w:rsidP="00325774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 w:rsidR="005241FC">
        <w:rPr>
          <w:sz w:val="18"/>
          <w:szCs w:val="18"/>
        </w:rPr>
        <w:t>5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325774" w:rsidRPr="00325774">
        <w:rPr>
          <w:b/>
          <w:bCs/>
          <w:sz w:val="18"/>
          <w:szCs w:val="18"/>
          <w:u w:val="none"/>
        </w:rPr>
        <w:t>Understanding Inheritance Hierarchy</w:t>
      </w:r>
      <w:r w:rsidRPr="008741D0">
        <w:rPr>
          <w:b/>
          <w:bCs/>
          <w:sz w:val="18"/>
          <w:szCs w:val="18"/>
          <w:u w:val="none"/>
        </w:rPr>
        <w:t>)</w:t>
      </w:r>
    </w:p>
    <w:p w14:paraId="480BF790" w14:textId="77777777" w:rsidR="007F26FA" w:rsidRPr="007F26FA" w:rsidRDefault="007F26FA" w:rsidP="007F26F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7F26FA">
        <w:rPr>
          <w:rFonts w:ascii="Poppins" w:eastAsia="Poppins" w:hAnsi="Poppins" w:cs="Poppins"/>
          <w:sz w:val="18"/>
          <w:szCs w:val="18"/>
        </w:rPr>
        <w:t xml:space="preserve">Create a class named </w:t>
      </w:r>
      <w:proofErr w:type="spellStart"/>
      <w:r w:rsidRPr="007F26FA">
        <w:rPr>
          <w:rFonts w:ascii="Poppins" w:eastAsia="Poppins" w:hAnsi="Poppins" w:cs="Poppins"/>
          <w:sz w:val="18"/>
          <w:szCs w:val="18"/>
        </w:rPr>
        <w:t>GoldenRetriever</w:t>
      </w:r>
      <w:proofErr w:type="spellEnd"/>
      <w:r w:rsidRPr="007F26FA">
        <w:rPr>
          <w:rFonts w:ascii="Poppins" w:eastAsia="Poppins" w:hAnsi="Poppins" w:cs="Poppins"/>
          <w:sz w:val="18"/>
          <w:szCs w:val="18"/>
        </w:rPr>
        <w:t xml:space="preserve"> that extends the Dog class.</w:t>
      </w:r>
    </w:p>
    <w:p w14:paraId="0E2520B0" w14:textId="77777777" w:rsidR="007F26FA" w:rsidRPr="007F26FA" w:rsidRDefault="007F26FA" w:rsidP="007F26F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7F26FA">
        <w:rPr>
          <w:rFonts w:ascii="Poppins" w:eastAsia="Poppins" w:hAnsi="Poppins" w:cs="Poppins"/>
          <w:sz w:val="18"/>
          <w:szCs w:val="18"/>
        </w:rPr>
        <w:t>Explain how inheritance creates a hierarchical relationship between classes.</w:t>
      </w:r>
    </w:p>
    <w:p w14:paraId="456F9523" w14:textId="30DC01BD" w:rsidR="00621810" w:rsidRPr="007F26FA" w:rsidRDefault="007F26FA" w:rsidP="007F26F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7F26FA">
        <w:rPr>
          <w:rFonts w:ascii="Poppins" w:eastAsia="Poppins" w:hAnsi="Poppins" w:cs="Poppins"/>
          <w:sz w:val="18"/>
          <w:szCs w:val="18"/>
        </w:rPr>
        <w:t>Discuss the concept of single inheritance and multiple inheritance (which is not directly supported in Java).</w:t>
      </w:r>
    </w:p>
    <w:p w14:paraId="64B94218" w14:textId="77777777" w:rsidR="00621810" w:rsidRPr="00F6525A" w:rsidRDefault="00621810" w:rsidP="00621810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57"/>
      </w:tblGrid>
      <w:tr w:rsidR="00621810" w14:paraId="178A4E4D" w14:textId="77777777" w:rsidTr="0077640B">
        <w:trPr>
          <w:trHeight w:val="3368"/>
        </w:trPr>
        <w:tc>
          <w:tcPr>
            <w:tcW w:w="4957" w:type="dxa"/>
            <w:tcBorders>
              <w:right w:val="single" w:sz="4" w:space="0" w:color="auto"/>
            </w:tcBorders>
          </w:tcPr>
          <w:p w14:paraId="32297F84" w14:textId="77777777" w:rsidR="00621810" w:rsidRPr="00E3570E" w:rsidRDefault="00621810" w:rsidP="0077640B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392F3C1" w14:textId="53C5D94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class Animal {</w:t>
            </w:r>
          </w:p>
          <w:p w14:paraId="379DDCB3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3E289199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int age;</w:t>
            </w:r>
          </w:p>
          <w:p w14:paraId="35667ADE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378459C9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 {</w:t>
            </w:r>
          </w:p>
          <w:p w14:paraId="6B754444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("Generic Animal Sound");</w:t>
            </w:r>
          </w:p>
          <w:p w14:paraId="0CC8D327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}</w:t>
            </w:r>
          </w:p>
          <w:p w14:paraId="0F5928C2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6A7D46AF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) {</w:t>
            </w:r>
          </w:p>
          <w:p w14:paraId="630D87DB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Dog dog1 = new </w:t>
            </w:r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Dog(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);</w:t>
            </w:r>
          </w:p>
          <w:p w14:paraId="1921C60F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    dog1.makeSound();</w:t>
            </w:r>
          </w:p>
          <w:p w14:paraId="3FB7FDB3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Cat cat1 = new </w:t>
            </w:r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Cat(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);</w:t>
            </w:r>
          </w:p>
          <w:p w14:paraId="108C841D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    cat1.makeSound();</w:t>
            </w:r>
          </w:p>
          <w:p w14:paraId="79B4F5F8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}</w:t>
            </w:r>
          </w:p>
          <w:p w14:paraId="2E4D1618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}</w:t>
            </w:r>
          </w:p>
          <w:p w14:paraId="5E5558E1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0B3F987E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class Dog extends Animal {</w:t>
            </w:r>
          </w:p>
          <w:p w14:paraId="21C9CAB4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@Override</w:t>
            </w:r>
          </w:p>
          <w:p w14:paraId="55722651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 {</w:t>
            </w:r>
          </w:p>
          <w:p w14:paraId="1734E3D8" w14:textId="77777777" w:rsidR="00E91F08" w:rsidRPr="00E91F08" w:rsidRDefault="00E91F08" w:rsidP="00E91F0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("Woof!");</w:t>
            </w:r>
          </w:p>
          <w:p w14:paraId="629D4F41" w14:textId="31E33D6B" w:rsidR="00621810" w:rsidRPr="00397B9F" w:rsidRDefault="00E91F08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</w:t>
            </w:r>
          </w:p>
        </w:tc>
        <w:tc>
          <w:tcPr>
            <w:tcW w:w="4957" w:type="dxa"/>
            <w:tcBorders>
              <w:left w:val="single" w:sz="4" w:space="0" w:color="auto"/>
            </w:tcBorders>
          </w:tcPr>
          <w:p w14:paraId="7D4C7C49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}</w:t>
            </w:r>
          </w:p>
          <w:p w14:paraId="7A48F573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5BFD4392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class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GoldenRetriever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 xml:space="preserve"> extends Dog {</w:t>
            </w:r>
          </w:p>
          <w:p w14:paraId="1E162F8D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spellStart"/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GoldenRetriever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 {</w:t>
            </w:r>
          </w:p>
          <w:p w14:paraId="542B0332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    this.name = "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GoldenRetriever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";</w:t>
            </w:r>
          </w:p>
          <w:p w14:paraId="1126803D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this.age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 xml:space="preserve"> = 6;</w:t>
            </w:r>
          </w:p>
          <w:p w14:paraId="0D126D4B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}</w:t>
            </w:r>
          </w:p>
          <w:p w14:paraId="16F79484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}</w:t>
            </w:r>
          </w:p>
          <w:p w14:paraId="33093D42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047FD463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class Cat extends Animal {</w:t>
            </w:r>
          </w:p>
          <w:p w14:paraId="3703916A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@Override</w:t>
            </w:r>
          </w:p>
          <w:p w14:paraId="1EEE52DF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public void </w:t>
            </w:r>
            <w:proofErr w:type="spellStart"/>
            <w:proofErr w:type="gramStart"/>
            <w:r w:rsidRPr="00E91F08">
              <w:rPr>
                <w:rFonts w:ascii="Poppins" w:eastAsia="Poppins" w:hAnsi="Poppins" w:cs="Poppins"/>
                <w:sz w:val="16"/>
              </w:rPr>
              <w:t>makeSound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E91F08">
              <w:rPr>
                <w:rFonts w:ascii="Poppins" w:eastAsia="Poppins" w:hAnsi="Poppins" w:cs="Poppins"/>
                <w:sz w:val="16"/>
              </w:rPr>
              <w:t>) {</w:t>
            </w:r>
          </w:p>
          <w:p w14:paraId="37EDF3CD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E91F08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91F08">
              <w:rPr>
                <w:rFonts w:ascii="Poppins" w:eastAsia="Poppins" w:hAnsi="Poppins" w:cs="Poppins"/>
                <w:sz w:val="16"/>
              </w:rPr>
              <w:t>("Meow!");</w:t>
            </w:r>
          </w:p>
          <w:p w14:paraId="3EAEE18E" w14:textId="77777777" w:rsidR="00DF66BF" w:rsidRPr="00E91F08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    }</w:t>
            </w:r>
          </w:p>
          <w:p w14:paraId="2C2E0A43" w14:textId="560FD582" w:rsidR="00DF66BF" w:rsidRDefault="00DF66BF" w:rsidP="00DF66BF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  <w:r w:rsidRPr="00E91F08">
              <w:rPr>
                <w:rFonts w:ascii="Poppins" w:eastAsia="Poppins" w:hAnsi="Poppins" w:cs="Poppins"/>
                <w:sz w:val="16"/>
              </w:rPr>
              <w:t>}</w:t>
            </w:r>
          </w:p>
          <w:p w14:paraId="4C63BDFC" w14:textId="75B7EDE3" w:rsidR="00621810" w:rsidRDefault="00621810" w:rsidP="0077640B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12EE897B" w14:textId="03E62247" w:rsidR="00967CE6" w:rsidRPr="00967CE6" w:rsidRDefault="00967CE6" w:rsidP="0077640B">
            <w:pPr>
              <w:spacing w:after="227"/>
              <w:ind w:left="-5" w:hanging="10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u w:color="000000"/>
              </w:rPr>
              <w:t xml:space="preserve">              </w:t>
            </w:r>
            <w:r w:rsidRPr="00967CE6">
              <w:rPr>
                <w:rFonts w:ascii="Poppins" w:eastAsia="Poppins" w:hAnsi="Poppins" w:cs="Poppins"/>
                <w:sz w:val="20"/>
                <w:szCs w:val="20"/>
                <w:u w:color="000000"/>
              </w:rPr>
              <w:t>NO Output for this block of code</w:t>
            </w:r>
            <w:r w:rsidRPr="00967CE6">
              <w:rPr>
                <w:rFonts w:ascii="Poppins" w:eastAsia="Poppins" w:hAnsi="Poppins" w:cs="Poppins"/>
                <w:sz w:val="20"/>
                <w:szCs w:val="20"/>
              </w:rPr>
              <w:t>.</w:t>
            </w:r>
          </w:p>
          <w:p w14:paraId="297C5047" w14:textId="77777777" w:rsidR="00621810" w:rsidRDefault="00621810" w:rsidP="0077640B">
            <w:pPr>
              <w:ind w:left="-5" w:hanging="10"/>
            </w:pPr>
            <w:r>
              <w:t xml:space="preserve">    </w:t>
            </w:r>
          </w:p>
          <w:p w14:paraId="21208491" w14:textId="77777777" w:rsidR="00621810" w:rsidRPr="00A23D59" w:rsidRDefault="00621810" w:rsidP="0077640B">
            <w:pPr>
              <w:ind w:left="-5" w:hanging="10"/>
              <w:rPr>
                <w:rFonts w:ascii="Poppins" w:hAnsi="Poppins" w:cs="Poppins"/>
              </w:rPr>
            </w:pPr>
          </w:p>
          <w:p w14:paraId="778A812B" w14:textId="77777777" w:rsidR="00621810" w:rsidRDefault="00621810" w:rsidP="0077640B">
            <w:pPr>
              <w:spacing w:after="391"/>
            </w:pPr>
          </w:p>
        </w:tc>
      </w:tr>
    </w:tbl>
    <w:p w14:paraId="46A74809" w14:textId="77777777" w:rsidR="006A7B14" w:rsidRDefault="006A7B14" w:rsidP="006A7B14">
      <w:pPr>
        <w:spacing w:after="0" w:line="257" w:lineRule="auto"/>
        <w:rPr>
          <w:rFonts w:ascii="Poppins" w:eastAsia="Poppins" w:hAnsi="Poppins" w:cs="Poppins"/>
          <w:sz w:val="18"/>
          <w:szCs w:val="18"/>
        </w:rPr>
      </w:pPr>
    </w:p>
    <w:p w14:paraId="2FEAA73B" w14:textId="105517EB" w:rsidR="00621810" w:rsidRDefault="0089073E" w:rsidP="006A7B14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 w:rsidRPr="009C171F">
        <w:rPr>
          <w:rFonts w:ascii="Poppins" w:eastAsia="Poppins" w:hAnsi="Poppins" w:cs="Poppins"/>
          <w:b/>
          <w:bCs/>
          <w:sz w:val="20"/>
          <w:szCs w:val="20"/>
        </w:rPr>
        <w:lastRenderedPageBreak/>
        <w:t>Task #05 (b)</w:t>
      </w:r>
      <w:r w:rsidR="006A7B14" w:rsidRPr="009C171F">
        <w:rPr>
          <w:rFonts w:ascii="Poppins" w:eastAsia="Poppins" w:hAnsi="Poppins" w:cs="Poppins"/>
          <w:b/>
          <w:bCs/>
          <w:sz w:val="20"/>
          <w:szCs w:val="20"/>
        </w:rPr>
        <w:t>.</w:t>
      </w:r>
      <w:r w:rsidR="006A7B14">
        <w:rPr>
          <w:rFonts w:ascii="Poppins" w:eastAsia="Poppins" w:hAnsi="Poppins" w:cs="Poppins"/>
          <w:sz w:val="20"/>
          <w:szCs w:val="20"/>
        </w:rPr>
        <w:t xml:space="preserve"> </w:t>
      </w:r>
      <w:r w:rsidR="006A7B14" w:rsidRPr="006A7B14">
        <w:rPr>
          <w:rFonts w:ascii="Poppins" w:eastAsia="Poppins" w:hAnsi="Poppins" w:cs="Poppins"/>
          <w:sz w:val="20"/>
          <w:szCs w:val="20"/>
        </w:rPr>
        <w:t>Explain how inheritance creates a hierarchical relationship between classes.</w:t>
      </w:r>
    </w:p>
    <w:p w14:paraId="6851AE06" w14:textId="77777777" w:rsidR="0089073E" w:rsidRDefault="0089073E" w:rsidP="006A7B14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</w:p>
    <w:p w14:paraId="05E3D8CA" w14:textId="542B02F1" w:rsidR="0089073E" w:rsidRDefault="0089073E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 w:rsidRPr="0089073E">
        <w:rPr>
          <w:rFonts w:ascii="Poppins" w:eastAsia="Poppins" w:hAnsi="Poppins" w:cs="Poppins"/>
          <w:b/>
          <w:bCs/>
          <w:sz w:val="20"/>
          <w:szCs w:val="20"/>
        </w:rPr>
        <w:t>Hierarchy</w:t>
      </w:r>
      <w:r w:rsidRPr="0089073E">
        <w:rPr>
          <w:rFonts w:ascii="Poppins" w:eastAsia="Poppins" w:hAnsi="Poppins" w:cs="Poppins"/>
          <w:sz w:val="20"/>
          <w:szCs w:val="20"/>
        </w:rPr>
        <w:t xml:space="preserve"> means that classes are arranged in a structure where a subclass inherits properties</w:t>
      </w:r>
      <w:r>
        <w:rPr>
          <w:rFonts w:ascii="Poppins" w:eastAsia="Poppins" w:hAnsi="Poppins" w:cs="Poppins"/>
          <w:sz w:val="20"/>
          <w:szCs w:val="20"/>
        </w:rPr>
        <w:t xml:space="preserve"> or attributes</w:t>
      </w:r>
      <w:r w:rsidRPr="0089073E">
        <w:rPr>
          <w:rFonts w:ascii="Poppins" w:eastAsia="Poppins" w:hAnsi="Poppins" w:cs="Poppins"/>
          <w:sz w:val="20"/>
          <w:szCs w:val="20"/>
        </w:rPr>
        <w:t xml:space="preserve"> and behaviors</w:t>
      </w:r>
      <w:r>
        <w:rPr>
          <w:rFonts w:ascii="Poppins" w:eastAsia="Poppins" w:hAnsi="Poppins" w:cs="Poppins"/>
          <w:sz w:val="20"/>
          <w:szCs w:val="20"/>
        </w:rPr>
        <w:t xml:space="preserve"> or functions</w:t>
      </w:r>
      <w:r w:rsidRPr="0089073E">
        <w:rPr>
          <w:rFonts w:ascii="Poppins" w:eastAsia="Poppins" w:hAnsi="Poppins" w:cs="Poppins"/>
          <w:sz w:val="20"/>
          <w:szCs w:val="20"/>
        </w:rPr>
        <w:t xml:space="preserve"> from a superclass.</w:t>
      </w:r>
    </w:p>
    <w:p w14:paraId="141EC2E4" w14:textId="77777777" w:rsidR="0089073E" w:rsidRDefault="0089073E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</w:p>
    <w:p w14:paraId="328FB630" w14:textId="62A494CE" w:rsidR="0089073E" w:rsidRDefault="0089073E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>In our Example:</w:t>
      </w:r>
    </w:p>
    <w:p w14:paraId="5B52C24C" w14:textId="2C3281B8" w:rsidR="0089073E" w:rsidRDefault="0089073E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>Golden-Retriever is a Dog and Dog is an animal.</w:t>
      </w:r>
    </w:p>
    <w:p w14:paraId="4F3B7650" w14:textId="4C110DB2" w:rsidR="0089073E" w:rsidRPr="0089073E" w:rsidRDefault="0089073E" w:rsidP="0089073E">
      <w:pPr>
        <w:spacing w:after="0" w:line="257" w:lineRule="auto"/>
        <w:jc w:val="center"/>
        <w:rPr>
          <w:rFonts w:ascii="Poppins" w:eastAsia="Poppins" w:hAnsi="Poppins" w:cs="Poppins"/>
          <w:b/>
          <w:bCs/>
          <w:sz w:val="20"/>
          <w:szCs w:val="20"/>
        </w:rPr>
      </w:pPr>
      <w:r w:rsidRPr="0089073E">
        <w:rPr>
          <w:rFonts w:ascii="Poppins" w:eastAsia="Poppins" w:hAnsi="Poppins" w:cs="Poppins"/>
          <w:b/>
          <w:bCs/>
          <w:sz w:val="20"/>
          <w:szCs w:val="20"/>
        </w:rPr>
        <w:t>or</w:t>
      </w:r>
    </w:p>
    <w:p w14:paraId="07825F0C" w14:textId="19E5415D" w:rsidR="0089073E" w:rsidRDefault="0089073E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A </w:t>
      </w:r>
      <w:r>
        <w:rPr>
          <w:rFonts w:ascii="Poppins" w:eastAsia="Poppins" w:hAnsi="Poppins" w:cs="Poppins"/>
          <w:sz w:val="20"/>
          <w:szCs w:val="20"/>
        </w:rPr>
        <w:t>Golden-Retriever</w:t>
      </w:r>
      <w:r>
        <w:rPr>
          <w:rFonts w:ascii="Poppins" w:eastAsia="Poppins" w:hAnsi="Poppins" w:cs="Poppins"/>
          <w:sz w:val="20"/>
          <w:szCs w:val="20"/>
        </w:rPr>
        <w:t xml:space="preserve"> can be treated as a dog or as an Animal due to inheritance between the</w:t>
      </w:r>
      <w:r w:rsidR="009579DD">
        <w:rPr>
          <w:rFonts w:ascii="Poppins" w:eastAsia="Poppins" w:hAnsi="Poppins" w:cs="Poppins"/>
          <w:sz w:val="20"/>
          <w:szCs w:val="20"/>
        </w:rPr>
        <w:t>m.</w:t>
      </w:r>
    </w:p>
    <w:p w14:paraId="1ED7D934" w14:textId="77777777" w:rsidR="009C171F" w:rsidRDefault="009C171F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</w:p>
    <w:p w14:paraId="2F94A223" w14:textId="77777777" w:rsidR="009C171F" w:rsidRDefault="009C171F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</w:p>
    <w:p w14:paraId="11537425" w14:textId="76DF3D98" w:rsidR="009C171F" w:rsidRPr="006A7B14" w:rsidRDefault="009C171F" w:rsidP="0089073E">
      <w:pPr>
        <w:spacing w:after="0" w:line="257" w:lineRule="auto"/>
        <w:rPr>
          <w:rFonts w:ascii="Poppins" w:eastAsia="Poppins" w:hAnsi="Poppins" w:cs="Poppins"/>
          <w:sz w:val="20"/>
          <w:szCs w:val="20"/>
        </w:rPr>
      </w:pPr>
      <w:r w:rsidRPr="009C171F">
        <w:rPr>
          <w:rFonts w:ascii="Poppins" w:eastAsia="Poppins" w:hAnsi="Poppins" w:cs="Poppins"/>
          <w:b/>
          <w:bCs/>
          <w:sz w:val="20"/>
          <w:szCs w:val="20"/>
        </w:rPr>
        <w:t>Task #05 (b).</w:t>
      </w:r>
      <w:r w:rsidRPr="009C171F">
        <w:rPr>
          <w:rFonts w:ascii="Poppins" w:eastAsia="Poppins" w:hAnsi="Poppins" w:cs="Poppins"/>
          <w:sz w:val="20"/>
          <w:szCs w:val="20"/>
        </w:rPr>
        <w:t xml:space="preserve"> </w:t>
      </w:r>
      <w:r w:rsidRPr="009C171F">
        <w:rPr>
          <w:rFonts w:ascii="Poppins" w:eastAsia="Poppins" w:hAnsi="Poppins" w:cs="Poppins"/>
          <w:sz w:val="20"/>
          <w:szCs w:val="20"/>
        </w:rPr>
        <w:t>Discuss the concept of single inheritance and multiple inheritance (which is not directly supported in Java</w:t>
      </w:r>
      <w:r w:rsidRPr="007F26FA">
        <w:rPr>
          <w:rFonts w:ascii="Poppins" w:eastAsia="Poppins" w:hAnsi="Poppins" w:cs="Poppins"/>
          <w:sz w:val="18"/>
          <w:szCs w:val="18"/>
        </w:rPr>
        <w:t>).</w:t>
      </w:r>
    </w:p>
    <w:p w14:paraId="3C39D39F" w14:textId="77777777" w:rsidR="006A7B14" w:rsidRDefault="006A7B14" w:rsidP="00621810"/>
    <w:p w14:paraId="43DC3986" w14:textId="055D1AB4" w:rsidR="00023A7A" w:rsidRDefault="00023A7A" w:rsidP="00621810">
      <w:pPr>
        <w:rPr>
          <w:rFonts w:ascii="Poppins" w:hAnsi="Poppins" w:cs="Poppins"/>
          <w:sz w:val="20"/>
          <w:szCs w:val="20"/>
        </w:rPr>
      </w:pPr>
      <w:r w:rsidRPr="00F148F8">
        <w:rPr>
          <w:rFonts w:ascii="Poppins" w:hAnsi="Poppins" w:cs="Poppins"/>
          <w:b/>
          <w:bCs/>
          <w:sz w:val="20"/>
          <w:szCs w:val="20"/>
        </w:rPr>
        <w:t>Single Inheritance</w:t>
      </w:r>
      <w:r w:rsidRPr="00023A7A">
        <w:rPr>
          <w:rFonts w:ascii="Poppins" w:hAnsi="Poppins" w:cs="Poppins"/>
          <w:sz w:val="20"/>
          <w:szCs w:val="20"/>
        </w:rPr>
        <w:t xml:space="preserve"> refers to the concept where a class can inherit from only one direct </w:t>
      </w:r>
      <w:proofErr w:type="gramStart"/>
      <w:r w:rsidRPr="00023A7A">
        <w:rPr>
          <w:rFonts w:ascii="Poppins" w:hAnsi="Poppins" w:cs="Poppins"/>
          <w:sz w:val="20"/>
          <w:szCs w:val="20"/>
        </w:rPr>
        <w:t>superclass</w:t>
      </w:r>
      <w:r w:rsidR="003814E7">
        <w:rPr>
          <w:rFonts w:ascii="Poppins" w:hAnsi="Poppins" w:cs="Poppins"/>
          <w:sz w:val="20"/>
          <w:szCs w:val="20"/>
        </w:rPr>
        <w:t xml:space="preserve"> .Like</w:t>
      </w:r>
      <w:proofErr w:type="gramEnd"/>
      <w:r w:rsidR="003814E7">
        <w:rPr>
          <w:rFonts w:ascii="Poppins" w:hAnsi="Poppins" w:cs="Poppins"/>
          <w:sz w:val="20"/>
          <w:szCs w:val="20"/>
        </w:rPr>
        <w:t xml:space="preserve"> in our example Golden Retriever inherits from dog and Dog inherits from Animal</w:t>
      </w:r>
      <w:r w:rsidR="003814E7">
        <w:rPr>
          <w:rFonts w:ascii="Poppins" w:hAnsi="Poppins" w:cs="Poppins"/>
          <w:sz w:val="20"/>
          <w:szCs w:val="20"/>
        </w:rPr>
        <w:tab/>
        <w:t xml:space="preserve">. This is an example of </w:t>
      </w:r>
      <w:r w:rsidR="003814E7" w:rsidRPr="003814E7">
        <w:rPr>
          <w:rFonts w:ascii="Poppins" w:hAnsi="Poppins" w:cs="Poppins"/>
          <w:b/>
          <w:bCs/>
          <w:sz w:val="20"/>
          <w:szCs w:val="20"/>
        </w:rPr>
        <w:t>Single I</w:t>
      </w:r>
      <w:r w:rsidR="003814E7">
        <w:rPr>
          <w:rFonts w:ascii="Poppins" w:hAnsi="Poppins" w:cs="Poppins"/>
          <w:b/>
          <w:bCs/>
          <w:sz w:val="20"/>
          <w:szCs w:val="20"/>
        </w:rPr>
        <w:t>n</w:t>
      </w:r>
      <w:r w:rsidR="003814E7" w:rsidRPr="003814E7">
        <w:rPr>
          <w:rFonts w:ascii="Poppins" w:hAnsi="Poppins" w:cs="Poppins"/>
          <w:b/>
          <w:bCs/>
          <w:sz w:val="20"/>
          <w:szCs w:val="20"/>
        </w:rPr>
        <w:t>heritance</w:t>
      </w:r>
      <w:r w:rsidRPr="00023A7A">
        <w:rPr>
          <w:rFonts w:ascii="Poppins" w:hAnsi="Poppins" w:cs="Poppins"/>
          <w:sz w:val="20"/>
          <w:szCs w:val="20"/>
        </w:rPr>
        <w:t>.</w:t>
      </w:r>
    </w:p>
    <w:p w14:paraId="3CE83884" w14:textId="77777777" w:rsidR="003814E7" w:rsidRDefault="003814E7" w:rsidP="00621810">
      <w:pPr>
        <w:rPr>
          <w:rFonts w:ascii="Poppins" w:hAnsi="Poppins" w:cs="Poppins"/>
        </w:rPr>
      </w:pPr>
    </w:p>
    <w:p w14:paraId="0AAD1C7B" w14:textId="013D5F84" w:rsidR="00172861" w:rsidRDefault="00172861" w:rsidP="002B215C">
      <w:pPr>
        <w:rPr>
          <w:rFonts w:ascii="Poppins" w:hAnsi="Poppins" w:cs="Poppins"/>
        </w:rPr>
      </w:pPr>
      <w:r w:rsidRPr="00172861">
        <w:rPr>
          <w:rFonts w:ascii="Poppins" w:hAnsi="Poppins" w:cs="Poppins"/>
          <w:b/>
          <w:bCs/>
          <w:sz w:val="20"/>
          <w:szCs w:val="20"/>
        </w:rPr>
        <w:t>Multiple Inheritance</w:t>
      </w:r>
      <w:r w:rsidRPr="00172861">
        <w:rPr>
          <w:rFonts w:ascii="Poppins" w:hAnsi="Poppins" w:cs="Poppins"/>
          <w:sz w:val="20"/>
          <w:szCs w:val="20"/>
        </w:rPr>
        <w:t xml:space="preserve"> refers to the concept where a class can inherit from more than one class. This means a class</w:t>
      </w:r>
      <w:r>
        <w:rPr>
          <w:rFonts w:ascii="Poppins" w:hAnsi="Poppins" w:cs="Poppins"/>
          <w:sz w:val="20"/>
          <w:szCs w:val="20"/>
        </w:rPr>
        <w:t xml:space="preserve"> could</w:t>
      </w:r>
      <w:r w:rsidRPr="00172861">
        <w:rPr>
          <w:rFonts w:ascii="Poppins" w:hAnsi="Poppins" w:cs="Poppins"/>
          <w:sz w:val="20"/>
          <w:szCs w:val="20"/>
        </w:rPr>
        <w:t xml:space="preserve"> inherit properties and methods from multiple classes at the same time</w:t>
      </w:r>
      <w:r w:rsidRPr="00172861">
        <w:rPr>
          <w:rFonts w:ascii="Poppins" w:hAnsi="Poppins" w:cs="Poppins"/>
        </w:rPr>
        <w:t>.</w:t>
      </w:r>
    </w:p>
    <w:p w14:paraId="30E6C049" w14:textId="2EFF25D2" w:rsidR="002B215C" w:rsidRDefault="002B215C" w:rsidP="002B215C">
      <w:pPr>
        <w:rPr>
          <w:rFonts w:ascii="Poppins" w:hAnsi="Poppins" w:cs="Poppins"/>
          <w:sz w:val="20"/>
          <w:szCs w:val="20"/>
        </w:rPr>
      </w:pPr>
      <w:r w:rsidRPr="00CF11A9">
        <w:rPr>
          <w:rFonts w:ascii="Poppins" w:hAnsi="Poppins" w:cs="Poppins"/>
          <w:b/>
          <w:bCs/>
          <w:sz w:val="20"/>
          <w:szCs w:val="20"/>
        </w:rPr>
        <w:t>Java Programming language</w:t>
      </w:r>
      <w:r w:rsidRPr="002B215C">
        <w:rPr>
          <w:rFonts w:ascii="Poppins" w:hAnsi="Poppins" w:cs="Poppins"/>
          <w:sz w:val="20"/>
          <w:szCs w:val="20"/>
        </w:rPr>
        <w:t xml:space="preserve"> doesn’t support </w:t>
      </w:r>
      <w:r w:rsidRPr="00172861">
        <w:rPr>
          <w:rFonts w:ascii="Poppins" w:hAnsi="Poppins" w:cs="Poppins"/>
          <w:b/>
          <w:bCs/>
          <w:sz w:val="20"/>
          <w:szCs w:val="20"/>
        </w:rPr>
        <w:t>Multiple Inheritance</w:t>
      </w:r>
      <w:r>
        <w:rPr>
          <w:rFonts w:ascii="Poppins" w:hAnsi="Poppins" w:cs="Poppins"/>
          <w:b/>
          <w:bCs/>
          <w:sz w:val="20"/>
          <w:szCs w:val="20"/>
        </w:rPr>
        <w:t xml:space="preserve"> </w:t>
      </w:r>
      <w:r>
        <w:rPr>
          <w:rFonts w:ascii="Poppins" w:hAnsi="Poppins" w:cs="Poppins"/>
          <w:sz w:val="20"/>
          <w:szCs w:val="20"/>
        </w:rPr>
        <w:t xml:space="preserve">due to </w:t>
      </w:r>
      <w:r w:rsidRPr="002B215C">
        <w:rPr>
          <w:rFonts w:ascii="Poppins" w:hAnsi="Poppins" w:cs="Poppins"/>
          <w:b/>
          <w:bCs/>
          <w:sz w:val="20"/>
          <w:szCs w:val="20"/>
        </w:rPr>
        <w:t>Diamond Problem</w:t>
      </w:r>
      <w:r>
        <w:rPr>
          <w:rFonts w:ascii="Poppins" w:hAnsi="Poppins" w:cs="Poppins"/>
          <w:b/>
          <w:bCs/>
          <w:sz w:val="20"/>
          <w:szCs w:val="20"/>
        </w:rPr>
        <w:t xml:space="preserve">. </w:t>
      </w:r>
      <w:proofErr w:type="gramStart"/>
      <w:r w:rsidRPr="002B215C">
        <w:rPr>
          <w:rFonts w:ascii="Poppins" w:hAnsi="Poppins" w:cs="Poppins"/>
          <w:sz w:val="20"/>
          <w:szCs w:val="20"/>
        </w:rPr>
        <w:t>Basically</w:t>
      </w:r>
      <w:proofErr w:type="gramEnd"/>
      <w:r w:rsidRPr="002B215C">
        <w:rPr>
          <w:rFonts w:ascii="Poppins" w:hAnsi="Poppins" w:cs="Poppins"/>
          <w:sz w:val="20"/>
          <w:szCs w:val="20"/>
        </w:rPr>
        <w:t xml:space="preserve"> a compiler issue</w:t>
      </w:r>
      <w:r w:rsidR="00637917">
        <w:rPr>
          <w:rFonts w:ascii="Poppins" w:hAnsi="Poppins" w:cs="Poppins"/>
          <w:sz w:val="20"/>
          <w:szCs w:val="20"/>
        </w:rPr>
        <w:t xml:space="preserve">, </w:t>
      </w:r>
      <w:r>
        <w:rPr>
          <w:rFonts w:ascii="Poppins" w:hAnsi="Poppins" w:cs="Poppins"/>
          <w:sz w:val="20"/>
          <w:szCs w:val="20"/>
        </w:rPr>
        <w:t>when the two super classes of inherited object have same name of methods leading to confusion or ambiguity about which method to call.</w:t>
      </w:r>
      <w:r w:rsidR="008B12B3">
        <w:rPr>
          <w:rFonts w:ascii="Poppins" w:hAnsi="Poppins" w:cs="Poppins"/>
          <w:sz w:val="20"/>
          <w:szCs w:val="20"/>
        </w:rPr>
        <w:t xml:space="preserve"> But we can achieve similar functionality using the implementation of interfaces.</w:t>
      </w:r>
    </w:p>
    <w:p w14:paraId="1E0A05ED" w14:textId="77777777" w:rsidR="00637917" w:rsidRPr="002B215C" w:rsidRDefault="00637917" w:rsidP="002B215C">
      <w:pPr>
        <w:rPr>
          <w:rFonts w:ascii="Poppins" w:hAnsi="Poppins" w:cs="Poppins"/>
        </w:rPr>
      </w:pPr>
    </w:p>
    <w:p w14:paraId="66160935" w14:textId="77777777" w:rsidR="009C171F" w:rsidRDefault="009C171F" w:rsidP="00621810"/>
    <w:sectPr w:rsidR="009C171F">
      <w:headerReference w:type="even" r:id="rId10"/>
      <w:headerReference w:type="default" r:id="rId11"/>
      <w:headerReference w:type="first" r:id="rId12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7C4BE" w14:textId="77777777" w:rsidR="009F56AE" w:rsidRDefault="009F56AE">
      <w:pPr>
        <w:spacing w:after="0" w:line="240" w:lineRule="auto"/>
      </w:pPr>
      <w:r>
        <w:separator/>
      </w:r>
    </w:p>
  </w:endnote>
  <w:endnote w:type="continuationSeparator" w:id="0">
    <w:p w14:paraId="278E8A4D" w14:textId="77777777" w:rsidR="009F56AE" w:rsidRDefault="009F5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EC20C" w14:textId="77777777" w:rsidR="009F56AE" w:rsidRDefault="009F56AE">
      <w:pPr>
        <w:spacing w:after="0" w:line="240" w:lineRule="auto"/>
      </w:pPr>
      <w:r>
        <w:separator/>
      </w:r>
    </w:p>
  </w:footnote>
  <w:footnote w:type="continuationSeparator" w:id="0">
    <w:p w14:paraId="4554B4B8" w14:textId="77777777" w:rsidR="009F56AE" w:rsidRDefault="009F5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41A20" w14:textId="6DABB01C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CE7A41">
      <w:rPr>
        <w:rFonts w:ascii="Poppins" w:eastAsia="Poppins" w:hAnsi="Poppins" w:cs="Poppins"/>
        <w:sz w:val="36"/>
        <w:u w:val="single" w:color="000000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7"/>
  </w:num>
  <w:num w:numId="2" w16cid:durableId="1272589377">
    <w:abstractNumId w:val="8"/>
  </w:num>
  <w:num w:numId="3" w16cid:durableId="639767211">
    <w:abstractNumId w:val="5"/>
  </w:num>
  <w:num w:numId="4" w16cid:durableId="880282699">
    <w:abstractNumId w:val="6"/>
  </w:num>
  <w:num w:numId="5" w16cid:durableId="19748599">
    <w:abstractNumId w:val="2"/>
  </w:num>
  <w:num w:numId="6" w16cid:durableId="1641839443">
    <w:abstractNumId w:val="4"/>
  </w:num>
  <w:num w:numId="7" w16cid:durableId="544217793">
    <w:abstractNumId w:val="3"/>
  </w:num>
  <w:num w:numId="8" w16cid:durableId="1677732503">
    <w:abstractNumId w:val="0"/>
  </w:num>
  <w:num w:numId="9" w16cid:durableId="5159721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23A7A"/>
    <w:rsid w:val="000334FE"/>
    <w:rsid w:val="000501F8"/>
    <w:rsid w:val="0005211D"/>
    <w:rsid w:val="00072C43"/>
    <w:rsid w:val="00080BDF"/>
    <w:rsid w:val="00090AE9"/>
    <w:rsid w:val="00091D86"/>
    <w:rsid w:val="000B00C1"/>
    <w:rsid w:val="000B5BC6"/>
    <w:rsid w:val="001655D5"/>
    <w:rsid w:val="00172861"/>
    <w:rsid w:val="00175870"/>
    <w:rsid w:val="00176102"/>
    <w:rsid w:val="0018414C"/>
    <w:rsid w:val="001842FC"/>
    <w:rsid w:val="001B78D1"/>
    <w:rsid w:val="001C38CA"/>
    <w:rsid w:val="001D0591"/>
    <w:rsid w:val="001D63A3"/>
    <w:rsid w:val="001E652A"/>
    <w:rsid w:val="0020274B"/>
    <w:rsid w:val="00202925"/>
    <w:rsid w:val="00207C49"/>
    <w:rsid w:val="00207FFB"/>
    <w:rsid w:val="00225775"/>
    <w:rsid w:val="00230BCE"/>
    <w:rsid w:val="00242CA1"/>
    <w:rsid w:val="002508FF"/>
    <w:rsid w:val="00255669"/>
    <w:rsid w:val="00282377"/>
    <w:rsid w:val="00292428"/>
    <w:rsid w:val="002B215C"/>
    <w:rsid w:val="002C740D"/>
    <w:rsid w:val="002E190D"/>
    <w:rsid w:val="002F1F80"/>
    <w:rsid w:val="002F61C4"/>
    <w:rsid w:val="00304C5A"/>
    <w:rsid w:val="003100E2"/>
    <w:rsid w:val="0032329F"/>
    <w:rsid w:val="00325774"/>
    <w:rsid w:val="003324E2"/>
    <w:rsid w:val="003519B7"/>
    <w:rsid w:val="00351C16"/>
    <w:rsid w:val="0035555B"/>
    <w:rsid w:val="003814E7"/>
    <w:rsid w:val="00397B9F"/>
    <w:rsid w:val="00414049"/>
    <w:rsid w:val="00417CAF"/>
    <w:rsid w:val="0042713F"/>
    <w:rsid w:val="00431F25"/>
    <w:rsid w:val="00455D77"/>
    <w:rsid w:val="00465012"/>
    <w:rsid w:val="00482EB1"/>
    <w:rsid w:val="004A6548"/>
    <w:rsid w:val="004B2F36"/>
    <w:rsid w:val="004B3A76"/>
    <w:rsid w:val="004B6E85"/>
    <w:rsid w:val="004D1F15"/>
    <w:rsid w:val="005039A0"/>
    <w:rsid w:val="005241FC"/>
    <w:rsid w:val="0055551D"/>
    <w:rsid w:val="0056424C"/>
    <w:rsid w:val="00583E19"/>
    <w:rsid w:val="005A1010"/>
    <w:rsid w:val="005A6F6A"/>
    <w:rsid w:val="005D10E5"/>
    <w:rsid w:val="005D5787"/>
    <w:rsid w:val="005F368E"/>
    <w:rsid w:val="00613BA7"/>
    <w:rsid w:val="00616A38"/>
    <w:rsid w:val="006206FD"/>
    <w:rsid w:val="00621810"/>
    <w:rsid w:val="00623B49"/>
    <w:rsid w:val="0062483E"/>
    <w:rsid w:val="00626584"/>
    <w:rsid w:val="00626E67"/>
    <w:rsid w:val="0063358A"/>
    <w:rsid w:val="00637917"/>
    <w:rsid w:val="006746EB"/>
    <w:rsid w:val="00677517"/>
    <w:rsid w:val="0068436F"/>
    <w:rsid w:val="00696C2E"/>
    <w:rsid w:val="006A461C"/>
    <w:rsid w:val="006A7B14"/>
    <w:rsid w:val="006B1F5D"/>
    <w:rsid w:val="006C5349"/>
    <w:rsid w:val="006D1C30"/>
    <w:rsid w:val="006F0DA5"/>
    <w:rsid w:val="006F4C04"/>
    <w:rsid w:val="00722FCC"/>
    <w:rsid w:val="00740449"/>
    <w:rsid w:val="007451D1"/>
    <w:rsid w:val="0075231A"/>
    <w:rsid w:val="00757CB1"/>
    <w:rsid w:val="007651A9"/>
    <w:rsid w:val="007A25DF"/>
    <w:rsid w:val="007A324D"/>
    <w:rsid w:val="007F098C"/>
    <w:rsid w:val="007F26FA"/>
    <w:rsid w:val="007F57DF"/>
    <w:rsid w:val="00827A03"/>
    <w:rsid w:val="00831E12"/>
    <w:rsid w:val="00843FBF"/>
    <w:rsid w:val="00854775"/>
    <w:rsid w:val="008712DB"/>
    <w:rsid w:val="008741D0"/>
    <w:rsid w:val="00882E98"/>
    <w:rsid w:val="0089073E"/>
    <w:rsid w:val="00897BB9"/>
    <w:rsid w:val="008B12B3"/>
    <w:rsid w:val="008E0749"/>
    <w:rsid w:val="008F234A"/>
    <w:rsid w:val="008F2B14"/>
    <w:rsid w:val="00902CA0"/>
    <w:rsid w:val="009127B8"/>
    <w:rsid w:val="009579DD"/>
    <w:rsid w:val="00967800"/>
    <w:rsid w:val="00967CE6"/>
    <w:rsid w:val="00972FD3"/>
    <w:rsid w:val="009969D5"/>
    <w:rsid w:val="009A3FA3"/>
    <w:rsid w:val="009B234E"/>
    <w:rsid w:val="009B4A0F"/>
    <w:rsid w:val="009C171F"/>
    <w:rsid w:val="009D0737"/>
    <w:rsid w:val="009E0476"/>
    <w:rsid w:val="009E4821"/>
    <w:rsid w:val="009F56AE"/>
    <w:rsid w:val="009F7E50"/>
    <w:rsid w:val="00A01F9D"/>
    <w:rsid w:val="00A0255C"/>
    <w:rsid w:val="00A11D20"/>
    <w:rsid w:val="00A23BA3"/>
    <w:rsid w:val="00A23D59"/>
    <w:rsid w:val="00A34DC6"/>
    <w:rsid w:val="00A631C8"/>
    <w:rsid w:val="00A73702"/>
    <w:rsid w:val="00A8020B"/>
    <w:rsid w:val="00A90F35"/>
    <w:rsid w:val="00AA0D42"/>
    <w:rsid w:val="00AA5E0E"/>
    <w:rsid w:val="00AB5143"/>
    <w:rsid w:val="00AD41BA"/>
    <w:rsid w:val="00AF1209"/>
    <w:rsid w:val="00AF1645"/>
    <w:rsid w:val="00B0006C"/>
    <w:rsid w:val="00B01291"/>
    <w:rsid w:val="00B12702"/>
    <w:rsid w:val="00B54871"/>
    <w:rsid w:val="00B65E5B"/>
    <w:rsid w:val="00B74DF2"/>
    <w:rsid w:val="00B918E5"/>
    <w:rsid w:val="00BA1257"/>
    <w:rsid w:val="00BB111B"/>
    <w:rsid w:val="00BC14AB"/>
    <w:rsid w:val="00BE28C5"/>
    <w:rsid w:val="00BE31B8"/>
    <w:rsid w:val="00BF37B9"/>
    <w:rsid w:val="00BF6030"/>
    <w:rsid w:val="00C01E3B"/>
    <w:rsid w:val="00C15AD0"/>
    <w:rsid w:val="00C336A2"/>
    <w:rsid w:val="00C4446C"/>
    <w:rsid w:val="00C5449D"/>
    <w:rsid w:val="00C600FC"/>
    <w:rsid w:val="00C62CD3"/>
    <w:rsid w:val="00C96C4C"/>
    <w:rsid w:val="00CB45A0"/>
    <w:rsid w:val="00CB491E"/>
    <w:rsid w:val="00CE08C4"/>
    <w:rsid w:val="00CE7A41"/>
    <w:rsid w:val="00CF11A9"/>
    <w:rsid w:val="00D024AE"/>
    <w:rsid w:val="00D105DE"/>
    <w:rsid w:val="00D219B8"/>
    <w:rsid w:val="00D4190E"/>
    <w:rsid w:val="00D44F81"/>
    <w:rsid w:val="00D45E94"/>
    <w:rsid w:val="00D514BF"/>
    <w:rsid w:val="00D66922"/>
    <w:rsid w:val="00D71B26"/>
    <w:rsid w:val="00DB03A9"/>
    <w:rsid w:val="00DB7117"/>
    <w:rsid w:val="00DC44CA"/>
    <w:rsid w:val="00DE3CFD"/>
    <w:rsid w:val="00DE79D5"/>
    <w:rsid w:val="00DF66BF"/>
    <w:rsid w:val="00E107D0"/>
    <w:rsid w:val="00E15DFB"/>
    <w:rsid w:val="00E16795"/>
    <w:rsid w:val="00E20466"/>
    <w:rsid w:val="00E21AD1"/>
    <w:rsid w:val="00E304D3"/>
    <w:rsid w:val="00E3570E"/>
    <w:rsid w:val="00E45A49"/>
    <w:rsid w:val="00E6585E"/>
    <w:rsid w:val="00E91F08"/>
    <w:rsid w:val="00EA1185"/>
    <w:rsid w:val="00EB158E"/>
    <w:rsid w:val="00EC0ED3"/>
    <w:rsid w:val="00EC1627"/>
    <w:rsid w:val="00ED19B5"/>
    <w:rsid w:val="00EE2F16"/>
    <w:rsid w:val="00EF14E0"/>
    <w:rsid w:val="00EF7684"/>
    <w:rsid w:val="00F13D3C"/>
    <w:rsid w:val="00F148F8"/>
    <w:rsid w:val="00F351F2"/>
    <w:rsid w:val="00F53BC5"/>
    <w:rsid w:val="00F6525A"/>
    <w:rsid w:val="00F71611"/>
    <w:rsid w:val="00F75AAC"/>
    <w:rsid w:val="00F96F16"/>
    <w:rsid w:val="00FA1E52"/>
    <w:rsid w:val="00FF5D1C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472</cp:revision>
  <dcterms:created xsi:type="dcterms:W3CDTF">2024-11-05T12:17:00Z</dcterms:created>
  <dcterms:modified xsi:type="dcterms:W3CDTF">2024-11-05T17:10:00Z</dcterms:modified>
</cp:coreProperties>
</file>