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CD89" w14:textId="7BBD0AA8" w:rsidR="00734EBC" w:rsidRDefault="00FF368B" w:rsidP="00FF368B">
      <w:pPr>
        <w:pStyle w:val="Heading1"/>
      </w:pPr>
      <w:r w:rsidRPr="00FF368B">
        <w:t>1.</w:t>
      </w:r>
      <w:r>
        <w:t xml:space="preserve"> </w:t>
      </w:r>
      <w:r w:rsidR="00734EBC">
        <w:t>Hardware Components:</w:t>
      </w:r>
    </w:p>
    <w:p w14:paraId="698A36BB" w14:textId="72DCD344" w:rsidR="00734EBC" w:rsidRDefault="00734EBC" w:rsidP="00734EBC">
      <w:pPr>
        <w:pStyle w:val="ListParagraph"/>
        <w:numPr>
          <w:ilvl w:val="0"/>
          <w:numId w:val="1"/>
        </w:numPr>
      </w:pPr>
      <w:r>
        <w:t>RPI</w:t>
      </w:r>
      <w:r>
        <w:br/>
      </w:r>
      <w:hyperlink r:id="rId5" w:history="1">
        <w:r w:rsidRPr="00734EBC">
          <w:rPr>
            <w:rStyle w:val="Hyperlink"/>
          </w:rPr>
          <w:t>Link</w:t>
        </w:r>
      </w:hyperlink>
    </w:p>
    <w:p w14:paraId="7EE9F1F9" w14:textId="3DF9D9EA" w:rsidR="00734EBC" w:rsidRDefault="00734EBC" w:rsidP="00734EBC">
      <w:pPr>
        <w:pStyle w:val="ListParagraph"/>
        <w:numPr>
          <w:ilvl w:val="0"/>
          <w:numId w:val="1"/>
        </w:numPr>
      </w:pPr>
      <w:r>
        <w:t>RPI Camera</w:t>
      </w:r>
      <w:r w:rsidR="0070374E">
        <w:br/>
      </w:r>
      <w:hyperlink r:id="rId6" w:history="1">
        <w:r w:rsidR="0070374E" w:rsidRPr="0070374E">
          <w:rPr>
            <w:rStyle w:val="Hyperlink"/>
          </w:rPr>
          <w:t>Link</w:t>
        </w:r>
      </w:hyperlink>
    </w:p>
    <w:p w14:paraId="579FD29C" w14:textId="47E031F9" w:rsidR="00734EBC" w:rsidRDefault="00734EBC" w:rsidP="00734EBC">
      <w:pPr>
        <w:pStyle w:val="ListParagraph"/>
        <w:numPr>
          <w:ilvl w:val="0"/>
          <w:numId w:val="1"/>
        </w:numPr>
      </w:pPr>
      <w:r>
        <w:t>Fingerprint sensor R307</w:t>
      </w:r>
      <w:r>
        <w:br/>
      </w:r>
      <w:hyperlink r:id="rId7" w:history="1">
        <w:r w:rsidRPr="00734EBC">
          <w:rPr>
            <w:rStyle w:val="Hyperlink"/>
          </w:rPr>
          <w:t>Link</w:t>
        </w:r>
      </w:hyperlink>
    </w:p>
    <w:p w14:paraId="1F37C908" w14:textId="0951FCFB" w:rsidR="00734EBC" w:rsidRDefault="00734EBC" w:rsidP="00892E9A">
      <w:pPr>
        <w:pStyle w:val="ListParagraph"/>
        <w:numPr>
          <w:ilvl w:val="0"/>
          <w:numId w:val="1"/>
        </w:numPr>
      </w:pPr>
      <w:r>
        <w:t>USB Microphone</w:t>
      </w:r>
      <w:r>
        <w:br/>
      </w:r>
      <w:hyperlink r:id="rId8" w:history="1">
        <w:r w:rsidRPr="00734EBC">
          <w:rPr>
            <w:rStyle w:val="Hyperlink"/>
          </w:rPr>
          <w:t>Link</w:t>
        </w:r>
      </w:hyperlink>
    </w:p>
    <w:p w14:paraId="2124AD0C" w14:textId="599B7224" w:rsidR="00734EBC" w:rsidRDefault="00734EBC" w:rsidP="00734EBC"/>
    <w:p w14:paraId="0A04B30E" w14:textId="1FCC4D45" w:rsidR="00892E9A" w:rsidRDefault="00FF368B" w:rsidP="00892E9A">
      <w:pPr>
        <w:pStyle w:val="Heading1"/>
      </w:pPr>
      <w:r>
        <w:t xml:space="preserve">2. </w:t>
      </w:r>
      <w:r w:rsidR="00892E9A">
        <w:t>Hardware connections</w:t>
      </w:r>
    </w:p>
    <w:p w14:paraId="6AD69136" w14:textId="6B70FA04" w:rsidR="00892E9A" w:rsidRDefault="00892E9A" w:rsidP="00892E9A">
      <w:pPr>
        <w:pStyle w:val="Heading2"/>
        <w:numPr>
          <w:ilvl w:val="0"/>
          <w:numId w:val="2"/>
        </w:numPr>
      </w:pPr>
      <w:r>
        <w:t>RPI</w:t>
      </w:r>
    </w:p>
    <w:p w14:paraId="68344F1B" w14:textId="1FF935B3" w:rsidR="00892E9A" w:rsidRDefault="00892E9A" w:rsidP="00892E9A">
      <w:r>
        <w:t xml:space="preserve">Just power it up using any USB-C cable and power </w:t>
      </w:r>
      <w:r>
        <w:t>adapter</w:t>
      </w:r>
      <w:r>
        <w:t>.</w:t>
      </w:r>
    </w:p>
    <w:p w14:paraId="368DCB40" w14:textId="33D8CB8C" w:rsidR="00892E9A" w:rsidRDefault="00892E9A" w:rsidP="00892E9A">
      <w:pPr>
        <w:pStyle w:val="Heading2"/>
        <w:numPr>
          <w:ilvl w:val="0"/>
          <w:numId w:val="2"/>
        </w:numPr>
      </w:pPr>
      <w:r>
        <w:t>RPI camera</w:t>
      </w:r>
    </w:p>
    <w:p w14:paraId="1F058803" w14:textId="2D068142" w:rsidR="00892E9A" w:rsidRDefault="00892E9A" w:rsidP="00892E9A">
      <w:r>
        <w:t>Connect the camera to board in slot as below.</w:t>
      </w:r>
    </w:p>
    <w:p w14:paraId="251D8B4C" w14:textId="6D999318" w:rsidR="00892E9A" w:rsidRDefault="00892E9A" w:rsidP="00892E9A">
      <w:r>
        <w:rPr>
          <w:noProof/>
        </w:rPr>
        <w:drawing>
          <wp:inline distT="0" distB="0" distL="0" distR="0" wp14:anchorId="79B46D1C" wp14:editId="614F6EC7">
            <wp:extent cx="5943600" cy="2748915"/>
            <wp:effectExtent l="0" t="0" r="0" b="0"/>
            <wp:docPr id="3" name="Picture 3" descr="Installing the Camera - Dexte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ing the Camera - Dexter Industri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02EB" w14:textId="0989AAEE" w:rsidR="00892E9A" w:rsidRDefault="00892E9A" w:rsidP="00892E9A">
      <w:pPr>
        <w:pStyle w:val="Heading2"/>
        <w:numPr>
          <w:ilvl w:val="0"/>
          <w:numId w:val="2"/>
        </w:numPr>
      </w:pPr>
      <w:r>
        <w:t>Fingerprint sensor</w:t>
      </w:r>
    </w:p>
    <w:p w14:paraId="016F3572" w14:textId="496068CA" w:rsidR="00892E9A" w:rsidRPr="00892E9A" w:rsidRDefault="00892E9A" w:rsidP="00892E9A">
      <w:r>
        <w:t>Connect the sensor as follows:</w:t>
      </w:r>
    </w:p>
    <w:p w14:paraId="48F4AE07" w14:textId="0B6AF424" w:rsidR="00F56CB7" w:rsidRDefault="00F56CB7" w:rsidP="00734EBC">
      <w:pPr>
        <w:pStyle w:val="ListParagraph"/>
      </w:pPr>
      <w:r>
        <w:rPr>
          <w:noProof/>
        </w:rPr>
        <w:lastRenderedPageBreak/>
        <w:drawing>
          <wp:inline distT="0" distB="0" distL="0" distR="0" wp14:anchorId="1888C41C" wp14:editId="4307ABA9">
            <wp:extent cx="5060950" cy="2737155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199" cy="274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6CB7" w14:paraId="311D6B70" w14:textId="77777777" w:rsidTr="00F56CB7">
        <w:tc>
          <w:tcPr>
            <w:tcW w:w="4675" w:type="dxa"/>
          </w:tcPr>
          <w:p w14:paraId="76768504" w14:textId="45B9BD7B" w:rsidR="00F56CB7" w:rsidRDefault="00F56CB7">
            <w:r>
              <w:t>RPI Pins</w:t>
            </w:r>
          </w:p>
        </w:tc>
        <w:tc>
          <w:tcPr>
            <w:tcW w:w="4675" w:type="dxa"/>
          </w:tcPr>
          <w:p w14:paraId="3BD9E470" w14:textId="33DC6537" w:rsidR="00F56CB7" w:rsidRDefault="00F56CB7">
            <w:r>
              <w:t>R307 Fingerprint Pins</w:t>
            </w:r>
          </w:p>
        </w:tc>
      </w:tr>
      <w:tr w:rsidR="00F56CB7" w14:paraId="6D80A63A" w14:textId="77777777" w:rsidTr="00F56CB7">
        <w:tc>
          <w:tcPr>
            <w:tcW w:w="4675" w:type="dxa"/>
          </w:tcPr>
          <w:p w14:paraId="50AF7DDB" w14:textId="1B16FC21" w:rsidR="00F56CB7" w:rsidRDefault="00F56CB7">
            <w:r>
              <w:t xml:space="preserve">1 </w:t>
            </w:r>
          </w:p>
        </w:tc>
        <w:tc>
          <w:tcPr>
            <w:tcW w:w="4675" w:type="dxa"/>
          </w:tcPr>
          <w:p w14:paraId="777C100C" w14:textId="2923AFF2" w:rsidR="00F56CB7" w:rsidRDefault="00F56CB7">
            <w:r>
              <w:t>1</w:t>
            </w:r>
          </w:p>
        </w:tc>
      </w:tr>
      <w:tr w:rsidR="00F56CB7" w14:paraId="68281483" w14:textId="77777777" w:rsidTr="00F56CB7">
        <w:tc>
          <w:tcPr>
            <w:tcW w:w="4675" w:type="dxa"/>
          </w:tcPr>
          <w:p w14:paraId="7B75E14C" w14:textId="775BE2C1" w:rsidR="00F56CB7" w:rsidRDefault="00F56CB7">
            <w:r>
              <w:t>6</w:t>
            </w:r>
          </w:p>
        </w:tc>
        <w:tc>
          <w:tcPr>
            <w:tcW w:w="4675" w:type="dxa"/>
          </w:tcPr>
          <w:p w14:paraId="745125E7" w14:textId="59219CE5" w:rsidR="00F56CB7" w:rsidRDefault="00F56CB7">
            <w:r>
              <w:t>2</w:t>
            </w:r>
          </w:p>
        </w:tc>
      </w:tr>
      <w:tr w:rsidR="00F56CB7" w14:paraId="710FB7B1" w14:textId="77777777" w:rsidTr="00F56CB7">
        <w:tc>
          <w:tcPr>
            <w:tcW w:w="4675" w:type="dxa"/>
          </w:tcPr>
          <w:p w14:paraId="64A7E0B2" w14:textId="3FB4311B" w:rsidR="00F56CB7" w:rsidRDefault="000E0A24">
            <w:r>
              <w:t>10 (GPIO15)</w:t>
            </w:r>
          </w:p>
        </w:tc>
        <w:tc>
          <w:tcPr>
            <w:tcW w:w="4675" w:type="dxa"/>
          </w:tcPr>
          <w:p w14:paraId="1763F737" w14:textId="798CF00E" w:rsidR="00F56CB7" w:rsidRDefault="00F56CB7">
            <w:r>
              <w:t>3</w:t>
            </w:r>
          </w:p>
        </w:tc>
      </w:tr>
      <w:tr w:rsidR="00F56CB7" w14:paraId="595D004D" w14:textId="77777777" w:rsidTr="00F56CB7">
        <w:tc>
          <w:tcPr>
            <w:tcW w:w="4675" w:type="dxa"/>
          </w:tcPr>
          <w:p w14:paraId="030702C8" w14:textId="47826E10" w:rsidR="00F56CB7" w:rsidRDefault="000E0A24">
            <w:r>
              <w:t>8 (GPIO14)</w:t>
            </w:r>
          </w:p>
        </w:tc>
        <w:tc>
          <w:tcPr>
            <w:tcW w:w="4675" w:type="dxa"/>
          </w:tcPr>
          <w:p w14:paraId="3F026156" w14:textId="1E11E725" w:rsidR="00F56CB7" w:rsidRDefault="00F56CB7">
            <w:r>
              <w:t>4</w:t>
            </w:r>
          </w:p>
        </w:tc>
      </w:tr>
      <w:tr w:rsidR="00F56CB7" w14:paraId="77843229" w14:textId="77777777" w:rsidTr="00F56CB7">
        <w:tc>
          <w:tcPr>
            <w:tcW w:w="4675" w:type="dxa"/>
          </w:tcPr>
          <w:p w14:paraId="2714527B" w14:textId="35603C93" w:rsidR="00F56CB7" w:rsidRDefault="000E0A24">
            <w:r>
              <w:t>NC</w:t>
            </w:r>
          </w:p>
        </w:tc>
        <w:tc>
          <w:tcPr>
            <w:tcW w:w="4675" w:type="dxa"/>
          </w:tcPr>
          <w:p w14:paraId="51AD1179" w14:textId="2FDD2905" w:rsidR="00F56CB7" w:rsidRDefault="00F56CB7">
            <w:r>
              <w:t>5</w:t>
            </w:r>
          </w:p>
        </w:tc>
      </w:tr>
      <w:tr w:rsidR="00F56CB7" w14:paraId="748E9C5F" w14:textId="77777777" w:rsidTr="00F56CB7">
        <w:tc>
          <w:tcPr>
            <w:tcW w:w="4675" w:type="dxa"/>
          </w:tcPr>
          <w:p w14:paraId="380B70CD" w14:textId="44D6B6D6" w:rsidR="00F56CB7" w:rsidRDefault="000E0A24">
            <w:r>
              <w:t>17</w:t>
            </w:r>
          </w:p>
        </w:tc>
        <w:tc>
          <w:tcPr>
            <w:tcW w:w="4675" w:type="dxa"/>
          </w:tcPr>
          <w:p w14:paraId="29F34444" w14:textId="527B6F98" w:rsidR="00F56CB7" w:rsidRDefault="00F56CB7">
            <w:r>
              <w:t>6</w:t>
            </w:r>
          </w:p>
        </w:tc>
      </w:tr>
    </w:tbl>
    <w:p w14:paraId="70B12585" w14:textId="77777777" w:rsidR="00F56CB7" w:rsidRDefault="00F56CB7"/>
    <w:p w14:paraId="555BB4EE" w14:textId="7B3790A3" w:rsidR="00F56CB7" w:rsidRDefault="00F56CB7">
      <w:hyperlink r:id="rId11" w:history="1">
        <w:r w:rsidRPr="0069224E">
          <w:rPr>
            <w:rStyle w:val="Hyperlink"/>
          </w:rPr>
          <w:t>https://datasheets.raspberrypi.com/rpi4/raspberry-pi-4-datasheet.pdf</w:t>
        </w:r>
      </w:hyperlink>
    </w:p>
    <w:p w14:paraId="5B736548" w14:textId="277FD02F" w:rsidR="00F56CB7" w:rsidRDefault="00D11996" w:rsidP="00D11996">
      <w:pPr>
        <w:pStyle w:val="Heading2"/>
        <w:numPr>
          <w:ilvl w:val="0"/>
          <w:numId w:val="2"/>
        </w:numPr>
      </w:pPr>
      <w:r>
        <w:t>USB Microphone</w:t>
      </w:r>
    </w:p>
    <w:p w14:paraId="6D626673" w14:textId="35F271E3" w:rsidR="00D11996" w:rsidRDefault="00D11996" w:rsidP="00D11996">
      <w:r>
        <w:t>Microphone is plug and play. Just connect it in USB slot.</w:t>
      </w:r>
    </w:p>
    <w:p w14:paraId="3107D9FF" w14:textId="72B73A99" w:rsidR="00FF368B" w:rsidRDefault="00FF368B" w:rsidP="00FF368B">
      <w:pPr>
        <w:pStyle w:val="Heading1"/>
      </w:pPr>
      <w:r>
        <w:lastRenderedPageBreak/>
        <w:t>3. Software libraries</w:t>
      </w:r>
    </w:p>
    <w:p w14:paraId="7A4FFA89" w14:textId="67DD6D7A" w:rsidR="00897083" w:rsidRPr="00897083" w:rsidRDefault="00897083" w:rsidP="00897083">
      <w:pPr>
        <w:pStyle w:val="Heading2"/>
      </w:pPr>
      <w:r>
        <w:t>1. Python</w:t>
      </w:r>
    </w:p>
    <w:p w14:paraId="111D1080" w14:textId="34BDD682" w:rsidR="00FF368B" w:rsidRDefault="00897083" w:rsidP="00FF368B">
      <w:r>
        <w:rPr>
          <w:noProof/>
        </w:rPr>
        <w:drawing>
          <wp:inline distT="0" distB="0" distL="0" distR="0" wp14:anchorId="7377E3A3" wp14:editId="5AD9FFB5">
            <wp:extent cx="2209800" cy="428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165C" w14:textId="0A69CCEA" w:rsidR="00897083" w:rsidRDefault="00897083" w:rsidP="00897083">
      <w:pPr>
        <w:pStyle w:val="Heading2"/>
      </w:pPr>
      <w:r>
        <w:lastRenderedPageBreak/>
        <w:t>2. Python 3</w:t>
      </w:r>
    </w:p>
    <w:p w14:paraId="17E6DDB7" w14:textId="524EEC77" w:rsidR="00897083" w:rsidRDefault="00897083" w:rsidP="00897083">
      <w:r>
        <w:rPr>
          <w:noProof/>
        </w:rPr>
        <w:drawing>
          <wp:inline distT="0" distB="0" distL="0" distR="0" wp14:anchorId="52606575" wp14:editId="22592E38">
            <wp:extent cx="4445000" cy="758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25895" w14:textId="26CEC627" w:rsidR="00897083" w:rsidRDefault="00897083" w:rsidP="00897083">
      <w:pPr>
        <w:pStyle w:val="Heading1"/>
      </w:pPr>
      <w:r>
        <w:lastRenderedPageBreak/>
        <w:t>4. Code</w:t>
      </w:r>
    </w:p>
    <w:p w14:paraId="6594984A" w14:textId="68E30FDE" w:rsidR="00897083" w:rsidRPr="00897083" w:rsidRDefault="00897083" w:rsidP="00897083">
      <w:r>
        <w:t>Code is uploaded to my git repo</w:t>
      </w:r>
    </w:p>
    <w:sectPr w:rsidR="00897083" w:rsidRPr="0089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72D78"/>
    <w:multiLevelType w:val="hybridMultilevel"/>
    <w:tmpl w:val="DAC8A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E78B5"/>
    <w:multiLevelType w:val="hybridMultilevel"/>
    <w:tmpl w:val="24D45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B7"/>
    <w:rsid w:val="000E0A24"/>
    <w:rsid w:val="0070374E"/>
    <w:rsid w:val="00734EBC"/>
    <w:rsid w:val="00892E9A"/>
    <w:rsid w:val="00897083"/>
    <w:rsid w:val="00D11996"/>
    <w:rsid w:val="00E36525"/>
    <w:rsid w:val="00F56CB7"/>
    <w:rsid w:val="00FF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C0EE"/>
  <w15:chartTrackingRefBased/>
  <w15:docId w15:val="{99EAD490-913A-4411-B3F0-09299C98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C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6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4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4E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2E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zer.com/streaming-microphones/razer-seiren-mini/RZ19-03450100-R3U1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hallroad.org/finger-print-sensor-r307-in-pakistan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llroad.org/8mp-raspberry-pi-camera-module-v2-in-pakistan.html" TargetMode="External"/><Relationship Id="rId11" Type="http://schemas.openxmlformats.org/officeDocument/2006/relationships/hyperlink" Target="https://datasheets.raspberrypi.com/rpi4/raspberry-pi-4-datasheet.pdf" TargetMode="External"/><Relationship Id="rId5" Type="http://schemas.openxmlformats.org/officeDocument/2006/relationships/hyperlink" Target="https://www.raspberrypi.com/products/raspberry-pi-4-model-b/specification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 SW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Ullah, Muneeb (DI SW CAS ES EPT NBT NBSP)</dc:creator>
  <cp:keywords/>
  <dc:description/>
  <cp:lastModifiedBy>Ullah, Muneeb (DI SW CAS ES EPT NBT NBSP)</cp:lastModifiedBy>
  <cp:revision>3</cp:revision>
  <dcterms:created xsi:type="dcterms:W3CDTF">2021-11-13T08:24:00Z</dcterms:created>
  <dcterms:modified xsi:type="dcterms:W3CDTF">2021-11-15T12:43:00Z</dcterms:modified>
</cp:coreProperties>
</file>