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9216" w14:textId="0CEDFCA1" w:rsidR="00C8789B" w:rsidRDefault="00620AA7">
      <w:r>
        <w:t>Dummy File</w:t>
      </w:r>
    </w:p>
    <w:sectPr w:rsidR="00C8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A7"/>
    <w:rsid w:val="001043C1"/>
    <w:rsid w:val="0049769D"/>
    <w:rsid w:val="00604C97"/>
    <w:rsid w:val="00620AA7"/>
    <w:rsid w:val="00CC13E8"/>
    <w:rsid w:val="00E069A8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C9E"/>
  <w15:chartTrackingRefBased/>
  <w15:docId w15:val="{0F0C53C0-BFC7-40E9-BE13-2EBF0AF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</dc:creator>
  <cp:keywords/>
  <dc:description/>
  <cp:lastModifiedBy>Muneeb Ahmed</cp:lastModifiedBy>
  <cp:revision>1</cp:revision>
  <dcterms:created xsi:type="dcterms:W3CDTF">2022-05-24T08:15:00Z</dcterms:created>
  <dcterms:modified xsi:type="dcterms:W3CDTF">2022-05-24T08:15:00Z</dcterms:modified>
</cp:coreProperties>
</file>