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C08C7" w14:textId="48562204" w:rsidR="00F3368A" w:rsidRPr="005E07BC" w:rsidRDefault="00F336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7BC">
        <w:rPr>
          <w:rFonts w:ascii="Times New Roman" w:hAnsi="Times New Roman" w:cs="Times New Roman"/>
          <w:b/>
          <w:bCs/>
          <w:sz w:val="28"/>
          <w:szCs w:val="28"/>
        </w:rPr>
        <w:t xml:space="preserve">Following is the </w:t>
      </w:r>
      <w:r w:rsidRPr="005E07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summary of experimental results, describing the existences of Latin squares for each n = 4, ..., 9; if they exist, provide these Latin squares constructed from the output of minisat</w:t>
      </w:r>
      <w:r w:rsidRPr="005E07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CE2F1F5" w14:textId="59F86874" w:rsidR="00B64627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sz w:val="24"/>
          <w:szCs w:val="24"/>
        </w:rPr>
        <w:t>Latin Square with two additional conditions (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s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  <w:vertAlign w:val="subscript"/>
        </w:rPr>
        <w:t>x,x,x</w:t>
      </w:r>
      <w:r w:rsidRPr="005E07BC">
        <w:rPr>
          <w:rFonts w:ascii="Times New Roman" w:hAnsi="Times New Roman" w:cs="Times New Roman"/>
          <w:sz w:val="24"/>
          <w:szCs w:val="24"/>
        </w:rPr>
        <w:t xml:space="preserve"> and 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-s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  <w:vertAlign w:val="subscript"/>
        </w:rPr>
        <w:t>x,y,z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 \/ -s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  <w:vertAlign w:val="subscript"/>
        </w:rPr>
        <w:t>y,x,w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 \/ s</w:t>
      </w:r>
      <w:r w:rsidRPr="005E07BC"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  <w:vertAlign w:val="subscript"/>
        </w:rPr>
        <w:t xml:space="preserve">z,w,x </w:t>
      </w:r>
      <w:r w:rsidRPr="005E07BC">
        <w:rPr>
          <w:rFonts w:ascii="Times New Roman" w:hAnsi="Times New Roman" w:cs="Times New Roman"/>
          <w:sz w:val="24"/>
          <w:szCs w:val="24"/>
        </w:rPr>
        <w:t>) for all x,y,z,w in N exists for N=4 and N=8. It looks like this Latin Square will exists for order of multiple of 4 and will not exist for any other order. Following are the results produced by the minisat.</w:t>
      </w:r>
    </w:p>
    <w:p w14:paraId="39692B55" w14:textId="04088BB5" w:rsidR="00FF6F9B" w:rsidRPr="002F4DA5" w:rsidRDefault="00FF6F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4DA5">
        <w:rPr>
          <w:rFonts w:ascii="Times New Roman" w:hAnsi="Times New Roman" w:cs="Times New Roman"/>
          <w:b/>
          <w:bCs/>
          <w:sz w:val="24"/>
          <w:szCs w:val="24"/>
        </w:rPr>
        <w:t>N = 4</w:t>
      </w:r>
      <w:r w:rsidR="002F4DA5" w:rsidRPr="002F4D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B021DD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8F80D" wp14:editId="43A0CD8F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=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7CA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p w14:paraId="7916436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110620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97123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BB7FD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A49583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2F5C16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125D8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8319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148972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EF33A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506A9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3BF552" w14:textId="3DF5E5FE" w:rsidR="00FF6F9B" w:rsidRPr="002F4DA5" w:rsidRDefault="00FF6F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4DA5">
        <w:rPr>
          <w:rFonts w:ascii="Times New Roman" w:hAnsi="Times New Roman" w:cs="Times New Roman"/>
          <w:b/>
          <w:bCs/>
          <w:sz w:val="24"/>
          <w:szCs w:val="24"/>
        </w:rPr>
        <w:lastRenderedPageBreak/>
        <w:t>N = 5</w:t>
      </w:r>
      <w:r w:rsidR="002F4DA5" w:rsidRPr="002F4D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3F0276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AC1B1" wp14:editId="50E55581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=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122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p w14:paraId="177AE3D0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2AE145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4E41F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5FEF5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ACAD9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6EA0E2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ABDFA3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3CFD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7191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3CD00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6EDD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87C88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2664A2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C75D3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D836DF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4F22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258E24" w14:textId="78BDF821" w:rsidR="00FF6F9B" w:rsidRPr="002F4DA5" w:rsidRDefault="00FF6F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4DA5">
        <w:rPr>
          <w:rFonts w:ascii="Times New Roman" w:hAnsi="Times New Roman" w:cs="Times New Roman"/>
          <w:b/>
          <w:bCs/>
          <w:sz w:val="24"/>
          <w:szCs w:val="24"/>
        </w:rPr>
        <w:lastRenderedPageBreak/>
        <w:t>N = 6</w:t>
      </w:r>
      <w:r w:rsidR="002F4DA5" w:rsidRPr="002F4D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CADE48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E042B" wp14:editId="79C291FA">
            <wp:extent cx="5943600" cy="4874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=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5CE0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p w14:paraId="08DBF941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382A23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E3AE4A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9471DCB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BF9D83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79BBD5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C5CC680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5BBB05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7636EED" w14:textId="77777777" w:rsidR="002F4DA5" w:rsidRDefault="002F4DA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FDECB9" w14:textId="0CA33CCA" w:rsidR="00FF6F9B" w:rsidRPr="002F4DA5" w:rsidRDefault="00FF6F9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F4D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N = 7</w:t>
      </w:r>
      <w:r w:rsidR="002F4DA5" w:rsidRPr="002F4DA5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606F2589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7120A" wp14:editId="652BEAF6">
            <wp:extent cx="5943600" cy="4874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=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D8AE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p w14:paraId="1E4D709E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D4AF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3AED6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31961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015F1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432D6E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FBDC15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4E21CE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3E0FF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2851DE" w14:textId="6B73C75B" w:rsidR="00FF6F9B" w:rsidRPr="002F4DA5" w:rsidRDefault="00FF6F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4DA5">
        <w:rPr>
          <w:rFonts w:ascii="Times New Roman" w:hAnsi="Times New Roman" w:cs="Times New Roman"/>
          <w:b/>
          <w:bCs/>
          <w:sz w:val="24"/>
          <w:szCs w:val="24"/>
        </w:rPr>
        <w:lastRenderedPageBreak/>
        <w:t>N = 8</w:t>
      </w:r>
      <w:r w:rsidR="002F4D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D99681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1DDB2" wp14:editId="5402D8F1">
            <wp:extent cx="5943600" cy="3020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=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912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p w14:paraId="24D79ACD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0295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F36C5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698EF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9762A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1C1D14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FA522D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21671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4330A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B190AC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54642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5452F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7F1AA0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3C75E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C217" w14:textId="77777777" w:rsidR="002F4DA5" w:rsidRDefault="002F4D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028F1" w14:textId="649AB6E8" w:rsidR="00FF6F9B" w:rsidRPr="002F4DA5" w:rsidRDefault="00FF6F9B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2F4DA5">
        <w:rPr>
          <w:rFonts w:ascii="Times New Roman" w:hAnsi="Times New Roman" w:cs="Times New Roman"/>
          <w:b/>
          <w:bCs/>
          <w:sz w:val="24"/>
          <w:szCs w:val="24"/>
        </w:rPr>
        <w:lastRenderedPageBreak/>
        <w:t>N = 9</w:t>
      </w:r>
      <w:r w:rsidR="002F4D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3FAAD9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9893E" wp14:editId="7C22D461">
            <wp:extent cx="5943600" cy="4316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=9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611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  <w:r w:rsidRPr="005E0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A8AAB" wp14:editId="63E69EA8">
            <wp:extent cx="5943600" cy="2371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=9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2ED9" w14:textId="77777777" w:rsidR="00FF6F9B" w:rsidRPr="005E07BC" w:rsidRDefault="00FF6F9B">
      <w:pPr>
        <w:rPr>
          <w:rFonts w:ascii="Times New Roman" w:hAnsi="Times New Roman" w:cs="Times New Roman"/>
          <w:sz w:val="24"/>
          <w:szCs w:val="24"/>
        </w:rPr>
      </w:pPr>
    </w:p>
    <w:sectPr w:rsidR="00FF6F9B" w:rsidRPr="005E0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312"/>
    <w:rsid w:val="001E089F"/>
    <w:rsid w:val="002F4DA5"/>
    <w:rsid w:val="004C2312"/>
    <w:rsid w:val="005E07BC"/>
    <w:rsid w:val="00B64627"/>
    <w:rsid w:val="00F3368A"/>
    <w:rsid w:val="00FF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8316"/>
  <w15:chartTrackingRefBased/>
  <w15:docId w15:val="{A8DBE13B-9509-4B6C-9AD6-859DE8DB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Shahid</dc:creator>
  <cp:keywords/>
  <dc:description/>
  <cp:lastModifiedBy>Muneeb Shahid</cp:lastModifiedBy>
  <cp:revision>5</cp:revision>
  <dcterms:created xsi:type="dcterms:W3CDTF">2019-10-22T16:22:00Z</dcterms:created>
  <dcterms:modified xsi:type="dcterms:W3CDTF">2020-03-25T21:41:00Z</dcterms:modified>
</cp:coreProperties>
</file>